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284F6" w14:textId="77777777" w:rsidR="002B1C4B" w:rsidRDefault="00005215">
      <w:pPr>
        <w:spacing w:after="7"/>
        <w:ind w:left="-533"/>
        <w:jc w:val="both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10802" w:type="dxa"/>
        <w:tblInd w:w="-891" w:type="dxa"/>
        <w:tblCellMar>
          <w:top w:w="49" w:type="dxa"/>
          <w:left w:w="106" w:type="dxa"/>
          <w:right w:w="12" w:type="dxa"/>
        </w:tblCellMar>
        <w:tblLook w:val="04A0" w:firstRow="1" w:lastRow="0" w:firstColumn="1" w:lastColumn="0" w:noHBand="0" w:noVBand="1"/>
      </w:tblPr>
      <w:tblGrid>
        <w:gridCol w:w="3857"/>
        <w:gridCol w:w="1541"/>
        <w:gridCol w:w="2047"/>
        <w:gridCol w:w="3357"/>
      </w:tblGrid>
      <w:tr w:rsidR="002B1C4B" w14:paraId="2B25E4D0" w14:textId="77777777">
        <w:trPr>
          <w:trHeight w:val="1166"/>
        </w:trPr>
        <w:tc>
          <w:tcPr>
            <w:tcW w:w="3857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27A3B519" w14:textId="77777777" w:rsidR="002B1C4B" w:rsidRPr="00C013AB" w:rsidRDefault="00C013AB">
            <w:pPr>
              <w:ind w:left="14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13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MESTO SPIŠSKÁ BELÁ</w:t>
            </w:r>
          </w:p>
          <w:p w14:paraId="4E6750DB" w14:textId="77777777" w:rsidR="00C013AB" w:rsidRPr="00C013AB" w:rsidRDefault="00C013AB">
            <w:pPr>
              <w:ind w:left="14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013AB">
              <w:rPr>
                <w:rFonts w:ascii="Times New Roman" w:hAnsi="Times New Roman" w:cs="Times New Roman"/>
                <w:b/>
                <w:sz w:val="20"/>
                <w:szCs w:val="20"/>
              </w:rPr>
              <w:t>Petzvalova</w:t>
            </w:r>
            <w:proofErr w:type="spellEnd"/>
            <w:r w:rsidRPr="00C013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18</w:t>
            </w:r>
          </w:p>
          <w:p w14:paraId="6C95B40D" w14:textId="77777777" w:rsidR="00C013AB" w:rsidRPr="00C013AB" w:rsidRDefault="00C013AB">
            <w:pPr>
              <w:ind w:left="14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3AB">
              <w:rPr>
                <w:rFonts w:ascii="Times New Roman" w:hAnsi="Times New Roman" w:cs="Times New Roman"/>
                <w:b/>
                <w:sz w:val="20"/>
                <w:szCs w:val="20"/>
              </w:rPr>
              <w:t>059 01 Spišská Belá</w:t>
            </w:r>
          </w:p>
          <w:p w14:paraId="46295667" w14:textId="77777777" w:rsidR="002B1C4B" w:rsidRDefault="00005215">
            <w:pPr>
              <w:ind w:left="144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</w:t>
            </w:r>
          </w:p>
        </w:tc>
        <w:tc>
          <w:tcPr>
            <w:tcW w:w="3588" w:type="dxa"/>
            <w:gridSpan w:val="2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3AE474AD" w14:textId="77777777" w:rsidR="002B1C4B" w:rsidRDefault="00005215" w:rsidP="00C013AB">
            <w:pPr>
              <w:ind w:right="5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Žiadosť o  </w:t>
            </w:r>
            <w:r w:rsidR="00C013AB"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poskytovanie odľahčovacej služby</w:t>
            </w:r>
          </w:p>
        </w:tc>
        <w:tc>
          <w:tcPr>
            <w:tcW w:w="3358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695CE0B8" w14:textId="77777777" w:rsidR="002B1C4B" w:rsidRDefault="00005215">
            <w:pPr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Pečiatka, dátum podania žiadosti  </w:t>
            </w:r>
          </w:p>
        </w:tc>
      </w:tr>
      <w:tr w:rsidR="002B1C4B" w14:paraId="74C1A611" w14:textId="77777777">
        <w:trPr>
          <w:trHeight w:val="490"/>
        </w:trPr>
        <w:tc>
          <w:tcPr>
            <w:tcW w:w="10802" w:type="dxa"/>
            <w:gridSpan w:val="4"/>
            <w:tcBorders>
              <w:top w:val="double" w:sz="9" w:space="0" w:color="000000"/>
              <w:left w:val="double" w:sz="9" w:space="0" w:color="000000"/>
              <w:bottom w:val="double" w:sz="4" w:space="0" w:color="000000"/>
              <w:right w:val="double" w:sz="9" w:space="0" w:color="000000"/>
            </w:tcBorders>
          </w:tcPr>
          <w:p w14:paraId="67C7BD9A" w14:textId="77777777" w:rsidR="002B1C4B" w:rsidRDefault="00005215">
            <w:pPr>
              <w:ind w:left="1999" w:hanging="1598"/>
              <w:jc w:val="both"/>
            </w:pPr>
            <w:r>
              <w:rPr>
                <w:rFonts w:ascii="Arial" w:eastAsia="Arial" w:hAnsi="Arial" w:cs="Arial"/>
                <w:sz w:val="16"/>
              </w:rPr>
              <w:t>v zmysle   zákona  č. 448/2008  Z.</w:t>
            </w:r>
            <w:r w:rsidR="00E050CF"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z. o  sociálnych  službách  a   o zmene  a doplnení  zákona  č. 455/1991 Zb. o živnostenskom podnikaní (živnostenský zákon) v znení neskorších predpisov (ďalej len „zákon o sociálnych službách“). </w:t>
            </w:r>
          </w:p>
        </w:tc>
      </w:tr>
      <w:tr w:rsidR="002B1C4B" w14:paraId="5D041A68" w14:textId="77777777">
        <w:trPr>
          <w:trHeight w:val="1034"/>
        </w:trPr>
        <w:tc>
          <w:tcPr>
            <w:tcW w:w="10802" w:type="dxa"/>
            <w:gridSpan w:val="4"/>
            <w:tcBorders>
              <w:top w:val="double" w:sz="4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440CD44F" w14:textId="77777777" w:rsidR="002B1C4B" w:rsidRDefault="00005215">
            <w:pPr>
              <w:spacing w:after="6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3B39B789" w14:textId="77777777" w:rsidR="002B1C4B" w:rsidRDefault="00005215">
            <w:r>
              <w:rPr>
                <w:rFonts w:ascii="Times New Roman" w:eastAsia="Times New Roman" w:hAnsi="Times New Roman" w:cs="Times New Roman"/>
                <w:b/>
                <w:sz w:val="20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Fyzická osoba, ktorej má byť poskytnutá odľahčovacia sociálna </w:t>
            </w:r>
            <w:r w:rsidRPr="00C013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služba </w:t>
            </w:r>
            <w:r w:rsidRPr="00C013AB">
              <w:rPr>
                <w:rFonts w:ascii="Times New Roman" w:eastAsia="Times New Roman" w:hAnsi="Times New Roman" w:cs="Times New Roman"/>
                <w:sz w:val="20"/>
                <w:szCs w:val="20"/>
              </w:rPr>
              <w:t>(ďalej „</w:t>
            </w:r>
            <w:r w:rsidRPr="00C013A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opatrovateľ</w:t>
            </w:r>
            <w:r w:rsidRPr="00C013AB">
              <w:rPr>
                <w:rFonts w:ascii="Times New Roman" w:eastAsia="Times New Roman" w:hAnsi="Times New Roman" w:cs="Times New Roman"/>
                <w:sz w:val="20"/>
                <w:szCs w:val="20"/>
              </w:rPr>
              <w:t>“)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3042DEA2" w14:textId="77777777" w:rsidR="002B1C4B" w:rsidRDefault="00005215">
            <w:pPr>
              <w:spacing w:after="80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  <w:p w14:paraId="1063BADB" w14:textId="77777777" w:rsidR="002B1C4B" w:rsidRDefault="00005215">
            <w:r>
              <w:rPr>
                <w:rFonts w:ascii="Times New Roman" w:eastAsia="Times New Roman" w:hAnsi="Times New Roman" w:cs="Times New Roman"/>
                <w:sz w:val="20"/>
              </w:rPr>
              <w:t xml:space="preserve">_________________________________________________________________________________________________________                                      titul                                      meno                                   </w:t>
            </w:r>
            <w:r w:rsidR="00E050CF">
              <w:rPr>
                <w:rFonts w:ascii="Times New Roman" w:eastAsia="Times New Roman" w:hAnsi="Times New Roman" w:cs="Times New Roman"/>
                <w:sz w:val="20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 priezvisko                                              </w:t>
            </w:r>
          </w:p>
        </w:tc>
      </w:tr>
      <w:tr w:rsidR="002B1C4B" w14:paraId="7A4D3906" w14:textId="77777777">
        <w:trPr>
          <w:trHeight w:val="936"/>
        </w:trPr>
        <w:tc>
          <w:tcPr>
            <w:tcW w:w="5398" w:type="dxa"/>
            <w:gridSpan w:val="2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single" w:sz="12" w:space="0" w:color="000000"/>
            </w:tcBorders>
          </w:tcPr>
          <w:p w14:paraId="0175E020" w14:textId="77777777" w:rsidR="002B1C4B" w:rsidRDefault="00005215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2223E506" w14:textId="77777777" w:rsidR="002B1C4B" w:rsidRDefault="00005215">
            <w:pPr>
              <w:spacing w:after="3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Dátum narodenia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________________________________ </w:t>
            </w:r>
          </w:p>
          <w:p w14:paraId="5615CFE7" w14:textId="77777777" w:rsidR="002B1C4B" w:rsidRDefault="00005215">
            <w:r>
              <w:rPr>
                <w:rFonts w:ascii="Times New Roman" w:eastAsia="Times New Roman" w:hAnsi="Times New Roman" w:cs="Times New Roman"/>
                <w:sz w:val="16"/>
              </w:rPr>
              <w:t xml:space="preserve">    (opatrovateľ)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deň, mesiac, rok </w:t>
            </w:r>
          </w:p>
          <w:p w14:paraId="1DD5A327" w14:textId="77777777" w:rsidR="002B1C4B" w:rsidRDefault="0000521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404" w:type="dxa"/>
            <w:gridSpan w:val="2"/>
            <w:tcBorders>
              <w:top w:val="double" w:sz="9" w:space="0" w:color="000000"/>
              <w:left w:val="single" w:sz="12" w:space="0" w:color="000000"/>
              <w:bottom w:val="double" w:sz="9" w:space="0" w:color="000000"/>
              <w:right w:val="double" w:sz="9" w:space="0" w:color="000000"/>
            </w:tcBorders>
          </w:tcPr>
          <w:p w14:paraId="27E0E33D" w14:textId="77777777" w:rsidR="002B1C4B" w:rsidRDefault="00005215">
            <w:pPr>
              <w:spacing w:after="22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97A6D5A" w14:textId="77777777" w:rsidR="002B1C4B" w:rsidRDefault="00005215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3. Telefónne číslo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___________________________________ </w:t>
            </w:r>
          </w:p>
          <w:p w14:paraId="68C21FDC" w14:textId="77777777" w:rsidR="002B1C4B" w:rsidRDefault="0000521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(opatrovateľ)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B1C4B" w14:paraId="2F5688BB" w14:textId="77777777">
        <w:trPr>
          <w:trHeight w:val="1162"/>
        </w:trPr>
        <w:tc>
          <w:tcPr>
            <w:tcW w:w="10802" w:type="dxa"/>
            <w:gridSpan w:val="4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7F918FEA" w14:textId="77777777" w:rsidR="002B1C4B" w:rsidRDefault="00005215">
            <w:pPr>
              <w:spacing w:after="34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14:paraId="0E4B0437" w14:textId="77777777" w:rsidR="002B1C4B" w:rsidRDefault="00005215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3. Adresa trvalého pobytu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(opatrovateľ)   </w:t>
            </w:r>
          </w:p>
          <w:p w14:paraId="6EED5D5D" w14:textId="77777777" w:rsidR="002B1C4B" w:rsidRDefault="0000521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3239925" w14:textId="77777777" w:rsidR="002B1C4B" w:rsidRDefault="00005215">
            <w:pPr>
              <w:spacing w:after="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_________________________________________________________________________________________________________ </w:t>
            </w:r>
          </w:p>
          <w:p w14:paraId="27B6EAB2" w14:textId="77777777" w:rsidR="002B1C4B" w:rsidRDefault="00005215">
            <w:r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18"/>
              </w:rPr>
              <w:t>(údaj uvedený v občianskom preukaze)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obec                                  ulica, číslo                                  PSČ                      okres </w:t>
            </w:r>
          </w:p>
        </w:tc>
      </w:tr>
      <w:tr w:rsidR="002B1C4B" w14:paraId="42782D0C" w14:textId="77777777">
        <w:trPr>
          <w:trHeight w:val="1164"/>
        </w:trPr>
        <w:tc>
          <w:tcPr>
            <w:tcW w:w="10802" w:type="dxa"/>
            <w:gridSpan w:val="4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25C82E26" w14:textId="77777777" w:rsidR="002B1C4B" w:rsidRDefault="00005215">
            <w:pPr>
              <w:spacing w:after="57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14:paraId="0B9F34D6" w14:textId="77777777" w:rsidR="002B1C4B" w:rsidRDefault="00005215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4. Fyzická osoba, ktorej sa má bude poskytovať sociálna služba </w:t>
            </w:r>
            <w:r>
              <w:rPr>
                <w:rFonts w:ascii="Times New Roman" w:eastAsia="Times New Roman" w:hAnsi="Times New Roman" w:cs="Times New Roman"/>
                <w:sz w:val="20"/>
              </w:rPr>
              <w:t>(ďalej „</w:t>
            </w:r>
            <w:r w:rsidRPr="00E050CF">
              <w:rPr>
                <w:rFonts w:ascii="Times New Roman" w:eastAsia="Times New Roman" w:hAnsi="Times New Roman" w:cs="Times New Roman"/>
                <w:sz w:val="20"/>
                <w:highlight w:val="yellow"/>
              </w:rPr>
              <w:t>opatrovaný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“) </w:t>
            </w:r>
          </w:p>
          <w:p w14:paraId="75BA9EBA" w14:textId="77777777" w:rsidR="002B1C4B" w:rsidRDefault="0000521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3682D20" w14:textId="77777777" w:rsidR="002B1C4B" w:rsidRDefault="00005215">
            <w:r>
              <w:rPr>
                <w:rFonts w:ascii="Times New Roman" w:eastAsia="Times New Roman" w:hAnsi="Times New Roman" w:cs="Times New Roman"/>
                <w:sz w:val="20"/>
              </w:rPr>
              <w:t xml:space="preserve">_________________________________________________________________________________________________________ </w:t>
            </w:r>
          </w:p>
          <w:p w14:paraId="1E97D94D" w14:textId="77777777" w:rsidR="002B1C4B" w:rsidRDefault="00005215"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    titul                                      meno                                         priezvisko                                              </w:t>
            </w:r>
          </w:p>
        </w:tc>
      </w:tr>
      <w:tr w:rsidR="002B1C4B" w14:paraId="34B24B94" w14:textId="77777777">
        <w:trPr>
          <w:trHeight w:val="982"/>
        </w:trPr>
        <w:tc>
          <w:tcPr>
            <w:tcW w:w="10802" w:type="dxa"/>
            <w:gridSpan w:val="4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1765098B" w14:textId="77777777" w:rsidR="002B1C4B" w:rsidRDefault="00005215">
            <w:pPr>
              <w:spacing w:after="1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1A2BC75B" w14:textId="77777777" w:rsidR="002B1C4B" w:rsidRDefault="00005215">
            <w:pPr>
              <w:spacing w:after="2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5. Dátum narodenia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____________________________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Stupeň odkázanosti: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_________________________ </w:t>
            </w:r>
          </w:p>
          <w:p w14:paraId="1C8BA7D5" w14:textId="77777777" w:rsidR="002B1C4B" w:rsidRDefault="00005215">
            <w:pPr>
              <w:ind w:right="231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(</w:t>
            </w:r>
            <w:r>
              <w:rPr>
                <w:rFonts w:ascii="Times New Roman" w:eastAsia="Times New Roman" w:hAnsi="Times New Roman" w:cs="Times New Roman"/>
                <w:sz w:val="20"/>
              </w:rPr>
              <w:t>opatrovaný)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deň, mesiac, rok                                             (ak bol posudkom určený)  </w:t>
            </w:r>
          </w:p>
        </w:tc>
      </w:tr>
      <w:tr w:rsidR="002B1C4B" w14:paraId="63B12B99" w14:textId="77777777">
        <w:trPr>
          <w:trHeight w:val="979"/>
        </w:trPr>
        <w:tc>
          <w:tcPr>
            <w:tcW w:w="10802" w:type="dxa"/>
            <w:gridSpan w:val="4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370A4542" w14:textId="77777777" w:rsidR="002B1C4B" w:rsidRDefault="00005215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200FBC50" w14:textId="77777777" w:rsidR="002B1C4B" w:rsidRDefault="00005215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6. Adresa trvalého pobytu </w:t>
            </w:r>
            <w:r>
              <w:rPr>
                <w:rFonts w:ascii="Times New Roman" w:eastAsia="Times New Roman" w:hAnsi="Times New Roman" w:cs="Times New Roman"/>
                <w:sz w:val="16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opatrovaný) </w:t>
            </w:r>
          </w:p>
          <w:p w14:paraId="16B7F98B" w14:textId="77777777" w:rsidR="002B1C4B" w:rsidRDefault="00005215">
            <w:pPr>
              <w:spacing w:after="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_________________________________________________________________________________________________________ </w:t>
            </w:r>
          </w:p>
          <w:p w14:paraId="2AED10FB" w14:textId="77777777" w:rsidR="002B1C4B" w:rsidRDefault="00005215">
            <w:r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18"/>
              </w:rPr>
              <w:t>(údaj uvedený v občianskom preukaze)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obec                                  ulica, číslo                                  PSČ                      okres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2B1C4B" w14:paraId="62F7A481" w14:textId="77777777">
        <w:trPr>
          <w:trHeight w:val="1003"/>
        </w:trPr>
        <w:tc>
          <w:tcPr>
            <w:tcW w:w="10802" w:type="dxa"/>
            <w:gridSpan w:val="4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1EE27230" w14:textId="77777777" w:rsidR="002B1C4B" w:rsidRDefault="00005215">
            <w:pPr>
              <w:spacing w:after="9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70435A99" w14:textId="77777777" w:rsidR="002B1C4B" w:rsidRDefault="00CF4F9D">
            <w:pPr>
              <w:ind w:right="178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</w:t>
            </w:r>
            <w:r w:rsidR="00005215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r w:rsidR="00005215">
              <w:rPr>
                <w:rFonts w:ascii="Times New Roman" w:eastAsia="Times New Roman" w:hAnsi="Times New Roman" w:cs="Times New Roman"/>
                <w:b/>
                <w:sz w:val="20"/>
              </w:rPr>
              <w:t>Rodinný stav</w:t>
            </w:r>
            <w:r w:rsidR="00005215">
              <w:rPr>
                <w:rFonts w:ascii="Times New Roman" w:eastAsia="Times New Roman" w:hAnsi="Times New Roman" w:cs="Times New Roman"/>
                <w:sz w:val="20"/>
              </w:rPr>
              <w:t xml:space="preserve">         </w:t>
            </w:r>
            <w:r w:rsidR="00E050C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005215">
              <w:rPr>
                <w:rFonts w:ascii="Times New Roman" w:eastAsia="Times New Roman" w:hAnsi="Times New Roman" w:cs="Times New Roman"/>
                <w:sz w:val="20"/>
              </w:rPr>
              <w:t xml:space="preserve">   slobodný (á)                </w:t>
            </w:r>
            <w:r w:rsidR="00E050CF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005215">
              <w:rPr>
                <w:rFonts w:ascii="Times New Roman" w:eastAsia="Times New Roman" w:hAnsi="Times New Roman" w:cs="Times New Roman"/>
                <w:sz w:val="20"/>
              </w:rPr>
              <w:t xml:space="preserve">     </w:t>
            </w:r>
            <w:r w:rsidR="00005215">
              <w:rPr>
                <w:rFonts w:ascii="Times New Roman" w:eastAsia="Times New Roman" w:hAnsi="Times New Roman" w:cs="Times New Roman"/>
              </w:rPr>
              <w:t>□</w:t>
            </w:r>
            <w:r w:rsidR="00005215"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ženatý, vydatá                      </w:t>
            </w:r>
            <w:r w:rsidR="00005215">
              <w:rPr>
                <w:rFonts w:ascii="Times New Roman" w:eastAsia="Times New Roman" w:hAnsi="Times New Roman" w:cs="Times New Roman"/>
              </w:rPr>
              <w:t>□</w:t>
            </w:r>
            <w:r w:rsidR="00005215"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  <w:r w:rsidR="00005215" w:rsidRPr="00E050CF">
              <w:rPr>
                <w:rFonts w:ascii="Times New Roman" w:eastAsia="Times New Roman" w:hAnsi="Times New Roman" w:cs="Times New Roman"/>
                <w:sz w:val="16"/>
                <w:highlight w:val="yellow"/>
              </w:rPr>
              <w:t>(</w:t>
            </w:r>
            <w:r w:rsidR="00005215" w:rsidRPr="00E050CF">
              <w:rPr>
                <w:rFonts w:ascii="Times New Roman" w:eastAsia="Times New Roman" w:hAnsi="Times New Roman" w:cs="Times New Roman"/>
                <w:sz w:val="20"/>
                <w:highlight w:val="yellow"/>
              </w:rPr>
              <w:t>opatrovaný</w:t>
            </w:r>
            <w:r w:rsidR="00005215">
              <w:rPr>
                <w:rFonts w:ascii="Times New Roman" w:eastAsia="Times New Roman" w:hAnsi="Times New Roman" w:cs="Times New Roman"/>
                <w:sz w:val="20"/>
              </w:rPr>
              <w:t>)</w:t>
            </w:r>
            <w:r w:rsidR="00005215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="00005215">
              <w:rPr>
                <w:rFonts w:ascii="Times New Roman" w:eastAsia="Times New Roman" w:hAnsi="Times New Roman" w:cs="Times New Roman"/>
                <w:sz w:val="20"/>
              </w:rPr>
              <w:t xml:space="preserve">                rozvedený (á)                       </w:t>
            </w:r>
            <w:r w:rsidR="00005215">
              <w:rPr>
                <w:rFonts w:ascii="Times New Roman" w:eastAsia="Times New Roman" w:hAnsi="Times New Roman" w:cs="Times New Roman"/>
              </w:rPr>
              <w:t xml:space="preserve">□  </w:t>
            </w:r>
            <w:r w:rsidR="00005215"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ovdovený (á)                        </w:t>
            </w:r>
            <w:r w:rsidR="00005215">
              <w:rPr>
                <w:rFonts w:ascii="Times New Roman" w:eastAsia="Times New Roman" w:hAnsi="Times New Roman" w:cs="Times New Roman"/>
              </w:rPr>
              <w:t>□</w:t>
            </w:r>
            <w:r w:rsidR="00005215"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        </w:t>
            </w:r>
            <w:r w:rsidR="00E050CF"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  <w:r w:rsidR="00005215">
              <w:rPr>
                <w:rFonts w:ascii="Times New Roman" w:eastAsia="Times New Roman" w:hAnsi="Times New Roman" w:cs="Times New Roman"/>
                <w:sz w:val="20"/>
              </w:rPr>
              <w:t xml:space="preserve">žijem s druhom (družkou)    </w:t>
            </w:r>
            <w:r w:rsidR="00005215">
              <w:rPr>
                <w:rFonts w:ascii="Times New Roman" w:eastAsia="Times New Roman" w:hAnsi="Times New Roman" w:cs="Times New Roman"/>
              </w:rPr>
              <w:t xml:space="preserve">□ </w:t>
            </w:r>
          </w:p>
        </w:tc>
      </w:tr>
      <w:tr w:rsidR="002B1C4B" w14:paraId="0332F6FE" w14:textId="77777777">
        <w:trPr>
          <w:trHeight w:val="2107"/>
        </w:trPr>
        <w:tc>
          <w:tcPr>
            <w:tcW w:w="10802" w:type="dxa"/>
            <w:gridSpan w:val="4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516ECBB1" w14:textId="77777777" w:rsidR="002B1C4B" w:rsidRDefault="002B1C4B"/>
          <w:p w14:paraId="2289358C" w14:textId="77777777" w:rsidR="002B1C4B" w:rsidRDefault="00005215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14:paraId="04D7F316" w14:textId="77777777" w:rsidR="002B1C4B" w:rsidRPr="00CF4F9D" w:rsidRDefault="00005215">
            <w:pPr>
              <w:spacing w:after="14"/>
              <w:rPr>
                <w:sz w:val="20"/>
                <w:szCs w:val="20"/>
              </w:rPr>
            </w:pPr>
            <w:r w:rsidRPr="00CF4F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Súhlas opatrovaného so spracovaním osobných údajov </w:t>
            </w:r>
          </w:p>
          <w:p w14:paraId="6B954172" w14:textId="77777777" w:rsidR="002B1C4B" w:rsidRPr="00CF4F9D" w:rsidRDefault="00005215" w:rsidP="00CF4F9D">
            <w:pPr>
              <w:spacing w:line="278" w:lineRule="auto"/>
              <w:jc w:val="both"/>
              <w:rPr>
                <w:sz w:val="20"/>
                <w:szCs w:val="20"/>
              </w:rPr>
            </w:pPr>
            <w:r w:rsidRPr="00CF4F9D">
              <w:rPr>
                <w:rFonts w:ascii="Times New Roman" w:eastAsia="Times New Roman" w:hAnsi="Times New Roman" w:cs="Times New Roman"/>
                <w:sz w:val="20"/>
                <w:szCs w:val="20"/>
              </w:rPr>
              <w:t>Udeľujem súhlas so spracúvaním poskytnutých osobných údajov podľa zákona č. 18/2018 Z.</w:t>
            </w:r>
            <w:r w:rsidR="00CF4F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F4F9D">
              <w:rPr>
                <w:rFonts w:ascii="Times New Roman" w:eastAsia="Times New Roman" w:hAnsi="Times New Roman" w:cs="Times New Roman"/>
                <w:sz w:val="20"/>
                <w:szCs w:val="20"/>
              </w:rPr>
              <w:t>z. o ochrane osobných údajov a o zmene a doplnení niektorých zákonov uvedených v tomto bode, a to</w:t>
            </w:r>
            <w:r w:rsidRPr="00CF4F9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CF4F9D">
              <w:rPr>
                <w:rFonts w:ascii="Times New Roman" w:eastAsia="Times New Roman" w:hAnsi="Times New Roman" w:cs="Times New Roman"/>
                <w:sz w:val="20"/>
                <w:szCs w:val="20"/>
              </w:rPr>
              <w:t>pre účely poskytnutia odľahčovacej služby žiadateľovi uvedeného v bode 1. Tento súhlas platí do doby vybavenia žiadosti o  poskytovani</w:t>
            </w:r>
            <w:r w:rsidR="00CF4F9D" w:rsidRPr="00CF4F9D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CF4F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odľahčovacej služby a možno ho kedykoľvek odvolať. </w:t>
            </w:r>
          </w:p>
          <w:p w14:paraId="57FCA3EE" w14:textId="77777777" w:rsidR="002B1C4B" w:rsidRDefault="00005215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1229C27F" w14:textId="77777777" w:rsidR="002B1C4B" w:rsidRDefault="00005215">
            <w:pPr>
              <w:spacing w:after="5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67173E3A" w14:textId="77777777" w:rsidR="002B1C4B" w:rsidRDefault="00005215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Dňa ___________________________                                                                    _______________________________________      </w:t>
            </w:r>
          </w:p>
          <w:p w14:paraId="01BB2AD7" w14:textId="77777777" w:rsidR="002B1C4B" w:rsidRDefault="00005215"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                                                                                                     čitateľný vlastnoručný podpis </w:t>
            </w:r>
            <w:r w:rsidRPr="00E050CF">
              <w:rPr>
                <w:rFonts w:ascii="Times New Roman" w:eastAsia="Times New Roman" w:hAnsi="Times New Roman" w:cs="Times New Roman"/>
                <w:sz w:val="20"/>
                <w:highlight w:val="yellow"/>
              </w:rPr>
              <w:t>opatrovaného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4671F93" w14:textId="77777777" w:rsidR="002B1C4B" w:rsidRDefault="00005215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</w:tr>
      <w:tr w:rsidR="002B1C4B" w14:paraId="4B7B2CF2" w14:textId="77777777">
        <w:trPr>
          <w:trHeight w:val="1622"/>
        </w:trPr>
        <w:tc>
          <w:tcPr>
            <w:tcW w:w="10802" w:type="dxa"/>
            <w:gridSpan w:val="4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553A154D" w14:textId="77777777" w:rsidR="002B1C4B" w:rsidRDefault="00CF4F9D"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8</w:t>
            </w:r>
            <w:r w:rsidR="00005215">
              <w:rPr>
                <w:rFonts w:ascii="Times New Roman" w:eastAsia="Times New Roman" w:hAnsi="Times New Roman" w:cs="Times New Roman"/>
                <w:b/>
                <w:sz w:val="20"/>
              </w:rPr>
              <w:t xml:space="preserve">. Meno a priezvisko, adresa a telefón zákonného zástupcu alebo opatrovníka, ak je opatrovaný súdom zbavený spôsobilosti na právne úkony  </w:t>
            </w:r>
          </w:p>
          <w:p w14:paraId="30500DE9" w14:textId="77777777" w:rsidR="002B1C4B" w:rsidRDefault="00005215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0A326C8E" w14:textId="77777777" w:rsidR="002B1C4B" w:rsidRDefault="00005215">
            <w:r>
              <w:rPr>
                <w:rFonts w:ascii="Times New Roman" w:eastAsia="Times New Roman" w:hAnsi="Times New Roman" w:cs="Times New Roman"/>
                <w:sz w:val="20"/>
              </w:rPr>
              <w:t xml:space="preserve">_________________________________________________________________________________________________________ </w:t>
            </w:r>
          </w:p>
        </w:tc>
      </w:tr>
      <w:tr w:rsidR="002B1C4B" w14:paraId="1890B6C8" w14:textId="77777777">
        <w:trPr>
          <w:trHeight w:val="751"/>
        </w:trPr>
        <w:tc>
          <w:tcPr>
            <w:tcW w:w="10802" w:type="dxa"/>
            <w:gridSpan w:val="4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4F7823F1" w14:textId="77777777" w:rsidR="002B1C4B" w:rsidRDefault="00CF4F9D" w:rsidP="00E050CF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C013AB" w:rsidRPr="00C013AB">
              <w:rPr>
                <w:rFonts w:ascii="Times New Roman" w:hAnsi="Times New Roman" w:cs="Times New Roman"/>
                <w:b/>
                <w:sz w:val="20"/>
                <w:szCs w:val="20"/>
              </w:rPr>
              <w:t>. Poskytovateľ sociálnej služby</w:t>
            </w:r>
            <w:r w:rsidR="00C013AB">
              <w:t xml:space="preserve"> _____________________________________________________________________</w:t>
            </w:r>
          </w:p>
          <w:p w14:paraId="4F07C132" w14:textId="77777777" w:rsidR="002B1C4B" w:rsidRDefault="00CF4F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</w:t>
            </w:r>
            <w:r w:rsidR="00005215"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 w:rsidR="0000521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005215">
              <w:rPr>
                <w:rFonts w:ascii="Times New Roman" w:eastAsia="Times New Roman" w:hAnsi="Times New Roman" w:cs="Times New Roman"/>
                <w:b/>
                <w:sz w:val="20"/>
              </w:rPr>
              <w:t xml:space="preserve">Forma sociálnej služby  </w:t>
            </w:r>
            <w:r w:rsidR="00005215">
              <w:rPr>
                <w:rFonts w:ascii="Times New Roman" w:eastAsia="Times New Roman" w:hAnsi="Times New Roman" w:cs="Times New Roman"/>
                <w:sz w:val="20"/>
              </w:rPr>
              <w:t xml:space="preserve">   pobytová ročná     </w:t>
            </w:r>
            <w:r w:rsidR="00005215">
              <w:rPr>
                <w:rFonts w:ascii="Times New Roman" w:eastAsia="Times New Roman" w:hAnsi="Times New Roman" w:cs="Times New Roman"/>
              </w:rPr>
              <w:t>□</w:t>
            </w:r>
            <w:r w:rsidR="00005215">
              <w:rPr>
                <w:rFonts w:ascii="Times New Roman" w:eastAsia="Times New Roman" w:hAnsi="Times New Roman" w:cs="Times New Roman"/>
                <w:sz w:val="20"/>
              </w:rPr>
              <w:t xml:space="preserve">                    pobytová týždenná      </w:t>
            </w:r>
            <w:r w:rsidR="00005215">
              <w:rPr>
                <w:rFonts w:ascii="Times New Roman" w:eastAsia="Times New Roman" w:hAnsi="Times New Roman" w:cs="Times New Roman"/>
              </w:rPr>
              <w:t>□</w:t>
            </w:r>
            <w:r w:rsidR="00005215"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ambulantná     </w:t>
            </w:r>
            <w:r w:rsidR="00005215">
              <w:rPr>
                <w:rFonts w:ascii="Times New Roman" w:eastAsia="Times New Roman" w:hAnsi="Times New Roman" w:cs="Times New Roman"/>
              </w:rPr>
              <w:t xml:space="preserve">□ </w:t>
            </w:r>
          </w:p>
          <w:p w14:paraId="778B8389" w14:textId="77777777" w:rsidR="00E050CF" w:rsidRDefault="00E050CF">
            <w:r>
              <w:t xml:space="preserve">    </w:t>
            </w:r>
          </w:p>
          <w:p w14:paraId="3E421FF2" w14:textId="77777777" w:rsidR="00E050CF" w:rsidRDefault="00CF4F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E050CF" w:rsidRPr="00E050C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E050CF">
              <w:t xml:space="preserve">  </w:t>
            </w:r>
            <w:r w:rsidR="00E050CF">
              <w:rPr>
                <w:rFonts w:ascii="Times New Roman" w:eastAsia="Times New Roman" w:hAnsi="Times New Roman" w:cs="Times New Roman"/>
                <w:b/>
                <w:sz w:val="20"/>
              </w:rPr>
              <w:t xml:space="preserve">Druh sociálnej služby       </w:t>
            </w:r>
            <w:r w:rsidR="00E050CF" w:rsidRPr="00E050CF">
              <w:rPr>
                <w:rFonts w:ascii="Times New Roman" w:eastAsia="Times New Roman" w:hAnsi="Times New Roman" w:cs="Times New Roman"/>
                <w:sz w:val="20"/>
              </w:rPr>
              <w:t>zariadenie pre seniorov</w:t>
            </w:r>
            <w:r w:rsidR="00E050CF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  <w:r w:rsidR="00E050CF">
              <w:rPr>
                <w:rFonts w:ascii="Times New Roman" w:eastAsia="Times New Roman" w:hAnsi="Times New Roman" w:cs="Times New Roman"/>
              </w:rPr>
              <w:t xml:space="preserve">□             </w:t>
            </w:r>
            <w:r w:rsidR="00E050CF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              </w:t>
            </w:r>
            <w:r w:rsidR="00E050CF" w:rsidRPr="00E050CF">
              <w:rPr>
                <w:rFonts w:ascii="Times New Roman" w:eastAsia="Times New Roman" w:hAnsi="Times New Roman" w:cs="Times New Roman"/>
                <w:sz w:val="20"/>
              </w:rPr>
              <w:t xml:space="preserve">zariadenie opatrovateľskej služby     </w:t>
            </w:r>
            <w:r w:rsidR="00E050CF">
              <w:rPr>
                <w:rFonts w:ascii="Times New Roman" w:eastAsia="Times New Roman" w:hAnsi="Times New Roman" w:cs="Times New Roman"/>
              </w:rPr>
              <w:t>□</w:t>
            </w:r>
          </w:p>
          <w:p w14:paraId="09D06674" w14:textId="77777777" w:rsidR="00E050CF" w:rsidRDefault="00E050CF">
            <w:pPr>
              <w:rPr>
                <w:rFonts w:ascii="Times New Roman" w:eastAsia="Times New Roman" w:hAnsi="Times New Roman" w:cs="Times New Roman"/>
              </w:rPr>
            </w:pPr>
            <w:r>
              <w:t xml:space="preserve">                                              </w:t>
            </w:r>
            <w:r w:rsidR="005C6BB6">
              <w:t xml:space="preserve">  </w:t>
            </w:r>
            <w:r>
              <w:t xml:space="preserve">   o</w:t>
            </w:r>
            <w:r w:rsidRPr="00E050CF">
              <w:rPr>
                <w:rFonts w:ascii="Times New Roman" w:hAnsi="Times New Roman" w:cs="Times New Roman"/>
                <w:sz w:val="20"/>
                <w:szCs w:val="20"/>
              </w:rPr>
              <w:t>patrovateľská služba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 domácom prostredí  </w:t>
            </w:r>
            <w:r w:rsidRPr="00E050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□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050CF">
              <w:rPr>
                <w:rFonts w:ascii="Times New Roman" w:eastAsia="Times New Roman" w:hAnsi="Times New Roman" w:cs="Times New Roman"/>
                <w:sz w:val="20"/>
                <w:szCs w:val="20"/>
              </w:rPr>
              <w:t>denný stacionár</w:t>
            </w:r>
            <w:r>
              <w:rPr>
                <w:rFonts w:ascii="Times New Roman" w:eastAsia="Times New Roman" w:hAnsi="Times New Roman" w:cs="Times New Roman"/>
              </w:rPr>
              <w:t xml:space="preserve">     □</w:t>
            </w:r>
          </w:p>
          <w:p w14:paraId="1AF713F5" w14:textId="77777777" w:rsidR="005C6BB6" w:rsidRPr="00E050CF" w:rsidRDefault="005C6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iné ___________________________________</w:t>
            </w:r>
          </w:p>
          <w:p w14:paraId="13C5711A" w14:textId="77777777" w:rsidR="00E050CF" w:rsidRDefault="00E050CF">
            <w:r>
              <w:t xml:space="preserve">     </w:t>
            </w:r>
          </w:p>
        </w:tc>
      </w:tr>
      <w:tr w:rsidR="002B1C4B" w14:paraId="2CDA26BD" w14:textId="77777777">
        <w:trPr>
          <w:trHeight w:val="749"/>
        </w:trPr>
        <w:tc>
          <w:tcPr>
            <w:tcW w:w="10802" w:type="dxa"/>
            <w:gridSpan w:val="4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02C0E350" w14:textId="77777777" w:rsidR="00CF4F9D" w:rsidRDefault="00CF4F9D" w:rsidP="00CF4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C013AB">
              <w:rPr>
                <w:rFonts w:ascii="Times New Roman" w:hAnsi="Times New Roman" w:cs="Times New Roman"/>
                <w:b/>
                <w:sz w:val="20"/>
                <w:szCs w:val="20"/>
              </w:rPr>
              <w:t>. Začiatok poskytovania sociálnej služby</w:t>
            </w:r>
            <w:r w:rsidRPr="00C013AB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</w:t>
            </w:r>
          </w:p>
          <w:p w14:paraId="3CDD2092" w14:textId="77777777" w:rsidR="002B1C4B" w:rsidRDefault="002B1C4B">
            <w:pPr>
              <w:spacing w:after="62"/>
            </w:pPr>
          </w:p>
          <w:p w14:paraId="0A3756D7" w14:textId="77777777" w:rsidR="00CF4F9D" w:rsidRPr="00C013AB" w:rsidRDefault="00CF4F9D" w:rsidP="00CF4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3A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C013AB">
              <w:rPr>
                <w:rFonts w:ascii="Times New Roman" w:hAnsi="Times New Roman" w:cs="Times New Roman"/>
                <w:b/>
                <w:sz w:val="20"/>
                <w:szCs w:val="20"/>
              </w:rPr>
              <w:t>. Čas poskytovania sociálnej služby</w:t>
            </w:r>
            <w:r w:rsidRPr="00C013AB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 (počet dní/hodín)</w:t>
            </w:r>
          </w:p>
          <w:p w14:paraId="080B1967" w14:textId="77777777" w:rsidR="002B1C4B" w:rsidRDefault="00005215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2B1C4B" w14:paraId="5990BECD" w14:textId="77777777">
        <w:trPr>
          <w:trHeight w:val="1512"/>
        </w:trPr>
        <w:tc>
          <w:tcPr>
            <w:tcW w:w="10802" w:type="dxa"/>
            <w:gridSpan w:val="4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480CDB7B" w14:textId="77777777" w:rsidR="002B1C4B" w:rsidRDefault="00E050CF"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  <w:r w:rsidR="00CF4F9D"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  <w:r w:rsidR="00005215"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 w:rsidR="0000521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005215">
              <w:rPr>
                <w:rFonts w:ascii="Times New Roman" w:eastAsia="Times New Roman" w:hAnsi="Times New Roman" w:cs="Times New Roman"/>
                <w:b/>
                <w:sz w:val="20"/>
              </w:rPr>
              <w:t xml:space="preserve">Príjem opatrovaného: </w:t>
            </w:r>
            <w:r w:rsidR="0000521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04CC7B7" w14:textId="77777777" w:rsidR="002B1C4B" w:rsidRDefault="00005215">
            <w:pPr>
              <w:spacing w:after="36"/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</w:p>
          <w:p w14:paraId="0C967CA5" w14:textId="77777777" w:rsidR="002B1C4B" w:rsidRDefault="00005215">
            <w:r>
              <w:rPr>
                <w:rFonts w:ascii="Times New Roman" w:eastAsia="Times New Roman" w:hAnsi="Times New Roman" w:cs="Times New Roman"/>
              </w:rPr>
              <w:t xml:space="preserve"> □  s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tarobný dôchodok             </w:t>
            </w:r>
            <w:r>
              <w:rPr>
                <w:rFonts w:ascii="Times New Roman" w:eastAsia="Times New Roman" w:hAnsi="Times New Roman" w:cs="Times New Roman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vdovský/vdovecký dôchodok           </w:t>
            </w:r>
            <w:r>
              <w:rPr>
                <w:rFonts w:ascii="Times New Roman" w:eastAsia="Times New Roman" w:hAnsi="Times New Roman" w:cs="Times New Roman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Iný príjem (uviesť aký)________________________ </w:t>
            </w:r>
          </w:p>
          <w:p w14:paraId="04386C29" w14:textId="77777777" w:rsidR="002B1C4B" w:rsidRDefault="00005215">
            <w:pPr>
              <w:spacing w:after="5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</w:p>
          <w:p w14:paraId="039A0670" w14:textId="77777777" w:rsidR="002B1C4B" w:rsidRDefault="0000521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□  i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nvalidný dôchodok            </w:t>
            </w:r>
            <w:r>
              <w:rPr>
                <w:rFonts w:ascii="Times New Roman" w:eastAsia="Times New Roman" w:hAnsi="Times New Roman" w:cs="Times New Roman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výsluhový dôchodok                          _______________________ </w:t>
            </w:r>
            <w:r w:rsidR="00E050CF">
              <w:rPr>
                <w:rFonts w:ascii="Times New Roman" w:eastAsia="Times New Roman" w:hAnsi="Times New Roman" w:cs="Times New Roman"/>
                <w:sz w:val="20"/>
              </w:rPr>
              <w:t xml:space="preserve"> EUR mesačne</w:t>
            </w:r>
          </w:p>
          <w:p w14:paraId="46F5AA3D" w14:textId="77777777" w:rsidR="002B1C4B" w:rsidRDefault="0000521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B1C4B" w14:paraId="373BF85B" w14:textId="77777777">
        <w:trPr>
          <w:trHeight w:val="550"/>
        </w:trPr>
        <w:tc>
          <w:tcPr>
            <w:tcW w:w="10802" w:type="dxa"/>
            <w:gridSpan w:val="4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20F493BE" w14:textId="77777777" w:rsidR="002B1C4B" w:rsidRDefault="00005215"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  <w:r w:rsidR="00CF4F9D">
              <w:rPr>
                <w:rFonts w:ascii="Times New Roman" w:eastAsia="Times New Roman" w:hAnsi="Times New Roman" w:cs="Times New Roman"/>
                <w:b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Žiadateľ býva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    vo vlastnom dome      </w:t>
            </w:r>
            <w:r>
              <w:rPr>
                <w:rFonts w:ascii="Times New Roman" w:eastAsia="Times New Roman" w:hAnsi="Times New Roman" w:cs="Times New Roman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vo vlastnom byte       </w:t>
            </w:r>
            <w:r>
              <w:rPr>
                <w:rFonts w:ascii="Times New Roman" w:eastAsia="Times New Roman" w:hAnsi="Times New Roman" w:cs="Times New Roman"/>
              </w:rPr>
              <w:t xml:space="preserve">□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v podnájme        </w:t>
            </w:r>
            <w:r>
              <w:rPr>
                <w:rFonts w:ascii="Times New Roman" w:eastAsia="Times New Roman" w:hAnsi="Times New Roman" w:cs="Times New Roman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14:paraId="61D4AE9F" w14:textId="77777777" w:rsidR="002B1C4B" w:rsidRDefault="00005215">
            <w:r>
              <w:rPr>
                <w:rFonts w:ascii="Times New Roman" w:eastAsia="Times New Roman" w:hAnsi="Times New Roman" w:cs="Times New Roman"/>
                <w:sz w:val="20"/>
              </w:rPr>
              <w:t xml:space="preserve">       </w:t>
            </w:r>
            <w:r w:rsidRPr="00E050CF">
              <w:rPr>
                <w:rFonts w:ascii="Times New Roman" w:eastAsia="Times New Roman" w:hAnsi="Times New Roman" w:cs="Times New Roman"/>
                <w:sz w:val="20"/>
                <w:highlight w:val="yellow"/>
              </w:rPr>
              <w:t>(opatrovaný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)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2B1C4B" w14:paraId="14BB5069" w14:textId="77777777">
        <w:trPr>
          <w:trHeight w:val="2750"/>
        </w:trPr>
        <w:tc>
          <w:tcPr>
            <w:tcW w:w="10802" w:type="dxa"/>
            <w:gridSpan w:val="4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12B398CC" w14:textId="77777777" w:rsidR="002B1C4B" w:rsidRDefault="00005215">
            <w:pPr>
              <w:spacing w:after="2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0EF98681" w14:textId="77777777" w:rsidR="00C013AB" w:rsidRDefault="00005215">
            <w:pPr>
              <w:spacing w:line="249" w:lineRule="auto"/>
              <w:ind w:right="555"/>
              <w:jc w:val="both"/>
              <w:rPr>
                <w:rFonts w:ascii="Times New Roman" w:eastAsia="Times New Roman" w:hAnsi="Times New Roman" w:cs="Times New Roman"/>
                <w:b/>
                <w:sz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  <w:r w:rsidR="00CF4F9D">
              <w:rPr>
                <w:rFonts w:ascii="Times New Roman" w:eastAsia="Times New Roman" w:hAnsi="Times New Roman" w:cs="Times New Roman"/>
                <w:b/>
                <w:sz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. Vyhlásenie </w:t>
            </w:r>
            <w:r w:rsidRPr="00C013AB">
              <w:rPr>
                <w:rFonts w:ascii="Times New Roman" w:eastAsia="Times New Roman" w:hAnsi="Times New Roman" w:cs="Times New Roman"/>
                <w:b/>
                <w:sz w:val="20"/>
                <w:highlight w:val="yellow"/>
              </w:rPr>
              <w:t>opatrovateľa</w:t>
            </w:r>
            <w:r w:rsidR="00C013AB">
              <w:rPr>
                <w:rFonts w:ascii="Times New Roman" w:eastAsia="Times New Roman" w:hAnsi="Times New Roman" w:cs="Times New Roman"/>
                <w:b/>
                <w:sz w:val="20"/>
                <w:highlight w:val="yellow"/>
              </w:rPr>
              <w:t>:</w:t>
            </w:r>
          </w:p>
          <w:p w14:paraId="15A9C5C7" w14:textId="77777777" w:rsidR="002B1C4B" w:rsidRPr="00CF4F9D" w:rsidRDefault="00005215">
            <w:pPr>
              <w:spacing w:line="249" w:lineRule="auto"/>
              <w:ind w:right="555"/>
              <w:jc w:val="both"/>
              <w:rPr>
                <w:sz w:val="20"/>
                <w:szCs w:val="20"/>
              </w:rPr>
            </w:pPr>
            <w:r w:rsidRPr="00CF4F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Vyhlasujem, že všetky údaje uvedené v tejto žiadosti sú pravdivé a som si vedomý(á) právnych  následkov uvedenia nepravdivých údajov. Zároveň vyhlasujem, že v dobe podania žiadosti nemám súdom uložené ochranné liečenie, ochranný dohľad alebo umiestnenie v </w:t>
            </w:r>
            <w:proofErr w:type="spellStart"/>
            <w:r w:rsidRPr="00CF4F9D">
              <w:rPr>
                <w:rFonts w:ascii="Times New Roman" w:eastAsia="Times New Roman" w:hAnsi="Times New Roman" w:cs="Times New Roman"/>
                <w:sz w:val="20"/>
                <w:szCs w:val="20"/>
              </w:rPr>
              <w:t>detenčnom</w:t>
            </w:r>
            <w:proofErr w:type="spellEnd"/>
            <w:r w:rsidRPr="00CF4F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ústave ani nie som v dobe vykonávania týchto ochranných opatrení.  </w:t>
            </w:r>
          </w:p>
          <w:p w14:paraId="2D151EA3" w14:textId="77777777" w:rsidR="00CF4F9D" w:rsidRDefault="00005215" w:rsidP="00CF4F9D">
            <w:pPr>
              <w:spacing w:line="278" w:lineRule="auto"/>
              <w:jc w:val="both"/>
            </w:pPr>
            <w:r w:rsidRPr="00CF4F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F4F9D" w:rsidRPr="00CF4F9D">
              <w:rPr>
                <w:rFonts w:ascii="Times New Roman" w:eastAsia="Times New Roman" w:hAnsi="Times New Roman" w:cs="Times New Roman"/>
                <w:sz w:val="20"/>
                <w:szCs w:val="20"/>
              </w:rPr>
              <w:t>Udeľujem súhlas so spracúvaním poskytnutých osobných údajov podľa zákona č. 18/2018 Z.</w:t>
            </w:r>
            <w:r w:rsidR="00CF4F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F4F9D" w:rsidRPr="00CF4F9D">
              <w:rPr>
                <w:rFonts w:ascii="Times New Roman" w:eastAsia="Times New Roman" w:hAnsi="Times New Roman" w:cs="Times New Roman"/>
                <w:sz w:val="20"/>
                <w:szCs w:val="20"/>
              </w:rPr>
              <w:t>z. o ochrane osobných údajov a o zmene a doplnení niektorých zákonov uvedených v tomto bode</w:t>
            </w:r>
            <w:r w:rsidR="00CF4F9D">
              <w:rPr>
                <w:rFonts w:ascii="Times New Roman" w:eastAsia="Times New Roman" w:hAnsi="Times New Roman" w:cs="Times New Roman"/>
                <w:sz w:val="16"/>
              </w:rPr>
              <w:t>, a to</w:t>
            </w:r>
            <w:r w:rsidR="00CF4F9D">
              <w:rPr>
                <w:rFonts w:ascii="Times New Roman" w:eastAsia="Times New Roman" w:hAnsi="Times New Roman" w:cs="Times New Roman"/>
                <w:color w:val="FF0000"/>
                <w:sz w:val="16"/>
              </w:rPr>
              <w:t xml:space="preserve"> </w:t>
            </w:r>
            <w:r w:rsidR="00CF4F9D">
              <w:rPr>
                <w:rFonts w:ascii="Times New Roman" w:eastAsia="Times New Roman" w:hAnsi="Times New Roman" w:cs="Times New Roman"/>
                <w:sz w:val="16"/>
              </w:rPr>
              <w:t xml:space="preserve">pre účely poskytnutia odľahčovacej služby žiadateľovi uvedeného v bode 1. Tento súhlas platí do doby vybavenia žiadosti o  poskytovanie odľahčovacej služby a možno ho kedykoľvek odvolať. </w:t>
            </w:r>
          </w:p>
          <w:p w14:paraId="1E4527A9" w14:textId="77777777" w:rsidR="002B1C4B" w:rsidRDefault="002B1C4B"/>
          <w:p w14:paraId="5E0F4D11" w14:textId="77777777" w:rsidR="002B1C4B" w:rsidRDefault="00005215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  <w:p w14:paraId="0C0C7ABE" w14:textId="77777777" w:rsidR="002B1C4B" w:rsidRDefault="00005215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  <w:p w14:paraId="55CD7E46" w14:textId="77777777" w:rsidR="002B1C4B" w:rsidRDefault="00005215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  <w:p w14:paraId="4772268F" w14:textId="77777777" w:rsidR="002B1C4B" w:rsidRDefault="00005215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  <w:p w14:paraId="013E21B5" w14:textId="77777777" w:rsidR="002B1C4B" w:rsidRDefault="00005215">
            <w:pPr>
              <w:spacing w:after="121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  <w:p w14:paraId="479FC37E" w14:textId="77777777" w:rsidR="002B1C4B" w:rsidRDefault="00005215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Dňa ___________________________                                                                    _______________________________________      </w:t>
            </w:r>
          </w:p>
          <w:p w14:paraId="571B8F17" w14:textId="77777777" w:rsidR="002B1C4B" w:rsidRDefault="00005215"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                                                                                                       čitateľný vlastnoručný podpis </w:t>
            </w:r>
            <w:r w:rsidRPr="00005215">
              <w:rPr>
                <w:rFonts w:ascii="Times New Roman" w:eastAsia="Times New Roman" w:hAnsi="Times New Roman" w:cs="Times New Roman"/>
                <w:sz w:val="20"/>
                <w:highlight w:val="yellow"/>
              </w:rPr>
              <w:t>opatrovateľa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74D5440" w14:textId="77777777" w:rsidR="002B1C4B" w:rsidRDefault="0000521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CA5EE7F" w14:textId="77777777" w:rsidR="002B1C4B" w:rsidRDefault="0000521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B1C4B" w14:paraId="19C150A4" w14:textId="77777777">
        <w:trPr>
          <w:trHeight w:val="2268"/>
        </w:trPr>
        <w:tc>
          <w:tcPr>
            <w:tcW w:w="10802" w:type="dxa"/>
            <w:gridSpan w:val="4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7108908D" w14:textId="77777777" w:rsidR="002B1C4B" w:rsidRDefault="00005215" w:rsidP="00005215">
            <w:pPr>
              <w:spacing w:after="18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</w:t>
            </w:r>
            <w:r w:rsidR="00CF4F9D">
              <w:rPr>
                <w:rFonts w:ascii="Times New Roman" w:eastAsia="Times New Roman" w:hAnsi="Times New Roman" w:cs="Times New Roman"/>
                <w:b/>
                <w:sz w:val="19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. Zoznam povinných príloh </w:t>
            </w:r>
          </w:p>
          <w:p w14:paraId="709E6B34" w14:textId="77777777" w:rsidR="002B1C4B" w:rsidRDefault="00005215">
            <w:pPr>
              <w:numPr>
                <w:ilvl w:val="0"/>
                <w:numId w:val="1"/>
              </w:numPr>
              <w:spacing w:after="2" w:line="279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kópia </w:t>
            </w:r>
            <w:r w:rsidR="00C013AB">
              <w:rPr>
                <w:rFonts w:ascii="Times New Roman" w:eastAsia="Times New Roman" w:hAnsi="Times New Roman" w:cs="Times New Roman"/>
                <w:sz w:val="19"/>
              </w:rPr>
              <w:t xml:space="preserve">komplexného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posudku vydaného príslušným  úradom  práce, sociálnych vecí a rodiny, v ktorom je uvedený stupeň odkázanosti (ak bol posudkom  určený) </w:t>
            </w:r>
          </w:p>
          <w:p w14:paraId="08839F02" w14:textId="77777777" w:rsidR="002B1C4B" w:rsidRDefault="00005215">
            <w:pPr>
              <w:numPr>
                <w:ilvl w:val="0"/>
                <w:numId w:val="1"/>
              </w:numPr>
              <w:spacing w:after="33" w:line="244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potvrdenie príslušného úradu práce, sociálnych vecí a rodiny o vyplácaní peňažného príspevku na opatrovanie (príp. kópia právoplatného rozhodnutia o poberaní príspevku)  </w:t>
            </w:r>
          </w:p>
          <w:p w14:paraId="3C77BF9B" w14:textId="77777777" w:rsidR="002B1C4B" w:rsidRDefault="00005215">
            <w:pPr>
              <w:numPr>
                <w:ilvl w:val="0"/>
                <w:numId w:val="1"/>
              </w:numPr>
              <w:spacing w:line="287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čestné </w:t>
            </w:r>
            <w:r w:rsidR="00C013AB">
              <w:rPr>
                <w:rFonts w:ascii="Times New Roman" w:eastAsia="Times New Roman" w:hAnsi="Times New Roman" w:cs="Times New Roman"/>
                <w:sz w:val="19"/>
              </w:rPr>
              <w:t>vy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hlásenie opatrovateľa o opatrovaní  fyzickej osoby v prípade, že opatrovateľovi nevznikol nárok na poberanie peňažného príspevku, vrátane rozhodnutia príslušného úradu práce, sociálnych vecí a rodiny, že mu príspevok nebol priznaný  </w:t>
            </w:r>
          </w:p>
          <w:p w14:paraId="58FE79C5" w14:textId="77777777" w:rsidR="002B1C4B" w:rsidRDefault="00005215">
            <w:pPr>
              <w:numPr>
                <w:ilvl w:val="0"/>
                <w:numId w:val="1"/>
              </w:numPr>
              <w:spacing w:after="4"/>
              <w:ind w:hanging="360"/>
            </w:pPr>
            <w:r>
              <w:rPr>
                <w:rFonts w:ascii="Times New Roman" w:eastAsia="Times New Roman" w:hAnsi="Times New Roman" w:cs="Times New Roman"/>
                <w:sz w:val="19"/>
              </w:rPr>
              <w:t>potvrdenie o výške príjmu opatrovaného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59259F3" w14:textId="77777777" w:rsidR="002B1C4B" w:rsidRPr="00005215" w:rsidRDefault="00005215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kópia rozsudku o </w:t>
            </w:r>
            <w:r w:rsidR="00C013AB">
              <w:rPr>
                <w:rFonts w:ascii="Times New Roman" w:eastAsia="Times New Roman" w:hAnsi="Times New Roman" w:cs="Times New Roman"/>
                <w:sz w:val="19"/>
              </w:rPr>
              <w:t>obmedzení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spôsobilosti na právne úkony, ak bol vydaný </w:t>
            </w:r>
          </w:p>
          <w:p w14:paraId="4A91A1E2" w14:textId="77777777" w:rsidR="00005215" w:rsidRPr="00005215" w:rsidRDefault="00005215">
            <w:pPr>
              <w:numPr>
                <w:ilvl w:val="0"/>
                <w:numId w:val="1"/>
              </w:numPr>
              <w:ind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05215">
              <w:rPr>
                <w:rFonts w:ascii="Times New Roman" w:hAnsi="Times New Roman" w:cs="Times New Roman"/>
                <w:sz w:val="20"/>
                <w:szCs w:val="20"/>
              </w:rPr>
              <w:t>vyhlásenie o majetku</w:t>
            </w:r>
          </w:p>
          <w:p w14:paraId="4FFC3670" w14:textId="77777777" w:rsidR="00005215" w:rsidRDefault="00005215">
            <w:pPr>
              <w:numPr>
                <w:ilvl w:val="0"/>
                <w:numId w:val="1"/>
              </w:numPr>
              <w:ind w:hanging="360"/>
            </w:pPr>
            <w:r w:rsidRPr="00005215">
              <w:rPr>
                <w:rFonts w:ascii="Times New Roman" w:hAnsi="Times New Roman" w:cs="Times New Roman"/>
                <w:sz w:val="20"/>
                <w:szCs w:val="20"/>
              </w:rPr>
              <w:t xml:space="preserve">iné relevantné podklady preukazujúce rodinné, príjmové a majetkové pomery súvisiace v poskytovaním požadovanej </w:t>
            </w:r>
            <w:proofErr w:type="spellStart"/>
            <w:r w:rsidRPr="00005215">
              <w:rPr>
                <w:rFonts w:ascii="Times New Roman" w:hAnsi="Times New Roman" w:cs="Times New Roman"/>
                <w:sz w:val="20"/>
                <w:szCs w:val="20"/>
              </w:rPr>
              <w:t>SoS</w:t>
            </w:r>
            <w:proofErr w:type="spellEnd"/>
            <w:r w:rsidRPr="000052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 zmysle platného zákona o sociálnych službách</w:t>
            </w:r>
          </w:p>
        </w:tc>
      </w:tr>
    </w:tbl>
    <w:p w14:paraId="283F50E9" w14:textId="77777777" w:rsidR="002B1C4B" w:rsidRDefault="00005215">
      <w:pPr>
        <w:spacing w:after="5" w:line="235" w:lineRule="auto"/>
        <w:ind w:left="-1013" w:right="9882"/>
        <w:jc w:val="both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2B1C4B">
      <w:pgSz w:w="11900" w:h="16840"/>
      <w:pgMar w:top="571" w:right="1440" w:bottom="59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C64C8D"/>
    <w:multiLevelType w:val="hybridMultilevel"/>
    <w:tmpl w:val="15828C44"/>
    <w:lvl w:ilvl="0" w:tplc="A462CB2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EA0AA7A">
      <w:start w:val="1"/>
      <w:numFmt w:val="bullet"/>
      <w:lvlText w:val="o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08A9948">
      <w:start w:val="1"/>
      <w:numFmt w:val="bullet"/>
      <w:lvlText w:val="▪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8ECBE00">
      <w:start w:val="1"/>
      <w:numFmt w:val="bullet"/>
      <w:lvlText w:val="•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6B2E476">
      <w:start w:val="1"/>
      <w:numFmt w:val="bullet"/>
      <w:lvlText w:val="o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3526018">
      <w:start w:val="1"/>
      <w:numFmt w:val="bullet"/>
      <w:lvlText w:val="▪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212BCB6">
      <w:start w:val="1"/>
      <w:numFmt w:val="bullet"/>
      <w:lvlText w:val="•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D5EA0AA">
      <w:start w:val="1"/>
      <w:numFmt w:val="bullet"/>
      <w:lvlText w:val="o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6705560">
      <w:start w:val="1"/>
      <w:numFmt w:val="bullet"/>
      <w:lvlText w:val="▪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41827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C4B"/>
    <w:rsid w:val="00005215"/>
    <w:rsid w:val="002B1C4B"/>
    <w:rsid w:val="0058613C"/>
    <w:rsid w:val="005C6BB6"/>
    <w:rsid w:val="008B541E"/>
    <w:rsid w:val="00C013AB"/>
    <w:rsid w:val="00CF4F9D"/>
    <w:rsid w:val="00E050CF"/>
    <w:rsid w:val="00EA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C06DF"/>
  <w15:docId w15:val="{FAF7D684-A03B-4D8B-9710-388D948DC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POSKYT_ODLAH_ SLUZBY_ZIADOST_ 2019 aktualne</vt:lpstr>
    </vt:vector>
  </TitlesOfParts>
  <Company/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POSKYT_ODLAH_ SLUZBY_ZIADOST_ 2019 aktualne</dc:title>
  <dc:subject/>
  <dc:creator>stovcikovas</dc:creator>
  <cp:keywords/>
  <cp:lastModifiedBy>Branislav Mahút</cp:lastModifiedBy>
  <cp:revision>8</cp:revision>
  <dcterms:created xsi:type="dcterms:W3CDTF">2025-02-12T13:01:00Z</dcterms:created>
  <dcterms:modified xsi:type="dcterms:W3CDTF">2025-02-12T13:51:00Z</dcterms:modified>
</cp:coreProperties>
</file>