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B668" w14:textId="77777777" w:rsidR="007D255B" w:rsidRPr="007D255B" w:rsidRDefault="007D255B" w:rsidP="007D255B">
      <w:pPr>
        <w:pStyle w:val="Normlnywebov"/>
        <w:shd w:val="clear" w:color="auto" w:fill="FFFFFF"/>
        <w:spacing w:before="0" w:beforeAutospacing="0"/>
        <w:jc w:val="center"/>
        <w:rPr>
          <w:rFonts w:ascii="Verdana" w:hAnsi="Verdana"/>
          <w:b/>
          <w:bCs/>
          <w:color w:val="2C363A"/>
          <w:u w:val="single"/>
        </w:rPr>
      </w:pPr>
      <w:r w:rsidRPr="007D255B">
        <w:rPr>
          <w:rFonts w:ascii="Verdana" w:hAnsi="Verdana"/>
          <w:b/>
          <w:bCs/>
          <w:color w:val="2C363A"/>
          <w:u w:val="single"/>
        </w:rPr>
        <w:t>Aktuálny poradovník</w:t>
      </w:r>
    </w:p>
    <w:p w14:paraId="1FAC6FF3" w14:textId="77777777" w:rsidR="007D255B" w:rsidRDefault="007D255B" w:rsidP="007D255B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2C363A"/>
          <w:sz w:val="20"/>
          <w:szCs w:val="20"/>
          <w:u w:val="single"/>
        </w:rPr>
      </w:pPr>
    </w:p>
    <w:p w14:paraId="354F91A6" w14:textId="77777777" w:rsidR="007D255B" w:rsidRDefault="007D255B" w:rsidP="007D255B">
      <w:pPr>
        <w:pStyle w:val="Normlnywebov"/>
        <w:shd w:val="clear" w:color="auto" w:fill="FFFFFF"/>
        <w:spacing w:before="0" w:beforeAutospacing="0" w:after="0" w:afterAutospacing="0"/>
        <w:rPr>
          <w:rFonts w:ascii="Verdana" w:hAnsi="Verdana"/>
          <w:color w:val="2C363A"/>
          <w:sz w:val="20"/>
          <w:szCs w:val="20"/>
        </w:rPr>
      </w:pPr>
      <w:r w:rsidRPr="004E29F1">
        <w:rPr>
          <w:rFonts w:ascii="Verdana" w:hAnsi="Verdana"/>
          <w:i/>
          <w:iCs/>
          <w:color w:val="2C363A"/>
          <w:sz w:val="20"/>
          <w:szCs w:val="20"/>
          <w:u w:val="single"/>
        </w:rPr>
        <w:t>Druh sociálnej služby:</w:t>
      </w:r>
      <w:r>
        <w:rPr>
          <w:rFonts w:ascii="Verdana" w:hAnsi="Verdana"/>
          <w:color w:val="2C363A"/>
          <w:sz w:val="20"/>
          <w:szCs w:val="20"/>
        </w:rPr>
        <w:t xml:space="preserve"> </w:t>
      </w:r>
      <w:r w:rsidR="004E29F1">
        <w:rPr>
          <w:rFonts w:ascii="Verdana" w:hAnsi="Verdana"/>
          <w:color w:val="2C363A"/>
          <w:sz w:val="20"/>
          <w:szCs w:val="20"/>
        </w:rPr>
        <w:t xml:space="preserve"> </w:t>
      </w:r>
      <w:r>
        <w:rPr>
          <w:rFonts w:ascii="Verdana" w:hAnsi="Verdana"/>
          <w:color w:val="2C363A"/>
          <w:sz w:val="20"/>
          <w:szCs w:val="20"/>
        </w:rPr>
        <w:t>Zariadenie opatrovateľskej služby, Popradská 1006/11,</w:t>
      </w:r>
    </w:p>
    <w:p w14:paraId="48935503" w14:textId="77777777" w:rsidR="007D255B" w:rsidRDefault="007D255B" w:rsidP="007D255B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 xml:space="preserve">                                 </w:t>
      </w:r>
      <w:r w:rsidR="004E29F1">
        <w:rPr>
          <w:rFonts w:ascii="Verdana" w:hAnsi="Verdana"/>
          <w:color w:val="2C363A"/>
          <w:sz w:val="20"/>
          <w:szCs w:val="20"/>
        </w:rPr>
        <w:t xml:space="preserve"> 059 01 </w:t>
      </w:r>
      <w:r>
        <w:rPr>
          <w:rFonts w:ascii="Verdana" w:hAnsi="Verdana"/>
          <w:color w:val="2C363A"/>
          <w:sz w:val="20"/>
          <w:szCs w:val="20"/>
        </w:rPr>
        <w:t>Spišská Belá</w:t>
      </w:r>
    </w:p>
    <w:p w14:paraId="57312769" w14:textId="77777777" w:rsidR="007D255B" w:rsidRDefault="007D255B" w:rsidP="007D255B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 w:rsidRPr="004E29F1">
        <w:rPr>
          <w:rFonts w:ascii="Verdana" w:hAnsi="Verdana"/>
          <w:i/>
          <w:iCs/>
          <w:color w:val="2C363A"/>
          <w:sz w:val="20"/>
          <w:szCs w:val="20"/>
          <w:u w:val="single"/>
        </w:rPr>
        <w:t>Forma soc. služby:</w:t>
      </w:r>
      <w:r>
        <w:rPr>
          <w:rFonts w:ascii="Verdana" w:hAnsi="Verdana"/>
          <w:color w:val="2C363A"/>
          <w:sz w:val="20"/>
          <w:szCs w:val="20"/>
        </w:rPr>
        <w:t xml:space="preserve"> </w:t>
      </w:r>
      <w:r w:rsidR="004E29F1">
        <w:rPr>
          <w:rFonts w:ascii="Verdana" w:hAnsi="Verdana"/>
          <w:color w:val="2C363A"/>
          <w:sz w:val="20"/>
          <w:szCs w:val="20"/>
        </w:rPr>
        <w:t xml:space="preserve"> </w:t>
      </w:r>
      <w:r>
        <w:rPr>
          <w:rFonts w:ascii="Verdana" w:hAnsi="Verdana"/>
          <w:color w:val="2C363A"/>
          <w:sz w:val="20"/>
          <w:szCs w:val="20"/>
        </w:rPr>
        <w:t>pobytová</w:t>
      </w:r>
    </w:p>
    <w:p w14:paraId="13C1C063" w14:textId="77777777" w:rsidR="007D255B" w:rsidRDefault="007D255B" w:rsidP="007D255B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 w:rsidRPr="004E29F1">
        <w:rPr>
          <w:rFonts w:ascii="Verdana" w:hAnsi="Verdana"/>
          <w:b/>
          <w:bCs/>
          <w:i/>
          <w:iCs/>
          <w:color w:val="2C363A"/>
          <w:sz w:val="20"/>
          <w:szCs w:val="20"/>
          <w:u w:val="single"/>
        </w:rPr>
        <w:t>Kapacita:</w:t>
      </w:r>
      <w:r>
        <w:rPr>
          <w:rFonts w:ascii="Verdana" w:hAnsi="Verdana"/>
          <w:color w:val="2C363A"/>
          <w:sz w:val="20"/>
          <w:szCs w:val="20"/>
        </w:rPr>
        <w:t xml:space="preserve"> </w:t>
      </w:r>
      <w:r w:rsidR="004E29F1">
        <w:rPr>
          <w:rFonts w:ascii="Verdana" w:hAnsi="Verdana"/>
          <w:color w:val="2C363A"/>
          <w:sz w:val="20"/>
          <w:szCs w:val="20"/>
        </w:rPr>
        <w:t xml:space="preserve"> </w:t>
      </w:r>
      <w:r>
        <w:rPr>
          <w:rFonts w:ascii="Verdana" w:hAnsi="Verdana"/>
          <w:color w:val="2C363A"/>
          <w:sz w:val="20"/>
          <w:szCs w:val="20"/>
        </w:rPr>
        <w:t>10</w:t>
      </w:r>
    </w:p>
    <w:p w14:paraId="0AFE5642" w14:textId="77777777" w:rsidR="007D255B" w:rsidRDefault="007D255B" w:rsidP="007D255B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 w:rsidRPr="004E29F1">
        <w:rPr>
          <w:rFonts w:ascii="Verdana" w:hAnsi="Verdana"/>
          <w:b/>
          <w:bCs/>
          <w:i/>
          <w:iCs/>
          <w:color w:val="2C363A"/>
          <w:sz w:val="20"/>
          <w:szCs w:val="20"/>
          <w:u w:val="single"/>
        </w:rPr>
        <w:t>Voľné miesta:</w:t>
      </w:r>
      <w:r>
        <w:rPr>
          <w:rFonts w:ascii="Verdana" w:hAnsi="Verdana"/>
          <w:color w:val="2C363A"/>
          <w:sz w:val="20"/>
          <w:szCs w:val="20"/>
        </w:rPr>
        <w:t xml:space="preserve"> </w:t>
      </w:r>
      <w:r w:rsidR="004E29F1">
        <w:rPr>
          <w:rFonts w:ascii="Verdana" w:hAnsi="Verdana"/>
          <w:color w:val="2C363A"/>
          <w:sz w:val="20"/>
          <w:szCs w:val="20"/>
        </w:rPr>
        <w:t xml:space="preserve"> </w:t>
      </w:r>
      <w:r>
        <w:rPr>
          <w:rFonts w:ascii="Verdana" w:hAnsi="Verdana"/>
          <w:color w:val="2C363A"/>
          <w:sz w:val="20"/>
          <w:szCs w:val="20"/>
        </w:rPr>
        <w:t>0</w:t>
      </w:r>
    </w:p>
    <w:p w14:paraId="5A3FCF9B" w14:textId="77777777" w:rsidR="007D255B" w:rsidRDefault="007D255B" w:rsidP="007D255B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</w:p>
    <w:p w14:paraId="5D0C5EE6" w14:textId="77777777" w:rsidR="007D255B" w:rsidRDefault="007D255B" w:rsidP="004E29F1">
      <w:pPr>
        <w:pStyle w:val="Normlnywebov"/>
        <w:shd w:val="clear" w:color="auto" w:fill="FFFFFF"/>
        <w:spacing w:before="0" w:beforeAutospacing="0"/>
        <w:jc w:val="both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>Na základe zákona č. 18/2018 Z. z. o ochrane osobných údajov a o zmene a doplnení niektorých zákonov Mesto Spišská Belá pristúpilo k zverejňovaniu evidencie žiadateľov o uzatvorenie zmluvy na poskytnutie sociálnej služby. Každému žiadateľovi bude pridelené evidenčné číslo, pod ktorým bude vedený v evidencii a následne zverejnené na web stránke mesta. Pridelené číslo bude žiadateľovi oznámené listom. V období, pokiaľ nebude evidenčné číslo klientovi doručené, je možné informovať sa o poradí priamo na Mestskom úrade v Spišskej Belej, odbore sociálnych vecí.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880"/>
        <w:gridCol w:w="3105"/>
        <w:gridCol w:w="5077"/>
      </w:tblGrid>
      <w:tr w:rsidR="007D255B" w14:paraId="44E55EB1" w14:textId="77777777" w:rsidTr="007D255B">
        <w:tc>
          <w:tcPr>
            <w:tcW w:w="486" w:type="pct"/>
          </w:tcPr>
          <w:p w14:paraId="3EA1857B" w14:textId="77777777" w:rsidR="007D255B" w:rsidRPr="007D255B" w:rsidRDefault="007D255B" w:rsidP="007D25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P.č.</w:t>
            </w:r>
          </w:p>
        </w:tc>
        <w:tc>
          <w:tcPr>
            <w:tcW w:w="1713" w:type="pct"/>
          </w:tcPr>
          <w:p w14:paraId="558A970D" w14:textId="77777777" w:rsidR="007D255B" w:rsidRPr="007D255B" w:rsidRDefault="007D255B" w:rsidP="007D25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55B">
              <w:rPr>
                <w:rFonts w:ascii="Times New Roman" w:hAnsi="Times New Roman" w:cs="Times New Roman"/>
                <w:b/>
                <w:bCs/>
                <w:color w:val="2C363A"/>
                <w:sz w:val="24"/>
                <w:szCs w:val="24"/>
              </w:rPr>
              <w:t>evidenčné číslo</w:t>
            </w:r>
          </w:p>
        </w:tc>
        <w:tc>
          <w:tcPr>
            <w:tcW w:w="2801" w:type="pct"/>
          </w:tcPr>
          <w:p w14:paraId="40D19F9F" w14:textId="77777777" w:rsidR="007D255B" w:rsidRPr="007D255B" w:rsidRDefault="007D255B" w:rsidP="007D25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55B">
              <w:rPr>
                <w:rFonts w:ascii="Times New Roman" w:hAnsi="Times New Roman" w:cs="Times New Roman"/>
                <w:b/>
                <w:bCs/>
                <w:color w:val="2C363A"/>
                <w:sz w:val="24"/>
                <w:szCs w:val="24"/>
              </w:rPr>
              <w:t>dátum zaradenia do evidencie</w:t>
            </w:r>
          </w:p>
        </w:tc>
      </w:tr>
      <w:tr w:rsidR="007D255B" w14:paraId="500A213C" w14:textId="77777777" w:rsidTr="007D255B">
        <w:tc>
          <w:tcPr>
            <w:tcW w:w="486" w:type="pct"/>
          </w:tcPr>
          <w:p w14:paraId="2E6E9487" w14:textId="77777777" w:rsidR="007D255B" w:rsidRPr="007D255B" w:rsidRDefault="007D255B" w:rsidP="007D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3" w:type="pct"/>
          </w:tcPr>
          <w:p w14:paraId="6344CBEB" w14:textId="77777777" w:rsidR="007D255B" w:rsidRPr="007D255B" w:rsidRDefault="007D255B" w:rsidP="007D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MÚSB-2022/7604</w:t>
            </w:r>
          </w:p>
        </w:tc>
        <w:tc>
          <w:tcPr>
            <w:tcW w:w="2801" w:type="pct"/>
          </w:tcPr>
          <w:p w14:paraId="614FDE25" w14:textId="77777777" w:rsidR="007D255B" w:rsidRPr="007D255B" w:rsidRDefault="007D255B" w:rsidP="007D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</w:tr>
      <w:tr w:rsidR="007D255B" w14:paraId="6627FB98" w14:textId="77777777" w:rsidTr="007D255B">
        <w:tc>
          <w:tcPr>
            <w:tcW w:w="486" w:type="pct"/>
          </w:tcPr>
          <w:p w14:paraId="2FA9D4F0" w14:textId="77777777" w:rsidR="007D255B" w:rsidRPr="007D255B" w:rsidRDefault="007D255B" w:rsidP="007D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3" w:type="pct"/>
          </w:tcPr>
          <w:p w14:paraId="215AC25F" w14:textId="77777777" w:rsidR="007D255B" w:rsidRPr="007D255B" w:rsidRDefault="007D255B" w:rsidP="007D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MÚSB-2022/9028</w:t>
            </w:r>
          </w:p>
        </w:tc>
        <w:tc>
          <w:tcPr>
            <w:tcW w:w="2801" w:type="pct"/>
          </w:tcPr>
          <w:p w14:paraId="31DF7F6B" w14:textId="77777777" w:rsidR="007D255B" w:rsidRPr="007D255B" w:rsidRDefault="007D255B" w:rsidP="007D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</w:tr>
      <w:tr w:rsidR="009C54D0" w14:paraId="443B9F78" w14:textId="77777777" w:rsidTr="007D255B">
        <w:tc>
          <w:tcPr>
            <w:tcW w:w="486" w:type="pct"/>
          </w:tcPr>
          <w:p w14:paraId="26EBDA40" w14:textId="5D22F541" w:rsidR="009C54D0" w:rsidRPr="007D255B" w:rsidRDefault="009C54D0" w:rsidP="009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3" w:type="pct"/>
          </w:tcPr>
          <w:p w14:paraId="41208F88" w14:textId="0DF12EC7" w:rsidR="009C54D0" w:rsidRPr="007D255B" w:rsidRDefault="009C54D0" w:rsidP="009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MÚSB-2023/8107</w:t>
            </w:r>
          </w:p>
        </w:tc>
        <w:tc>
          <w:tcPr>
            <w:tcW w:w="2801" w:type="pct"/>
          </w:tcPr>
          <w:p w14:paraId="192F3CC9" w14:textId="4C5B8420" w:rsidR="009C54D0" w:rsidRPr="007D255B" w:rsidRDefault="009C54D0" w:rsidP="009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</w:tr>
      <w:tr w:rsidR="009C54D0" w14:paraId="1F50BD2E" w14:textId="77777777" w:rsidTr="007D255B">
        <w:tc>
          <w:tcPr>
            <w:tcW w:w="486" w:type="pct"/>
          </w:tcPr>
          <w:p w14:paraId="3E619E21" w14:textId="452CE69E" w:rsidR="009C54D0" w:rsidRPr="007D255B" w:rsidRDefault="009C54D0" w:rsidP="009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3" w:type="pct"/>
          </w:tcPr>
          <w:p w14:paraId="41FC222B" w14:textId="789C419C" w:rsidR="009C54D0" w:rsidRPr="007D255B" w:rsidRDefault="009C54D0" w:rsidP="009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MÚSB-2023/8265</w:t>
            </w:r>
          </w:p>
        </w:tc>
        <w:tc>
          <w:tcPr>
            <w:tcW w:w="2801" w:type="pct"/>
          </w:tcPr>
          <w:p w14:paraId="00B79EB9" w14:textId="6DE89D35" w:rsidR="009C54D0" w:rsidRPr="007D255B" w:rsidRDefault="009C54D0" w:rsidP="009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</w:tr>
      <w:tr w:rsidR="009C54D0" w14:paraId="7C5D33D1" w14:textId="77777777" w:rsidTr="007D255B">
        <w:tc>
          <w:tcPr>
            <w:tcW w:w="486" w:type="pct"/>
          </w:tcPr>
          <w:p w14:paraId="77765A5C" w14:textId="2E6BD8B4" w:rsidR="009C54D0" w:rsidRPr="007D255B" w:rsidRDefault="00A46DB8" w:rsidP="009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3" w:type="pct"/>
          </w:tcPr>
          <w:p w14:paraId="12758029" w14:textId="77BCB8AC" w:rsidR="009C54D0" w:rsidRPr="007D255B" w:rsidRDefault="00A46DB8" w:rsidP="009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MÚSB-2024/5826</w:t>
            </w:r>
          </w:p>
        </w:tc>
        <w:tc>
          <w:tcPr>
            <w:tcW w:w="2801" w:type="pct"/>
          </w:tcPr>
          <w:p w14:paraId="40C26303" w14:textId="156460C3" w:rsidR="009C54D0" w:rsidRPr="007D255B" w:rsidRDefault="00A46DB8" w:rsidP="009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</w:tr>
      <w:tr w:rsidR="009C54D0" w14:paraId="50BF0F8F" w14:textId="77777777" w:rsidTr="007D255B">
        <w:tc>
          <w:tcPr>
            <w:tcW w:w="486" w:type="pct"/>
          </w:tcPr>
          <w:p w14:paraId="1E99CEF1" w14:textId="2A599696" w:rsidR="009C54D0" w:rsidRPr="007D255B" w:rsidRDefault="000D70D5" w:rsidP="009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pct"/>
          </w:tcPr>
          <w:p w14:paraId="0DA4AA54" w14:textId="23023681" w:rsidR="009C54D0" w:rsidRPr="007D255B" w:rsidRDefault="000D70D5" w:rsidP="009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MÚSB-2024/6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801" w:type="pct"/>
          </w:tcPr>
          <w:p w14:paraId="01270387" w14:textId="4BFBA110" w:rsidR="009C54D0" w:rsidRPr="007D255B" w:rsidRDefault="000D70D5" w:rsidP="009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9C54D0" w14:paraId="32E657FF" w14:textId="77777777" w:rsidTr="007D255B">
        <w:tc>
          <w:tcPr>
            <w:tcW w:w="486" w:type="pct"/>
          </w:tcPr>
          <w:p w14:paraId="4CC4BFA9" w14:textId="77777777" w:rsidR="009C54D0" w:rsidRPr="007D255B" w:rsidRDefault="009C54D0" w:rsidP="009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</w:tcPr>
          <w:p w14:paraId="32F98C1D" w14:textId="77777777" w:rsidR="009C54D0" w:rsidRPr="007D255B" w:rsidRDefault="009C54D0" w:rsidP="009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pct"/>
          </w:tcPr>
          <w:p w14:paraId="2A810695" w14:textId="77777777" w:rsidR="009C54D0" w:rsidRPr="007D255B" w:rsidRDefault="009C54D0" w:rsidP="009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D0" w14:paraId="3919959D" w14:textId="77777777" w:rsidTr="007D255B">
        <w:tc>
          <w:tcPr>
            <w:tcW w:w="486" w:type="pct"/>
          </w:tcPr>
          <w:p w14:paraId="49CAB19F" w14:textId="77777777" w:rsidR="009C54D0" w:rsidRPr="007D255B" w:rsidRDefault="009C54D0" w:rsidP="009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pct"/>
          </w:tcPr>
          <w:p w14:paraId="000CEE64" w14:textId="77777777" w:rsidR="009C54D0" w:rsidRPr="007D255B" w:rsidRDefault="009C54D0" w:rsidP="009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pct"/>
          </w:tcPr>
          <w:p w14:paraId="0B222CB3" w14:textId="77777777" w:rsidR="009C54D0" w:rsidRPr="007D255B" w:rsidRDefault="009C54D0" w:rsidP="009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8D6D37" w14:textId="77777777" w:rsidR="00C06905" w:rsidRDefault="00C06905"/>
    <w:sectPr w:rsidR="00C0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5B"/>
    <w:rsid w:val="000D70D5"/>
    <w:rsid w:val="00214726"/>
    <w:rsid w:val="004E29F1"/>
    <w:rsid w:val="0050611A"/>
    <w:rsid w:val="00667AEA"/>
    <w:rsid w:val="007D255B"/>
    <w:rsid w:val="009C54D0"/>
    <w:rsid w:val="00A23743"/>
    <w:rsid w:val="00A46DB8"/>
    <w:rsid w:val="00C0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9E6E"/>
  <w15:chartTrackingRefBased/>
  <w15:docId w15:val="{43DD8C58-30A8-4CCF-8D9C-F4C19F41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D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table" w:styleId="Mriekatabuky">
    <w:name w:val="Table Grid"/>
    <w:basedOn w:val="Normlnatabuka"/>
    <w:uiPriority w:val="39"/>
    <w:rsid w:val="007D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Mahút</dc:creator>
  <cp:keywords/>
  <dc:description/>
  <cp:lastModifiedBy>Branislav Mahút</cp:lastModifiedBy>
  <cp:revision>16</cp:revision>
  <dcterms:created xsi:type="dcterms:W3CDTF">2023-05-02T12:10:00Z</dcterms:created>
  <dcterms:modified xsi:type="dcterms:W3CDTF">2024-03-21T13:18:00Z</dcterms:modified>
</cp:coreProperties>
</file>