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CB1B" w14:textId="31379D68" w:rsidR="00BA0C75" w:rsidRPr="00CB506B" w:rsidRDefault="00BA0C75" w:rsidP="00CB506B">
      <w:pPr>
        <w:rPr>
          <w:b/>
          <w:bCs/>
        </w:rPr>
      </w:pPr>
    </w:p>
    <w:p w14:paraId="784AE733" w14:textId="0C7BEB11" w:rsidR="00BA0C75" w:rsidRPr="00E4074A" w:rsidRDefault="00BA0C75" w:rsidP="00BA0C75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E4074A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269195E5" w14:textId="547FA448" w:rsidR="00BA0C75" w:rsidRPr="00E4074A" w:rsidRDefault="00BA0C75" w:rsidP="00BA0C75">
      <w:pPr>
        <w:spacing w:before="24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E4074A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PREPRAVNÁ SLUŽBA</w:t>
      </w:r>
    </w:p>
    <w:p w14:paraId="5C4177D4" w14:textId="77777777" w:rsidR="00BA0C75" w:rsidRPr="00E4074A" w:rsidRDefault="00BA0C75" w:rsidP="00BA0C75">
      <w:pPr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</w:t>
      </w:r>
    </w:p>
    <w:p w14:paraId="64ACA90F" w14:textId="77777777" w:rsidR="000F7653" w:rsidRPr="00E4074A" w:rsidRDefault="000F7653" w:rsidP="000F7653">
      <w:pPr>
        <w:spacing w:line="276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Vážený pán/pani,</w:t>
      </w:r>
    </w:p>
    <w:p w14:paraId="3B626165" w14:textId="77777777" w:rsidR="004D2466" w:rsidRDefault="000F7653" w:rsidP="004D2466">
      <w:pPr>
        <w:spacing w:line="276" w:lineRule="auto"/>
        <w:jc w:val="both"/>
        <w:rPr>
          <w:rFonts w:cs="Times New Roman"/>
        </w:rPr>
      </w:pPr>
      <w:r w:rsidRPr="00E4074A">
        <w:rPr>
          <w:rFonts w:asciiTheme="minorHAnsi" w:hAnsiTheme="minorHAnsi" w:cstheme="minorHAnsi"/>
        </w:rPr>
        <w:t>dovoľujeme si Vás požiadať o vyplnenie nasledovného dotazníka, ktorého cieľom je zistiť Vašu spokojnosť, príp. nespokojnosť s poskytovanou službou. Otázky si prečítajte a Vašu </w:t>
      </w:r>
      <w:r w:rsidRPr="00E4074A">
        <w:rPr>
          <w:rFonts w:asciiTheme="minorHAnsi" w:hAnsiTheme="minorHAnsi" w:cstheme="minorHAnsi"/>
          <w:b/>
          <w:bCs/>
        </w:rPr>
        <w:t xml:space="preserve">odpoveď označte krížikom. </w:t>
      </w:r>
      <w:r w:rsidRPr="00E4074A">
        <w:rPr>
          <w:rFonts w:asciiTheme="minorHAnsi" w:hAnsiTheme="minorHAnsi" w:cstheme="minorHAnsi"/>
        </w:rPr>
        <w:t>Dotazník je anonymný, preto nemajte obavu vyjadriť svoj vlastný názor, ktorý môže prispieť k skvalitneniu sociálnej služby.</w:t>
      </w:r>
      <w:r w:rsidR="004D2466">
        <w:rPr>
          <w:rFonts w:asciiTheme="minorHAnsi" w:hAnsiTheme="minorHAnsi" w:cstheme="minorHAnsi"/>
        </w:rPr>
        <w:t xml:space="preserve"> </w:t>
      </w:r>
      <w:r w:rsidR="004D2466">
        <w:rPr>
          <w:rFonts w:cs="Times New Roman"/>
        </w:rPr>
        <w:t>Vyplnený dotazník je možné vhodiť do „</w:t>
      </w:r>
      <w:r w:rsidR="004D2466">
        <w:rPr>
          <w:rFonts w:cs="Times New Roman"/>
          <w:b/>
        </w:rPr>
        <w:t xml:space="preserve">Schránky dôvery“, </w:t>
      </w:r>
      <w:r w:rsidR="004D2466">
        <w:rPr>
          <w:rFonts w:cs="Times New Roman"/>
        </w:rPr>
        <w:t xml:space="preserve">ktoré sú umiestnené pri vstupe do Rímskokatolíckeho kostola v Spišskej Belej a v Strážkach. </w:t>
      </w:r>
    </w:p>
    <w:p w14:paraId="55E2B36F" w14:textId="645EB1F7" w:rsidR="00CC28E7" w:rsidRPr="00E4074A" w:rsidRDefault="00CC28E7" w:rsidP="000F7653">
      <w:pPr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03ED4E93" w14:textId="10AF17F5" w:rsidR="00BA0C75" w:rsidRPr="0009723B" w:rsidRDefault="00BA0C75" w:rsidP="00BA0C75">
      <w:pPr>
        <w:spacing w:line="276" w:lineRule="auto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E4074A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                              </w:t>
      </w:r>
      <w:r w:rsidR="00117280">
        <w:rPr>
          <w:rFonts w:asciiTheme="minorHAnsi" w:eastAsia="Times New Roman" w:hAnsiTheme="minorHAnsi" w:cstheme="minorHAnsi"/>
          <w:lang w:eastAsia="sk-SK"/>
        </w:rPr>
        <w:t xml:space="preserve">      </w:t>
      </w:r>
      <w:r w:rsidRPr="00E4074A">
        <w:rPr>
          <w:rFonts w:asciiTheme="minorHAnsi" w:eastAsia="Times New Roman" w:hAnsiTheme="minorHAnsi" w:cstheme="minorHAnsi"/>
          <w:lang w:eastAsia="sk-SK"/>
        </w:rPr>
        <w:t xml:space="preserve">  </w:t>
      </w:r>
      <w:r w:rsidR="0009723B">
        <w:rPr>
          <w:rFonts w:asciiTheme="minorHAnsi" w:eastAsia="Times New Roman" w:hAnsiTheme="minorHAnsi" w:cstheme="minorHAnsi"/>
          <w:lang w:eastAsia="sk-SK"/>
        </w:rPr>
        <w:t xml:space="preserve">              </w:t>
      </w:r>
      <w:r w:rsidRPr="00E4074A">
        <w:rPr>
          <w:rFonts w:asciiTheme="minorHAnsi" w:eastAsia="Times New Roman" w:hAnsiTheme="minorHAnsi" w:cstheme="minorHAnsi"/>
          <w:lang w:eastAsia="sk-SK"/>
        </w:rPr>
        <w:t xml:space="preserve">  </w:t>
      </w:r>
      <w:r w:rsidR="00117280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E4074A">
        <w:rPr>
          <w:rFonts w:asciiTheme="minorHAnsi" w:eastAsia="Times New Roman" w:hAnsiTheme="minorHAnsi" w:cstheme="minorHAnsi"/>
          <w:lang w:eastAsia="sk-SK"/>
        </w:rPr>
        <w:t xml:space="preserve">   </w:t>
      </w:r>
      <w:r w:rsidR="0009723B" w:rsidRP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Ing. Anna </w:t>
      </w:r>
      <w:proofErr w:type="spellStart"/>
      <w:r w:rsidR="0009723B" w:rsidRPr="0009723B">
        <w:rPr>
          <w:rFonts w:asciiTheme="minorHAnsi" w:eastAsia="Times New Roman" w:hAnsiTheme="minorHAnsi" w:cstheme="minorHAnsi"/>
          <w:bCs/>
          <w:iCs/>
          <w:lang w:eastAsia="sk-SK"/>
        </w:rPr>
        <w:t>Mlaková</w:t>
      </w:r>
      <w:proofErr w:type="spellEnd"/>
    </w:p>
    <w:p w14:paraId="41EC00B2" w14:textId="71CBDA40" w:rsidR="00BA0C75" w:rsidRPr="0009723B" w:rsidRDefault="00BA0C75" w:rsidP="00BA0C75">
      <w:pPr>
        <w:spacing w:line="276" w:lineRule="auto"/>
        <w:textAlignment w:val="baseline"/>
        <w:rPr>
          <w:rFonts w:asciiTheme="minorHAnsi" w:hAnsiTheme="minorHAnsi" w:cstheme="minorHAnsi"/>
          <w:bCs/>
        </w:rPr>
      </w:pPr>
      <w:r w:rsidRP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                                                                        </w:t>
      </w:r>
      <w:r w:rsidR="00117280" w:rsidRP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      </w:t>
      </w:r>
      <w:r w:rsidRP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 </w:t>
      </w:r>
      <w:r w:rsid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             </w:t>
      </w:r>
      <w:r w:rsidRPr="0009723B">
        <w:rPr>
          <w:rFonts w:asciiTheme="minorHAnsi" w:eastAsia="Times New Roman" w:hAnsiTheme="minorHAnsi" w:cstheme="minorHAnsi"/>
          <w:bCs/>
          <w:iCs/>
          <w:lang w:eastAsia="sk-SK"/>
        </w:rPr>
        <w:t xml:space="preserve"> vedúca </w:t>
      </w:r>
      <w:r w:rsidR="00700233">
        <w:rPr>
          <w:rFonts w:asciiTheme="minorHAnsi" w:eastAsia="Times New Roman" w:hAnsiTheme="minorHAnsi" w:cstheme="minorHAnsi"/>
          <w:bCs/>
          <w:iCs/>
          <w:lang w:eastAsia="sk-SK"/>
        </w:rPr>
        <w:t>o</w:t>
      </w:r>
      <w:r w:rsidR="0009723B" w:rsidRPr="0009723B">
        <w:rPr>
          <w:rFonts w:asciiTheme="minorHAnsi" w:eastAsia="Times New Roman" w:hAnsiTheme="minorHAnsi" w:cstheme="minorHAnsi"/>
          <w:bCs/>
          <w:iCs/>
          <w:lang w:eastAsia="sk-SK"/>
        </w:rPr>
        <w:t>dboru sociálnych vecí</w:t>
      </w:r>
      <w:r w:rsidRPr="0009723B">
        <w:rPr>
          <w:rFonts w:asciiTheme="minorHAnsi" w:hAnsiTheme="minorHAnsi" w:cstheme="minorHAnsi"/>
        </w:rPr>
        <w:t xml:space="preserve"> </w:t>
      </w:r>
      <w:r w:rsidRPr="0009723B">
        <w:rPr>
          <w:rFonts w:asciiTheme="minorHAnsi" w:hAnsiTheme="minorHAnsi" w:cstheme="minorHAnsi"/>
          <w:bCs/>
        </w:rPr>
        <w:t xml:space="preserve"> </w:t>
      </w:r>
    </w:p>
    <w:p w14:paraId="7E8C1586" w14:textId="77777777" w:rsidR="00CC28E7" w:rsidRPr="00E4074A" w:rsidRDefault="00CC28E7" w:rsidP="00BA0C75">
      <w:pPr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</w:p>
    <w:p w14:paraId="15E37559" w14:textId="77777777" w:rsidR="00BA0C75" w:rsidRPr="00E4074A" w:rsidRDefault="00BA0C75" w:rsidP="00BA0C75">
      <w:pPr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E4074A">
        <w:rPr>
          <w:rFonts w:asciiTheme="minorHAnsi" w:hAnsiTheme="minorHAnsi" w:cstheme="minorHAnsi"/>
          <w:b/>
          <w:bCs/>
        </w:rPr>
        <w:t>1. Ako dlho využívate sociálnu službu ?</w:t>
      </w:r>
    </w:p>
    <w:p w14:paraId="52199226" w14:textId="77777777" w:rsidR="00BA0C75" w:rsidRPr="00E4074A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bookmarkStart w:id="0" w:name="_Hlk111200499"/>
      <w:r w:rsidRPr="00E4074A">
        <w:rPr>
          <w:rFonts w:ascii="Segoe UI Symbol" w:hAnsi="Segoe UI Symbol" w:cs="Segoe UI Symbol"/>
          <w:b/>
          <w:bCs/>
        </w:rPr>
        <w:t>☐</w:t>
      </w:r>
      <w:bookmarkEnd w:id="0"/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menej ako rok</w:t>
      </w:r>
    </w:p>
    <w:p w14:paraId="3A08AC33" w14:textId="77777777" w:rsidR="00BA0C75" w:rsidRPr="00E4074A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>1-2 roky</w:t>
      </w:r>
    </w:p>
    <w:p w14:paraId="1B2E8702" w14:textId="77777777" w:rsidR="0027301F" w:rsidRDefault="00BA0C75" w:rsidP="0027301F">
      <w:pPr>
        <w:tabs>
          <w:tab w:val="left" w:pos="-575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> 2 - 3 roky</w:t>
      </w:r>
    </w:p>
    <w:p w14:paraId="44F25D84" w14:textId="1B941677" w:rsidR="00BA0C75" w:rsidRPr="00E4074A" w:rsidRDefault="00BA0C75" w:rsidP="0027301F">
      <w:pPr>
        <w:tabs>
          <w:tab w:val="left" w:pos="-575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viac ako 3 roky</w:t>
      </w:r>
    </w:p>
    <w:p w14:paraId="754404A2" w14:textId="77777777" w:rsidR="006D3B6B" w:rsidRPr="006D3B6B" w:rsidRDefault="006D3B6B" w:rsidP="006D3B6B">
      <w:pPr>
        <w:tabs>
          <w:tab w:val="left" w:pos="-5750"/>
        </w:tabs>
        <w:spacing w:after="120"/>
        <w:textAlignment w:val="baseline"/>
        <w:rPr>
          <w:rFonts w:asciiTheme="minorHAnsi" w:hAnsiTheme="minorHAnsi" w:cstheme="minorHAnsi"/>
          <w:b/>
          <w:bCs/>
        </w:rPr>
      </w:pPr>
      <w:r w:rsidRPr="006D3B6B">
        <w:rPr>
          <w:rFonts w:asciiTheme="minorHAnsi" w:hAnsiTheme="minorHAnsi" w:cstheme="minorHAnsi"/>
          <w:b/>
          <w:bCs/>
        </w:rPr>
        <w:t>2. Ste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6D3B6B" w:rsidRPr="006D3B6B" w14:paraId="4A1F60EC" w14:textId="77777777" w:rsidTr="00C40FD7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40D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617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C46E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A49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ind w:left="-517" w:firstLine="517"/>
              <w:jc w:val="center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nie</w:t>
            </w:r>
          </w:p>
        </w:tc>
      </w:tr>
      <w:tr w:rsidR="006D3B6B" w:rsidRPr="006D3B6B" w14:paraId="581E0777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0C8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A71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C85D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7BA9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7A01B591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50DA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EE6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2DC5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AB98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61E3D065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633A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831C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973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3011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6D3B6B" w:rsidRPr="006D3B6B" w14:paraId="6FC34081" w14:textId="77777777" w:rsidTr="00C40FD7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92D2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6D3B6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8437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0A9F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4B07" w14:textId="77777777" w:rsidR="006D3B6B" w:rsidRPr="006D3B6B" w:rsidRDefault="006D3B6B" w:rsidP="006D3B6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58451B89" w14:textId="2846AB0A" w:rsidR="00BA0C75" w:rsidRPr="00E4074A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3.  Ako často využívate prepravnú službu</w:t>
      </w:r>
      <w:r w:rsidR="00720392" w:rsidRPr="00E4074A">
        <w:rPr>
          <w:rFonts w:asciiTheme="minorHAnsi" w:hAnsiTheme="minorHAnsi" w:cstheme="minorHAnsi"/>
          <w:b/>
          <w:bCs/>
        </w:rPr>
        <w:t>?</w:t>
      </w:r>
    </w:p>
    <w:p w14:paraId="711B6311" w14:textId="33EBE255" w:rsidR="00CB506B" w:rsidRDefault="00BA0C75" w:rsidP="0027301F">
      <w:pPr>
        <w:tabs>
          <w:tab w:val="left" w:pos="730"/>
        </w:tabs>
        <w:spacing w:line="276" w:lineRule="auto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</w:t>
      </w:r>
      <w:r w:rsidR="004D2466">
        <w:rPr>
          <w:rFonts w:asciiTheme="minorHAnsi" w:hAnsiTheme="minorHAnsi" w:cstheme="minorHAnsi"/>
        </w:rPr>
        <w:t xml:space="preserve"> </w:t>
      </w:r>
      <w:r w:rsidRPr="00E4074A">
        <w:rPr>
          <w:rFonts w:asciiTheme="minorHAnsi" w:hAnsiTheme="minorHAnsi" w:cstheme="minorHAnsi"/>
        </w:rPr>
        <w:t xml:space="preserve">1-2 x do týždňa      </w:t>
      </w:r>
      <w:r w:rsidRPr="00E4074A">
        <w:rPr>
          <w:rFonts w:asciiTheme="minorHAnsi" w:hAnsiTheme="minorHAnsi" w:cstheme="minorHAnsi"/>
          <w:b/>
          <w:bCs/>
        </w:rPr>
        <w:t xml:space="preserve">          </w:t>
      </w:r>
    </w:p>
    <w:p w14:paraId="06DCB041" w14:textId="39560433" w:rsidR="00CB506B" w:rsidRDefault="00BA0C75" w:rsidP="0027301F">
      <w:pPr>
        <w:tabs>
          <w:tab w:val="left" w:pos="730"/>
        </w:tabs>
        <w:spacing w:line="276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 xml:space="preserve"> 1-2 x mesačne                  </w:t>
      </w:r>
    </w:p>
    <w:p w14:paraId="6E3E357A" w14:textId="7B56AD7E" w:rsidR="00BA0C75" w:rsidRPr="00E4074A" w:rsidRDefault="00BA0C75" w:rsidP="0027301F">
      <w:pPr>
        <w:tabs>
          <w:tab w:val="left" w:pos="730"/>
        </w:tabs>
        <w:spacing w:after="240" w:line="276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</w:t>
      </w:r>
      <w:r w:rsidR="004D2466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E4074A">
        <w:rPr>
          <w:rFonts w:asciiTheme="minorHAnsi" w:hAnsiTheme="minorHAnsi" w:cstheme="minorHAnsi"/>
        </w:rPr>
        <w:t>príležitostne</w:t>
      </w:r>
    </w:p>
    <w:p w14:paraId="63968566" w14:textId="54BDC981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4.  Za akým účelom využívate prepravnú službu?</w:t>
      </w:r>
    </w:p>
    <w:p w14:paraId="20889277" w14:textId="2836C914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bookmarkStart w:id="2" w:name="_Hlk111464943"/>
      <w:r w:rsidRPr="00E4074A">
        <w:rPr>
          <w:rFonts w:ascii="Segoe UI Symbol" w:hAnsi="Segoe UI Symbol" w:cs="Segoe UI Symbol"/>
          <w:b/>
          <w:bCs/>
        </w:rPr>
        <w:t>☐</w:t>
      </w:r>
      <w:bookmarkEnd w:id="2"/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návšteva zdravotníckeho zariadenia              </w:t>
      </w:r>
    </w:p>
    <w:p w14:paraId="3267B519" w14:textId="1CB3EA74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</w:t>
      </w:r>
      <w:r w:rsidR="0009723B">
        <w:rPr>
          <w:rFonts w:asciiTheme="minorHAnsi" w:hAnsiTheme="minorHAnsi" w:cstheme="minorHAnsi"/>
        </w:rPr>
        <w:t>iné</w:t>
      </w:r>
      <w:r w:rsidRPr="00E4074A">
        <w:rPr>
          <w:rFonts w:asciiTheme="minorHAnsi" w:hAnsiTheme="minorHAnsi" w:cstheme="minorHAnsi"/>
        </w:rPr>
        <w:t xml:space="preserve"> služby                               </w:t>
      </w:r>
      <w:r w:rsidR="001551CC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</w:t>
      </w:r>
    </w:p>
    <w:p w14:paraId="4F9B6011" w14:textId="528F8A87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lastRenderedPageBreak/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 xml:space="preserve">návšteva rôznych inštitúcií     </w:t>
      </w:r>
      <w:r w:rsidR="001551CC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                 </w:t>
      </w: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</w:t>
      </w:r>
      <w:r w:rsidRPr="00E4074A">
        <w:rPr>
          <w:rFonts w:asciiTheme="minorHAnsi" w:hAnsiTheme="minorHAnsi" w:cstheme="minorHAnsi"/>
        </w:rPr>
        <w:t xml:space="preserve">preprava </w:t>
      </w:r>
      <w:r w:rsidR="0009723B">
        <w:rPr>
          <w:rFonts w:asciiTheme="minorHAnsi" w:hAnsiTheme="minorHAnsi" w:cstheme="minorHAnsi"/>
        </w:rPr>
        <w:t>zo a do zariadenia</w:t>
      </w:r>
    </w:p>
    <w:p w14:paraId="1E6CF87D" w14:textId="00B659F4" w:rsidR="00E4074A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16C139CE" w14:textId="3ED44224" w:rsidR="00BA0C75" w:rsidRPr="00E4074A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 xml:space="preserve">5. </w:t>
      </w:r>
      <w:r w:rsidR="001803B2">
        <w:rPr>
          <w:rFonts w:asciiTheme="minorHAnsi" w:hAnsiTheme="minorHAnsi" w:cstheme="minorHAnsi"/>
          <w:b/>
          <w:bCs/>
        </w:rPr>
        <w:t>S</w:t>
      </w:r>
      <w:r w:rsidRPr="00E4074A">
        <w:rPr>
          <w:rFonts w:asciiTheme="minorHAnsi" w:hAnsiTheme="minorHAnsi" w:cstheme="minorHAnsi"/>
          <w:b/>
          <w:bCs/>
        </w:rPr>
        <w:t>te spokojný</w:t>
      </w:r>
      <w:r w:rsidR="00D33AC3" w:rsidRPr="00E4074A">
        <w:rPr>
          <w:rFonts w:asciiTheme="minorHAnsi" w:hAnsiTheme="minorHAnsi" w:cstheme="minorHAnsi"/>
          <w:b/>
          <w:bCs/>
        </w:rPr>
        <w:t>/á</w:t>
      </w:r>
      <w:r w:rsidRPr="00E4074A">
        <w:rPr>
          <w:rFonts w:asciiTheme="minorHAnsi" w:hAnsiTheme="minorHAnsi" w:cstheme="minorHAnsi"/>
          <w:b/>
          <w:bCs/>
        </w:rPr>
        <w:t xml:space="preserve"> s poskytovanou službou</w:t>
      </w:r>
      <w:r w:rsidR="00D33AC3" w:rsidRPr="00E4074A">
        <w:rPr>
          <w:rFonts w:asciiTheme="minorHAnsi" w:hAnsiTheme="minorHAnsi" w:cstheme="minorHAnsi"/>
          <w:b/>
          <w:bCs/>
        </w:rPr>
        <w:t>?</w:t>
      </w:r>
    </w:p>
    <w:tbl>
      <w:tblPr>
        <w:tblStyle w:val="Mriekatabuky"/>
        <w:tblW w:w="5003" w:type="pct"/>
        <w:tblLook w:val="04A0" w:firstRow="1" w:lastRow="0" w:firstColumn="1" w:lastColumn="0" w:noHBand="0" w:noVBand="1"/>
      </w:tblPr>
      <w:tblGrid>
        <w:gridCol w:w="6666"/>
        <w:gridCol w:w="627"/>
        <w:gridCol w:w="1131"/>
        <w:gridCol w:w="643"/>
      </w:tblGrid>
      <w:tr w:rsidR="001C69B3" w:rsidRPr="00E4074A" w14:paraId="2789B344" w14:textId="77777777" w:rsidTr="001C69B3">
        <w:trPr>
          <w:trHeight w:hRule="exact" w:val="397"/>
        </w:trPr>
        <w:tc>
          <w:tcPr>
            <w:tcW w:w="3710" w:type="pct"/>
            <w:shd w:val="clear" w:color="auto" w:fill="auto"/>
          </w:tcPr>
          <w:p w14:paraId="0DD34E35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  <w:p w14:paraId="7E6C0DD5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</w:tcPr>
          <w:p w14:paraId="29C9DFA7" w14:textId="439E4CA6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  <w:p w14:paraId="6160F2E4" w14:textId="31912F21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8" w:type="pct"/>
          </w:tcPr>
          <w:p w14:paraId="4DEAFB8F" w14:textId="534201B2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  <w:p w14:paraId="0DBA2F5B" w14:textId="7A0FDF00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0" w:type="pct"/>
          </w:tcPr>
          <w:p w14:paraId="3AB75D79" w14:textId="27659AF4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 </w:t>
            </w:r>
          </w:p>
        </w:tc>
      </w:tr>
      <w:tr w:rsidR="001C69B3" w:rsidRPr="00E4074A" w14:paraId="7FEAA005" w14:textId="77777777" w:rsidTr="001C69B3">
        <w:trPr>
          <w:trHeight w:hRule="exact" w:val="397"/>
        </w:trPr>
        <w:tc>
          <w:tcPr>
            <w:tcW w:w="3710" w:type="pct"/>
            <w:shd w:val="clear" w:color="auto" w:fill="auto"/>
            <w:vAlign w:val="center"/>
          </w:tcPr>
          <w:p w14:paraId="68AEF60B" w14:textId="59085AEC" w:rsidR="001C69B3" w:rsidRPr="00E4074A" w:rsidRDefault="001C69B3" w:rsidP="00BA0C75">
            <w:pPr>
              <w:tabs>
                <w:tab w:val="left" w:pos="730"/>
              </w:tabs>
              <w:spacing w:after="120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074A">
              <w:rPr>
                <w:rFonts w:asciiTheme="minorHAnsi" w:hAnsiTheme="minorHAnsi" w:cstheme="minorHAnsi"/>
              </w:rPr>
              <w:t>prístupom a pomocou šoféra</w:t>
            </w:r>
            <w:r>
              <w:rPr>
                <w:rFonts w:asciiTheme="minorHAnsi" w:hAnsiTheme="minorHAnsi" w:cstheme="minorHAnsi"/>
              </w:rPr>
              <w:t xml:space="preserve"> som spokojný</w:t>
            </w:r>
          </w:p>
        </w:tc>
        <w:tc>
          <w:tcPr>
            <w:tcW w:w="381" w:type="pct"/>
            <w:vAlign w:val="center"/>
          </w:tcPr>
          <w:p w14:paraId="7E00242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18" w:type="pct"/>
            <w:vAlign w:val="center"/>
          </w:tcPr>
          <w:p w14:paraId="059BCDD6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5343BE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  <w:color w:val="FFFFFF" w:themeColor="background1"/>
                <w:highlight w:val="yellow"/>
              </w:rPr>
            </w:pPr>
          </w:p>
        </w:tc>
      </w:tr>
      <w:tr w:rsidR="001C69B3" w:rsidRPr="00E4074A" w14:paraId="4DDAD44E" w14:textId="77777777" w:rsidTr="001C69B3">
        <w:trPr>
          <w:trHeight w:hRule="exact" w:val="397"/>
        </w:trPr>
        <w:tc>
          <w:tcPr>
            <w:tcW w:w="3710" w:type="pct"/>
          </w:tcPr>
          <w:p w14:paraId="6709EC3B" w14:textId="119C554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4074A">
              <w:rPr>
                <w:rFonts w:asciiTheme="minorHAnsi" w:hAnsiTheme="minorHAnsi" w:cstheme="minorHAnsi"/>
              </w:rPr>
              <w:t>očas jazdy sa cítim bezpečne</w:t>
            </w:r>
            <w:r>
              <w:rPr>
                <w:rFonts w:asciiTheme="minorHAnsi" w:hAnsiTheme="minorHAnsi" w:cstheme="minorHAnsi"/>
              </w:rPr>
              <w:t>, s prepravou som spokojný/á</w:t>
            </w:r>
          </w:p>
        </w:tc>
        <w:tc>
          <w:tcPr>
            <w:tcW w:w="381" w:type="pct"/>
          </w:tcPr>
          <w:p w14:paraId="7A8F4DB7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8" w:type="pct"/>
          </w:tcPr>
          <w:p w14:paraId="72A80E5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43AC66B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C69B3" w:rsidRPr="00E4074A" w14:paraId="45852C68" w14:textId="77777777" w:rsidTr="001C69B3">
        <w:trPr>
          <w:trHeight w:hRule="exact" w:val="397"/>
        </w:trPr>
        <w:tc>
          <w:tcPr>
            <w:tcW w:w="3710" w:type="pct"/>
          </w:tcPr>
          <w:p w14:paraId="5F0FA194" w14:textId="77777777" w:rsidR="001C69B3" w:rsidRPr="00E4074A" w:rsidRDefault="001C69B3" w:rsidP="00BA0C75">
            <w:pPr>
              <w:tabs>
                <w:tab w:val="left" w:pos="730"/>
              </w:tabs>
              <w:ind w:right="-142"/>
              <w:textAlignment w:val="baseline"/>
              <w:rPr>
                <w:rFonts w:asciiTheme="minorHAnsi" w:hAnsiTheme="minorHAnsi" w:cstheme="minorHAnsi"/>
              </w:rPr>
            </w:pPr>
            <w:r w:rsidRPr="00E4074A">
              <w:rPr>
                <w:rFonts w:asciiTheme="minorHAnsi" w:hAnsiTheme="minorHAnsi" w:cstheme="minorHAnsi"/>
              </w:rPr>
              <w:t>Miesto a čas príjazdu šoféra je dodržaný</w:t>
            </w:r>
          </w:p>
        </w:tc>
        <w:tc>
          <w:tcPr>
            <w:tcW w:w="381" w:type="pct"/>
          </w:tcPr>
          <w:p w14:paraId="7AD288E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8" w:type="pct"/>
          </w:tcPr>
          <w:p w14:paraId="47156115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A3A3162" w14:textId="77777777" w:rsidR="001C69B3" w:rsidRPr="00E4074A" w:rsidRDefault="001C69B3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21056747" w14:textId="58FB65BE" w:rsidR="00BA0C75" w:rsidRPr="00E4074A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6. Čo by ste zmenili na podmienkach poskytovania prepravnej služby?</w:t>
      </w:r>
    </w:p>
    <w:p w14:paraId="6757CBEF" w14:textId="3C507AA9" w:rsidR="00BA0C75" w:rsidRPr="00E4074A" w:rsidRDefault="00BA0C75" w:rsidP="00122034">
      <w:pPr>
        <w:tabs>
          <w:tab w:val="left" w:pos="730"/>
        </w:tabs>
        <w:spacing w:before="240" w:after="240" w:line="48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2F5BE" w14:textId="70F35D0E" w:rsidR="00BA0C75" w:rsidRPr="00E4074A" w:rsidRDefault="00BA0C75" w:rsidP="00BA0C75">
      <w:pPr>
        <w:tabs>
          <w:tab w:val="left" w:pos="730"/>
        </w:tabs>
        <w:spacing w:before="240" w:after="240" w:line="360" w:lineRule="auto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7. Máte možnosť na podávanie podnetov, sťažností, pripomienok k poskytovanej službe?</w:t>
      </w:r>
    </w:p>
    <w:p w14:paraId="554F6BF3" w14:textId="77777777" w:rsidR="00122034" w:rsidRDefault="00BA0C75" w:rsidP="00122034">
      <w:pPr>
        <w:tabs>
          <w:tab w:val="left" w:pos="73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 </w:t>
      </w:r>
      <w:r w:rsidRPr="00E4074A">
        <w:rPr>
          <w:rFonts w:asciiTheme="minorHAnsi" w:hAnsiTheme="minorHAnsi" w:cstheme="minorHAnsi"/>
        </w:rPr>
        <w:t xml:space="preserve">áno                                                </w:t>
      </w:r>
    </w:p>
    <w:p w14:paraId="3F579CD6" w14:textId="77777777" w:rsidR="00122034" w:rsidRDefault="00BA0C75" w:rsidP="00122034">
      <w:pPr>
        <w:tabs>
          <w:tab w:val="left" w:pos="730"/>
        </w:tabs>
        <w:spacing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 </w:t>
      </w:r>
      <w:r w:rsidRPr="00E4074A">
        <w:rPr>
          <w:rFonts w:asciiTheme="minorHAnsi" w:hAnsiTheme="minorHAnsi" w:cstheme="minorHAnsi"/>
        </w:rPr>
        <w:t xml:space="preserve">nie                                           </w:t>
      </w:r>
    </w:p>
    <w:p w14:paraId="3ACA3D3C" w14:textId="62ED2955" w:rsidR="00BA0C75" w:rsidRPr="00E4074A" w:rsidRDefault="00BA0C75" w:rsidP="00122034">
      <w:pPr>
        <w:tabs>
          <w:tab w:val="left" w:pos="73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  </w:t>
      </w:r>
      <w:r w:rsidRPr="00E4074A">
        <w:rPr>
          <w:rFonts w:asciiTheme="minorHAnsi" w:hAnsiTheme="minorHAnsi" w:cstheme="minorHAnsi"/>
        </w:rPr>
        <w:t xml:space="preserve">neviem </w:t>
      </w:r>
    </w:p>
    <w:p w14:paraId="632CED7B" w14:textId="77777777" w:rsidR="0009723B" w:rsidRDefault="00BA0C75" w:rsidP="0009723B">
      <w:pPr>
        <w:tabs>
          <w:tab w:val="left" w:pos="730"/>
        </w:tabs>
        <w:spacing w:after="240" w:line="360" w:lineRule="auto"/>
        <w:ind w:right="-142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>8. Odporučili by ste poskytovan</w:t>
      </w:r>
      <w:r w:rsidR="00206AEA" w:rsidRPr="00E4074A">
        <w:rPr>
          <w:rFonts w:asciiTheme="minorHAnsi" w:hAnsiTheme="minorHAnsi" w:cstheme="minorHAnsi"/>
          <w:b/>
          <w:bCs/>
        </w:rPr>
        <w:t>ú</w:t>
      </w:r>
      <w:r w:rsidRPr="00E4074A">
        <w:rPr>
          <w:rFonts w:asciiTheme="minorHAnsi" w:hAnsiTheme="minorHAnsi" w:cstheme="minorHAnsi"/>
          <w:b/>
          <w:bCs/>
        </w:rPr>
        <w:t xml:space="preserve"> služb</w:t>
      </w:r>
      <w:r w:rsidR="00206AEA" w:rsidRPr="00E4074A">
        <w:rPr>
          <w:rFonts w:asciiTheme="minorHAnsi" w:hAnsiTheme="minorHAnsi" w:cstheme="minorHAnsi"/>
          <w:b/>
          <w:bCs/>
        </w:rPr>
        <w:t>u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="0009723B">
        <w:rPr>
          <w:rFonts w:asciiTheme="minorHAnsi" w:hAnsiTheme="minorHAnsi" w:cstheme="minorHAnsi"/>
          <w:b/>
          <w:bCs/>
        </w:rPr>
        <w:t>priateľom a známym?</w:t>
      </w:r>
      <w:r w:rsidRPr="00E4074A">
        <w:rPr>
          <w:rFonts w:asciiTheme="minorHAnsi" w:hAnsiTheme="minorHAnsi" w:cstheme="minorHAnsi"/>
          <w:b/>
          <w:bCs/>
        </w:rPr>
        <w:t xml:space="preserve">   </w:t>
      </w:r>
    </w:p>
    <w:p w14:paraId="73B65C03" w14:textId="2ADC5EC8" w:rsidR="00122034" w:rsidRDefault="00BA0C75" w:rsidP="0009723B">
      <w:pPr>
        <w:tabs>
          <w:tab w:val="left" w:pos="730"/>
        </w:tabs>
        <w:spacing w:after="240" w:line="36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</w:rPr>
        <w:t xml:space="preserve">   áno                 </w:t>
      </w:r>
      <w:r w:rsidR="00206AEA" w:rsidRPr="00E4074A">
        <w:rPr>
          <w:rFonts w:asciiTheme="minorHAnsi" w:hAnsiTheme="minorHAnsi" w:cstheme="minorHAnsi"/>
        </w:rPr>
        <w:t xml:space="preserve">   </w:t>
      </w:r>
      <w:r w:rsidRPr="00E4074A">
        <w:rPr>
          <w:rFonts w:asciiTheme="minorHAnsi" w:hAnsiTheme="minorHAnsi" w:cstheme="minorHAnsi"/>
        </w:rPr>
        <w:t xml:space="preserve">                             </w:t>
      </w:r>
    </w:p>
    <w:p w14:paraId="2A6CA36A" w14:textId="1F289A5B" w:rsidR="00BA0C75" w:rsidRPr="00E4074A" w:rsidRDefault="00BA0C75" w:rsidP="00122034">
      <w:pPr>
        <w:tabs>
          <w:tab w:val="left" w:pos="730"/>
        </w:tabs>
        <w:spacing w:after="240" w:line="360" w:lineRule="auto"/>
        <w:ind w:right="-142"/>
        <w:textAlignment w:val="baseline"/>
        <w:rPr>
          <w:rFonts w:asciiTheme="minorHAnsi" w:hAnsiTheme="minorHAnsi" w:cstheme="minorHAnsi"/>
        </w:rPr>
      </w:pPr>
      <w:r w:rsidRPr="00E4074A">
        <w:rPr>
          <w:rFonts w:ascii="Segoe UI Symbol" w:hAnsi="Segoe UI Symbol" w:cs="Segoe UI Symbol"/>
          <w:b/>
          <w:bCs/>
        </w:rPr>
        <w:t>☐</w:t>
      </w:r>
      <w:r w:rsidRPr="00E4074A">
        <w:rPr>
          <w:rFonts w:asciiTheme="minorHAnsi" w:hAnsiTheme="minorHAnsi" w:cstheme="minorHAnsi"/>
          <w:b/>
          <w:bCs/>
        </w:rPr>
        <w:t xml:space="preserve"> </w:t>
      </w:r>
      <w:r w:rsidRPr="00E4074A">
        <w:rPr>
          <w:rFonts w:asciiTheme="minorHAnsi" w:hAnsiTheme="minorHAnsi" w:cstheme="minorHAnsi"/>
        </w:rPr>
        <w:t xml:space="preserve">   nie     </w:t>
      </w:r>
    </w:p>
    <w:p w14:paraId="24C5E9C2" w14:textId="45FDEC2E" w:rsidR="00BA0C75" w:rsidRPr="00E4074A" w:rsidRDefault="00BA0C75" w:rsidP="00BA0C75">
      <w:pPr>
        <w:tabs>
          <w:tab w:val="left" w:pos="730"/>
        </w:tabs>
        <w:spacing w:after="240" w:line="36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  <w:b/>
          <w:bCs/>
        </w:rPr>
        <w:t>9. Je niečo, čo by ste navrhovali zmeniť, zlepšiť?</w:t>
      </w:r>
    </w:p>
    <w:p w14:paraId="57A57F8E" w14:textId="4D9F64D2" w:rsidR="00BA0C75" w:rsidRPr="00E4074A" w:rsidRDefault="00BA0C75" w:rsidP="00122034">
      <w:pPr>
        <w:tabs>
          <w:tab w:val="left" w:pos="730"/>
        </w:tabs>
        <w:spacing w:line="480" w:lineRule="auto"/>
        <w:textAlignment w:val="baseline"/>
        <w:rPr>
          <w:rFonts w:asciiTheme="minorHAnsi" w:hAnsiTheme="minorHAnsi" w:cstheme="minorHAnsi"/>
        </w:rPr>
      </w:pPr>
      <w:r w:rsidRPr="00E407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057BE" w14:textId="77777777" w:rsidR="00BA0C75" w:rsidRPr="00E4074A" w:rsidRDefault="00BA0C75" w:rsidP="00122034">
      <w:pPr>
        <w:spacing w:line="480" w:lineRule="auto"/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                                        </w:t>
      </w:r>
    </w:p>
    <w:p w14:paraId="031B60C0" w14:textId="7307142D" w:rsidR="00BA0C75" w:rsidRPr="00E4074A" w:rsidRDefault="00BA0C75" w:rsidP="00BA0C75">
      <w:pPr>
        <w:textAlignment w:val="baseline"/>
        <w:rPr>
          <w:rFonts w:asciiTheme="minorHAnsi" w:hAnsiTheme="minorHAnsi" w:cstheme="minorHAnsi"/>
          <w:b/>
          <w:bCs/>
        </w:rPr>
      </w:pPr>
      <w:r w:rsidRPr="00E4074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Ďakujeme za Váš čas</w:t>
      </w:r>
    </w:p>
    <w:p w14:paraId="1AFBB3E1" w14:textId="77777777" w:rsidR="00134A1B" w:rsidRPr="00E4074A" w:rsidRDefault="00134A1B">
      <w:pPr>
        <w:rPr>
          <w:rFonts w:asciiTheme="minorHAnsi" w:hAnsiTheme="minorHAnsi" w:cstheme="minorHAnsi"/>
        </w:rPr>
      </w:pPr>
    </w:p>
    <w:sectPr w:rsidR="00134A1B" w:rsidRPr="00E4074A" w:rsidSect="001551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5"/>
    <w:rsid w:val="0009723B"/>
    <w:rsid w:val="000F7653"/>
    <w:rsid w:val="00117280"/>
    <w:rsid w:val="00122034"/>
    <w:rsid w:val="00134A1B"/>
    <w:rsid w:val="001551CC"/>
    <w:rsid w:val="001803B2"/>
    <w:rsid w:val="001C69B3"/>
    <w:rsid w:val="00206AEA"/>
    <w:rsid w:val="0027301F"/>
    <w:rsid w:val="004D2466"/>
    <w:rsid w:val="00693ED9"/>
    <w:rsid w:val="006C422D"/>
    <w:rsid w:val="006D3B6B"/>
    <w:rsid w:val="00700233"/>
    <w:rsid w:val="00720392"/>
    <w:rsid w:val="00773486"/>
    <w:rsid w:val="00870622"/>
    <w:rsid w:val="00982B63"/>
    <w:rsid w:val="00BA0C75"/>
    <w:rsid w:val="00CB506B"/>
    <w:rsid w:val="00CC28E7"/>
    <w:rsid w:val="00D33AC3"/>
    <w:rsid w:val="00E4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670"/>
  <w15:chartTrackingRefBased/>
  <w15:docId w15:val="{E5B9259C-2576-4D3A-B7FB-5E659CC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BA0C75"/>
  </w:style>
  <w:style w:type="table" w:styleId="Mriekatabuky">
    <w:name w:val="Table Grid"/>
    <w:basedOn w:val="Normlnatabuka"/>
    <w:uiPriority w:val="39"/>
    <w:rsid w:val="00B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MLÁKOVÁ Anna</cp:lastModifiedBy>
  <cp:revision>8</cp:revision>
  <dcterms:created xsi:type="dcterms:W3CDTF">2023-11-10T13:11:00Z</dcterms:created>
  <dcterms:modified xsi:type="dcterms:W3CDTF">2023-11-14T09:00:00Z</dcterms:modified>
</cp:coreProperties>
</file>