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Kontrola plnenia prijatých uznesení k</w:t>
      </w:r>
      <w:r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 26. 5</w:t>
      </w:r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. 2022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Rok 2008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. 168/2008</w:t>
      </w: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– vysporiadanie pozemkov pod komunikáciou na Krátkej ulici – </w:t>
      </w:r>
      <w:r w:rsidRPr="00EF1EDE"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  <w:t>neukončené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Rok 2009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 xml:space="preserve">v plnení uznesenia: </w:t>
      </w: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85 – </w:t>
      </w: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1 uznesenie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uznesenie  č.  85/2009</w:t>
      </w: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Mestské zastupiteľstvo v Spišskej Belej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lang w:eastAsia="ja-JP" w:bidi="fa-IR"/>
        </w:rPr>
        <w:t>súhlasí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na základe vykonanej fyzickej obhliadky chatovej osady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Šarpanec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dňa 18.júna 2009 </w:t>
      </w:r>
      <w:r w:rsidRPr="00EF1EDE">
        <w:rPr>
          <w:rFonts w:ascii="Times New Roman" w:eastAsia="Times New Roman" w:hAnsi="Times New Roman" w:cs="Tahoma"/>
          <w:b/>
          <w:kern w:val="3"/>
          <w:lang w:eastAsia="ja-JP" w:bidi="fa-IR"/>
        </w:rPr>
        <w:t>s premiestnením</w:t>
      </w: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max. 5 drevených chatiek z chatovej osady na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Šarpanci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na lokalitu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-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. č.14616/1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. Tatranská Lomnica a s asanáciou ostatných drevených chatiek z dôvodu zlého technického </w:t>
      </w:r>
      <w:r w:rsidRPr="00EF1EDE">
        <w:rPr>
          <w:rFonts w:ascii="Times New Roman" w:eastAsia="Times New Roman" w:hAnsi="Times New Roman" w:cs="Tahoma"/>
          <w:noProof/>
          <w:kern w:val="3"/>
          <w:lang w:eastAsia="ja-JP" w:bidi="fa-IR"/>
        </w:rPr>
        <w:t>stavu</w:t>
      </w: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uvedených chatiek za týchto podmienok :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1./  Nájomca pozemku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, Družstevná 59, Spišská Belá predloží mestu na schválenie plán rozmiestnenia týchto chatiek na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Skaľane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,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2./ Nájomca pozemku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, Družstevná 59, Spišská Belá uhradí mestu do 31.7.2009 dlžné nájomné za nájom chatovej osady a sumu za spotrebu elektrickej energie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3./ Nájomca pozemku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, Družstevná 59, Spišská Belá zabezpečí premiestnenie uvedeného počtu chatiek a asanáciu ostatných chatiek na svoje náklady za cenu ponechania si z asanovaného materiálu a vyčistenie územia po asanácii chatiek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4. Nájomca pozemku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, Družstevná 59, Spišská Belá zároveň zabezpečí odstránenie všetkých doterajších provizórnych prístreškov a objektov na tomto pozemku za účelom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estetizáciu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územia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Skaľany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.                                                                 </w:t>
      </w:r>
      <w:r w:rsidRPr="00EF1EDE"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  <w:t>V plnení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Rok 2010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v plnení uznesenia č.:</w:t>
      </w: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  86, 89b – </w:t>
      </w:r>
      <w:r w:rsidRPr="00EF1EDE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2 uznesenia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86 – vysporiadanie pozemkov areál MPSB – </w:t>
      </w:r>
      <w:r w:rsidRPr="00EF1EDE"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  <w:t>v plnení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89 b) –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protipovodňové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opatrenia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r w:rsidRPr="00EF1EDE">
        <w:rPr>
          <w:rFonts w:ascii="Times New Roman" w:eastAsia="Times New Roman" w:hAnsi="Times New Roman" w:cs="Tahoma"/>
          <w:color w:val="FF0000"/>
          <w:kern w:val="3"/>
          <w:lang w:val="en-US" w:eastAsia="ja-JP" w:bidi="fa-IR"/>
        </w:rPr>
        <w:t xml:space="preserve">-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FF0000"/>
          <w:kern w:val="3"/>
          <w:lang w:val="en-US" w:eastAsia="ja-JP" w:bidi="fa-IR"/>
        </w:rPr>
        <w:t>preveriť</w:t>
      </w:r>
      <w:proofErr w:type="spellEnd"/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b/>
          <w:kern w:val="3"/>
          <w:sz w:val="32"/>
          <w:szCs w:val="32"/>
          <w:lang w:val="en-US" w:eastAsia="ja-JP" w:bidi="fa-IR"/>
        </w:rPr>
        <w:t>Rok</w:t>
      </w:r>
      <w:proofErr w:type="spellEnd"/>
      <w:r w:rsidRPr="00EF1EDE">
        <w:rPr>
          <w:rFonts w:ascii="Times New Roman" w:eastAsia="Times New Roman" w:hAnsi="Times New Roman" w:cs="Tahoma"/>
          <w:b/>
          <w:kern w:val="3"/>
          <w:sz w:val="32"/>
          <w:szCs w:val="32"/>
          <w:lang w:val="en-US" w:eastAsia="ja-JP" w:bidi="fa-IR"/>
        </w:rPr>
        <w:t xml:space="preserve"> 2011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nesplnené</w:t>
      </w:r>
      <w:proofErr w:type="spellEnd"/>
      <w:proofErr w:type="gramEnd"/>
      <w:r w:rsidRPr="00EF1EDE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: </w:t>
      </w:r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48 – </w:t>
      </w:r>
      <w:r w:rsidRPr="00EF1EDE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1 </w:t>
      </w:r>
      <w:proofErr w:type="spellStart"/>
      <w:r w:rsidRPr="00EF1EDE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uznesenie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uznesenie</w:t>
      </w:r>
      <w:proofErr w:type="spellEnd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 č</w:t>
      </w:r>
      <w:proofErr w:type="gramEnd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.  48/2011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  <w:proofErr w:type="spellStart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Mestské</w:t>
      </w:r>
      <w:proofErr w:type="spellEnd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zastupiteľstvo</w:t>
      </w:r>
      <w:proofErr w:type="spellEnd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v </w:t>
      </w:r>
      <w:proofErr w:type="spellStart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Spišskej</w:t>
      </w:r>
      <w:proofErr w:type="spellEnd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Belej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ab/>
        <w:t xml:space="preserve">a) </w:t>
      </w:r>
      <w:proofErr w:type="spellStart"/>
      <w:proofErr w:type="gramStart"/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neschvaľuje</w:t>
      </w:r>
      <w:proofErr w:type="spellEnd"/>
      <w:proofErr w:type="gram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návrh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Sanatória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Kotlina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n.o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zníženie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nájomného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o 393 €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prenájom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. č. KN“C</w:t>
      </w:r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“ 534</w:t>
      </w:r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/1,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druh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ostatná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plocha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o 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výmere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8 4961 m</w:t>
      </w:r>
      <w:r w:rsidRPr="00EF1EDE">
        <w:rPr>
          <w:rFonts w:ascii="Times New Roman" w:eastAsia="Times New Roman" w:hAnsi="Times New Roman" w:cs="Tahoma"/>
          <w:kern w:val="3"/>
          <w:vertAlign w:val="superscript"/>
          <w:lang w:val="en-US" w:eastAsia="ja-JP" w:bidi="fa-IR"/>
        </w:rPr>
        <w:t xml:space="preserve">2 </w:t>
      </w:r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LV č.  </w:t>
      </w:r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402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pri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Sanatóriu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n.o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.,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Kotlina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  k. ú.  </w:t>
      </w: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Lomnica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  v 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zmysle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nájomnej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zmluvy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č. 905/2007 zo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dňa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05.02.2007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b) </w:t>
      </w:r>
      <w:proofErr w:type="spellStart"/>
      <w:proofErr w:type="gramStart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schvaľuje</w:t>
      </w:r>
      <w:proofErr w:type="spellEnd"/>
      <w:proofErr w:type="gramEnd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nájomné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vo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výške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786 €/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ročne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prenájom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. č. KN“C</w:t>
      </w:r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“ 534</w:t>
      </w:r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/1,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druh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ostatná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lastRenderedPageBreak/>
        <w:t>plocha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o 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výmere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8 4961 m</w:t>
      </w:r>
      <w:r w:rsidRPr="00EF1EDE">
        <w:rPr>
          <w:rFonts w:ascii="Times New Roman" w:eastAsia="Times New Roman" w:hAnsi="Times New Roman" w:cs="Tahoma"/>
          <w:kern w:val="3"/>
          <w:vertAlign w:val="superscript"/>
          <w:lang w:val="en-US" w:eastAsia="ja-JP" w:bidi="fa-IR"/>
        </w:rPr>
        <w:t xml:space="preserve">2 </w:t>
      </w:r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LV č.  </w:t>
      </w:r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402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pri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Sanatóriu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n.o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Kotlina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Lomnica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základe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zmluvy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č. 905/2007                                                                                     </w:t>
      </w:r>
      <w:r w:rsidRPr="00EF1EDE">
        <w:rPr>
          <w:rFonts w:ascii="Times New Roman" w:eastAsia="Times New Roman" w:hAnsi="Times New Roman" w:cs="Tahoma"/>
          <w:color w:val="FF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FF0000"/>
          <w:kern w:val="3"/>
          <w:lang w:val="en-US" w:eastAsia="ja-JP" w:bidi="fa-IR"/>
        </w:rPr>
        <w:t>Nesplnené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>ROK 2012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Nesplnené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: </w:t>
      </w:r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63 – </w:t>
      </w:r>
      <w:r w:rsidRPr="00EF1EDE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1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uznesenie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Odročené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: 143 –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odkúpenie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proofErr w:type="gram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od</w:t>
      </w:r>
      <w:proofErr w:type="spellEnd"/>
      <w:proofErr w:type="gram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Jána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Kovalčíka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Osloboditeľov</w:t>
      </w:r>
      <w:proofErr w:type="spellEnd"/>
      <w:r w:rsidRPr="00EF1EDE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47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uznesenie</w:t>
      </w:r>
      <w:proofErr w:type="spellEnd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č</w:t>
      </w:r>
      <w:proofErr w:type="gramEnd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.  63/2012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Mestské</w:t>
      </w:r>
      <w:proofErr w:type="spellEnd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zastupiteľstvo</w:t>
      </w:r>
      <w:proofErr w:type="spellEnd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v </w:t>
      </w:r>
      <w:proofErr w:type="spellStart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Spišskej</w:t>
      </w:r>
      <w:proofErr w:type="spellEnd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Belej</w:t>
      </w:r>
      <w:proofErr w:type="spellEnd"/>
    </w:p>
    <w:p w:rsidR="00EF1EDE" w:rsidRPr="00EF1EDE" w:rsidRDefault="00EF1EDE" w:rsidP="00EF1ED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trvá</w:t>
      </w:r>
      <w:proofErr w:type="spellEnd"/>
      <w:proofErr w:type="gramEnd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na</w:t>
      </w:r>
      <w:proofErr w:type="spellEnd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svojom</w:t>
      </w:r>
      <w:proofErr w:type="spellEnd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 </w:t>
      </w:r>
      <w:proofErr w:type="spellStart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uznesení</w:t>
      </w:r>
      <w:proofErr w:type="spellEnd"/>
      <w:r w:rsidRPr="00EF1EDE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</w:t>
      </w:r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č.  48/2011 zo </w:t>
      </w:r>
      <w:proofErr w:type="spellStart"/>
      <w:proofErr w:type="gram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dňa</w:t>
      </w:r>
      <w:proofErr w:type="spellEnd"/>
      <w:proofErr w:type="gram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07.04.2011 o 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nájme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vo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vlastníctve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mesta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okolo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Sanatória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,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n.o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.  </w:t>
      </w:r>
      <w:proofErr w:type="gram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v</w:t>
      </w:r>
      <w:proofErr w:type="gram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 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Tatranskej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Kotline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,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. 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Tatranská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>Lomnica</w:t>
      </w:r>
      <w:proofErr w:type="spellEnd"/>
      <w:r w:rsidRPr="00EF1EDE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.                        </w:t>
      </w:r>
      <w:r w:rsidRPr="00EF1EDE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b/>
          <w:bCs/>
          <w:color w:val="FF0000"/>
          <w:kern w:val="3"/>
          <w:lang w:val="en-US" w:eastAsia="ja-JP" w:bidi="fa-IR"/>
        </w:rPr>
        <w:t>Nesplnené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  <w:r w:rsidRPr="00EF1EDE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 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 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>Rok</w:t>
      </w:r>
      <w:proofErr w:type="spellEnd"/>
      <w:r w:rsidRPr="00EF1EDE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 xml:space="preserve"> 2013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</w:pPr>
    </w:p>
    <w:p w:rsidR="00EF1EDE" w:rsidRPr="009015C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015C5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>uznesenia</w:t>
      </w:r>
      <w:proofErr w:type="spellEnd"/>
      <w:r w:rsidRPr="009015C5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>nesplnené</w:t>
      </w:r>
      <w:proofErr w:type="spellEnd"/>
      <w:r w:rsidRPr="009015C5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 xml:space="preserve">: </w:t>
      </w:r>
      <w:r w:rsidRPr="009015C5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102 – </w:t>
      </w:r>
      <w:r w:rsidRPr="009015C5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 xml:space="preserve">1 </w:t>
      </w:r>
      <w:proofErr w:type="spellStart"/>
      <w:r w:rsidRPr="009015C5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>uznesenie</w:t>
      </w:r>
      <w:proofErr w:type="spellEnd"/>
    </w:p>
    <w:p w:rsidR="00EF1EDE" w:rsidRPr="009015C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015C5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uznesenie</w:t>
      </w:r>
      <w:proofErr w:type="spellEnd"/>
      <w:r w:rsidRPr="009015C5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44 nie je</w:t>
      </w: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odročené</w:t>
      </w:r>
      <w:proofErr w:type="spellEnd"/>
      <w:proofErr w:type="gramEnd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 xml:space="preserve">: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uzn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 xml:space="preserve">. 81/2013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Laufová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ul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 xml:space="preserve">.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Družstevná</w:t>
      </w:r>
      <w:proofErr w:type="spellEnd"/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zrušené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 xml:space="preserve"> 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>uznesenía</w:t>
      </w:r>
      <w:proofErr w:type="spellEnd"/>
      <w:proofErr w:type="gramEnd"/>
      <w:r w:rsidRPr="003F2AB5">
        <w:rPr>
          <w:rFonts w:ascii="Times New Roman" w:eastAsia="Times New Roman" w:hAnsi="Times New Roman" w:cs="Tahoma"/>
          <w:b/>
          <w:bCs/>
          <w:color w:val="333333"/>
          <w:kern w:val="3"/>
          <w:lang w:val="en-US" w:eastAsia="ja-JP" w:bidi="fa-IR"/>
        </w:rPr>
        <w:t xml:space="preserve">: </w:t>
      </w:r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>uzn</w:t>
      </w:r>
      <w:proofErr w:type="spellEnd"/>
      <w:proofErr w:type="gramEnd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 xml:space="preserve">. 151/2013 </w:t>
      </w:r>
      <w:proofErr w:type="spellStart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>zrušené</w:t>
      </w:r>
      <w:proofErr w:type="spellEnd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>uznesením</w:t>
      </w:r>
      <w:proofErr w:type="spellEnd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 xml:space="preserve"> 132/2020</w:t>
      </w:r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>uzn</w:t>
      </w:r>
      <w:proofErr w:type="spellEnd"/>
      <w:proofErr w:type="gramEnd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 xml:space="preserve">. 185/2013 </w:t>
      </w:r>
      <w:proofErr w:type="spellStart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>zrušené</w:t>
      </w:r>
      <w:proofErr w:type="spellEnd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>uznesením</w:t>
      </w:r>
      <w:proofErr w:type="spellEnd"/>
      <w:r w:rsidRPr="003F2AB5">
        <w:rPr>
          <w:rFonts w:ascii="Times New Roman" w:eastAsia="Times New Roman" w:hAnsi="Times New Roman" w:cs="Tahoma"/>
          <w:bCs/>
          <w:color w:val="333333"/>
          <w:kern w:val="3"/>
          <w:lang w:val="en-US" w:eastAsia="ja-JP" w:bidi="fa-IR"/>
        </w:rPr>
        <w:t xml:space="preserve"> 132/2020 </w:t>
      </w:r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</w:p>
    <w:p w:rsidR="00EF1EDE" w:rsidRPr="003F2AB5" w:rsidRDefault="00EF1EDE" w:rsidP="00EF1ED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uznesenie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č</w:t>
      </w:r>
      <w:proofErr w:type="gram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.  102/2013</w:t>
      </w:r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Mestské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zastupiteľstvo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v 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Spišskej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Belej</w:t>
      </w:r>
      <w:proofErr w:type="spellEnd"/>
    </w:p>
    <w:p w:rsidR="00EF1EDE" w:rsidRPr="003F2AB5" w:rsidRDefault="00EF1EDE" w:rsidP="00EF1ED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color w:val="FF0000"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schvaľuje</w:t>
      </w:r>
      <w:proofErr w:type="spellEnd"/>
      <w:proofErr w:type="gram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podľa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§ 9a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ods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8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písm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b) </w:t>
      </w:r>
      <w:proofErr w:type="spellStart"/>
      <w:proofErr w:type="gram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zákona</w:t>
      </w:r>
      <w:proofErr w:type="spellEnd"/>
      <w:proofErr w:type="gram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č. 138/1991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Zb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. o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majetku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obcí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v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znení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neskorších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predpisov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budúci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predaj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časti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pozemku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–</w:t>
      </w:r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parc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. č. KN“E</w:t>
      </w:r>
      <w:proofErr w:type="gram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“ 6416</w:t>
      </w:r>
      <w:proofErr w:type="gram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/4-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druh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orná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pôda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o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výmere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235 m</w:t>
      </w:r>
      <w:r w:rsidRPr="003F2AB5">
        <w:rPr>
          <w:rFonts w:ascii="Times New Roman" w:eastAsia="Times New Roman" w:hAnsi="Times New Roman" w:cs="Tahoma"/>
          <w:kern w:val="3"/>
          <w:vertAlign w:val="superscript"/>
          <w:lang w:val="en-US" w:eastAsia="ja-JP" w:bidi="fa-IR"/>
        </w:rPr>
        <w:t>2</w:t>
      </w:r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zapísaný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v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liste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vlastníctva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č.1 v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k.ú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Spišská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Belá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pod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kioskovou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trafostanicou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Továrenskej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ulici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v 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Spišskej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Belej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– pre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kupujúceho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Východoslovenská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distribučná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a.s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Košice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Mlynská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42,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Košice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IČO 36599361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dohodnutú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kúpnu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cenu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14 EUR/m</w:t>
      </w:r>
      <w:r w:rsidRPr="003F2AB5">
        <w:rPr>
          <w:rFonts w:ascii="Times New Roman" w:eastAsia="Times New Roman" w:hAnsi="Times New Roman" w:cs="Tahoma"/>
          <w:kern w:val="3"/>
          <w:vertAlign w:val="superscript"/>
          <w:lang w:val="en-US" w:eastAsia="ja-JP" w:bidi="fa-IR"/>
        </w:rPr>
        <w:t>2</w:t>
      </w:r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pričom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presná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výmera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bude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určená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geometrickým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plánom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ktorý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dá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vyhotoviť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svoje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náklady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kupujúci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   </w:t>
      </w:r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          </w:t>
      </w:r>
      <w:proofErr w:type="spellStart"/>
      <w:r w:rsidRPr="003F2AB5">
        <w:rPr>
          <w:rFonts w:ascii="Times New Roman" w:eastAsia="Times New Roman" w:hAnsi="Times New Roman" w:cs="Tahoma"/>
          <w:b/>
          <w:color w:val="FF0000"/>
          <w:kern w:val="3"/>
          <w:lang w:val="en-US" w:eastAsia="ja-JP" w:bidi="fa-IR"/>
        </w:rPr>
        <w:t>Nesplnené</w:t>
      </w:r>
      <w:proofErr w:type="spellEnd"/>
    </w:p>
    <w:p w:rsidR="00EF1EDE" w:rsidRPr="003F2AB5" w:rsidRDefault="00EF1EDE" w:rsidP="00EF1ED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  <w:proofErr w:type="spellStart"/>
      <w:r w:rsidRPr="003F2AB5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>Rok</w:t>
      </w:r>
      <w:proofErr w:type="spellEnd"/>
      <w:r w:rsidRPr="003F2AB5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 xml:space="preserve"> 2014</w:t>
      </w:r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</w:p>
    <w:p w:rsidR="00EF1EDE" w:rsidRPr="003F2AB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zrušené</w:t>
      </w:r>
      <w:proofErr w:type="spellEnd"/>
      <w:proofErr w:type="gram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uznesenia</w:t>
      </w:r>
      <w:proofErr w:type="spellEnd"/>
      <w:r w:rsidRPr="003F2AB5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: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B050"/>
          <w:kern w:val="2"/>
          <w:sz w:val="24"/>
          <w:szCs w:val="24"/>
          <w:lang w:eastAsia="sk-SK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186/2016 –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168/2014 –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žiadosť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Ľ.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Pisarčíka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-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pozemok</w:t>
      </w:r>
      <w:proofErr w:type="spellEnd"/>
    </w:p>
    <w:p w:rsidR="00EF1EDE" w:rsidRPr="003F2AB5" w:rsidRDefault="00EF1EDE" w:rsidP="00EF1ED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sz w:val="32"/>
          <w:szCs w:val="32"/>
          <w:lang w:val="en-US" w:eastAsia="ja-JP" w:bidi="fa-IR"/>
        </w:rPr>
      </w:pPr>
      <w:proofErr w:type="spellStart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sz w:val="32"/>
          <w:szCs w:val="32"/>
          <w:lang w:val="en-US" w:eastAsia="ja-JP" w:bidi="fa-IR"/>
        </w:rPr>
        <w:t>Rok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sz w:val="32"/>
          <w:szCs w:val="32"/>
          <w:lang w:val="en-US" w:eastAsia="ja-JP" w:bidi="fa-IR"/>
        </w:rPr>
        <w:t xml:space="preserve"> 2015</w:t>
      </w: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</w:pP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uznesenia</w:t>
      </w:r>
      <w:proofErr w:type="spellEnd"/>
      <w:proofErr w:type="gramEnd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 v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plnení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 -</w:t>
      </w:r>
      <w:r w:rsidRPr="003F2AB5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 78,  142,  147, 158    -   </w:t>
      </w:r>
      <w:r w:rsidRPr="003F2AB5">
        <w:rPr>
          <w:rFonts w:ascii="Times New Roman" w:eastAsia="Times New Roman" w:hAnsi="Times New Roman" w:cs="Tahoma"/>
          <w:b/>
          <w:color w:val="000000"/>
          <w:kern w:val="3"/>
          <w:lang w:val="en-US" w:eastAsia="ja-JP" w:bidi="fa-IR"/>
        </w:rPr>
        <w:t>4</w:t>
      </w:r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 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uznesenia</w:t>
      </w:r>
      <w:proofErr w:type="spellEnd"/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odročené</w:t>
      </w:r>
      <w:proofErr w:type="spellEnd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 </w:t>
      </w:r>
      <w:r w:rsidRPr="003F2AB5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–</w:t>
      </w:r>
      <w:proofErr w:type="gramEnd"/>
      <w:r w:rsidRPr="003F2AB5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  119, 127, 217  - </w:t>
      </w:r>
      <w:r w:rsidRPr="003F2AB5">
        <w:rPr>
          <w:rFonts w:ascii="Times New Roman" w:eastAsia="Times New Roman" w:hAnsi="Times New Roman" w:cs="Tahoma"/>
          <w:b/>
          <w:color w:val="000000"/>
          <w:kern w:val="3"/>
          <w:lang w:val="en-US" w:eastAsia="ja-JP" w:bidi="fa-IR"/>
        </w:rPr>
        <w:t>3</w:t>
      </w:r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uznesenia</w:t>
      </w:r>
      <w:proofErr w:type="spellEnd"/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zrušené</w:t>
      </w:r>
      <w:proofErr w:type="spellEnd"/>
      <w:proofErr w:type="gramEnd"/>
      <w:r w:rsidRPr="003F2AB5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uznesenia</w:t>
      </w:r>
      <w:proofErr w:type="spellEnd"/>
      <w:r w:rsidRPr="003F2AB5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:</w:t>
      </w:r>
    </w:p>
    <w:p w:rsidR="00EF1EDE" w:rsidRPr="003F2AB5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14 –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gram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č. 1/2014</w:t>
      </w:r>
      <w:proofErr w:type="gram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z 23.01.2014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kúpa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bytov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>Štefániková</w:t>
      </w:r>
      <w:proofErr w:type="spellEnd"/>
      <w:r w:rsidRPr="003F2AB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č.18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. č. 17 –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. č. 165/2014 z 4.12.2014 –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>pridelenie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>bytu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de-DE" w:eastAsia="ja-JP" w:bidi="fa-IR"/>
        </w:rPr>
        <w:t>Gemzová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18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155/2014 v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časti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a)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bod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č. 4 z 4.12.2014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pridelenie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bytu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Richter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35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18/2015 z 15.01.2015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pridelenie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bytu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Mintaľovej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proofErr w:type="gram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36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30 a 31/2015 z 22.01.2015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byty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Chemostav</w:t>
      </w:r>
      <w:proofErr w:type="spellEnd"/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proofErr w:type="gram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59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</w:t>
      </w:r>
      <w:proofErr w:type="gram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č. 7/2014</w:t>
      </w:r>
      <w:proofErr w:type="gram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a 39/2014 PSHR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proofErr w:type="gram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98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</w:t>
      </w:r>
      <w:proofErr w:type="gram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č.  68</w:t>
      </w:r>
      <w:proofErr w:type="gram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/2015 –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predaj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nebyt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</w:t>
      </w:r>
      <w:proofErr w:type="spellStart"/>
      <w:proofErr w:type="gram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priestorov</w:t>
      </w:r>
      <w:proofErr w:type="spellEnd"/>
      <w:proofErr w:type="gramEnd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Mešár</w:t>
      </w:r>
      <w:proofErr w:type="spellEnd"/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lastRenderedPageBreak/>
        <w:t>uzn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102 –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75/2015 –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obch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súťaž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prenájom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Hviezdoslavova</w:t>
      </w:r>
      <w:proofErr w:type="spellEnd"/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246 -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222/2015 </w:t>
      </w:r>
      <w:proofErr w:type="gram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- 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predaj</w:t>
      </w:r>
      <w:proofErr w:type="spellEnd"/>
      <w:proofErr w:type="gram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MVDr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Hesková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/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zmena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mena</w:t>
      </w:r>
      <w:proofErr w:type="spellEnd"/>
      <w:r w:rsidRPr="00EF1EDE">
        <w:rPr>
          <w:rFonts w:ascii="Times New Roman" w:eastAsia="Times New Roman" w:hAnsi="Times New Roman" w:cs="Tahoma"/>
          <w:kern w:val="3"/>
          <w:lang w:val="en-US" w:eastAsia="ja-JP" w:bidi="fa-IR"/>
        </w:rPr>
        <w:t>/</w:t>
      </w:r>
    </w:p>
    <w:p w:rsidR="00EF1EDE" w:rsidRPr="009015C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70/2016 –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211/2015 –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pridelenie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bytu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Bombarová</w:t>
      </w:r>
      <w:proofErr w:type="spellEnd"/>
    </w:p>
    <w:p w:rsidR="00EF1EDE" w:rsidRPr="009015C5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186/2016 –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23/2015 – OVS </w:t>
      </w:r>
      <w:proofErr w:type="spellStart"/>
      <w:proofErr w:type="gram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proofErr w:type="gram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pozemky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Lendak</w:t>
      </w:r>
      <w:proofErr w:type="spellEnd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pod </w:t>
      </w:r>
      <w:proofErr w:type="spellStart"/>
      <w:r w:rsidRPr="009015C5">
        <w:rPr>
          <w:rFonts w:ascii="Times New Roman" w:eastAsia="Times New Roman" w:hAnsi="Times New Roman" w:cs="Tahoma"/>
          <w:kern w:val="3"/>
          <w:lang w:val="en-US" w:eastAsia="ja-JP" w:bidi="fa-IR"/>
        </w:rPr>
        <w:t>Kycorou</w:t>
      </w:r>
      <w:proofErr w:type="spellEnd"/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detto      -  zrušenie </w:t>
      </w:r>
      <w:proofErr w:type="spellStart"/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. 188/2015 – Modla, </w:t>
      </w:r>
      <w:proofErr w:type="spellStart"/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Bobula</w:t>
      </w:r>
      <w:proofErr w:type="spellEnd"/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, odkúpenie pozemku – </w:t>
      </w:r>
      <w:r w:rsidRPr="00EF1ED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12 uznesení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color w:val="00B05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color w:val="00B050"/>
          <w:kern w:val="3"/>
          <w:sz w:val="24"/>
          <w:szCs w:val="24"/>
          <w:lang w:eastAsia="ja-JP" w:bidi="fa-IR"/>
        </w:rPr>
        <w:t xml:space="preserve">                     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uznesenie  č.  78/2015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 xml:space="preserve">schvaľuje </w:t>
      </w:r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bezodplatné </w:t>
      </w:r>
      <w:r w:rsidRPr="00EF1EDE">
        <w:rPr>
          <w:rFonts w:ascii="Times New Roman" w:eastAsia="Times New Roman" w:hAnsi="Times New Roman" w:cs="Tahoma"/>
          <w:bCs/>
          <w:kern w:val="3"/>
          <w:sz w:val="24"/>
          <w:szCs w:val="24"/>
          <w:lang w:eastAsia="ja-JP" w:bidi="fa-IR"/>
        </w:rPr>
        <w:t>zriadenie vecného bremena v prospech SPP D</w:t>
      </w:r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istribúcia, </w:t>
      </w:r>
      <w:proofErr w:type="spellStart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a.s</w:t>
      </w:r>
      <w:proofErr w:type="spellEnd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., Bratislava na priznanie práva uloženia inžinierskych sietí, práva ochranného pásma a práva údržby na pozemku </w:t>
      </w:r>
      <w:proofErr w:type="spellStart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. č. KN C 297/2, 299/6, 310/5, 311/2 a 312/2 v </w:t>
      </w:r>
      <w:proofErr w:type="spellStart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. Strážky na LV č. 1 vo vlastníctve Mesta Spišská Belá vo vyznačenom rozsahu v zmysle geometrického plánu č. 109/2014, ktorý vyhotovila Ing. Oľga </w:t>
      </w:r>
      <w:proofErr w:type="spellStart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Mlynarčíková</w:t>
      </w:r>
      <w:proofErr w:type="spellEnd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, Krátka 21, Spišská Belá v prospech správcu inžinierskych sietí v rámci stavby „Úprava a stavebné opravy chodníka v Spišskej Belej, časť Strážky, ulica L. </w:t>
      </w:r>
      <w:proofErr w:type="spellStart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Medňanského</w:t>
      </w:r>
      <w:proofErr w:type="spellEnd"/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“ z dôvodu prekládky plynárenských zariadení.                                                 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FF3333"/>
          <w:kern w:val="3"/>
          <w:lang w:eastAsia="sk-SK" w:bidi="fa-IR"/>
        </w:rPr>
      </w:pPr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ahoma"/>
          <w:b/>
          <w:bCs/>
          <w:color w:val="FF3333"/>
          <w:kern w:val="3"/>
          <w:lang w:eastAsia="sk-SK" w:bidi="fa-IR"/>
        </w:rPr>
        <w:t>V plnení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FF3333"/>
          <w:kern w:val="3"/>
          <w:lang w:eastAsia="sk-SK" w:bidi="fa-IR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uznesenie  č. 142/2015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schvaľuje</w:t>
      </w:r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bezodplatné zriadenie vecného bremena na dobu neurčitú na pozemku </w:t>
      </w:r>
      <w:proofErr w:type="spellStart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č. KN“C“ 302/5, druh pozemku záhrada o výmere 42 m2 , LV č. 1 , v </w:t>
      </w:r>
      <w:proofErr w:type="spellStart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Strážky v prospech spoločnosti VSD </w:t>
      </w:r>
      <w:proofErr w:type="spellStart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a.s</w:t>
      </w:r>
      <w:proofErr w:type="spellEnd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Košice – pre účely umiestnenia sekundárnej distribučnej </w:t>
      </w:r>
      <w:proofErr w:type="spellStart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nn</w:t>
      </w:r>
      <w:proofErr w:type="spellEnd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-siete s rozvodnou skrinkou  z dôvodu jej preloženia na </w:t>
      </w:r>
      <w:proofErr w:type="spellStart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Medňanského</w:t>
      </w:r>
      <w:proofErr w:type="spellEnd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ulici v Spišskej Belej                       </w:t>
      </w:r>
      <w:r w:rsidRPr="00EF1EDE"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  <w:t xml:space="preserve">  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V plnení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uznesenie  č. 147 /2015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EF1EDE" w:rsidRPr="00EF1EDE" w:rsidRDefault="00EF1EDE" w:rsidP="00EF1EDE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  <w:t xml:space="preserve">a) </w:t>
      </w: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 xml:space="preserve">schvaľuje </w:t>
      </w:r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p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odľa § 9a ods. 8 písm. b) zákona č. 138/1991 Zb. o majetku obcí v znení neskorších predpisov predaj časti pozemku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č. KN „E“ 14863/1, druh pozemku – ostatné plochy o výmere 1655 m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>2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LV č. 4429, nachádzajúceho sa v 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. Spišská Belá  odčleneného geometrickým plánom č. 49/2015, vypracovaným ZEBEKA Spišská Belá ako diel č.3 o výmere 101m2 zlúčený do novovytvoreného pozemku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. č. KN „C“ 1868/54- zast.pl. o výmere 101 m2 </w:t>
      </w:r>
      <w:r w:rsidRPr="00EF1EDE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  <w:t>žiadateľom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: Pavlovi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Mačekovi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a manželka Anna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Letná ulica 47, Spišská Belá za kúpnu cenu 10 EUR/m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 xml:space="preserve">2 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v rámci odkúpenia pozemku vedľa rodinného domu na ul. Letnej  za podmienky, že kupujúci budú rešpektovať vecné bremeno spočívajúce v existencii podzemných verejných inžinierskych sietí prechádzajúcich cez tento pozemok</w:t>
      </w:r>
    </w:p>
    <w:p w:rsidR="00EF1EDE" w:rsidRPr="00EF1EDE" w:rsidRDefault="00EF1EDE" w:rsidP="00EF1EDE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  <w:t xml:space="preserve">b) </w:t>
      </w:r>
      <w:r w:rsidRPr="00EF1EDE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schvaľuje  p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odľa § 9a ods. 8 písm. b) zákona č. 138/1991 Zb. o majetku obcí v znení neskorších predpisov predaj časti pozemku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parc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č. KN „E“ 14863/1, druh pozemku – ostatné plochy o výmere 1655 m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>2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LV č. 4429, nachádzajúceho sa v 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Spišská Belá  odčleneného geometrickým plánom č. 49/2015, vypracovaným ZEBEKA Spišská Belá ako diel č.5 o výmere  97 m2 a časti pozemku KN „E“ 633/5, druh pozemku – vodná plocha o výmere 304 m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>2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LV č. 4404, nachádzajúceho sa v 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. Spišská Belá  odčleneného geometrickým plánom č. 49/2015, vypracovaným ZEBEKA Spišská Belá ako diel č.4 o výmere  117 m2, ktoré  boli   zlúčené do novovytvoreného pozemku KN „C“ 1868/55-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zast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plocha o výmere 214 m2</w:t>
      </w:r>
      <w:r w:rsidRPr="00EF1EDE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žiadateľom:</w:t>
      </w:r>
    </w:p>
    <w:p w:rsidR="00EF1EDE" w:rsidRPr="00EF1EDE" w:rsidRDefault="00EF1EDE" w:rsidP="00EF1EDE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A)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Pavel a manželka Anna, Letná ulica 47, Spišská Belá v podiele  ½, ktorí nadobúdajú tieto pozemky do bezpodielového spoluvlastníctva manželov  a  </w:t>
      </w:r>
    </w:p>
    <w:p w:rsidR="00EF1EDE" w:rsidRPr="00EF1EDE" w:rsidRDefault="00EF1EDE" w:rsidP="00EF1EDE">
      <w:pPr>
        <w:widowControl w:val="0"/>
        <w:tabs>
          <w:tab w:val="left" w:pos="18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B)  1./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Jana, Letná ulica 47, Spišská Belá</w:t>
      </w:r>
    </w:p>
    <w:p w:rsidR="00EF1EDE" w:rsidRPr="00EF1EDE" w:rsidRDefault="00EF1EDE" w:rsidP="00EF1EDE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 2./ Gemzová Anna, Slnečná 16,  Spišská Belá</w:t>
      </w:r>
    </w:p>
    <w:p w:rsidR="00EF1EDE" w:rsidRPr="00EF1EDE" w:rsidRDefault="00EF1EDE" w:rsidP="00EF1EDE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3./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Pavel, a manželka Anna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Letná ulica 47, Spišská Belá</w:t>
      </w:r>
    </w:p>
    <w:p w:rsidR="00EF1EDE" w:rsidRPr="00EF1EDE" w:rsidRDefault="00EF1EDE" w:rsidP="00EF1EDE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4./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Ján, Letná ulica 47, Spišská Belá</w:t>
      </w:r>
    </w:p>
    <w:p w:rsidR="00EF1EDE" w:rsidRPr="00EF1EDE" w:rsidRDefault="00EF1EDE" w:rsidP="00EF1EDE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5./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Jozef, Letná ulica 47, Spišská Belá</w:t>
      </w:r>
    </w:p>
    <w:p w:rsidR="00EF1EDE" w:rsidRPr="00EF1EDE" w:rsidRDefault="00EF1EDE" w:rsidP="00EF1EDE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6./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Peter, Letná ulica 47, Spišská Belá</w:t>
      </w:r>
    </w:p>
    <w:p w:rsidR="00EF1EDE" w:rsidRPr="00EF1EDE" w:rsidRDefault="00EF1EDE" w:rsidP="00EF1EDE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 xml:space="preserve">7./ </w:t>
      </w:r>
      <w:proofErr w:type="spellStart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Mária, Letná ulica 47, Spišská Belá</w:t>
      </w:r>
    </w:p>
    <w:p w:rsidR="00EF1EDE" w:rsidRPr="00EF1EDE" w:rsidRDefault="00EF1EDE" w:rsidP="00EF1EDE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8./ Gemzová Alžbeta, Letná ulica 19, Spišská Belá</w:t>
      </w:r>
    </w:p>
    <w:p w:rsidR="00EF1EDE" w:rsidRPr="00EF1EDE" w:rsidRDefault="00EF1EDE" w:rsidP="00EF1EDE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ktorý nadobúdajú tieto pozemky do podielového spoluvlastníctva každý z nich v podiele 1/16</w:t>
      </w:r>
    </w:p>
    <w:p w:rsidR="00EF1EDE" w:rsidRPr="00EF1EDE" w:rsidRDefault="00EF1EDE" w:rsidP="00EF1EDE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za kúpnu cenu 7 EUR/m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 xml:space="preserve">2 </w:t>
      </w:r>
      <w:r w:rsidRPr="00EF1EDE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v rámci majetkovoprávneho vysporiadania pozemku vedľa  rodinného domu na ul. Letnej  a za podmienky, že kupujúci budú rešpektovať existenciu verejných inžinierskych sietí prechádzajúcich cez tento pozemok.   </w:t>
      </w:r>
      <w:r w:rsidRPr="00EF1EDE"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  <w:t xml:space="preserve">                 V plnení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uznesenie  č. 158/2015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a) berie na vedomie potrebu </w:t>
      </w:r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majetkovoprávneho vysporiadania vlastníctva k pozemkom nachádzajúcich sa pod miestnymi komunikáciami a verejnou zeleňou  na sídlisku na Družstevnej ulici v Spišskej Belej.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b) schvaľuje odkúpenie</w:t>
      </w:r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EF1E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pozemkov </w:t>
      </w:r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na sídlisku na Družstevnej ulici v Spišskej Belej (</w:t>
      </w:r>
      <w:proofErr w:type="spellStart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Spišská Belá) od vlastníkov pozemkov uvedených v prílohe uznesenia z dôvodu majetkovoprávneho vysporiadania vlastníctva k týmto pozemkom </w:t>
      </w:r>
      <w:r w:rsidRPr="00EF1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za kúpnu cenu 10,-EUR /m2</w:t>
      </w:r>
      <w:r w:rsidRPr="00EF1EDE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V plnení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2016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autoSpaceDN w:val="0"/>
        <w:spacing w:line="252" w:lineRule="auto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uznesenia v plnení – </w:t>
      </w:r>
      <w:r w:rsidRPr="00EF1EDE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 37    –  </w:t>
      </w: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1 uznesenie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ja-JP" w:bidi="fa-IR"/>
        </w:rPr>
      </w:pPr>
      <w:r w:rsidRPr="00EF1EDE">
        <w:rPr>
          <w:rFonts w:ascii="Times New Roman" w:eastAsia="Times New Roman" w:hAnsi="Times New Roman" w:cs="Tahoma"/>
          <w:b/>
          <w:color w:val="000000"/>
          <w:kern w:val="3"/>
          <w:lang w:eastAsia="ja-JP" w:bidi="fa-IR"/>
        </w:rPr>
        <w:t xml:space="preserve">odročené – </w:t>
      </w:r>
      <w:r w:rsidRPr="00EF1EDE">
        <w:rPr>
          <w:rFonts w:ascii="Times New Roman" w:eastAsia="Times New Roman" w:hAnsi="Times New Roman" w:cs="Tahoma"/>
          <w:color w:val="000000"/>
          <w:kern w:val="3"/>
          <w:lang w:eastAsia="ja-JP" w:bidi="fa-IR"/>
        </w:rPr>
        <w:t>78</w:t>
      </w:r>
      <w:r w:rsidRPr="00EF1EDE">
        <w:rPr>
          <w:rFonts w:ascii="Times New Roman" w:eastAsia="Times New Roman" w:hAnsi="Times New Roman" w:cs="Tahoma"/>
          <w:b/>
          <w:color w:val="000000"/>
          <w:kern w:val="3"/>
          <w:lang w:eastAsia="ja-JP" w:bidi="fa-IR"/>
        </w:rPr>
        <w:t xml:space="preserve"> – 1 uznesenie</w:t>
      </w:r>
    </w:p>
    <w:p w:rsidR="00EF1EDE" w:rsidRPr="00EF1EDE" w:rsidRDefault="00EF1EDE" w:rsidP="00EF1EDE">
      <w:pPr>
        <w:tabs>
          <w:tab w:val="left" w:pos="1815"/>
          <w:tab w:val="left" w:pos="679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1EDE">
        <w:rPr>
          <w:rFonts w:ascii="Times New Roman" w:eastAsia="Times New Roman" w:hAnsi="Times New Roman" w:cs="Times New Roman"/>
          <w:b/>
          <w:lang w:eastAsia="sk-SK"/>
        </w:rPr>
        <w:t>zrušené uznesenia: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.  186/2016 – zrušenie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. 84/2016 – zmena nájomcu večierka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.  186/2016 – zrušenie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 xml:space="preserve">. 118/2016 – odpredaj pozemku pod </w:t>
      </w:r>
      <w:proofErr w:type="spellStart"/>
      <w:r w:rsidRPr="00EF1EDE">
        <w:rPr>
          <w:rFonts w:ascii="Times New Roman" w:eastAsia="Times New Roman" w:hAnsi="Times New Roman" w:cs="Tahoma"/>
          <w:kern w:val="3"/>
          <w:lang w:eastAsia="ja-JP" w:bidi="fa-IR"/>
        </w:rPr>
        <w:t>Kicorou</w:t>
      </w:r>
      <w:proofErr w:type="spellEnd"/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F1EDE">
        <w:rPr>
          <w:rFonts w:ascii="Times New Roman" w:eastAsia="Times New Roman" w:hAnsi="Times New Roman" w:cs="Times New Roman"/>
          <w:lang w:eastAsia="sk-SK"/>
        </w:rPr>
        <w:t xml:space="preserve">zrušené </w:t>
      </w: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 xml:space="preserve">. 224/2016 – nové </w:t>
      </w: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>. 21/2017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>.  206/2016 – zrušené uznesením 63/2017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>. . 146/2016 – zrušené uznesením  62/2017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>.  66/2016 – zrušené uznesením  11/2018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 xml:space="preserve">.  147/2016 – zrušené uznesením  132/2020 – </w:t>
      </w:r>
      <w:r w:rsidRPr="00EF1EDE">
        <w:rPr>
          <w:rFonts w:ascii="Times New Roman" w:eastAsia="Times New Roman" w:hAnsi="Times New Roman" w:cs="Times New Roman"/>
          <w:b/>
          <w:lang w:eastAsia="sk-SK"/>
        </w:rPr>
        <w:t>7 uznesení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autoSpaceDN w:val="0"/>
        <w:spacing w:after="0" w:line="252" w:lineRule="auto"/>
        <w:rPr>
          <w:rFonts w:ascii="Times New Roman" w:eastAsia="Times New Roman" w:hAnsi="Times New Roman" w:cs="Times New Roman"/>
          <w:b/>
          <w:lang w:eastAsia="ar-SA"/>
        </w:rPr>
      </w:pPr>
      <w:r w:rsidRPr="00EF1EDE">
        <w:rPr>
          <w:rFonts w:ascii="Times New Roman" w:eastAsia="Times New Roman" w:hAnsi="Times New Roman" w:cs="Times New Roman"/>
          <w:b/>
          <w:lang w:eastAsia="sk-SK"/>
        </w:rPr>
        <w:t>uznesenie  č. 37/2016</w:t>
      </w:r>
    </w:p>
    <w:p w:rsidR="00EF1EDE" w:rsidRPr="00EF1EDE" w:rsidRDefault="00EF1EDE" w:rsidP="00EF1EDE">
      <w:pPr>
        <w:tabs>
          <w:tab w:val="left" w:pos="1815"/>
          <w:tab w:val="left" w:pos="6799"/>
        </w:tabs>
        <w:autoSpaceDN w:val="0"/>
        <w:spacing w:after="0" w:line="252" w:lineRule="auto"/>
        <w:rPr>
          <w:rFonts w:ascii="Times New Roman" w:eastAsia="Times New Roman" w:hAnsi="Times New Roman" w:cs="Times New Roman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lang w:eastAsia="sk-SK"/>
        </w:rPr>
        <w:t xml:space="preserve">Mestské zastupiteľstvo v Spišskej Belej 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lang w:eastAsia="sk-SK"/>
        </w:rPr>
        <w:t xml:space="preserve">a) berie na vedomie potrebu </w:t>
      </w:r>
      <w:r w:rsidRPr="00EF1EDE">
        <w:rPr>
          <w:rFonts w:ascii="Times New Roman" w:eastAsia="Times New Roman" w:hAnsi="Times New Roman" w:cs="Times New Roman"/>
          <w:lang w:eastAsia="sk-SK"/>
        </w:rPr>
        <w:t xml:space="preserve">majetkovoprávneho vysporiadania vlastníctva k pozemkom nachádzajúcich sa v rámci areálu  Mestského podniku Spišská Belá na ul. Továrenskej  v Spišskej Belej. 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lang w:eastAsia="sk-SK"/>
        </w:rPr>
        <w:t xml:space="preserve">b) schvaľuje </w:t>
      </w:r>
      <w:r w:rsidRPr="00EF1EDE">
        <w:rPr>
          <w:rFonts w:ascii="Times New Roman" w:eastAsia="Times New Roman" w:hAnsi="Times New Roman" w:cs="Times New Roman"/>
          <w:lang w:eastAsia="sk-SK"/>
        </w:rPr>
        <w:t>odkúpenie pozemkov v areáli</w:t>
      </w:r>
      <w:r w:rsidRPr="00EF1EDE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EF1EDE">
        <w:rPr>
          <w:rFonts w:ascii="Times New Roman" w:eastAsia="Times New Roman" w:hAnsi="Times New Roman" w:cs="Times New Roman"/>
          <w:lang w:eastAsia="sk-SK"/>
        </w:rPr>
        <w:t xml:space="preserve">Mestského podniku Spišská Belá  na  Továrenskej  ulici v Spišskej Belej (k .ú. Spišská Belá) od vlastníkov pozemkov uvedených v prílohe uznesenia, z dôvodu majetkovoprávneho vysporiadania vlastníctva k týmto pozemkom </w:t>
      </w:r>
      <w:r w:rsidRPr="00EF1EDE">
        <w:rPr>
          <w:rFonts w:ascii="Times New Roman" w:eastAsia="Times New Roman" w:hAnsi="Times New Roman" w:cs="Times New Roman"/>
          <w:bCs/>
          <w:lang w:eastAsia="sk-SK"/>
        </w:rPr>
        <w:t>za kúpnu cenu 7,00 EUR /m2.</w:t>
      </w:r>
      <w:r w:rsidRPr="00EF1ED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F1ED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78/2016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Arial Unicode MS" w:hAnsi="Times New Roman" w:cs="Times New Roman"/>
          <w:b/>
          <w:color w:val="FF0000"/>
          <w:kern w:val="2"/>
          <w:sz w:val="24"/>
          <w:szCs w:val="24"/>
          <w:lang w:eastAsia="sk-SK"/>
        </w:rPr>
        <w:t>odročuje</w:t>
      </w:r>
      <w:proofErr w:type="spellEnd"/>
      <w:r w:rsidRPr="00EF1EDE">
        <w:rPr>
          <w:rFonts w:ascii="Times New Roman" w:eastAsia="Arial Unicode MS" w:hAnsi="Times New Roman" w:cs="Times New Roman"/>
          <w:b/>
          <w:color w:val="FF0000"/>
          <w:kern w:val="2"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pridelenie </w:t>
      </w: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1 izbového</w:t>
      </w:r>
      <w:r w:rsidRPr="00EF1ED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mestského nájomného bytu č. 3, 2. kategórie na prízemí  bytového domu na Štefánikova č. 8 v Spišskej Belej  z dôvodu jeho neukončenej rekonštrukcie.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2017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>uznesenia v plnení  -</w:t>
      </w:r>
      <w:r w:rsidRPr="00EF1EDE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 132,  188, 190,  225   –  </w:t>
      </w: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4 uznesenia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 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lastRenderedPageBreak/>
        <w:t>zrušené uznesenia: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</w:t>
      </w:r>
    </w:p>
    <w:p w:rsidR="00EF1EDE" w:rsidRPr="00EF1EDE" w:rsidRDefault="00EF1EDE" w:rsidP="00EF1EDE">
      <w:pPr>
        <w:widowControl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>. 243/2017 – zrušené uznesením č. 32/2018</w:t>
      </w:r>
    </w:p>
    <w:p w:rsidR="00EF1EDE" w:rsidRPr="00EF1EDE" w:rsidRDefault="00EF1EDE" w:rsidP="00EF1EDE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191/2017 – zrušené uznesením č. 73/2018   </w:t>
      </w:r>
    </w:p>
    <w:p w:rsidR="00EF1EDE" w:rsidRPr="00EF1EDE" w:rsidRDefault="00EF1EDE" w:rsidP="00EF1EDE">
      <w:pPr>
        <w:autoSpaceDN w:val="0"/>
        <w:spacing w:line="252" w:lineRule="auto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213/2017 – zrušené uznesením č. 132/2020      - 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 uznesenia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132 /2017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súhlasí so zrušením vecného bremena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zriadeného v prospech SPP distribúcia,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Mlynské nivy, Bratislava na pozemky vo vlastníctve mesta Spišská Belá (podľa prílohy) v lokalite IBV Webera, ktoré bolo zriadené za účelom zabezpečenia prístupu k tomuto zariadeniu, avšak predmetné plynárenské zariadenie zostalo v majetku mesta (nedošlo k jeho prevodu do majetku SPP distribúcia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Bratislava).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V plnení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143 /2017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EF1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schvaľuje 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združenú investíciu medzi Prešovským samosprávnym krajom a Mestom Spišská Belá s názvom „Výstavba hokejbalovej haly v Spišskej Belej“ s predpokladaným rozpočtom 900.000,- EUR vrátane DPH.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F1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súhlasí 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 združením finančných prostriedkov vo výške 100.000,00 EUR za </w:t>
      </w:r>
      <w:proofErr w:type="spellStart"/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združovateľa</w:t>
      </w:r>
      <w:proofErr w:type="spellEnd"/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Prešovský samosprávny kraj za predpokladu, že Mesto Spišská Belá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a) dofinancuje združenú investíciu do výšky predpokladaného rozpočtu - ak združená investícia prevýši predpokladaný rozpočet, výška finančného vkladu PSK do združenia sa nemení,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b)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vytvorí pre účely združenej investície samostatný účet,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c)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bude viesť samostatné účtovníctvo o združenej investícii,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d)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predloží návrh Zmluvy o združenej investícii,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e)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zabezpečí vykonanie všetkých potrebných činností smerujúcich k dosiahnutiu účelu a 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zrealizuje výstavbu hokejbalovej haly v termíne určenom v Zmluve o združení,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f)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po ukončení výstavby predloží vyúčtovanie združenej investície s návrhom na </w:t>
      </w:r>
      <w:proofErr w:type="spellStart"/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vyporiadanie</w:t>
      </w:r>
      <w:proofErr w:type="spellEnd"/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majetku, ktorý bol získaný výkonom činnosti financovanej zo združených prostriedkov </w:t>
      </w:r>
    </w:p>
    <w:p w:rsidR="00EF1EDE" w:rsidRPr="00EF1EDE" w:rsidRDefault="00EF1EDE" w:rsidP="00EF1ED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g)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zabezpečí vklad majetkových podielov do katastra nehnuteľností.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 xml:space="preserve">                         </w:t>
      </w:r>
    </w:p>
    <w:p w:rsidR="00EF1EDE" w:rsidRPr="00EF1EDE" w:rsidRDefault="00EF1EDE" w:rsidP="00EF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 188 /2017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a) schvaľuje </w:t>
      </w:r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podľa § 9a ods. 8 písm. e) zákona č. 138/1991 Zb.</w:t>
      </w:r>
      <w:r w:rsidRPr="00EF1E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o majetku obcí v znení neskorších predpisov zámer na zámenu pozemku v lokalite IBV Webera v 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Sp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Belá,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673/402 - orná pôda o výmere 86 m2 a pozemku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6736/403- orná pôda o výmere 247 m2 zapísaný v LV č. 1 vo vlastníctve Mesta Spišská Belá za časť pozemku  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č. KN“E“ 6753, orná pôda o výmere 13622 na základe žiadosti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Petry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Pohorelskej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SNP 25, Spišská Belá a Erika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Konkoľa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, 1 mája 49, Spišská Belá, pričom rozdiel  vo výmere pozemkov bude doplatený vo výške 13,28 EUR/m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podmienky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1./ že žiadatelia uhradia náklady spojené s výstavbou inžinierskych sietí a miestnych komunikácii (potrebných pre povolenie výstavby rodinného domu žiadateľa) vo výške 11 617,87 EUR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2./ že žiadatelia sa stanú výlučnými spoluvlastníkmi celého pozemku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č. KN“E“ 6753 a s mestom zamenia časť tohto pozemku, ktorý nebude tvoriť ich stavebný pozemok (ktorý tvoria pozemky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673/402 a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673/403) </w:t>
      </w:r>
    </w:p>
    <w:p w:rsidR="00EF1EDE" w:rsidRPr="00EF1EDE" w:rsidRDefault="00EF1EDE" w:rsidP="00EF1E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konštatuje,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tento predaj pozemku je prípadom osobitného zreteľa, nakoľko ide  o predaj pozemku za vopred  určených podmienok uznesením Mestského zastupiteľstva v Spišskej Belej (vrátane určenej kúpnej ceny), pričom žiadatelia sú v evidencii záujemcov o kúpu stavebného pozemku, ktorú vedie mesto a žiadatelia už vlastnia podstatnú časť pozemku vo vlastníctve súkromných osôb.</w:t>
      </w:r>
      <w:r w:rsidRPr="00EF1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V 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plnení</w:t>
      </w:r>
    </w:p>
    <w:p w:rsidR="00EF1EDE" w:rsidRPr="00EF1EDE" w:rsidRDefault="00EF1EDE" w:rsidP="00EF1E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190 /2017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</w:t>
      </w:r>
      <w:r w:rsidRPr="00EF1ED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schvaľuje </w:t>
      </w: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podľa § 9a ods. 8 písm. e) zákona č. 138/1991 Zb. o majetku obcí v znení neskorších predpisov  zámenu pozemkov v k. ú. Spišská Belá medzi: 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Valériou  Králikovou, bytom Spišská Belá, Slnečná 97/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na jednej strane a Mestom Spišská Belá na druhej strane nasledovne: 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Valéria  Králiková, bytom Spišská Belá, Slnečná 97/4,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zamení  časť pozemku v jej vlastníctve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KN „C“1300, druh pozemku zastavané plochy a nádvoria  o výmere 355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podiele 1/1, LV č.4066, odčleneného podľa geometrického plánu č. 97/2016, vyhotoveného ZEBEKA Margita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Zimná 66, Spišská Belá  ako novovytvorený pozemok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KN 1300/3- druh pozemku zastavaná plocha a nádvorie o výmere 59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za časť pozemku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„C“ 1302/32 – druh pozemku zast.pl. a nádvoria o výmere 240 m2, z ktorého bol podľa  geometrického plánu č. 97/2016, vyhotoveného ZEBEKA Margita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Zimná 66, Spišská Belá odčlenený novovytvorený pozemok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KN „C“ 1302/56 – zast.pl. a nádvoria o výmere 16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(spolu výmera 75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F1ED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pozemky vo vlastníctve mesta Spišská Belá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„C“ 1302/1, druh pozemku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zast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plochy a nádvoria o výmere 36 m2,  LV 1, z ktorého bol podľa geometrického plánu č. 97/2016, vyhotoveného ZEBEKA Margita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Zimná 66, Spišská Belá, odčlenený novovytvorený pozemok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par.c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KN „C“ 1302/55 – druh pozemku zast.pl. a nádvorie o výmere 10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rozdiel vo výmere zamieňaných pozemkov bude riešený pozemkom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„E“ 61, druh pozemku ostatná plocha o výmere 50 m2 na LV č. 4404 na Letnej , vo vlastníctve Mesta Spišská Belá </w:t>
      </w:r>
    </w:p>
    <w:p w:rsidR="00EF1EDE" w:rsidRPr="00EF1EDE" w:rsidRDefault="00EF1EDE" w:rsidP="00EF1EDE">
      <w:pPr>
        <w:widowControl w:val="0"/>
        <w:numPr>
          <w:ilvl w:val="0"/>
          <w:numId w:val="18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konštatuje,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že v tomto prípade ide o prípad osobného zreteľa spočívajúci v potrebe majetkovoprávneho vysporiadania pozemku, ktorého užíva Mesto Spišská Belá.</w:t>
      </w:r>
    </w:p>
    <w:p w:rsidR="00EF1EDE" w:rsidRPr="00EF1EDE" w:rsidRDefault="00EF1EDE" w:rsidP="00EF1EDE">
      <w:pPr>
        <w:widowControl w:val="0"/>
        <w:numPr>
          <w:ilvl w:val="0"/>
          <w:numId w:val="18"/>
        </w:numPr>
        <w:tabs>
          <w:tab w:val="left" w:pos="426"/>
          <w:tab w:val="left" w:pos="6799"/>
        </w:tabs>
        <w:suppressAutoHyphens/>
        <w:autoSpaceDN w:val="0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súhlasí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budúcou zmenou územného plánu mesta Spišská Belá v rozsahu, aby pre vyššie uvedený pozemok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„E“ 61 na Letnej ulici v Spišskej Belej, ktorý bude vo vlastníctve Valérie Králikovej, bola sa navrhla funkcia využitia tohto pozemku pre výstavbu garáží (stavebný pozemok).                                         </w:t>
      </w:r>
      <w:r w:rsidRPr="00EF1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V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225/2017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a) schvaľuje </w:t>
      </w:r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podľa § 9a ods. 8 písm. b) zákona č. 138/1991 Zb.</w:t>
      </w:r>
      <w:r w:rsidRPr="00EF1E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o majetku obcí v znení neskorších predpisov zámer na predaj pozemku v na Letnej ulici  v  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Spišská Belá - časť pozemku 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par.č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“E “ 66- zast.pl.  o výmere 240 m2 zapísaný v LV č. 4480 a časť pozemku 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par.č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“E “ 14866/2-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ost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.. plocha  o výmere 11371 m2 zapísaný v LV č. 4429  v prospech žiadateľa – kupujúceho Nikola </w:t>
      </w:r>
      <w:proofErr w:type="spellStart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Badžová</w:t>
      </w:r>
      <w:proofErr w:type="spellEnd"/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, Letná 184/54, Spišská Belá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 kúpnu cenu 10 EUR/m2 , za účelom rozšírenia záhradky okolo rodinného domu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>b) konštatuje,</w:t>
      </w:r>
      <w:r w:rsidRPr="00EF1EDE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 že tento predaj pozemku je prípadom majetkovoprávneho vysporiadania za účelom rozšírenia záhradky okolo rodinného domu                               </w:t>
      </w:r>
      <w:r w:rsidRPr="00EF1EDE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  <w:t>V 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lastRenderedPageBreak/>
        <w:t>Rok 2018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>uznesenia v plnení  -</w:t>
      </w:r>
      <w:r w:rsidRPr="00EF1EDE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  202,  222  – </w:t>
      </w: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  2 uznesenia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</w:pP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 xml:space="preserve">odročené – 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170 – </w:t>
      </w: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>1 uznesenie</w:t>
      </w:r>
      <w:r w:rsidRPr="00EF1ED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F1EDE">
        <w:rPr>
          <w:rFonts w:ascii="Times New Roman" w:eastAsia="Times New Roman" w:hAnsi="Times New Roman" w:cs="Times New Roman"/>
          <w:b/>
          <w:lang w:eastAsia="sk-SK"/>
        </w:rPr>
        <w:t>zrušené uznesenia:</w:t>
      </w:r>
    </w:p>
    <w:p w:rsidR="00EF1EDE" w:rsidRPr="00EF1EDE" w:rsidRDefault="00EF1EDE" w:rsidP="00EF1EDE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lang w:eastAsia="sk-SK"/>
        </w:rPr>
        <w:t>. 39/2018  – zrušené uznesením č. 61/2018</w:t>
      </w:r>
    </w:p>
    <w:p w:rsidR="00EF1EDE" w:rsidRPr="00EF1EDE" w:rsidRDefault="00EF1EDE" w:rsidP="00EF1E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. 29/2018 – zrušené uznesením č. 77/2018</w:t>
      </w:r>
    </w:p>
    <w:p w:rsidR="00EF1EDE" w:rsidRPr="00EF1EDE" w:rsidRDefault="00EF1EDE" w:rsidP="00EF1E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. 47/2018 – zrušené uznesením č. 73/2018</w:t>
      </w:r>
    </w:p>
    <w:p w:rsidR="00EF1EDE" w:rsidRPr="00EF1EDE" w:rsidRDefault="00EF1EDE" w:rsidP="00EF1E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. 105/2018 – zrušené uznesením 147/2018</w:t>
      </w:r>
    </w:p>
    <w:p w:rsidR="00EF1EDE" w:rsidRPr="00EF1EDE" w:rsidRDefault="00EF1EDE" w:rsidP="00EF1E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. 145/2018 – zrušené uznesením 156/2018</w:t>
      </w:r>
    </w:p>
    <w:p w:rsidR="00EF1EDE" w:rsidRPr="00EF1EDE" w:rsidRDefault="00EF1EDE" w:rsidP="00EF1E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. 73/2018 – zrušené uznesením 132/2020</w:t>
      </w:r>
    </w:p>
    <w:p w:rsidR="00EF1EDE" w:rsidRPr="00EF1EDE" w:rsidRDefault="00EF1EDE" w:rsidP="00EF1E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97/2018 – zrušené uznesením 132/2020 – 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 uznesení</w:t>
      </w:r>
    </w:p>
    <w:p w:rsidR="00EF1EDE" w:rsidRPr="00EF1EDE" w:rsidRDefault="00EF1EDE" w:rsidP="00EF1EDE">
      <w:pPr>
        <w:widowControl w:val="0"/>
        <w:spacing w:after="0" w:line="252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 č.  202/2018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Mestské zastupiteľstvo v Spišskej Belej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prenájom  plynárenského zariadenia STL na pozemku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1302/2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Spišská Belá  na Mierovej ulici v Spišskej Belej pre nájomcu SPP – Distribúcia,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Mlynské nivy 44/b, 825 11 </w:t>
      </w:r>
      <w:r w:rsidRPr="00EF1E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Bratislava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1E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IČO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: 35910739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(pre potreby napojenia Polyfunkčného objektu na Mierovej ulici) na dobu neurčitú za ročné nájomné vo výške 1 EUR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 plnení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EF1EDE" w:rsidRPr="00EF1EDE" w:rsidRDefault="00EF1EDE" w:rsidP="00EF1ED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uznesenie  č.   222/2018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bezodplatné </w:t>
      </w:r>
      <w:r w:rsidRPr="00EF1ED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zriadenie vecného bremena v prospech SPP D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istribúcia,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a.s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., Bratislava na priznanie práva uloženia inžinierskych sietí, práva ochranného pásma a práva údržby na pozemkoch: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KN „C“ 297/2 – záhrada o výmere 21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KN „C“ 299/6 – záhrada o výmere 34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KN „C“ 310/5 – záhrada o výmere 42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KN „C“ 311/2 – zastav. plocha  o výmere 10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KN „C“ 312/2 – záhrada o výmere 20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v 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Strážky zapísaných  na LV č. 1 vo vlastníctve Mesta Spišská Belá vo vyznačenom rozsahu v zmysle geometrického plánu č. 109/2014, ktorý vyhotovila Ing. Oľga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Mlynarčíková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Krátka 21, Spišská Belá v prospech správcu inžinierskych sietí v rámci stavby </w:t>
      </w:r>
    </w:p>
    <w:p w:rsidR="00EF1EDE" w:rsidRPr="00EF1EDE" w:rsidRDefault="00EF1EDE" w:rsidP="00EF1ED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„Predĺženie NTL plynových prípojok  na ul. 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Medňanského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v Spišskej Belej,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Strážky </w:t>
      </w:r>
    </w:p>
    <w:p w:rsidR="00EF1EDE" w:rsidRPr="00EF1EDE" w:rsidRDefault="00EF1EDE" w:rsidP="00EF1EDE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  <w:r w:rsidRPr="00EF1ED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Calibri" w:eastAsia="Times New Roman" w:hAnsi="Calibri" w:cs="Times New Roman"/>
          <w:b/>
          <w:lang w:eastAsia="sk-SK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2019</w:t>
      </w:r>
    </w:p>
    <w:p w:rsidR="00EF1EDE" w:rsidRPr="00EF1EDE" w:rsidRDefault="00EF1EDE" w:rsidP="00EF1E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uznesenia v plnení: </w:t>
      </w:r>
      <w:r w:rsidRPr="00EF1EDE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43,  92, 193, 194, 217, 218, 219  – </w:t>
      </w: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7 uznesení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</w:pP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 xml:space="preserve">uznesenia odročené: 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80 – </w:t>
      </w: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>1 uznesenie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</w:pP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 xml:space="preserve">uznesenia zrušené:  </w:t>
      </w: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29 uznesením č. 132/2020 – </w:t>
      </w:r>
      <w:r w:rsidRPr="00EF1EDE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>1 uznesenie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 č.  43 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prerokovalo zámer občianskeho združenia: Združeniu pre rozvoj horskej  cyklistiky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, Zimná 15, Spišská Belá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pre účely výstavby 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singletrailov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na „Pálenici“ 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Lendak   </w:t>
      </w:r>
      <w:r w:rsidRPr="00EF1E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 predbežne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tento zámer na časti pozemkov 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 „E“ 3798/1, druh pozemku lesný pozemok o výmere 2137803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 „E“ 3793/1, druh pozemku lesný pozemok o výmere 25089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 „E“ 3788, druh pozemku  trvalé trávne porasty  o výmere 36441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zapísané v LV č. 1335, 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Lendak v lokalite „Pálenica“, za podmienky, že bude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predložená projektová štúdia s konkrétnym trasovaním týchto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singletrailov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a tiež, že občianske združenie predloží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všetky potrebné kladné stanoviská  štátnych inštitúcií   k realizácii tohto projektu, až následne sa upraví právny vzťah k pozemkom mesta spolu  s podmienkami mesta                              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80/2019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odročuje</w:t>
      </w:r>
      <w:proofErr w:type="spellEnd"/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>schválenie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Všeobecne záväzného nariadenia mesta č. 5/2019, ktorým sa mení a dopĺňa VZN mesta Spišská Belá č. 9/2008 v znení VZN č. 1/2014 a č. 1/2017, ktorým sa vyhlasuje záväzná časť Územného plánu mesta Spišská Belá na budúce rokovanie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92 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schvaľuje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 9 a ods. 8 písm. e) zákona č. 138/1991 Zb. o majetku obcí v znení neskorších predpisov (ako prípad hodný osobitného zreteľa)  zámenu  pozemkov pre účely výstavby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cyklochodníka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chodníka pre peších v 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Strážky medzi Mestom Spišská Belá  časť pozemku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KN „C“ 1293, druh pozemku ostatná plocha o výmere 256 m2  (zapísaný v LV  387) o predpokladanej výmere  142 m 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Strážky vo vlastníctve Mesta Spišská Belá, presná výmera pozemku bude určená podľa geometrického plánu,  ktorý dá vyhotoviť Zuzana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Havira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Bóryová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,  bytom Suchá hora 1736/29, Kežmarok na svoje náklady .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Mesto zamení tento predmetný pozemok  s vlastníkom: Zuzana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Hanira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Bóryová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bytom Suchá hora 1736/29, Kežmarok, ktorá zamení časť pozemku v jej vlastníctve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a to pozemku 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. č. KN „C“ 1264/1 – druh pozemku orná pôda o výmere 3346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(zapísané v LV č. 460) o predpokladanej výmere 161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Strážky, ktorý sa 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nachádza v trase  pripravovaného cyklistického chodníka a chodníka pre peších: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Strážky – Spišská Belá v rámci zastavaného územia obce. Presná výmera pozemkov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bude určená podľa GP,  ktorý dá vyhotoviť Mesto Spišská Belá na svoje náklady. </w:t>
      </w:r>
    </w:p>
    <w:p w:rsidR="00EF1EDE" w:rsidRPr="00EF1EDE" w:rsidRDefault="00EF1EDE" w:rsidP="00EF1ED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konštatuje, že v danom prípade sa jedná o osobitný zreteľ spočívajúci v zámene kvalitatívne porovnateľných pozemkov. Uvedená zámena bude bezodplatná.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</w:t>
      </w: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uznesenie  č. 193/2019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berie na vedomie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predloženie žiadosti o poskytnutie nenávratného finančného príspevku za účelom realizácie projektu s názvom „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Rekonštrukcia mosta na cyklistickom chodníku Spišská Belá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“, ktorý bude podaný v rámci Výzvy na predkladanie žiadosti o NFP Poľnohospodárskej platobnej agentúry zastúpenou miestnou akčnou skupinou Tatry-Pieniny-LAG v rámci implementácie stratégie miestneho rozvoja vedeného komunitou z Programu rozvoja vidieka SR 2014-2020, kód výzvy: MAS_066/7.5/1.1 s celkovými výdavkami  vo výške 38 469,14  EUR;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 schvaľuje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zabezpečenie  realizácie  tohto  projektu  v  súlade  s podmienkami poskytnutia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nenávratného finančného príspevku vo výške 25 000,- EUR ; 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c) 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</w:t>
      </w:r>
      <w:r w:rsidRPr="00EF1EDE">
        <w:rPr>
          <w:rFonts w:ascii="ms sans serif" w:eastAsia="Calibri" w:hAnsi="ms sans serif" w:cs="Times New Roman"/>
          <w:sz w:val="24"/>
          <w:szCs w:val="24"/>
        </w:rPr>
        <w:t xml:space="preserve">vlastných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finančných prostriedkov na spolufinancovanie uvedeného projektu, v zmysle uzatvorenej zmluvy o dielo s víťazným uchádzačom.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uznesenie  č. 194/2019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predloženie žiadosti o poskytnutie nenávratného finančného príspevku za účelom realizácie projektu s názvom „ 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Dobudovanie infraštruktúry k Občianskej vybavenosti v Spišskej Belej-Strážky - Záchytné parkovisko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“, ktorý bude podaný v rámci Výzvy na predkladanie žiadosti o NFP Poľnohospodárskej platobnej agentúry zastúpenou miestnou akčnou skupinou Tatry-Pieniny-LAG v rámci implementácie stratégie miestneho rozvoja vedeného komunitou z Programu rozvoja vidieka SR 2014-2020, kód výzvy: MAS_066/7.2/1.1 s celkovými výdavkami  vo výške 29 880,- EUR;</w:t>
      </w:r>
    </w:p>
    <w:p w:rsidR="00EF1EDE" w:rsidRPr="00EF1EDE" w:rsidRDefault="00EF1EDE" w:rsidP="00EF1E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zabezpečenie realizácie tohto projektu v súlade s podmienkami poskytnutia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nenávratného finančného príspevku vo výške 25 000,- EUR ; </w:t>
      </w:r>
    </w:p>
    <w:p w:rsidR="00EF1EDE" w:rsidRPr="00EF1EDE" w:rsidRDefault="00EF1EDE" w:rsidP="00EF1ED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</w:t>
      </w:r>
      <w:r w:rsidRPr="00EF1EDE">
        <w:rPr>
          <w:rFonts w:ascii="ms sans serif" w:eastAsia="Calibri" w:hAnsi="ms sans serif" w:cs="Times New Roman"/>
          <w:sz w:val="24"/>
          <w:szCs w:val="24"/>
        </w:rPr>
        <w:t xml:space="preserve">vlastných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finančných prostriedkov na spolufinancovanie uvedeného projektu, v zmysle uzatvorenej zmluvy o dielo s víťazným uchádzačom.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 č. 217/2019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predloženie žiadosti o poskytnutie podpory formou dotácie na rok 2020 v zmysle zákona č. 587/2004 Z. z. o Environmentálnom fonde a o zmene a doplnení niektorých zákonov v znení neskorších predpisov na činnosť v súlade so Špecifikáciou činností podpory na rok 2020 v rámci oblasti A: Ochrana ovzdušia, činnosť A1:</w:t>
      </w:r>
      <w:r w:rsidRPr="00EF1E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výroby tepla a teplej vody prostredníctvom využívania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nízkoemisných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účelom realizácie projektu s názvom 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„Modernizácia plynovej kotolne a vykurovania v budove mestského úradu v Spišskej Belej“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s celkovými výdavkami žiadosti vo výške 133 916,93 EUR;</w:t>
      </w:r>
    </w:p>
    <w:p w:rsidR="00EF1EDE" w:rsidRPr="00EF1EDE" w:rsidRDefault="00EF1EDE" w:rsidP="00EF1E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</w:t>
      </w:r>
      <w:r w:rsidRPr="00EF1EDE">
        <w:rPr>
          <w:rFonts w:ascii="ms sans serif" w:eastAsia="Calibri" w:hAnsi="ms sans serif" w:cs="Times New Roman"/>
          <w:sz w:val="24"/>
          <w:szCs w:val="24"/>
        </w:rPr>
        <w:t xml:space="preserve">vlastných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finančných prostriedkov na spolufinancovanie uvedeného projektu minimálne v sume min. 5% z celkových výdavkov.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 plnení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 č. 218/2019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predloženie žiadosti o poskytnutie podpory formou dotácie na rok 2020 v zmysle zákona č. 587/2004 Z. z. o Environmentálnom fonde a o zmene a doplnení niektorých zákonov v znení neskorších predpisov na činnosť v súlade so Špecifikáciou činností podpory na rok 2020 v rámci oblasti A: Ochrana ovzdušia, činnosť A3:</w:t>
      </w:r>
      <w:r w:rsidRPr="00EF1E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projektov zameraných na zlepšenie kvality ovzdušia prostredníctvom adaptačných A3 opatrení, najmä v oblasti riadenia kvality ovzdušia za účelom realizácie projektu s názvom 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„Zvýšenie kvality ovzdušia v meste Spišská Belá“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s celkovými výdavkami žiadosti vo výške 194 400,- EUR;</w:t>
      </w:r>
    </w:p>
    <w:p w:rsidR="00EF1EDE" w:rsidRPr="00EF1EDE" w:rsidRDefault="00EF1EDE" w:rsidP="00EF1E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</w:t>
      </w:r>
      <w:r w:rsidRPr="00EF1EDE">
        <w:rPr>
          <w:rFonts w:ascii="ms sans serif" w:eastAsia="Calibri" w:hAnsi="ms sans serif" w:cs="Times New Roman"/>
          <w:sz w:val="24"/>
          <w:szCs w:val="24"/>
        </w:rPr>
        <w:t xml:space="preserve">vlastných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finančných prostriedkov na spolufinancovanie uvedeného projektu minimálne v sume min. 5% z celkových výdavkov.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 č. 219/2019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predloženie žiadosti o poskytnutie dotácie na podporu rozvoja cyklistickej dopravy a cykloturistiky  v zmysle Výzvy Ministerstva dopravy a výstavby SR podľa §8 ods.1 písm. b) zákona č. 151/2019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 poskytovaní dotácií na podporu rozvoja cyklistickej dopravy a cykloturistiky - Výzva C2 – Výstavba, zmena stavby, stavebné úpravy alebo rekonštrukcia cyklistickej infraštruktúry – zariadení a opatrení (odstavné zariadenia pre bicykle)  za účelom realizácie projektu s názvom 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„Vybudovanie cyklistickej infraštruktúry – odstavných zariadení pre bicykle v Spišskej Belej“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>s celkovými výdavkami žiadosti vo výške 43 837, 48 EUR;</w:t>
      </w:r>
    </w:p>
    <w:p w:rsidR="00EF1EDE" w:rsidRPr="00EF1EDE" w:rsidRDefault="00EF1EDE" w:rsidP="00EF1E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</w:t>
      </w:r>
      <w:r w:rsidRPr="00EF1EDE">
        <w:rPr>
          <w:rFonts w:ascii="ms sans serif" w:eastAsia="Calibri" w:hAnsi="ms sans serif" w:cs="Times New Roman"/>
          <w:sz w:val="24"/>
          <w:szCs w:val="24"/>
        </w:rPr>
        <w:t xml:space="preserve">vlastných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finančných prostriedkov na spolufinancovanie uvedeného projektu minimálne v sume min. 5% z celkových výdavkov.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2020</w:t>
      </w:r>
    </w:p>
    <w:p w:rsidR="00EF1EDE" w:rsidRPr="00EF1EDE" w:rsidRDefault="00EF1EDE" w:rsidP="00EF1E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EF1EDE" w:rsidRPr="00EF1EDE" w:rsidRDefault="00EF1EDE" w:rsidP="00EF1EDE">
      <w:pPr>
        <w:autoSpaceDN w:val="0"/>
        <w:spacing w:line="252" w:lineRule="auto"/>
        <w:jc w:val="both"/>
        <w:rPr>
          <w:rFonts w:eastAsiaTheme="minorEastAsia"/>
          <w:iCs/>
          <w:lang w:eastAsia="cs-CZ" w:bidi="si-LK"/>
        </w:rPr>
      </w:pP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uznesenia v plnení</w:t>
      </w:r>
      <w:r w:rsidRPr="00EF1EDE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 -</w:t>
      </w:r>
      <w:r w:rsidRPr="00EF1EDE">
        <w:rPr>
          <w:rFonts w:eastAsiaTheme="minorEastAsia"/>
          <w:bCs/>
          <w:color w:val="000000"/>
          <w:kern w:val="3"/>
          <w:lang w:eastAsia="ja-JP" w:bidi="fa-IR"/>
        </w:rPr>
        <w:t xml:space="preserve"> </w:t>
      </w:r>
      <w:r w:rsidRPr="00EF1EDE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26, 126, 148  </w:t>
      </w:r>
      <w:r w:rsidRPr="00EF1EDE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-</w:t>
      </w:r>
      <w:r w:rsidRPr="00EF1EDE">
        <w:rPr>
          <w:rFonts w:eastAsiaTheme="minorEastAsia"/>
          <w:bCs/>
          <w:color w:val="000000"/>
          <w:kern w:val="3"/>
          <w:lang w:eastAsia="ja-JP" w:bidi="fa-IR"/>
        </w:rPr>
        <w:t xml:space="preserve">   </w:t>
      </w: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="003F2AB5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3</w:t>
      </w: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 uznesenia</w:t>
      </w:r>
      <w:r w:rsidRPr="00EF1EDE">
        <w:rPr>
          <w:rFonts w:ascii="Times New Roman" w:eastAsiaTheme="minorEastAsia" w:hAnsi="Times New Roman" w:cs="Times New Roman"/>
          <w:iCs/>
          <w:sz w:val="24"/>
          <w:szCs w:val="24"/>
          <w:lang w:eastAsia="cs-CZ" w:bidi="si-LK"/>
        </w:rPr>
        <w:t xml:space="preserve">    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sk-SK"/>
        </w:rPr>
      </w:pPr>
      <w:r w:rsidRPr="00EF1EDE">
        <w:rPr>
          <w:rFonts w:ascii="Times New Roman" w:eastAsiaTheme="minorEastAsia" w:hAnsi="Times New Roman" w:cs="Times New Roman"/>
          <w:b/>
          <w:iCs/>
          <w:sz w:val="24"/>
          <w:szCs w:val="24"/>
          <w:lang w:eastAsia="cs-CZ" w:bidi="si-LK"/>
        </w:rPr>
        <w:t xml:space="preserve">odročené –  </w:t>
      </w:r>
      <w:r w:rsidRPr="00EF1EDE">
        <w:rPr>
          <w:rFonts w:ascii="Times New Roman" w:eastAsiaTheme="minorEastAsia" w:hAnsi="Times New Roman" w:cs="Times New Roman"/>
          <w:iCs/>
          <w:sz w:val="24"/>
          <w:szCs w:val="24"/>
          <w:lang w:eastAsia="cs-CZ" w:bidi="si-LK"/>
        </w:rPr>
        <w:t xml:space="preserve"> 90,  120  – </w:t>
      </w:r>
      <w:r w:rsidRPr="00EF1EDE">
        <w:rPr>
          <w:rFonts w:ascii="Times New Roman" w:eastAsiaTheme="minorEastAsia" w:hAnsi="Times New Roman" w:cs="Times New Roman"/>
          <w:b/>
          <w:iCs/>
          <w:sz w:val="24"/>
          <w:szCs w:val="24"/>
          <w:lang w:eastAsia="cs-CZ" w:bidi="si-LK"/>
        </w:rPr>
        <w:t xml:space="preserve"> 2 uznesenia</w:t>
      </w:r>
      <w:r w:rsidRPr="00EF1EDE">
        <w:rPr>
          <w:rFonts w:ascii="Times New Roman" w:eastAsiaTheme="minorEastAsia" w:hAnsi="Times New Roman" w:cs="Times New Roman"/>
          <w:color w:val="FF0000"/>
          <w:sz w:val="24"/>
          <w:szCs w:val="24"/>
          <w:lang w:eastAsia="sk-SK"/>
        </w:rPr>
        <w:t xml:space="preserve">    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F1ED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  <w:t xml:space="preserve">zrušené – </w:t>
      </w:r>
      <w:r w:rsidRPr="00EF1E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67, 68 – uznesením č. 98</w:t>
      </w:r>
      <w:r w:rsidRPr="00EF1ED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  <w:t xml:space="preserve">   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 w:rsidRPr="00EF1E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                91, 117, 118 – uznesením 158/2020  </w:t>
      </w:r>
      <w:r w:rsidRPr="00EF1ED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  <w:t>-  5 uznesení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EDE" w:rsidRPr="00EF1EDE" w:rsidRDefault="00EF1EDE" w:rsidP="00EF1EDE">
      <w:pPr>
        <w:autoSpaceDN w:val="0"/>
        <w:spacing w:line="252" w:lineRule="auto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4"/>
          <w:szCs w:val="24"/>
          <w:lang w:eastAsia="cs-CZ" w:bidi="si-LK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 č.  26 /2020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predloženie žiadosti o nenávratný finančný príspevok v rámci výzvy               č. OPKZP-PO1-SC111-2017-32 na triedený zber komunálnych odpadov, mechanicko-biologická úprava zmesového komunálneho odpadu a zhodnocovanie biologicky rozložiteľných komunálnych odpadov v najmenej rozvinutých okresoch z Operačného programu Kvalita životného prostredia vyhlásenej Ministerstvom životného prostredia SR ako riadiacim orgánom na projekt „</w:t>
      </w:r>
      <w:proofErr w:type="spellStart"/>
      <w:r w:rsidRPr="00EF1E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Kompostáreň</w:t>
      </w:r>
      <w:proofErr w:type="spellEnd"/>
      <w:r w:rsidRPr="00EF1E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Spišská Belá</w:t>
      </w:r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>“ (ďalej len „projekt“)</w:t>
      </w:r>
    </w:p>
    <w:p w:rsidR="00EF1EDE" w:rsidRPr="00EF1EDE" w:rsidRDefault="00EF1EDE" w:rsidP="00EF1E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>zabezpečenie vlastných finančných prostriedkov na spolufinancovanie uvedeného projektu v sume 5% z celkových oprávnených výdavkov z rozpočtu mesta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V plnení</w:t>
      </w:r>
    </w:p>
    <w:p w:rsidR="00EF1EDE" w:rsidRPr="00EF1EDE" w:rsidRDefault="00EF1EDE" w:rsidP="00EF1ED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uznesenie  č.  90/2020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spacing w:line="256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odročuje</w:t>
      </w:r>
      <w:proofErr w:type="spellEnd"/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žiadosť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Ľubomíra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Mešára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a manželky Evy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Mešárovej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, rod.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Ulbrichovej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, trvale bytom ul. Osloboditeľov 632/36, Spišská Belá o prenájom pozemku pri rodinným domom na účely zriadenia parkovacieho miesta a ochrany nehnuteľnosti pred vodou a nánosmi, nakoľko mesto bude riešiť parkovaciu politiku v meste komplexne. 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 č. 120 /2020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proofErr w:type="spellStart"/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Odročuje</w:t>
      </w:r>
      <w:proofErr w:type="spellEnd"/>
      <w:r w:rsidRPr="00EF1E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>žiadosť o</w:t>
      </w:r>
      <w:r w:rsidRPr="00EF1E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prenájom alebo predaj budovy Požiarnej zbrojnice v Strážkach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súp.č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1098, postavená na pozemku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 „C“ 258 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Strážky Anny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Suchanovskej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Medňanského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č. 12 Spišská Belá, Strážky.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č. 126/2020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berie na vedomie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predloženie žiadosti o poskytnutie podpory formou dotácie z Environmentálneho fondu na rok 2021 podľa §4 ods.1 písm. a) až c) zákona č.587/2004 </w:t>
      </w:r>
      <w:proofErr w:type="spellStart"/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Environmentálneho fondu a o zmene a doplnení niektorých zákonov v znení neskorších predpisov za účelom realizácie projektu s názvom „</w:t>
      </w:r>
      <w:r w:rsidRPr="00EF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Modernizácia plynovej kotolne a vykurovania v budove Mestského úradu Spišská Belá</w:t>
      </w:r>
      <w:r w:rsidRPr="00EF1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"</w:t>
      </w:r>
    </w:p>
    <w:p w:rsidR="00EF1EDE" w:rsidRPr="00EF1EDE" w:rsidRDefault="00EF1EDE" w:rsidP="00EF1E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vlastných finančných prostriedkov na spolufinancovanie uvedeného projektu v sume 5% z celkových oprávnených výdavkov z dotácie.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 plnení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č. 148/2020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odkúpenie pozemku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KN „C“ 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sk-SK"/>
        </w:rPr>
        <w:t>24, druh pozemku zastavaná plocha a nádvorie o výmere 1581 m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sk-SK"/>
        </w:rPr>
        <w:t>, zapísaný v LV č. 11, v kat. území Strážky, ktorý tvorí prístupovú komunikáciu k cintorínu, od vlastníka: SR v správe Ministerstva hospodárstva SR  Mlynské nivy 44/a, Bratislava 212, za kúpnu cenu 1 EUR / m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do vlastníctva Mesta Spišská Belá.</w:t>
      </w:r>
    </w:p>
    <w:p w:rsidR="00EF1EDE" w:rsidRPr="00EF1EDE" w:rsidRDefault="00EF1EDE" w:rsidP="00EF1EDE">
      <w:pPr>
        <w:suppressAutoHyphens/>
        <w:autoSpaceDN w:val="0"/>
        <w:spacing w:after="0" w:line="25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V plnení</w:t>
      </w: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2021</w:t>
      </w:r>
    </w:p>
    <w:p w:rsidR="00EF1EDE" w:rsidRPr="00EF1EDE" w:rsidRDefault="00EF1EDE" w:rsidP="00EF1E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uznesenia v plnení</w:t>
      </w:r>
      <w:r w:rsidRPr="00EF1EDE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 -</w:t>
      </w:r>
      <w:r w:rsidRPr="00EF1EDE">
        <w:rPr>
          <w:rFonts w:eastAsiaTheme="minorEastAsia"/>
          <w:bCs/>
          <w:color w:val="000000"/>
          <w:kern w:val="3"/>
          <w:lang w:eastAsia="ja-JP" w:bidi="fa-IR"/>
        </w:rPr>
        <w:t xml:space="preserve"> </w:t>
      </w:r>
      <w:r w:rsidRPr="00EF1EDE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 3, 44, 85, 111, 121, 123, 128, 132, 139, 143, 145, 148, 149,               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                                   150, 156  </w:t>
      </w:r>
      <w:r w:rsidRPr="00EF1EDE">
        <w:rPr>
          <w:rFonts w:eastAsiaTheme="minorEastAsia"/>
          <w:b/>
          <w:bCs/>
          <w:color w:val="000000"/>
          <w:kern w:val="3"/>
          <w:lang w:eastAsia="ja-JP" w:bidi="fa-IR"/>
        </w:rPr>
        <w:t>-</w:t>
      </w:r>
      <w:r w:rsidRPr="00EF1EDE">
        <w:rPr>
          <w:rFonts w:eastAsiaTheme="minorEastAsia"/>
          <w:bCs/>
          <w:color w:val="000000"/>
          <w:kern w:val="3"/>
          <w:lang w:eastAsia="ja-JP" w:bidi="fa-IR"/>
        </w:rPr>
        <w:t xml:space="preserve">   </w:t>
      </w: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 1</w:t>
      </w:r>
      <w:r w:rsidR="001E0BF6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5</w:t>
      </w: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uznesení</w:t>
      </w:r>
      <w:r w:rsidRPr="00EF1EDE">
        <w:rPr>
          <w:rFonts w:ascii="Times New Roman" w:eastAsiaTheme="minorEastAsia" w:hAnsi="Times New Roman" w:cs="Times New Roman"/>
          <w:iCs/>
          <w:sz w:val="24"/>
          <w:szCs w:val="24"/>
          <w:lang w:eastAsia="cs-CZ" w:bidi="si-LK"/>
        </w:rPr>
        <w:t xml:space="preserve">   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uznesenia zrušené –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19 bolo zrušené uznesením  č. 35/2021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45 bolo zrušené uznesením č.  4/2022</w:t>
      </w: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č. 3/2021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a.) </w:t>
      </w:r>
      <w:r w:rsidRPr="00EF1EDE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podľa § 9a ods. 9 písm. c) zákona č. 138/1991 Zb. o majetku obcí v znení neskorších predpisov </w:t>
      </w:r>
      <w:r w:rsidRPr="00EF1EDE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prenájom</w:t>
      </w: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pozemkov vo vlastníctve mesta Spišská Belá po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dľa GP č. 061/2013, zo dňa 27.11.2013 vyhotoveného GEOZET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., Partizánska 700/51, Poprad</w:t>
      </w: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 xml:space="preserve">1./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KN“C“14705/112 o výmere </w:t>
      </w:r>
      <w:smartTag w:uri="urn:schemas-microsoft-com:office:smarttags" w:element="metricconverter">
        <w:smartTagPr>
          <w:attr w:name="ProductID" w:val="60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60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2./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KN“C“14705/114 o výmere </w:t>
      </w:r>
      <w:smartTag w:uri="urn:schemas-microsoft-com:office:smarttags" w:element="metricconverter">
        <w:smartTagPr>
          <w:attr w:name="ProductID" w:val="62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62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3./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KN“C“14705/120 o výmere </w:t>
      </w:r>
      <w:smartTag w:uri="urn:schemas-microsoft-com:office:smarttags" w:element="metricconverter">
        <w:smartTagPr>
          <w:attr w:name="ProductID" w:val="58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58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4./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KN“C“14705/121 o výmere </w:t>
      </w:r>
      <w:smartTag w:uri="urn:schemas-microsoft-com:office:smarttags" w:element="metricconverter">
        <w:smartTagPr>
          <w:attr w:name="ProductID" w:val="100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100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ostatné plochy,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5./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 KN“C“14705/122 o výmere </w:t>
      </w:r>
      <w:smartTag w:uri="urn:schemas-microsoft-com:office:smarttags" w:element="metricconverter">
        <w:smartTagPr>
          <w:attr w:name="ProductID" w:val="28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28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6./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KN“C“14705/130 o výmere </w:t>
      </w:r>
      <w:smartTag w:uri="urn:schemas-microsoft-com:office:smarttags" w:element="metricconverter">
        <w:smartTagPr>
          <w:attr w:name="ProductID" w:val="3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3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7./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KN“C“14705/132 o výmere </w:t>
      </w:r>
      <w:smartTag w:uri="urn:schemas-microsoft-com:office:smarttags" w:element="metricconverter">
        <w:smartTagPr>
          <w:attr w:name="ProductID" w:val="14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14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8./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KN“C“547/3 o výmere </w:t>
      </w:r>
      <w:smartTag w:uri="urn:schemas-microsoft-com:office:smarttags" w:element="metricconverter">
        <w:smartTagPr>
          <w:attr w:name="ProductID" w:val="20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20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9./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KN“C“547/4 o výmere </w:t>
      </w:r>
      <w:smartTag w:uri="urn:schemas-microsoft-com:office:smarttags" w:element="metricconverter">
        <w:smartTagPr>
          <w:attr w:name="ProductID" w:val="22 m2"/>
        </w:smartTagPr>
        <w:r w:rsidRPr="00EF1EDE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22 m</w:t>
        </w:r>
        <w:r w:rsidRPr="00EF1EDE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zapísané na LV č. 402,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Tatranská Lomnica, žiadateľovi – nájomcovi </w:t>
      </w:r>
      <w:r w:rsidRPr="00EF1EDE">
        <w:rPr>
          <w:rFonts w:ascii="Times New Roman" w:eastAsia="Calibri" w:hAnsi="Times New Roman" w:cs="Times New Roman"/>
          <w:sz w:val="24"/>
          <w:szCs w:val="24"/>
        </w:rPr>
        <w:t>Štátnej ochrany prírody SR, Tajovského 28B, Banská Bystrica</w:t>
      </w: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, za ročné nájomné vo výške 20,-EUR/m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dobu do 5 rokov od uzavretia zmluvy s tým, že </w:t>
      </w:r>
      <w:r w:rsidRPr="00EF1EDE">
        <w:rPr>
          <w:rFonts w:ascii="Times New Roman" w:eastAsia="Times New Roman" w:hAnsi="Times New Roman" w:cs="Times New Roman"/>
          <w:lang w:eastAsia="sk-SK"/>
        </w:rPr>
        <w:t>nájomca doplatí nájomné za prenájom vyššie uvedených pozemkov za rok 2020 vo výške 20,-EUR/m</w:t>
      </w:r>
      <w:r w:rsidRPr="00EF1EDE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Pr="00EF1EDE">
        <w:rPr>
          <w:rFonts w:ascii="Times New Roman" w:eastAsia="Times New Roman" w:hAnsi="Times New Roman" w:cs="Times New Roman"/>
          <w:lang w:eastAsia="sk-SK"/>
        </w:rPr>
        <w:t>.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b.) konštatuje, </w:t>
      </w:r>
      <w:r w:rsidRPr="00EF1EDE">
        <w:rPr>
          <w:rFonts w:ascii="Times New Roman" w:eastAsia="Calibri" w:hAnsi="Times New Roman" w:cs="Times New Roman"/>
          <w:sz w:val="24"/>
          <w:szCs w:val="24"/>
          <w:lang w:eastAsia="sk-SK"/>
        </w:rPr>
        <w:t>že v prípade uvedeného prenájmu pozemkov ide o prípad osobitného zreteľa vzhľadom na to, že ide o pozemky, na ktorých sa nachádzajú stavby vstupného areálu (vrátane čerpacej stanice) Belianskej jaskyne v Tatranskej Kotline a zároveň ide o pokračovanie už existujúceho (doterajšieho) nájomného vzťahu.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V plnení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44/2021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schvaľuje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9 a ods. 8 písm. e) zákona č. 138/1991 Zb. o majetku obcí v znení neskorších predpisov (ako prípad hodný osobitného zreteľa)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odpredaj pozemkov v 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Strážky pre účely umiestnenia stavby prístupovej (cestnej) komunikácie a okružnej križovatky na ceste č. 1/66 pre účely priemyselného areálu MUBEA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Automotive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Slovakia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s.r.o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., Kežmarok na pozemkoch: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KN  C 1292/2, druh pozemku ostatné plochy o výmere 36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pozemku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KN C 1256/2, druh pozemku zastavané  plochy o výmere 50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  KN C 1263/1 druh pozemku ostatné plochy o výmere 102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pozemku KN C 1263/2 druh pozemku zastavané plochy o výmere 42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KN C 1263/3 druh pozemku zastavané plochy o výmere 101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KN C 1293/2 druh pozemku ostatné plochy o výmere 114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KN C 1293/3 druh pozemku ostatné plochy o výmere 10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zapísané v LV č. 387 a pozemku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C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1264/3, druh pozemku zastavané plochy o výmere 40 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ktorý je zapísaný v LV 1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v 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ar-SA"/>
        </w:rPr>
        <w:t>. Strážky, za dohodnutú kúpnu cenu 3 EUR /m</w:t>
      </w:r>
      <w:r w:rsidRPr="00EF1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b) 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zriadenie bezodplatného vecného bremena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na pozemkoch: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. č. KN  C 1292/2, druh pozemku ostatné plochy o výmere 36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pozemku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. č. KN C 1256/2, druh pozemku zastavané  plochy o výmere 50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, pozemku KN C 1263/1 druh pozemku ostatné plochy o výmere 102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pozemku KN C 1263/2 druh pozemku zastavané plochy o výmere 42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, pozemku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KN C 1263/3 druh pozemku zastavané plochy o výmere 101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, pozemku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KN C 1293/2 druh pozemku ostatné plochy o výmere 114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, pozemku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KN C 1293/3 druh pozemku ostatné plochy o výmere 10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zapísané v LV č. 387 a pozemku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KN C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1264/3, druh pozemku zastavané plochy o výmere 40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, ktorý je zapísaný v LV 1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Strážky, </w:t>
      </w:r>
      <w:r w:rsidRPr="00EF1EDE">
        <w:rPr>
          <w:rFonts w:ascii="Times New Roman" w:eastAsia="Calibri" w:hAnsi="Times New Roman" w:cs="Times New Roman"/>
          <w:sz w:val="24"/>
          <w:szCs w:val="24"/>
        </w:rPr>
        <w:t>na dobu neurčitú, ktorého obsahom bude povinnosť vlastníka zaťaženej nehnuteľnosti - Mesta Kežmarok strpieť vstup a vjazd oprávneného - Mesta Spišská Belá na slúžiace pozemky, cez dotknuté pozemky. Uvedené vecné bremeno bude zriadené bezodplatne.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c) konštatuje,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v danom prípade sa jedná o osobitný zreteľ spočívajúci v realizácii verejnoprospešnej stavby -Pripojovacej komunikácie a križovatky Pradiareň 2.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EDE" w:rsidRPr="00EF1EDE" w:rsidRDefault="00EF1EDE" w:rsidP="00EF1E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V plnení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 č.   85/2021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</w:t>
      </w: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 akceptuje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ponuku na poskytnutie grantu pre projekt LDI01003 s názvom "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SpoluBližšie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" v rámci programu "Miestny rozvoj a inklúzia" financovaného z Nórskeho finančného mechanizmu 2014-2021 prostredníctvom Ministerstva investícií, regionálneho rozvoja a informatizácie Slovenskej republiky,</w:t>
      </w:r>
    </w:p>
    <w:p w:rsidR="00EF1EDE" w:rsidRPr="00EF1EDE" w:rsidRDefault="00EF1EDE" w:rsidP="00EF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schvaľuje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vstup mesta Spišská Belá do tohto projektu a podpis zmluvy na realizáciu projektu "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SpoluBližšie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" v rámci programu "Miestny rozvoj a inklúzia" spolufinancovaného z Finančného mechanizmu Európskeho hospodárskeho priestoru - Nórskeho finančného mechanizmu 2014-2021 a štátneho rozpočtu Slovenskej republiky.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111/2021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a) 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> </w:t>
      </w:r>
      <w:r w:rsidRPr="00EF1EDE">
        <w:rPr>
          <w:rFonts w:ascii="Calibri" w:eastAsia="Calibri" w:hAnsi="Calibri" w:cs="Times New Roman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zmysle § 9  a ods. 8 písm. e) zákona č.  138/1991 Zb.   o  majetku obcí  v  znení </w:t>
      </w:r>
    </w:p>
    <w:p w:rsidR="00EF1EDE" w:rsidRPr="00EF1EDE" w:rsidRDefault="00EF1EDE" w:rsidP="00EF1E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neskorších predpisov (ako prípad hodný osobitného zreteľa), zámer na zámenu pozemkov</w:t>
      </w:r>
    </w:p>
    <w:p w:rsidR="00EF1EDE" w:rsidRPr="00EF1EDE" w:rsidRDefault="00EF1EDE" w:rsidP="00EF1E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v  k. ú. Spišská Belá časť pozemku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č. KN „E“ 7708, druh pozemku orná pôda o výmere  142 m2, zapísaný v LV č. 5208 v 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Spišská Belá, vo vlastníctve Mesta Spišská Belá, v prospech žiadateľa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Ing. František Čarnogurský, L. Novomeského 39, Spišská Belá 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pričom  presná výmera pozemku bude určená podľa geometrického plánu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Mesto má zámer zameniť tento pozemok s vlastníkom: </w:t>
      </w:r>
      <w:r w:rsidRPr="00EF1EDE">
        <w:rPr>
          <w:rFonts w:ascii="Times New Roman" w:eastAsia="Calibri" w:hAnsi="Times New Roman" w:cs="Times New Roman"/>
          <w:sz w:val="24"/>
          <w:szCs w:val="24"/>
        </w:rPr>
        <w:t>Ing. František Čarnogurský, L. Novomeského 39, Spišská Belá,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ktorý zamení  pozemok v  jeho vlastníctve  a to pozemok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č. KN „E“ 7515/2, druh pozemku orná pôda o výmere 61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(zapísané v LV č. 2384) v 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Spišská Belá, ktorý sa nachádza v trase miestnej komunikácie na ul. Kúpeľnej, za pozemok vo vlastníctve mesta.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b) </w:t>
      </w:r>
      <w:r w:rsidRPr="00EF1EDE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konštatuje, </w:t>
      </w:r>
      <w:r w:rsidRPr="00EF1EDE">
        <w:rPr>
          <w:rFonts w:ascii="Times New Roman" w:eastAsia="Times New Roman" w:hAnsi="Times New Roman" w:cs="Calibri"/>
          <w:sz w:val="24"/>
          <w:szCs w:val="24"/>
          <w:lang w:eastAsia="sk-SK"/>
        </w:rPr>
        <w:t>že v danom prípade ide o osobitný zreteľ spočívajúci</w:t>
      </w:r>
      <w:r w:rsidRPr="00EF1EDE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Times New Roman" w:hAnsi="Times New Roman" w:cs="Calibri"/>
          <w:sz w:val="24"/>
          <w:szCs w:val="24"/>
          <w:lang w:eastAsia="sk-SK"/>
        </w:rPr>
        <w:t>v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skutočnosti, že sa jedná o vzájomnú zámenu kvalitatívne porovnateľných pozemkov. Uvedená zámena pozemkov bude bezodplatná. </w:t>
      </w:r>
      <w:r w:rsidRPr="00EF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</w:t>
      </w:r>
      <w:r w:rsidR="001E0BF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 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plnení</w:t>
      </w:r>
      <w:r w:rsidR="001E0BF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 návrh zrušiť, zmena vlastníka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    121/2021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>podľa § 9a ods. 8 písm. b) zákona č.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138/1991 Zb. o majetku obcí v znení neskorších predpisov predaj pozemku </w:t>
      </w:r>
      <w:proofErr w:type="spellStart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 „C“ 1253/72, druh pozemku zastavané plochy a nádvoria o výmere 398 m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zapísaný v LV č. 4964 v </w:t>
      </w:r>
      <w:proofErr w:type="spellStart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Spišská Belá  v podiele 7084/172500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žiadateľovi kupujúcej Nikola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Žoldáková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,  rod.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Dindová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, Mierová 788/7,  Spišská Belá, za  kúpnu cenu 10,00 EUR/m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v rámci majetkovoprávneho vysporiadania pozemku pod bytovým domom na ulici Mierovej.             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123/2021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a) 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> </w:t>
      </w:r>
      <w:r w:rsidRPr="00EF1EDE">
        <w:rPr>
          <w:rFonts w:ascii="Calibri" w:eastAsia="Calibri" w:hAnsi="Calibri" w:cs="Times New Roman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zmysle § 9  a ods. 8 písm. e) zákona č.  138/1991 Zb.   o  majetku obcí  v  znení </w:t>
      </w:r>
    </w:p>
    <w:p w:rsidR="00EF1EDE" w:rsidRPr="00EF1EDE" w:rsidRDefault="00EF1EDE" w:rsidP="00EF1E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neskorších predpisov (ako prípad hodný osobitného zreteľa),  zámenu pozemkov</w:t>
      </w:r>
    </w:p>
    <w:p w:rsidR="00EF1EDE" w:rsidRPr="00EF1EDE" w:rsidRDefault="00EF1EDE" w:rsidP="00EF1E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v  k. ú. Spišská Belá časť pozemku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č. KN „E“ 7708, druh pozemku orná pôda o výmere  142 m2, zapísaný v LV č. 5208 v 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Spišská Belá, vo vlastníctve Mesta Spišská Belá, v prospech žiadateľa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Ing. František Čarnogurský, L. Novomeského 39, Spišská Belá 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pričom  presná výmera pozemku bude určená podľa geometrického plánu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Mesto  zamení tento pozemok s vlastníkom: </w:t>
      </w:r>
      <w:r w:rsidRPr="00EF1EDE">
        <w:rPr>
          <w:rFonts w:ascii="Times New Roman" w:eastAsia="Calibri" w:hAnsi="Times New Roman" w:cs="Times New Roman"/>
          <w:sz w:val="24"/>
          <w:szCs w:val="24"/>
        </w:rPr>
        <w:t>Ing. František Čarnogurský, L. Novomeského 39, Spišská Belá,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za   pozemok v  jeho vlastníctve  a to pozemok 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parc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. č. KN „E“ 7515/2, druh pozemku orná pôda o výmere 61 m</w:t>
      </w:r>
      <w:r w:rsidRPr="00EF1EDE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(zapísané v LV č. 2384) v </w:t>
      </w:r>
      <w:proofErr w:type="spellStart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Spišská Belá, ktorý sa nachádza v trase miestnej komunikácie na ul. Kúpeľnej.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b) </w:t>
      </w:r>
      <w:r w:rsidRPr="00EF1EDE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konštatuje, </w:t>
      </w:r>
      <w:r w:rsidRPr="00EF1EDE">
        <w:rPr>
          <w:rFonts w:ascii="Times New Roman" w:eastAsia="Times New Roman" w:hAnsi="Times New Roman" w:cs="Calibri"/>
          <w:sz w:val="24"/>
          <w:szCs w:val="24"/>
          <w:lang w:eastAsia="sk-SK"/>
        </w:rPr>
        <w:t>že v danom prípade ide o osobitný zreteľ spočívajúci</w:t>
      </w:r>
      <w:r w:rsidRPr="00EF1EDE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 </w:t>
      </w:r>
      <w:r w:rsidRPr="00EF1EDE">
        <w:rPr>
          <w:rFonts w:ascii="Times New Roman" w:eastAsia="Times New Roman" w:hAnsi="Times New Roman" w:cs="Calibri"/>
          <w:sz w:val="24"/>
          <w:szCs w:val="24"/>
          <w:lang w:eastAsia="sk-SK"/>
        </w:rPr>
        <w:t>v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skutočnosti, že sa jedná o vzájomnú zámenu kvalitatívne porovnateľných pozemkov. Uvedená zámena pozemkov bude bezodplatná.                                                                             </w:t>
      </w:r>
      <w:r w:rsidRPr="00EF1ED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uznesenie č. 128/2021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prerokovalo a vzalo na vedomie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žiadosť občanov z bytového domu Slnečná č. 72 v Spišskej Belej a 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odporúča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vypovedanie nájomných zmlúv nájomcom -  Miroslavovi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Hangurbadžovi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 zastúpení opatrovníčky Margity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(byt. č.  6) a Ivety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(byt č. 1) v bytovom dome  ulica Slnečná 72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č. 132/2021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 Spišskej Belej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1)     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berie na vedomie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predloženie žiadosti o poskytnutie dotácie na základe výzvy MIRRI SR, kód výzvy č. 12861/2021/OSMRR, za účelom realizácie projektu s názvom „REVITALIZÁCIA - SPEVNENÉ A PRÍSTUPOVÉ PLOCHY - PARKOVISKO - ULICA TATRANSKÁ“, stavebný objekt SO.01 Miestna komunikácia + komunikácia pre peších s celkovou požadovanou výškou dotácie 250 000,- EUR;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>Celkové rozpočtované náklady v zmysle spracovanej projektovej dokumentácie pred verejným obstarávaním sú vo výške 679 106,65 EUR s DPH, z toho stavebný objekt SO.01 Miestna komunikácia + komunikácia pre peších vo výške 435 328,96 EUR s DPH, stavebný objekt SO.02 Parkovisko vo výške 243 777,70 EUR s DPH.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2)  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realizácie tohto projektu v súlade s podmienkami poskytnutia finančnej pomoci;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vlastných finančných prostriedkov na spolufinancovanie uvedeného projektu vo výške min 5% z celkových oprávnených výdavkov projektu;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   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predloženú projektovú dokumentáciu na realizáciu stavby „REVITALIZÁCIA - SPEVNENÉ A PRÍSTUPOVÉ PLOCHY - PARKOVISKO - ULICA TATRANSKÁ“ zhotovenú zodpovedným projektantom Ing. Jozefom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Trebuňom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                    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 V plnení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  139/2021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a) schvaľuje 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podľa § 9a ods. 9 písm. c) zákona č. 138/1991 Zb. o majetku obcí v znení neskorších predpisov ako prípad osobitného zreteľa </w:t>
      </w: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>pridelenie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mestského nájomného bytu  - 3- izbový byt č. 1, 1. kategórie na prízemí  bytového domu na ulici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Petzvalovej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č. 28 v Spišskej Belej do nájmu Michaele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Strakulovej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trvale bytom Spišská Belá, Nová č. 27 za podmienok uvedených v uznesení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MsZ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č. 162/2003 zo dňa 18.9.2003 a uznesenie č. 121/2017 zo dňa 4.7.2017.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>b) konštatuje, že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 schválenie tohto nájmu mestského bytu je prípadom hodným osobitného zreteľa – akútna potreba riešenia bytovej otázky žiadateľa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c) schvaľuje 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>prvého</w:t>
      </w: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náhradníka pre predmetný byt  Michala Kunu, bytom  Spišská Belá,  Partizánska č. 21, druhý náhradník  Peter Turan, Mičakovce –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Tarbaj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30, okres Giraltovce (prechodne bytom Družstevná 60, Spišská Belá).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widowControl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</w:t>
      </w:r>
      <w:r w:rsidRPr="00EF1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</w:t>
      </w:r>
      <w:r w:rsidRPr="00EF1EDE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143 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eastAsia="Arial Unicode MS" w:hAnsi="Times New Roman"/>
          <w:b/>
          <w:kern w:val="2"/>
          <w:sz w:val="24"/>
          <w:szCs w:val="24"/>
        </w:rPr>
        <w:t>schvaľuje</w:t>
      </w:r>
      <w:r w:rsidRPr="00EF1EDE">
        <w:rPr>
          <w:rFonts w:ascii="Times New Roman" w:eastAsia="Arial Unicode MS" w:hAnsi="Times New Roman"/>
          <w:kern w:val="2"/>
          <w:sz w:val="24"/>
          <w:szCs w:val="24"/>
        </w:rPr>
        <w:t xml:space="preserve"> podľa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§ 9a ods. 8 písm. b) </w:t>
      </w:r>
      <w:r w:rsidRPr="00EF1EDE">
        <w:rPr>
          <w:rFonts w:ascii="Times New Roman" w:eastAsia="Arial Unicode MS" w:hAnsi="Times New Roman"/>
          <w:kern w:val="2"/>
          <w:sz w:val="24"/>
          <w:szCs w:val="24"/>
        </w:rPr>
        <w:t xml:space="preserve"> zákona č. 138/1991 Zb.</w:t>
      </w:r>
      <w:r w:rsidRPr="00EF1EDE"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 </w:t>
      </w:r>
      <w:r w:rsidRPr="00EF1EDE">
        <w:rPr>
          <w:rFonts w:ascii="Times New Roman" w:eastAsia="Arial Unicode MS" w:hAnsi="Times New Roman"/>
          <w:kern w:val="2"/>
          <w:sz w:val="24"/>
          <w:szCs w:val="24"/>
        </w:rPr>
        <w:t xml:space="preserve">o majetku obcí v znení neskorších predpisov  </w:t>
      </w:r>
      <w:r w:rsidRPr="00EF1EDE">
        <w:rPr>
          <w:rFonts w:ascii="Times New Roman" w:hAnsi="Times New Roman"/>
          <w:bCs/>
          <w:sz w:val="24"/>
          <w:szCs w:val="24"/>
        </w:rPr>
        <w:t>pr</w:t>
      </w:r>
      <w:r w:rsidRPr="00EF1EDE">
        <w:rPr>
          <w:rFonts w:ascii="Times New Roman" w:hAnsi="Times New Roman"/>
          <w:sz w:val="24"/>
          <w:szCs w:val="24"/>
        </w:rPr>
        <w:t xml:space="preserve">edaj časti  pozemku </w:t>
      </w:r>
      <w:proofErr w:type="spellStart"/>
      <w:r w:rsidRPr="00EF1EDE">
        <w:rPr>
          <w:rFonts w:ascii="Times New Roman" w:hAnsi="Times New Roman"/>
          <w:sz w:val="24"/>
          <w:szCs w:val="24"/>
        </w:rPr>
        <w:t>parc.č</w:t>
      </w:r>
      <w:proofErr w:type="spellEnd"/>
      <w:r w:rsidRPr="00EF1EDE">
        <w:rPr>
          <w:rFonts w:ascii="Times New Roman" w:hAnsi="Times New Roman"/>
          <w:sz w:val="24"/>
          <w:szCs w:val="24"/>
        </w:rPr>
        <w:t>. KN“E“ 14953/6, druh pozemku ostatná plocha o výmere 6738 m2, zapísaného v LV č.4429 v </w:t>
      </w:r>
      <w:proofErr w:type="spellStart"/>
      <w:r w:rsidRPr="00EF1EDE">
        <w:rPr>
          <w:rFonts w:ascii="Times New Roman" w:hAnsi="Times New Roman"/>
          <w:sz w:val="24"/>
          <w:szCs w:val="24"/>
        </w:rPr>
        <w:t>k.ú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. Spišská Belá, z ktorého bol geometrickým plánom č.22/2021 vyhotoveným  ZEBEKA Margita </w:t>
      </w:r>
      <w:proofErr w:type="spellStart"/>
      <w:r w:rsidRPr="00EF1EDE">
        <w:rPr>
          <w:rFonts w:ascii="Times New Roman" w:hAnsi="Times New Roman"/>
          <w:sz w:val="24"/>
          <w:szCs w:val="24"/>
        </w:rPr>
        <w:t>Olekšáková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, Zimná 464/66, Spišská Belá zo dňa : 09.04.2021  </w:t>
      </w:r>
    </w:p>
    <w:p w:rsidR="00EF1EDE" w:rsidRPr="00EF1EDE" w:rsidRDefault="00EF1EDE" w:rsidP="00EF1EDE">
      <w:pPr>
        <w:numPr>
          <w:ilvl w:val="0"/>
          <w:numId w:val="2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lastRenderedPageBreak/>
        <w:t>odčlenený  diel  č.8  o výmere 239 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 xml:space="preserve">, ktorý bol zlúčený do novovytvoreného pozemku </w:t>
      </w:r>
      <w:proofErr w:type="spellStart"/>
      <w:r w:rsidRPr="00EF1EDE">
        <w:rPr>
          <w:rFonts w:ascii="Times New Roman" w:hAnsi="Times New Roman"/>
          <w:sz w:val="24"/>
          <w:szCs w:val="24"/>
        </w:rPr>
        <w:t>parc.č</w:t>
      </w:r>
      <w:proofErr w:type="spellEnd"/>
      <w:r w:rsidRPr="00EF1EDE">
        <w:rPr>
          <w:rFonts w:ascii="Times New Roman" w:hAnsi="Times New Roman"/>
          <w:sz w:val="24"/>
          <w:szCs w:val="24"/>
        </w:rPr>
        <w:t>. KN „C“ 8298/13, druh pozemku zastavaná plocha a nádvorie o výmere 239 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>,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F1EDE" w:rsidRPr="00EF1EDE" w:rsidRDefault="00EF1EDE" w:rsidP="00EF1EDE">
      <w:pPr>
        <w:numPr>
          <w:ilvl w:val="0"/>
          <w:numId w:val="2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>odčlenený  diel  č.13  o výmere 58 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 xml:space="preserve">, ktorý bol zlúčený do novovytvoreného pozemku </w:t>
      </w:r>
      <w:proofErr w:type="spellStart"/>
      <w:r w:rsidRPr="00EF1EDE">
        <w:rPr>
          <w:rFonts w:ascii="Times New Roman" w:hAnsi="Times New Roman"/>
          <w:sz w:val="24"/>
          <w:szCs w:val="24"/>
        </w:rPr>
        <w:t>parc.č</w:t>
      </w:r>
      <w:proofErr w:type="spellEnd"/>
      <w:r w:rsidRPr="00EF1EDE">
        <w:rPr>
          <w:rFonts w:ascii="Times New Roman" w:hAnsi="Times New Roman"/>
          <w:sz w:val="24"/>
          <w:szCs w:val="24"/>
        </w:rPr>
        <w:t>. KN „C“ 14953/10, druh pozemku zastavaná plocha a nádvorie o výmere  58 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>,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F1EDE" w:rsidRPr="00EF1EDE" w:rsidRDefault="00EF1EDE" w:rsidP="00EF1EDE">
      <w:pPr>
        <w:numPr>
          <w:ilvl w:val="0"/>
          <w:numId w:val="2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>odčlenený  diel  č.14  o výmere 40 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 xml:space="preserve">, ktorý bol zlúčený do novovytvoreného pozemku </w:t>
      </w:r>
      <w:proofErr w:type="spellStart"/>
      <w:r w:rsidRPr="00EF1EDE">
        <w:rPr>
          <w:rFonts w:ascii="Times New Roman" w:hAnsi="Times New Roman"/>
          <w:sz w:val="24"/>
          <w:szCs w:val="24"/>
        </w:rPr>
        <w:t>parc.č</w:t>
      </w:r>
      <w:proofErr w:type="spellEnd"/>
      <w:r w:rsidRPr="00EF1EDE">
        <w:rPr>
          <w:rFonts w:ascii="Times New Roman" w:hAnsi="Times New Roman"/>
          <w:sz w:val="24"/>
          <w:szCs w:val="24"/>
        </w:rPr>
        <w:t>. KN „C“ 14953/11, druh pozemku zastavaná plocha a nádvorie o výmere  40 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>,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EF1EDE">
        <w:rPr>
          <w:rFonts w:ascii="Times New Roman" w:hAnsi="Times New Roman"/>
          <w:sz w:val="24"/>
          <w:szCs w:val="24"/>
        </w:rPr>
        <w:t>zapísaný  v LV č. 4429 v </w:t>
      </w:r>
      <w:proofErr w:type="spellStart"/>
      <w:r w:rsidRPr="00EF1EDE">
        <w:rPr>
          <w:rFonts w:ascii="Times New Roman" w:hAnsi="Times New Roman"/>
          <w:sz w:val="24"/>
          <w:szCs w:val="24"/>
        </w:rPr>
        <w:t>k.ú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. Spišská Belá, žiadateľovi kupujúcemu: Mária </w:t>
      </w:r>
      <w:proofErr w:type="spellStart"/>
      <w:r w:rsidRPr="00EF1EDE">
        <w:rPr>
          <w:rFonts w:ascii="Times New Roman" w:hAnsi="Times New Roman"/>
          <w:sz w:val="24"/>
          <w:szCs w:val="24"/>
        </w:rPr>
        <w:t>Hlatká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, rod. </w:t>
      </w:r>
      <w:proofErr w:type="spellStart"/>
      <w:r w:rsidRPr="00EF1EDE">
        <w:rPr>
          <w:rFonts w:ascii="Times New Roman" w:hAnsi="Times New Roman"/>
          <w:sz w:val="24"/>
          <w:szCs w:val="24"/>
        </w:rPr>
        <w:t>Neupauerová</w:t>
      </w:r>
      <w:proofErr w:type="spellEnd"/>
      <w:r w:rsidRPr="00EF1EDE">
        <w:rPr>
          <w:rFonts w:ascii="Times New Roman" w:hAnsi="Times New Roman"/>
          <w:sz w:val="24"/>
          <w:szCs w:val="24"/>
        </w:rPr>
        <w:t>,</w:t>
      </w:r>
      <w:r w:rsidRPr="00EF1EDE">
        <w:rPr>
          <w:rFonts w:ascii="Times New Roman" w:hAnsi="Times New Roman"/>
          <w:b/>
          <w:sz w:val="24"/>
          <w:szCs w:val="24"/>
        </w:rPr>
        <w:t xml:space="preserve"> </w:t>
      </w:r>
      <w:r w:rsidRPr="00EF1EDE">
        <w:rPr>
          <w:rFonts w:ascii="Times New Roman" w:hAnsi="Times New Roman"/>
          <w:bCs/>
          <w:sz w:val="24"/>
          <w:szCs w:val="24"/>
        </w:rPr>
        <w:t>Popradská 1001/1, Spišská Belá</w:t>
      </w:r>
      <w:r w:rsidRPr="00EF1EDE">
        <w:rPr>
          <w:rFonts w:ascii="Times New Roman" w:hAnsi="Times New Roman"/>
          <w:b/>
          <w:sz w:val="24"/>
          <w:szCs w:val="24"/>
        </w:rPr>
        <w:t xml:space="preserve"> </w:t>
      </w:r>
      <w:r w:rsidRPr="00EF1EDE">
        <w:rPr>
          <w:rFonts w:ascii="Times New Roman" w:hAnsi="Times New Roman"/>
          <w:sz w:val="24"/>
          <w:szCs w:val="24"/>
        </w:rPr>
        <w:t>za kúpnu cenu 10 EUR/m</w:t>
      </w:r>
      <w:r w:rsidRPr="00EF1EDE">
        <w:rPr>
          <w:rFonts w:ascii="Times New Roman" w:hAnsi="Times New Roman"/>
          <w:sz w:val="24"/>
          <w:szCs w:val="24"/>
          <w:vertAlign w:val="superscript"/>
        </w:rPr>
        <w:t>2</w:t>
      </w:r>
      <w:r w:rsidRPr="00EF1EDE">
        <w:rPr>
          <w:rFonts w:ascii="Times New Roman" w:hAnsi="Times New Roman"/>
          <w:sz w:val="24"/>
          <w:szCs w:val="24"/>
        </w:rPr>
        <w:t xml:space="preserve">,  pre účely majetkovoprávneho vysporiadania pozemku pri rod. dome kupujúcej.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145/2021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EF1EDE">
        <w:rPr>
          <w:rFonts w:ascii="Times New Roman" w:eastAsia="Times New Roman" w:hAnsi="Times New Roman"/>
          <w:b/>
          <w:sz w:val="24"/>
          <w:szCs w:val="24"/>
          <w:lang w:eastAsia="sk-SK"/>
        </w:rPr>
        <w:t>) akceptuje</w:t>
      </w: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 xml:space="preserve"> ponuku na poskytnutie grantu pre projekt č. ACC04P02 s názvom </w:t>
      </w:r>
      <w:r w:rsidRPr="00EF1EDE">
        <w:rPr>
          <w:rFonts w:ascii="Times New Roman" w:hAnsi="Times New Roman"/>
          <w:sz w:val="24"/>
          <w:szCs w:val="24"/>
        </w:rPr>
        <w:t>"</w:t>
      </w:r>
      <w:proofErr w:type="spellStart"/>
      <w:r w:rsidRPr="00EF1EDE">
        <w:rPr>
          <w:rFonts w:ascii="Times New Roman" w:hAnsi="Times New Roman"/>
          <w:sz w:val="24"/>
          <w:szCs w:val="24"/>
        </w:rPr>
        <w:t>Ekohydrologická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 obnova rašelinísk v Karpatoch“</w:t>
      </w: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 xml:space="preserve"> v rámci programu Zmierňovanie a prispôsobovanie sa zmene klímy  financovaného z Nórskeho finančného mechanizmu 2021-2024 prostredníctvom Ministerstva životného prostredia SR, program SK-Klíma</w:t>
      </w:r>
    </w:p>
    <w:p w:rsidR="00EF1EDE" w:rsidRPr="00EF1EDE" w:rsidRDefault="00EF1EDE" w:rsidP="00EF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/>
          <w:b/>
          <w:sz w:val="24"/>
          <w:szCs w:val="24"/>
          <w:lang w:eastAsia="sk-SK"/>
        </w:rPr>
        <w:t>b) schvaľuje</w:t>
      </w: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 xml:space="preserve"> vstup Mesta Spišská Belá (partner 3)  do tohto projektu a podpis zmluvy na realizáciu projektu č. ACC04P02 s názvom </w:t>
      </w:r>
      <w:r w:rsidRPr="00EF1EDE">
        <w:rPr>
          <w:rFonts w:ascii="Times New Roman" w:hAnsi="Times New Roman"/>
          <w:sz w:val="24"/>
          <w:szCs w:val="24"/>
        </w:rPr>
        <w:t>"</w:t>
      </w:r>
      <w:proofErr w:type="spellStart"/>
      <w:r w:rsidRPr="00EF1EDE">
        <w:rPr>
          <w:rFonts w:ascii="Times New Roman" w:hAnsi="Times New Roman"/>
          <w:sz w:val="24"/>
          <w:szCs w:val="24"/>
        </w:rPr>
        <w:t>Ekohydrologická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 obnova rašelinísk v Karpatoch“</w:t>
      </w: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 xml:space="preserve"> v rámci programu Zmierňovanie a prispôsobovanie sa zmene klímy financovaného z Nórskeho finančného mechanizmu 2021-2024 prostredníctvom Ministerstva životného prostredia SR, program SK-Klíma       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EF1EDE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148/2021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schvaľuje 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podľa § 9a ods. 8 písm. b) zákona č. 138/1991 Zb. o majetku obcí v znení neskorších predpisov  odpredaj časti pozemku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parc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. č. KN“C“ 460/1 – druh pozemku lesná pôda  o výmere 82063 </w:t>
      </w:r>
      <w:r w:rsidRPr="00EF1EDE">
        <w:rPr>
          <w:rFonts w:ascii="Times New Roman" w:hAnsi="Times New Roman"/>
          <w:color w:val="000000"/>
          <w:kern w:val="1"/>
          <w:sz w:val="24"/>
          <w:szCs w:val="24"/>
        </w:rPr>
        <w:t>m</w:t>
      </w:r>
      <w:r w:rsidRPr="00EF1EDE">
        <w:rPr>
          <w:rFonts w:ascii="Times New Roman" w:hAnsi="Times New Roman"/>
          <w:color w:val="000000"/>
          <w:kern w:val="1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color w:val="000000"/>
          <w:kern w:val="1"/>
          <w:sz w:val="24"/>
          <w:szCs w:val="24"/>
        </w:rPr>
        <w:t>zapísaný v LV č.402 v k. ú. Tatranská Lomnica, z ktorého boli geometrickým plánom č.119/2020 vyhotoveným</w:t>
      </w:r>
      <w:r w:rsidRPr="00EF1EDE">
        <w:rPr>
          <w:rFonts w:ascii="Times New Roman" w:hAnsi="Times New Roman"/>
          <w:color w:val="000000"/>
          <w:kern w:val="1"/>
          <w:sz w:val="24"/>
          <w:szCs w:val="24"/>
          <w:vertAlign w:val="superscript"/>
        </w:rPr>
        <w:t xml:space="preserve"> 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Ing. Jana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Zentková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Poprad odčlenené novovytvorené pozemky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parc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>. č. KN“C“: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>- 460/19, druh pozemku lesný pozemok o výmere 314 m</w:t>
      </w:r>
      <w:r w:rsidRPr="00EF1EDE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>- 460/20, druh pozemku lesný pozemok o výmere   33 m</w:t>
      </w:r>
      <w:r w:rsidRPr="00EF1EDE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>- 460/21, druh pozemku lesný pozemok o výmere  32 m</w:t>
      </w:r>
      <w:r w:rsidRPr="00EF1EDE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>- 460/22, druh pozemku lesný pozemok o výmere  32 m</w:t>
      </w:r>
      <w:r w:rsidRPr="00EF1EDE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>- 460/23, druh pozemku lesný pozemok o výmere 1329 m</w:t>
      </w:r>
      <w:r w:rsidRPr="00EF1EDE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EF1EDE" w:rsidRPr="00EF1EDE" w:rsidRDefault="00EF1EDE" w:rsidP="00EF1EDE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žiadateľom - kupujúcim Jánovi 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Mačákovi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 a </w:t>
      </w:r>
      <w:proofErr w:type="spellStart"/>
      <w:r w:rsidRPr="00EF1EDE">
        <w:rPr>
          <w:rFonts w:ascii="Times New Roman" w:eastAsia="Arial Unicode MS" w:hAnsi="Times New Roman"/>
          <w:kern w:val="1"/>
          <w:sz w:val="24"/>
          <w:szCs w:val="24"/>
        </w:rPr>
        <w:t>manž</w:t>
      </w:r>
      <w:proofErr w:type="spellEnd"/>
      <w:r w:rsidRPr="00EF1EDE">
        <w:rPr>
          <w:rFonts w:ascii="Times New Roman" w:eastAsia="Arial Unicode MS" w:hAnsi="Times New Roman"/>
          <w:kern w:val="1"/>
          <w:sz w:val="24"/>
          <w:szCs w:val="24"/>
        </w:rPr>
        <w:t xml:space="preserve">., </w:t>
      </w:r>
      <w:r w:rsidRPr="00EF1EDE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trvale bytom Ždiar 248, </w:t>
      </w:r>
      <w:r w:rsidRPr="00EF1EDE">
        <w:rPr>
          <w:rFonts w:ascii="Times New Roman" w:hAnsi="Times New Roman"/>
          <w:color w:val="000000"/>
          <w:kern w:val="1"/>
          <w:sz w:val="24"/>
          <w:szCs w:val="24"/>
        </w:rPr>
        <w:t>za kúpnu cenu 30 EUR/m</w:t>
      </w:r>
      <w:r w:rsidRPr="00EF1EDE">
        <w:rPr>
          <w:rFonts w:ascii="Times New Roman" w:hAnsi="Times New Roman"/>
          <w:color w:val="000000"/>
          <w:kern w:val="1"/>
          <w:sz w:val="24"/>
          <w:szCs w:val="24"/>
          <w:vertAlign w:val="superscript"/>
        </w:rPr>
        <w:t>2</w:t>
      </w:r>
      <w:r w:rsidRPr="00EF1EDE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r w:rsidRPr="00EF1EDE">
        <w:rPr>
          <w:rFonts w:ascii="Times New Roman" w:hAnsi="Times New Roman"/>
          <w:color w:val="000000"/>
          <w:kern w:val="1"/>
          <w:sz w:val="24"/>
          <w:szCs w:val="24"/>
        </w:rPr>
        <w:t>v rámci majetkovoprávneho vysporiadania pozemku</w:t>
      </w:r>
      <w:r w:rsidRPr="00EF1EDE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pri objekte stolárska dielňa  v Tatranskej Kotline za podmienky úhrady  odvodu za vyňatie z lesného pôdneho fondu vo výške  736,51 EUR  a úhradu nákladov na vypracovanie znaleckého posudku vo výške 109,38 EUR v prospech Mesta Spišská Belá.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</w:rPr>
        <w:t xml:space="preserve">Podmienkou pre odpredaj pozemkov je  zriadenie predkupného práva v prospech Mesta Spišská Belá </w:t>
      </w:r>
      <w:r w:rsidRPr="00EF1EDE">
        <w:rPr>
          <w:rFonts w:ascii="Times New Roman" w:hAnsi="Times New Roman"/>
          <w:sz w:val="24"/>
          <w:szCs w:val="24"/>
        </w:rPr>
        <w:t xml:space="preserve"> spočívajúceho v práve predávajúceho ako oprávneného z predkupného práva kúpiť predávané pozemky alebo ich akúkoľvek časť v prípade, že kupujúci chce tieto pozemky predať  a to za rovnakú cenu za akú pozemky kúpil.                                                                   </w:t>
      </w:r>
      <w:r w:rsidRPr="00EF1E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EF1ED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F1EDE" w:rsidRPr="00EF1EDE" w:rsidRDefault="00EF1EDE" w:rsidP="00EF1E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1EDE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149/2021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lastRenderedPageBreak/>
        <w:t>a) berie na vedomie</w:t>
      </w:r>
      <w:r w:rsidRPr="00EF1EDE">
        <w:rPr>
          <w:rFonts w:ascii="Times New Roman" w:hAnsi="Times New Roman"/>
          <w:sz w:val="24"/>
          <w:szCs w:val="24"/>
        </w:rPr>
        <w:t xml:space="preserve"> predloženie žiadosti o poskytnutie dotácie v pôsobnosti Ministerstva kultúry SR na základe výzvy Program Obnovme si svoj dom za účelom realizácie projektu s názvom </w:t>
      </w:r>
      <w:r w:rsidRPr="00EF1EDE">
        <w:rPr>
          <w:rFonts w:ascii="Times New Roman" w:hAnsi="Times New Roman"/>
          <w:b/>
          <w:sz w:val="24"/>
          <w:szCs w:val="24"/>
        </w:rPr>
        <w:t xml:space="preserve">„Obnova fasády meštianskeho domu na Hviezdoslavovej ul. č.21 v Spišskej Belej – 2.etapa“. </w:t>
      </w:r>
      <w:r w:rsidRPr="00EF1EDE">
        <w:rPr>
          <w:rFonts w:ascii="Times New Roman" w:hAnsi="Times New Roman"/>
          <w:sz w:val="24"/>
          <w:szCs w:val="24"/>
        </w:rPr>
        <w:t>Celkový rozpočet projektu pred verejným obstarávaním je vo výške 46 420,54 EUR. Požadovaná výška dotácie 44 000,- EUR;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 xml:space="preserve">      b) schvaľuje</w:t>
      </w:r>
      <w:r w:rsidRPr="00EF1EDE">
        <w:rPr>
          <w:rFonts w:ascii="Times New Roman" w:hAnsi="Times New Roman"/>
          <w:sz w:val="24"/>
          <w:szCs w:val="24"/>
        </w:rPr>
        <w:t xml:space="preserve"> zabezpečenie realizácie tohto projektu v súlade s podmienkami poskytnutia  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      finančnej pomoci;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1EDE">
        <w:rPr>
          <w:rFonts w:ascii="Times New Roman" w:hAnsi="Times New Roman"/>
          <w:sz w:val="24"/>
          <w:szCs w:val="24"/>
        </w:rPr>
        <w:t xml:space="preserve">     </w:t>
      </w:r>
      <w:r w:rsidRPr="00EF1EDE">
        <w:rPr>
          <w:rFonts w:ascii="Times New Roman" w:hAnsi="Times New Roman"/>
          <w:b/>
          <w:sz w:val="24"/>
          <w:szCs w:val="24"/>
        </w:rPr>
        <w:t>c) schvaľuje</w:t>
      </w:r>
      <w:r w:rsidRPr="00EF1EDE">
        <w:rPr>
          <w:rFonts w:ascii="Times New Roman" w:hAnsi="Times New Roman"/>
          <w:sz w:val="24"/>
          <w:szCs w:val="24"/>
        </w:rPr>
        <w:t xml:space="preserve"> zabezpečenie vlastných finančných prostriedkov na spolufinancovanie          uvedeného projektu vo výške min. 5% z celkového rozpočtu projektu. </w:t>
      </w:r>
      <w:r w:rsidRPr="00EF1EDE">
        <w:rPr>
          <w:rFonts w:ascii="Times New Roman" w:eastAsia="Times New Roman" w:hAnsi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150/2021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berie na vedomie</w:t>
      </w:r>
      <w:r w:rsidRPr="00EF1EDE">
        <w:rPr>
          <w:rFonts w:ascii="Times New Roman" w:hAnsi="Times New Roman"/>
          <w:sz w:val="24"/>
          <w:szCs w:val="24"/>
        </w:rPr>
        <w:t xml:space="preserve"> predloženie žiadosti o poskytnutie dotácie v pôsobnosti Ministerstva dopravy a výstavby SR na základe výzvy Výstavba cyklistickej infraštruktúry (</w:t>
      </w:r>
      <w:proofErr w:type="spellStart"/>
      <w:r w:rsidRPr="00EF1EDE">
        <w:rPr>
          <w:rFonts w:ascii="Times New Roman" w:hAnsi="Times New Roman"/>
          <w:sz w:val="24"/>
          <w:szCs w:val="24"/>
        </w:rPr>
        <w:t>cykloprístrešky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EDE">
        <w:rPr>
          <w:rFonts w:ascii="Times New Roman" w:hAnsi="Times New Roman"/>
          <w:sz w:val="24"/>
          <w:szCs w:val="24"/>
        </w:rPr>
        <w:t>cyklostojany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) v areáloch  základných a stredných škôl, resp. ich bezprostrednom okolí za účelom realizácie projektu s názvom </w:t>
      </w:r>
      <w:r w:rsidRPr="00EF1EDE">
        <w:rPr>
          <w:rFonts w:ascii="Times New Roman" w:hAnsi="Times New Roman"/>
          <w:b/>
          <w:sz w:val="24"/>
          <w:szCs w:val="24"/>
        </w:rPr>
        <w:t xml:space="preserve">„Doplnková </w:t>
      </w:r>
      <w:proofErr w:type="spellStart"/>
      <w:r w:rsidRPr="00EF1EDE">
        <w:rPr>
          <w:rFonts w:ascii="Times New Roman" w:hAnsi="Times New Roman"/>
          <w:b/>
          <w:sz w:val="24"/>
          <w:szCs w:val="24"/>
        </w:rPr>
        <w:t>cykloinfraštruktúra</w:t>
      </w:r>
      <w:proofErr w:type="spellEnd"/>
      <w:r w:rsidRPr="00EF1EDE">
        <w:rPr>
          <w:rFonts w:ascii="Times New Roman" w:hAnsi="Times New Roman"/>
          <w:b/>
          <w:sz w:val="24"/>
          <w:szCs w:val="24"/>
        </w:rPr>
        <w:t xml:space="preserve"> v meste Spišská Belá“. </w:t>
      </w:r>
      <w:r w:rsidRPr="00EF1EDE">
        <w:rPr>
          <w:rFonts w:ascii="Times New Roman" w:hAnsi="Times New Roman"/>
          <w:sz w:val="24"/>
          <w:szCs w:val="24"/>
        </w:rPr>
        <w:t>Celkový rozpočet projektu pred verejným obstarávaním je vo výške 48 950,21 EUR. Požadovaná výška dotácie 30 000,- EUR;</w:t>
      </w:r>
    </w:p>
    <w:p w:rsidR="00EF1EDE" w:rsidRPr="00EF1EDE" w:rsidRDefault="00EF1EDE" w:rsidP="00EF1ED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schvaľuje</w:t>
      </w:r>
      <w:r w:rsidRPr="00EF1EDE">
        <w:rPr>
          <w:rFonts w:ascii="Times New Roman" w:hAnsi="Times New Roman"/>
          <w:sz w:val="24"/>
          <w:szCs w:val="24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1EDE">
        <w:rPr>
          <w:rFonts w:ascii="Times New Roman" w:hAnsi="Times New Roman"/>
          <w:b/>
          <w:sz w:val="24"/>
          <w:szCs w:val="24"/>
        </w:rPr>
        <w:t>schvaľuje</w:t>
      </w:r>
      <w:r w:rsidRPr="00EF1ED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min. 18 950,21 EUR. </w:t>
      </w:r>
      <w:r w:rsidRPr="00EF1EDE">
        <w:rPr>
          <w:rFonts w:ascii="Times New Roman" w:eastAsia="Times New Roman" w:hAnsi="Times New Roman"/>
          <w:sz w:val="24"/>
          <w:szCs w:val="24"/>
          <w:lang w:eastAsia="cs-CZ"/>
        </w:rPr>
        <w:t xml:space="preserve">Zároveň sa príjemca zaväzuje, že v prípade poskytnutia dotácie v nižšej sume ako je uvedená v žiadosti o poskytnutie dotácie zabezpečí realizáciu stanovených cieľov schváleného projektu.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EF1EDE" w:rsidRPr="00EF1EDE" w:rsidRDefault="00EF1EDE" w:rsidP="00EF1E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>uznesenie  č. 156/2021</w:t>
      </w:r>
    </w:p>
    <w:p w:rsidR="00EF1EDE" w:rsidRPr="00EF1EDE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EF1ED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berie na vedomie</w:t>
      </w:r>
      <w:r w:rsidRPr="00EF1EDE">
        <w:rPr>
          <w:rFonts w:ascii="Times New Roman" w:hAnsi="Times New Roman"/>
          <w:sz w:val="24"/>
          <w:szCs w:val="24"/>
        </w:rPr>
        <w:t xml:space="preserve"> predloženie žiadosti o poskytnutie dotácie v pôsobnosti Slovenského futbalového zväzu na základe výzvy „EURÁ z EURA“ za účelom realizácie projektu s názvom </w:t>
      </w:r>
      <w:r w:rsidRPr="00EF1EDE">
        <w:rPr>
          <w:rFonts w:ascii="Times New Roman" w:hAnsi="Times New Roman"/>
          <w:b/>
          <w:sz w:val="24"/>
          <w:szCs w:val="24"/>
        </w:rPr>
        <w:t xml:space="preserve">„Dobudovanie futbalovej infraštruktúry v meste Spišská Belá“. </w:t>
      </w:r>
      <w:r w:rsidRPr="00EF1EDE">
        <w:rPr>
          <w:rFonts w:ascii="Times New Roman" w:hAnsi="Times New Roman"/>
          <w:sz w:val="24"/>
          <w:szCs w:val="24"/>
        </w:rPr>
        <w:t>Celkový rozpočet projektu pred verejným obstarávaním je vo výške 30 385,95 EUR. Požadovaná výška dotácie 22 700 EUR;</w:t>
      </w:r>
    </w:p>
    <w:p w:rsidR="00EF1EDE" w:rsidRPr="00EF1EDE" w:rsidRDefault="00EF1EDE" w:rsidP="00EF1ED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schvaľuje</w:t>
      </w:r>
      <w:r w:rsidRPr="00EF1EDE">
        <w:rPr>
          <w:rFonts w:ascii="Times New Roman" w:hAnsi="Times New Roman"/>
          <w:sz w:val="24"/>
          <w:szCs w:val="24"/>
        </w:rPr>
        <w:t xml:space="preserve"> zabezpečenie realizácie tohto projektu v súlade s podmienkami poskytnutia finančnej pomoci;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</w:rPr>
        <w:t>schvaľuje</w:t>
      </w:r>
      <w:r w:rsidRPr="00EF1ED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min. 25% z celkového rozpočtu projektu v sume min. 7 685,95 EUR . </w:t>
      </w:r>
      <w:r w:rsidRPr="00EF1EDE">
        <w:rPr>
          <w:rFonts w:ascii="Times New Roman" w:eastAsia="Times New Roman" w:hAnsi="Times New Roman"/>
          <w:sz w:val="24"/>
          <w:szCs w:val="24"/>
          <w:lang w:eastAsia="cs-CZ"/>
        </w:rPr>
        <w:t>Zároveň sa príjemca zaväzuje, že v prípade poskytnutia dotácie v nižšej sume ako je uvedená v žiadosti o poskytnutie dotácie zabezpečí realizáciu stanovených cieľov schváleného projektu</w:t>
      </w:r>
      <w:r w:rsidRPr="00EF1EDE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.        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EF1EDE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           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EF1EDE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2022</w:t>
      </w:r>
    </w:p>
    <w:p w:rsidR="00EF1EDE" w:rsidRPr="00EF1EDE" w:rsidRDefault="00EF1EDE" w:rsidP="00EF1E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EF1EDE" w:rsidRPr="00EF1EDE" w:rsidRDefault="00EF1EDE" w:rsidP="00EF1EDE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uznesenia v plnení:  </w:t>
      </w:r>
      <w:r w:rsidRPr="00EF1EDE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3, 10, 12, 13, 14, 17, 21, 22, 25, 26, 27</w:t>
      </w:r>
      <w:r w:rsidR="0080417C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, 45, 49</w:t>
      </w:r>
      <w:r w:rsidRPr="00EF1EDE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EF1EDE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 -  </w:t>
      </w: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1</w:t>
      </w:r>
      <w:r w:rsidR="0080417C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3</w:t>
      </w:r>
      <w:r w:rsidRPr="00EF1EDE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uznesení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Uznesenie č. 3/2022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opätovne prerokovalo a vzalo na vedomie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žiadosť občanov z bytového domu Slnečná č. 72 v Spišskej Belej o ukončenie nájomnej zmluvy a vysťahovania rodiny Margity a Ivety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 bytového domu na ulici Slnečná č. 72 v Spišskej Belej a 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odporúča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nepredlženie nájomných zmlúv nájomcom -  Miroslavovi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Hangurbadžovi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 zastúpení opatrovníčky Margity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(byt. č. 6) a Ivety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(byt č. 1) v bytovom dome  ulica Slnečná 72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č. 4/2022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ruší svoj uznesenie č. 45/2021 zo dňa 22.4.2021</w:t>
      </w:r>
    </w:p>
    <w:p w:rsidR="00EF1EDE" w:rsidRPr="00EF1EDE" w:rsidRDefault="00EF1EDE" w:rsidP="00EF1EDE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podľa § 9a ods. 8 písm. b) zákona č. 138/1991 Zb. o majetku obcí v znení neskorších predpisov zámer na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odpredaj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časti pozemku </w:t>
      </w:r>
      <w:proofErr w:type="spellStart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 „C“ 1119 , druh pozemku záhrada  o výmere 137 m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a časti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pozemku </w:t>
      </w:r>
      <w:proofErr w:type="spellStart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 „C“ 1117/1, druh pozemku zast.pl. a </w:t>
      </w:r>
      <w:proofErr w:type="spellStart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nádv</w:t>
      </w:r>
      <w:proofErr w:type="spellEnd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 o výmere 404 m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zapísané v LV č.1 v kú. Spišská Belá 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žiadateľovi kupujúcim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Pavol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Ganzarčík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manž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Mgr. Zlatica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Ganzarčíková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Petzvalova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328/62</w:t>
      </w:r>
      <w:r w:rsidRPr="00EF1EDE">
        <w:rPr>
          <w:rFonts w:ascii="Times New Roman" w:eastAsia="Calibri" w:hAnsi="Times New Roman" w:cs="Times New Roman"/>
          <w:sz w:val="24"/>
          <w:szCs w:val="24"/>
        </w:rPr>
        <w:t>,  Spišská Belá, za  kúpnu cenu 20,00 EUR/m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za účelom zriadenia a trvalého udržiavania ekologického  koridoru v danej lokalite (po výrube  uhynutých brestov)  na ul.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Petzvalovej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Presná výmera pozemkov bude určená podľa geometrického plánu, ktorý si dajú vyhotoviť žiadatelia na vlastné náklady a  ktorý bude rešpektovať ochranné pásmo vodného toku v šírke 5 m.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č. 5/2022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podľa § 9a ods. 8 písm. b) zákona č. 138/1991 Zb. o majetku obcí v znení neskorších predpisov zámer na 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odpredaj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časti pozemku </w:t>
      </w:r>
      <w:proofErr w:type="spellStart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 „E“ 14850/1, druh pozemku ostatná plocha o výmere  cca  85,0 m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zapísaný v LV č. 4429 v kú. Spišská Belá  </w:t>
      </w:r>
      <w:r w:rsidRPr="00EF1EDE">
        <w:rPr>
          <w:rFonts w:ascii="Times New Roman" w:eastAsia="Calibri" w:hAnsi="Times New Roman" w:cs="Times New Roman"/>
          <w:sz w:val="24"/>
          <w:szCs w:val="24"/>
        </w:rPr>
        <w:t>žiadateľovi kupujúcej  Anna Bátoryová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Hviezdoslavova 380/20</w:t>
      </w:r>
      <w:r w:rsidRPr="00EF1EDE">
        <w:rPr>
          <w:rFonts w:ascii="Times New Roman" w:eastAsia="Calibri" w:hAnsi="Times New Roman" w:cs="Times New Roman"/>
          <w:sz w:val="24"/>
          <w:szCs w:val="24"/>
        </w:rPr>
        <w:t>,  Spišská Belá, za  kúpnu cenu 20,00 EUR/m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za účelom zriadenia prístupu do dvora rodinného domu na ul.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Petzvalovej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 Presná výmera pozemkov bude určená podľa geometrického plánu, ktorý si dá vyhotoviť žiadateľka na vlastné náklady.                                     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č. 9/2022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>podľa § 9a ods. 8 písm. b) zákona č. 138/1991 Zb. o majetku obcí v znení neskorších predpisov</w:t>
      </w:r>
      <w:r w:rsidRPr="00EF1E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EF1EDE">
        <w:rPr>
          <w:rFonts w:ascii="Times New Roman" w:eastAsia="Calibri" w:hAnsi="Times New Roman" w:cs="Times New Roman"/>
          <w:bCs/>
          <w:sz w:val="24"/>
          <w:szCs w:val="24"/>
        </w:rPr>
        <w:t>zámer na</w:t>
      </w:r>
      <w:r w:rsidRPr="00EF1E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edaj časti pozemku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č. KN“E“ 3736, druh pozemku trvalý trávny porast o výmere 395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a pozemku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>KN“E“ 3737/3, druh pozemku ostatná plocha o výmere 4133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>,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>ktoré sú zapísané v liste vlastníctva č.1335 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Lendak kupujúcemu   -</w:t>
      </w:r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Gabriel </w:t>
      </w:r>
      <w:proofErr w:type="spellStart"/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>Žmijovský</w:t>
      </w:r>
      <w:proofErr w:type="spellEnd"/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Na </w:t>
      </w:r>
      <w:proofErr w:type="spellStart"/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>kosorku</w:t>
      </w:r>
      <w:proofErr w:type="spellEnd"/>
      <w:r w:rsidRPr="00EF1E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28, Lendak</w:t>
      </w:r>
      <w:r w:rsidRPr="00EF1EDE">
        <w:rPr>
          <w:rFonts w:ascii="Times New Roman" w:eastAsia="Calibri" w:hAnsi="Times New Roman" w:cs="Times New Roman"/>
          <w:sz w:val="24"/>
          <w:szCs w:val="24"/>
        </w:rPr>
        <w:t>, za kúpnu cenu 15 EUR/m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>, pre účely zriadenia parkovacieho miesta pred rodinným domom kupujúceho 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Lendak. Presná výmera pozemkov bude určená podľa geometrického plánu, ktorý si dá vyhotoviť žiadateľ na vlastné náklady.                                                                                                </w:t>
      </w:r>
      <w:r w:rsidR="001E0BF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č. 10/2022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základné princípy a podmienky pre riešenie územia „Obytná zóna – Južná ulica - Spišská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Bel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“.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Podmienky spolupráce medzi mestom a budúcim investorom pre predmetné územie tvoria prílohu tohto uznesenia.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Uznesenie č. 12/2022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odročilo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na budúce rokovanie žiadosť o nenávratný finančný príspevok na podporu dobudovania základnej technickej infraštruktúry z Operačného programu Ľudské zdroje za účelom realizácie projektu s názvom </w:t>
      </w:r>
      <w:r w:rsidRPr="00EF1ED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Zlepšenie podmienok MRK v meste Spišská Belá dobudovaním základnej technickej infraštruktúry ulica Tatranská v Spišskej Belej“.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EF1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EDE" w:rsidRPr="00EF1EDE" w:rsidRDefault="00EF1EDE" w:rsidP="00804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13/2022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Mestské zastupiteľstvo v Spišskej Belej</w:t>
      </w:r>
    </w:p>
    <w:p w:rsidR="00EF1EDE" w:rsidRPr="00EF1EDE" w:rsidRDefault="00EF1EDE" w:rsidP="00EF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</w:t>
      </w:r>
      <w:r w:rsidRPr="00EF1EDE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      </w:t>
      </w:r>
      <w:r w:rsidRPr="00EF1E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prerokovalo a berie na vedomie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petíciu za vybudovanie školskej jedálne pri Základnej škole </w:t>
      </w:r>
      <w:proofErr w:type="spellStart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J.M.Petzvala</w:t>
      </w:r>
      <w:proofErr w:type="spellEnd"/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, Moskovská 20, Spišská Belá</w:t>
      </w:r>
    </w:p>
    <w:p w:rsidR="00EF1EDE" w:rsidRPr="00EF1EDE" w:rsidRDefault="00EF1EDE" w:rsidP="00EF1E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EF1ED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EF1E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schvaľuje </w:t>
      </w:r>
      <w:r w:rsidRPr="00EF1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dočasné riešenie zabezpečenia stravovania žiakov Základnej školy J. M. Petzvala, Moskovská 20, Spišská Belá formou zriadenia výdajnej školskej jedálne ako súčasť Základnej školy J. M. Petzvala v priestoroch budovy Materskej školy na Mierovej ul. č. 15 v Spišskej Belej                                                                                             </w:t>
      </w:r>
      <w:r w:rsidRPr="00EF1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</w:p>
    <w:p w:rsidR="00412EAC" w:rsidRDefault="00412EAC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Uznesenie č. 14/2022</w:t>
      </w:r>
    </w:p>
    <w:p w:rsidR="00EF1EDE" w:rsidRPr="00EF1EDE" w:rsidRDefault="00EF1EDE" w:rsidP="00EF1E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podľa § 9a ods. 9 písm. c) zákona č. 138/1991 Zb. o majetku obcí v znení neskorších predpisov prenájom časti pozemkov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 „C“ 18067, druh pozemku ostatná plocha o výmere 755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a pozemku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 „C“ 18068, druh pozemku ostatná plocha o výmere 1185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>, zapísané v LV 6827 v 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. Spišská Belá, z ktorých boli podľa  geometrického plánu č. 285/2021 vyhotoveného ZEBEKA  Margita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Olekšáková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zo dňa  03.12.2021 odčlenené novovytvorené pozemky 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KN“C“ 18067/3, druh pozemku ostatná plocha o výmere 286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a pozemok 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>. KN“C“ 18068/2, druh pozemku ostatná plocha o výmere 141 m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F1EDE">
        <w:rPr>
          <w:rFonts w:ascii="Times New Roman" w:eastAsia="Calibri" w:hAnsi="Times New Roman" w:cs="Times New Roman"/>
          <w:sz w:val="24"/>
          <w:szCs w:val="24"/>
        </w:rPr>
        <w:t>, doba nájmu 10 rokov od zahájenia stavby</w:t>
      </w:r>
      <w:r w:rsidRPr="00EF1E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 prospech žiadateľa Obec Slovenská Ves, v súvislosti s realizáciou stavby: „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Cyklochodník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Spišská Belá – Podolínec – Vyšné Ružbachy“, za nájomné vo výške 1 EUR.                                                  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17/2022</w:t>
      </w:r>
    </w:p>
    <w:p w:rsidR="00EF1EDE" w:rsidRPr="00EF1EDE" w:rsidRDefault="00EF1EDE" w:rsidP="00EF1EDE">
      <w:pPr>
        <w:tabs>
          <w:tab w:val="left" w:pos="1815"/>
          <w:tab w:val="left" w:pos="6799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berie na vedomie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predloženie žiadosti o poskytnutie finančného príspevku v rámci Programu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V-A 2014-2020 Poľsko – Slovenská republika v spolupráci s mestom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Szczawnica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na individuálny 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mikroprojekt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s názvom „</w:t>
      </w:r>
      <w:r w:rsidRPr="00EF1EDE">
        <w:rPr>
          <w:rFonts w:ascii="Times New Roman" w:eastAsia="Calibri" w:hAnsi="Times New Roman" w:cs="Times New Roman"/>
          <w:b/>
          <w:sz w:val="24"/>
          <w:szCs w:val="24"/>
        </w:rPr>
        <w:t>Na kolesách okolo Spišskej Belej</w:t>
      </w:r>
      <w:r w:rsidRPr="00EF1EDE">
        <w:rPr>
          <w:rFonts w:ascii="Times New Roman" w:eastAsia="Calibri" w:hAnsi="Times New Roman" w:cs="Times New Roman"/>
          <w:sz w:val="24"/>
          <w:szCs w:val="24"/>
        </w:rPr>
        <w:t>“  s celkovými výdavkami žiadosti vo výške 34 317,00 EUR;</w:t>
      </w:r>
    </w:p>
    <w:p w:rsidR="00EF1EDE" w:rsidRPr="00EF1EDE" w:rsidRDefault="00EF1EDE" w:rsidP="00EF1E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zabezpečenie realizácie tohto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mikroprojektu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 súlade s podmienkami poskytnutia finančnej pomoci; </w:t>
      </w:r>
    </w:p>
    <w:p w:rsidR="00EF1EDE" w:rsidRPr="00EF1EDE" w:rsidRDefault="00EF1EDE" w:rsidP="00EF1E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1EDE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zabezpečenie vlastných finančných prostriedkov na spolufinancovanie uvedeného </w:t>
      </w:r>
      <w:proofErr w:type="spellStart"/>
      <w:r w:rsidRPr="00EF1EDE">
        <w:rPr>
          <w:rFonts w:ascii="Times New Roman" w:eastAsia="Calibri" w:hAnsi="Times New Roman" w:cs="Times New Roman"/>
          <w:sz w:val="24"/>
          <w:szCs w:val="24"/>
        </w:rPr>
        <w:t>mikroprojektu</w:t>
      </w:r>
      <w:proofErr w:type="spellEnd"/>
      <w:r w:rsidRPr="00EF1EDE">
        <w:rPr>
          <w:rFonts w:ascii="Times New Roman" w:eastAsia="Calibri" w:hAnsi="Times New Roman" w:cs="Times New Roman"/>
          <w:sz w:val="24"/>
          <w:szCs w:val="24"/>
        </w:rPr>
        <w:t xml:space="preserve"> v sume min 5% z celkových oprávnených výdavkov z rozpočtu mesta vo výške 1 715,85  EUR.                                           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 </w:t>
      </w:r>
      <w:r w:rsidRPr="00EF1E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plnení</w:t>
      </w:r>
    </w:p>
    <w:p w:rsidR="00EF1EDE" w:rsidRPr="00EF1EDE" w:rsidRDefault="00EF1EDE" w:rsidP="000E12A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EF1EDE">
        <w:rPr>
          <w:rFonts w:ascii="Times New Roman" w:hAnsi="Times New Roman"/>
          <w:b/>
          <w:sz w:val="24"/>
          <w:szCs w:val="24"/>
        </w:rPr>
        <w:t>znesenie č. 21/2022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 xml:space="preserve">a) schvaľuje </w:t>
      </w:r>
      <w:r w:rsidRPr="00EF1EDE">
        <w:rPr>
          <w:rFonts w:ascii="Times New Roman" w:hAnsi="Times New Roman"/>
          <w:sz w:val="24"/>
          <w:szCs w:val="24"/>
        </w:rPr>
        <w:t> podľa § 9a ods.9  písm. c) zákona č. 138/1991 Zb. o majetku obcí v znení neskorších predpisov zámer na  budúce  užívanie poľovného revíru na pozemkoch Mesta Spišská Belá (</w:t>
      </w:r>
      <w:proofErr w:type="spellStart"/>
      <w:r w:rsidRPr="00EF1EDE">
        <w:rPr>
          <w:rFonts w:ascii="Times New Roman" w:hAnsi="Times New Roman"/>
          <w:sz w:val="24"/>
          <w:szCs w:val="24"/>
        </w:rPr>
        <w:t>k.ú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. Lendak, Spišská Belá)  o výmere 242,9419 ha a poľnohospodárske pozemky o výmere  30,7413 ha, spolu o výmere : 273,6832  ha žiadateľovi: Poľovné združenie Lendak, sídlo: Tatranská  407/32, Lendak,  IČO 52639860 za nájomné vo výške 1,10  EUR /ha ročne  na </w:t>
      </w:r>
      <w:r w:rsidRPr="00EF1EDE">
        <w:rPr>
          <w:rFonts w:ascii="Times New Roman" w:hAnsi="Times New Roman"/>
          <w:sz w:val="24"/>
          <w:szCs w:val="24"/>
        </w:rPr>
        <w:lastRenderedPageBreak/>
        <w:t>dobu 15 rokov,  s účinnosťou od 01.05.2023 za ďalších podmienok uvedených v prílohe zmluvy o užívaní poľovného revíru.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b) konštatuje,</w:t>
      </w:r>
      <w:r w:rsidRPr="00EF1EDE">
        <w:rPr>
          <w:rFonts w:ascii="Times New Roman" w:hAnsi="Times New Roman"/>
          <w:sz w:val="24"/>
          <w:szCs w:val="24"/>
        </w:rPr>
        <w:t> že v prípade budúceho   užívania poľovného revíru Poľovným združením Lendak, sídlo: Tatranská  407/32, Lendak,  IČO 52639860,  ide o prípad osobitného zreteľa vzhľadom na nimi doterajšie oslovené  spoločenstvá  a súkromných vlastníkov- podpísané zmluvy o budúcich zmluvách  v 51,67 %  z celkovej výmery poľovných pozemkov začlenených do spoločného poľovného revíru.</w:t>
      </w:r>
    </w:p>
    <w:p w:rsidR="00EF1EDE" w:rsidRPr="00EF1EDE" w:rsidRDefault="00EF1EDE" w:rsidP="00EF1EDE">
      <w:pPr>
        <w:rPr>
          <w:rFonts w:ascii="Times New Roman" w:eastAsia="Arial Unicode MS" w:hAnsi="Times New Roman"/>
          <w:b/>
          <w:color w:val="00B050"/>
          <w:kern w:val="1"/>
          <w:sz w:val="24"/>
          <w:szCs w:val="24"/>
        </w:rPr>
      </w:pPr>
      <w:r w:rsidRPr="00EF1EDE">
        <w:rPr>
          <w:rFonts w:ascii="Times New Roman" w:eastAsia="Times New Roman" w:hAnsi="Times New Roman"/>
          <w:b/>
          <w:sz w:val="24"/>
          <w:szCs w:val="24"/>
          <w:lang w:eastAsia="ar-SA"/>
        </w:rPr>
        <w:t>c) konštatuje,</w:t>
      </w:r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 xml:space="preserve"> že v tomto prípade ide o osobný zreteľ spočívajúci v splnení podmienok zákona č.274/2009 </w:t>
      </w:r>
      <w:proofErr w:type="spellStart"/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>Z.z</w:t>
      </w:r>
      <w:proofErr w:type="spellEnd"/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 xml:space="preserve">. § 13 odst.1 </w:t>
      </w:r>
      <w:proofErr w:type="spellStart"/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>písm</w:t>
      </w:r>
      <w:proofErr w:type="spellEnd"/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 xml:space="preserve"> .b ,ktoré žiadateľ  </w:t>
      </w:r>
      <w:r w:rsidRPr="00EF1EDE">
        <w:rPr>
          <w:rFonts w:ascii="Times New Roman" w:hAnsi="Times New Roman"/>
          <w:sz w:val="24"/>
          <w:szCs w:val="24"/>
        </w:rPr>
        <w:t xml:space="preserve">Poľovné združenie Lendak, </w:t>
      </w:r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 xml:space="preserve">  v súčasnosti spĺňa.</w:t>
      </w:r>
      <w:r w:rsidRPr="00EF1EDE">
        <w:rPr>
          <w:rFonts w:ascii="Times New Roman" w:eastAsia="Arial Unicode MS" w:hAnsi="Times New Roman"/>
          <w:b/>
          <w:color w:val="00B050"/>
          <w:kern w:val="1"/>
          <w:sz w:val="24"/>
          <w:szCs w:val="24"/>
        </w:rPr>
        <w:t xml:space="preserve">                                                                             </w:t>
      </w:r>
      <w:r w:rsidR="001E0BF6">
        <w:rPr>
          <w:rFonts w:ascii="Times New Roman" w:eastAsia="Arial Unicode MS" w:hAnsi="Times New Roman"/>
          <w:b/>
          <w:color w:val="00B050"/>
          <w:kern w:val="1"/>
          <w:sz w:val="24"/>
          <w:szCs w:val="24"/>
        </w:rPr>
        <w:t xml:space="preserve">     </w:t>
      </w:r>
      <w:r w:rsidRPr="00EF1EDE">
        <w:rPr>
          <w:rFonts w:ascii="Times New Roman" w:eastAsia="Arial Unicode MS" w:hAnsi="Times New Roman"/>
          <w:b/>
          <w:color w:val="00B050"/>
          <w:kern w:val="1"/>
          <w:sz w:val="24"/>
          <w:szCs w:val="24"/>
        </w:rPr>
        <w:t xml:space="preserve">  </w:t>
      </w:r>
      <w:r w:rsidRPr="001E0BF6">
        <w:rPr>
          <w:rFonts w:ascii="Times New Roman" w:eastAsia="Arial Unicode MS" w:hAnsi="Times New Roman"/>
          <w:b/>
          <w:color w:val="FF0000"/>
          <w:kern w:val="1"/>
          <w:sz w:val="24"/>
          <w:szCs w:val="24"/>
        </w:rPr>
        <w:t xml:space="preserve">V plnení              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>uznesenie č. 22/2022</w:t>
      </w:r>
    </w:p>
    <w:p w:rsidR="00EF1EDE" w:rsidRP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 xml:space="preserve">schvaľuje </w:t>
      </w:r>
      <w:r w:rsidRPr="00EF1EDE">
        <w:rPr>
          <w:rFonts w:ascii="Times New Roman" w:hAnsi="Times New Roman"/>
          <w:sz w:val="24"/>
          <w:szCs w:val="24"/>
        </w:rPr>
        <w:t xml:space="preserve">kúpu pozemku </w:t>
      </w:r>
      <w:proofErr w:type="spellStart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>parc.č</w:t>
      </w:r>
      <w:proofErr w:type="spellEnd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>. KN „E“ 299, druh pozemku záhrada  o výmere  15,0 m</w:t>
      </w:r>
      <w:r w:rsidRPr="00EF1EDE">
        <w:rPr>
          <w:rFonts w:ascii="Times New Roman" w:hAnsi="Times New Roman"/>
          <w:kern w:val="2"/>
          <w:sz w:val="24"/>
          <w:szCs w:val="24"/>
          <w:vertAlign w:val="superscript"/>
          <w:lang w:eastAsia="ar-SA"/>
        </w:rPr>
        <w:t>2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  zapísaný v LV č. 4516 v </w:t>
      </w:r>
      <w:proofErr w:type="spellStart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>k.ú</w:t>
      </w:r>
      <w:proofErr w:type="spellEnd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. Spišská Belá  v podiele ½ od vlastníčky pozemku: Renáta </w:t>
      </w:r>
      <w:proofErr w:type="spellStart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>Spirčáková</w:t>
      </w:r>
      <w:proofErr w:type="spellEnd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 rod. </w:t>
      </w:r>
      <w:proofErr w:type="spellStart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>Spirčáková</w:t>
      </w:r>
      <w:proofErr w:type="spellEnd"/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>, Nová 265/32, Huncovce</w:t>
      </w:r>
      <w:r w:rsidRPr="00EF1EDE">
        <w:rPr>
          <w:rFonts w:ascii="Times New Roman" w:hAnsi="Times New Roman"/>
          <w:sz w:val="24"/>
          <w:szCs w:val="24"/>
        </w:rPr>
        <w:t>, za  kúpnu cenu 10,00 EUR/m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EF1EDE">
        <w:rPr>
          <w:rFonts w:ascii="Times New Roman" w:hAnsi="Times New Roman"/>
          <w:sz w:val="24"/>
          <w:szCs w:val="24"/>
        </w:rPr>
        <w:t xml:space="preserve">za účelom majetkovoprávneho vysporiadania pozemku pod miestnou komunikáciou na ul. 1. mája v Spišskej Belej.                                                                                        </w:t>
      </w:r>
      <w:r w:rsidRPr="001E0BF6">
        <w:rPr>
          <w:rFonts w:ascii="Times New Roman" w:hAnsi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Uznesenie č. 24/2022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 xml:space="preserve">vyhlasuje obchodnú verejnú súťaž </w:t>
      </w:r>
      <w:r w:rsidRPr="00EF1EDE">
        <w:rPr>
          <w:rFonts w:ascii="Times New Roman" w:hAnsi="Times New Roman"/>
          <w:sz w:val="24"/>
          <w:szCs w:val="24"/>
        </w:rPr>
        <w:t xml:space="preserve">na predaj pozemku v lokalite „Pod </w:t>
      </w:r>
      <w:proofErr w:type="spellStart"/>
      <w:r w:rsidRPr="00EF1EDE">
        <w:rPr>
          <w:rFonts w:ascii="Times New Roman" w:hAnsi="Times New Roman"/>
          <w:sz w:val="24"/>
          <w:szCs w:val="24"/>
        </w:rPr>
        <w:t>Kicorou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 „ v obci Lendak,  pozemok KN „E“3729/101, druh pozemku – lesný pozemok o výmere 173 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sz w:val="24"/>
          <w:szCs w:val="24"/>
        </w:rPr>
        <w:t>, zapísaný na LV 1335 v podiele 1/1 v </w:t>
      </w:r>
      <w:proofErr w:type="spellStart"/>
      <w:r w:rsidRPr="00EF1EDE">
        <w:rPr>
          <w:rFonts w:ascii="Times New Roman" w:hAnsi="Times New Roman"/>
          <w:sz w:val="24"/>
          <w:szCs w:val="24"/>
        </w:rPr>
        <w:t>k.ú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. Lendak vo vlastníctve Mesta Spišská Belá  (vyhlásenie OVS tvorí prílohu tohto uznesenia)                                           </w:t>
      </w:r>
      <w:r w:rsidR="001E0BF6">
        <w:rPr>
          <w:rFonts w:ascii="Times New Roman" w:hAnsi="Times New Roman"/>
          <w:b/>
          <w:color w:val="00B050"/>
          <w:sz w:val="24"/>
          <w:szCs w:val="24"/>
        </w:rPr>
        <w:t>Splnené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Uznesenie č. 25/2022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 xml:space="preserve">schvaľuje </w:t>
      </w:r>
      <w:r w:rsidRPr="00EF1EDE">
        <w:rPr>
          <w:rFonts w:ascii="Times New Roman" w:hAnsi="Times New Roman"/>
          <w:sz w:val="24"/>
          <w:szCs w:val="24"/>
        </w:rPr>
        <w:t>podľa § 9a ods. 9 písm. c) zákona č. 138/1991 Zb. o majetku obcí v znení neskorších predpisov  prenájom časti skutočne užívaných  pozemkov v </w:t>
      </w:r>
      <w:proofErr w:type="spellStart"/>
      <w:r w:rsidRPr="00EF1EDE">
        <w:rPr>
          <w:rFonts w:ascii="Times New Roman" w:hAnsi="Times New Roman"/>
          <w:sz w:val="24"/>
          <w:szCs w:val="24"/>
        </w:rPr>
        <w:t>k.ú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. Spišská Belá  </w:t>
      </w:r>
      <w:proofErr w:type="spellStart"/>
      <w:r w:rsidRPr="00EF1EDE">
        <w:rPr>
          <w:rFonts w:ascii="Times New Roman" w:hAnsi="Times New Roman"/>
          <w:sz w:val="24"/>
          <w:szCs w:val="24"/>
        </w:rPr>
        <w:t>parc.č</w:t>
      </w:r>
      <w:proofErr w:type="spellEnd"/>
      <w:r w:rsidRPr="00EF1EDE">
        <w:rPr>
          <w:rFonts w:ascii="Times New Roman" w:hAnsi="Times New Roman"/>
          <w:sz w:val="24"/>
          <w:szCs w:val="24"/>
        </w:rPr>
        <w:t>. KN „C“: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15073,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 40,52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15074,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 41,56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15075,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 131,36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15264,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 247,00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15265,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1384,00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15273,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1187,00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>15288,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druh pozemku ostatná plocha   o výmere  2343,48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15322,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druh pozemku ostatná plocha   o výmere  2752,00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>15324,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druh pozemku ostatná plocha   o výmere  1245,48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15348, druh pozemku ostatná plocha   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o výmere  1059,96 </w:t>
      </w:r>
      <w:r w:rsidRPr="00EF1EDE">
        <w:rPr>
          <w:rFonts w:ascii="Times New Roman" w:hAnsi="Times New Roman"/>
          <w:sz w:val="24"/>
          <w:szCs w:val="24"/>
        </w:rPr>
        <w:t>m</w:t>
      </w:r>
      <w:r w:rsidRPr="00EF1E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E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F1EDE" w:rsidRPr="00EF1EDE" w:rsidRDefault="00EF1EDE" w:rsidP="00EF1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>zapísané v LV 6827 v </w:t>
      </w:r>
      <w:proofErr w:type="spellStart"/>
      <w:r w:rsidRPr="00EF1EDE">
        <w:rPr>
          <w:rFonts w:ascii="Times New Roman" w:hAnsi="Times New Roman"/>
          <w:sz w:val="24"/>
          <w:szCs w:val="24"/>
        </w:rPr>
        <w:t>k.ú</w:t>
      </w:r>
      <w:proofErr w:type="spellEnd"/>
      <w:r w:rsidRPr="00EF1EDE">
        <w:rPr>
          <w:rFonts w:ascii="Times New Roman" w:hAnsi="Times New Roman"/>
          <w:sz w:val="24"/>
          <w:szCs w:val="24"/>
        </w:rPr>
        <w:t xml:space="preserve">. Spišská Belá pre účely prístupu na pozemky k vykonávaniu štátnych odrodových skúšok vo vlastníctve a užívaní  žiadateľa: </w:t>
      </w: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 xml:space="preserve">ÚKSUP Bratislava, Matúškova 21, Bratislava </w:t>
      </w:r>
      <w:r w:rsidRPr="00EF1EDE">
        <w:rPr>
          <w:rFonts w:ascii="Times New Roman" w:hAnsi="Times New Roman"/>
          <w:sz w:val="24"/>
          <w:szCs w:val="24"/>
        </w:rPr>
        <w:t>doba nájmu  5 rokov, ročné nájomné: 50,39 EUR.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eastAsia="Times New Roman" w:hAnsi="Times New Roman"/>
          <w:b/>
          <w:sz w:val="24"/>
          <w:szCs w:val="24"/>
          <w:lang w:eastAsia="ar-SA"/>
        </w:rPr>
        <w:t>konštatuje,</w:t>
      </w:r>
      <w:r w:rsidRPr="00EF1EDE">
        <w:rPr>
          <w:rFonts w:ascii="Times New Roman" w:eastAsia="Times New Roman" w:hAnsi="Times New Roman"/>
          <w:sz w:val="24"/>
          <w:szCs w:val="24"/>
          <w:lang w:eastAsia="ar-SA"/>
        </w:rPr>
        <w:t xml:space="preserve"> že v tomto prípade ide o osobný zreteľ spočívajúci v legalizácii skutkového stavu  doterajšieho užívania pozemkov žiadateľom : </w:t>
      </w:r>
      <w:r w:rsidRPr="00EF1EDE">
        <w:rPr>
          <w:rFonts w:ascii="Times New Roman" w:eastAsia="Times New Roman" w:hAnsi="Times New Roman"/>
          <w:sz w:val="24"/>
          <w:szCs w:val="24"/>
          <w:lang w:eastAsia="sk-SK"/>
        </w:rPr>
        <w:t>ÚKSUP Bratislava.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1E0BF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1E0BF6">
        <w:rPr>
          <w:rFonts w:ascii="Times New Roman" w:hAnsi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lastRenderedPageBreak/>
        <w:t>Uznesenie č. 26/2022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1)      </w:t>
      </w:r>
      <w:r w:rsidRPr="00EF1EDE">
        <w:rPr>
          <w:rFonts w:ascii="Times New Roman" w:hAnsi="Times New Roman"/>
          <w:b/>
          <w:sz w:val="24"/>
          <w:szCs w:val="24"/>
        </w:rPr>
        <w:t>berie na vedomie</w:t>
      </w:r>
      <w:r w:rsidRPr="00EF1EDE">
        <w:rPr>
          <w:rFonts w:ascii="Times New Roman" w:hAnsi="Times New Roman"/>
          <w:sz w:val="24"/>
          <w:szCs w:val="24"/>
        </w:rPr>
        <w:t xml:space="preserve"> predloženie žiadosti o poskytnutie dotácie pre rok 2022 na základe Výzvy poslancov PSK za účelom realizácie projektu s názvom „Ozvučenie hokejbalovej haly v Spišskej Belej; rozpočet žiadosti 4000 EUR;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2)      </w:t>
      </w:r>
      <w:r w:rsidRPr="00EF1EDE">
        <w:rPr>
          <w:rFonts w:ascii="Times New Roman" w:hAnsi="Times New Roman"/>
          <w:b/>
          <w:sz w:val="24"/>
          <w:szCs w:val="24"/>
        </w:rPr>
        <w:t>schvaľuje</w:t>
      </w:r>
      <w:r w:rsidRPr="00EF1EDE">
        <w:rPr>
          <w:rFonts w:ascii="Times New Roman" w:hAnsi="Times New Roman"/>
          <w:sz w:val="24"/>
          <w:szCs w:val="24"/>
        </w:rPr>
        <w:t xml:space="preserve"> zabezpečenie realizácie tohto projektu v súlade s podmienkami poskytnutia dotácie;</w:t>
      </w:r>
    </w:p>
    <w:p w:rsidR="00EF1EDE" w:rsidRP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3)   </w:t>
      </w:r>
      <w:r w:rsidRPr="00EF1EDE">
        <w:rPr>
          <w:rFonts w:ascii="Times New Roman" w:hAnsi="Times New Roman"/>
          <w:b/>
          <w:sz w:val="24"/>
          <w:szCs w:val="24"/>
        </w:rPr>
        <w:t>schvaľuje</w:t>
      </w:r>
      <w:r w:rsidRPr="00EF1ED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 20% zo schválenej dotácie.                           </w:t>
      </w:r>
      <w:r w:rsidRPr="001E0BF6">
        <w:rPr>
          <w:rFonts w:ascii="Times New Roman" w:hAnsi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Uznesenie č. 27/2022</w:t>
      </w:r>
    </w:p>
    <w:p w:rsidR="00EF1EDE" w:rsidRPr="00EF1EDE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EDE">
        <w:rPr>
          <w:rFonts w:ascii="Times New Roman" w:hAnsi="Times New Roman"/>
          <w:b/>
          <w:sz w:val="24"/>
          <w:szCs w:val="24"/>
        </w:rPr>
        <w:t>Mestské zastupiteľstvo v Spišskej Belej</w:t>
      </w:r>
    </w:p>
    <w:p w:rsidR="00EF1EDE" w:rsidRPr="00EF1EDE" w:rsidRDefault="00EF1EDE" w:rsidP="00EF1ED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DE">
        <w:rPr>
          <w:rFonts w:ascii="Times New Roman" w:hAnsi="Times New Roman"/>
          <w:b/>
          <w:color w:val="000000"/>
          <w:sz w:val="24"/>
          <w:szCs w:val="24"/>
        </w:rPr>
        <w:t>schvaľuje</w:t>
      </w:r>
      <w:r w:rsidRPr="00EF1EDE">
        <w:rPr>
          <w:rFonts w:ascii="Times New Roman" w:hAnsi="Times New Roman"/>
          <w:color w:val="000000"/>
          <w:sz w:val="24"/>
          <w:szCs w:val="24"/>
        </w:rPr>
        <w:t xml:space="preserve"> predloženie žiadosti o nenávratný finančný príspevok v rámci výzvy č. OPLZ-PO6-SC611-2021-2 na predkladanie žiadostí o nenávratný finančný príspevok na podporu dobudovania základnej technickej infraštruktúry (pozemné komunikácie) z Operačného programu Ľudské zdroje za účelom realizácie projektu s názvom </w:t>
      </w:r>
      <w:r w:rsidRPr="00EF1EDE">
        <w:rPr>
          <w:rFonts w:ascii="Times New Roman" w:hAnsi="Times New Roman"/>
          <w:b/>
          <w:bCs/>
          <w:color w:val="000000"/>
          <w:sz w:val="24"/>
          <w:szCs w:val="24"/>
        </w:rPr>
        <w:t>„Zlepšenie podmienok MRK v meste Spišská Belá dobudovaním základnej technickej infraštruktúry</w:t>
      </w:r>
      <w:r w:rsidRPr="00EF1EDE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F1EDE">
        <w:rPr>
          <w:rFonts w:ascii="Times New Roman" w:hAnsi="Times New Roman"/>
          <w:color w:val="000000"/>
          <w:sz w:val="24"/>
          <w:szCs w:val="24"/>
        </w:rPr>
        <w:t xml:space="preserve"> (ďalej len „projekt“), ktorého ciele sú v súlade s platným územným plánom mesta a platným programom rozvoja mesta.</w:t>
      </w:r>
    </w:p>
    <w:p w:rsidR="00EF1EDE" w:rsidRPr="00EF1EDE" w:rsidRDefault="00EF1EDE" w:rsidP="00EF1ED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DE">
        <w:rPr>
          <w:rFonts w:ascii="Times New Roman" w:hAnsi="Times New Roman"/>
          <w:b/>
          <w:color w:val="000000"/>
          <w:sz w:val="24"/>
          <w:szCs w:val="24"/>
        </w:rPr>
        <w:t>schvaľuje</w:t>
      </w:r>
      <w:r w:rsidRPr="00EF1EDE">
        <w:rPr>
          <w:color w:val="000000"/>
        </w:rPr>
        <w:t xml:space="preserve"> </w:t>
      </w:r>
      <w:r w:rsidRPr="00EF1EDE">
        <w:rPr>
          <w:rFonts w:ascii="Times New Roman" w:hAnsi="Times New Roman"/>
          <w:color w:val="000000"/>
          <w:sz w:val="24"/>
          <w:szCs w:val="24"/>
        </w:rPr>
        <w:t>zabezpečenie realizácie projektu v súlade s podmienkami poskytnutia pomoci, financovanie projektu s celkovými oprávnenými výdavkami v zmysle podanej žiadosti o NFP a zabezpečenie finančných prostriedkov na povinné spolufinancovanie projektu vo výške min. 5% spolufinancovania a zabezpečenie financovania prípadných neoprávnených výdavkov, ktoré vzniknú v priebehu realizácie projektu a budú nevyhnutné na dosiahnutie jeho cieľa, z rozpočtu mesta.</w:t>
      </w:r>
    </w:p>
    <w:p w:rsidR="00EF1EDE" w:rsidRPr="00EF1EDE" w:rsidRDefault="00EF1EDE" w:rsidP="00EF1ED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DE">
        <w:rPr>
          <w:rFonts w:ascii="Times New Roman" w:hAnsi="Times New Roman"/>
          <w:b/>
          <w:color w:val="000000"/>
          <w:sz w:val="24"/>
          <w:szCs w:val="24"/>
        </w:rPr>
        <w:t>oprávňuje</w:t>
      </w:r>
      <w:r w:rsidRPr="00EF1EDE">
        <w:rPr>
          <w:rFonts w:ascii="Times New Roman" w:hAnsi="Times New Roman"/>
          <w:color w:val="000000"/>
          <w:sz w:val="24"/>
          <w:szCs w:val="24"/>
        </w:rPr>
        <w:t xml:space="preserve"> primátora ako štatutárneho zástupcu mesta uzatvoriť zmluvu o poskytnutí NFP vrátane prípadných dodatkov v súvislosti s realizáciou projektu v prípade schválenia predloženej žiadosti o nenávratný finančný príspevok.   </w:t>
      </w:r>
      <w:r w:rsidRPr="00EF1EDE">
        <w:rPr>
          <w:rFonts w:ascii="Times New Roman" w:hAnsi="Times New Roman"/>
          <w:sz w:val="24"/>
          <w:szCs w:val="24"/>
        </w:rPr>
        <w:t xml:space="preserve">      </w:t>
      </w:r>
      <w:r w:rsidRPr="001E0BF6">
        <w:rPr>
          <w:rFonts w:ascii="Times New Roman" w:hAnsi="Times New Roman"/>
          <w:b/>
          <w:color w:val="FF0000"/>
          <w:sz w:val="24"/>
          <w:szCs w:val="24"/>
        </w:rPr>
        <w:t>V plnení</w:t>
      </w:r>
    </w:p>
    <w:p w:rsidR="00EF1EDE" w:rsidRPr="00EF1EDE" w:rsidRDefault="00EF1EDE" w:rsidP="00EF1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DE">
        <w:rPr>
          <w:rFonts w:ascii="Times New Roman" w:hAnsi="Times New Roman"/>
          <w:sz w:val="24"/>
          <w:szCs w:val="24"/>
        </w:rPr>
        <w:t xml:space="preserve">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F1EDE">
        <w:rPr>
          <w:rFonts w:ascii="Times New Roman" w:hAnsi="Times New Roman"/>
          <w:sz w:val="24"/>
          <w:szCs w:val="24"/>
        </w:rPr>
        <w:t xml:space="preserve">     </w:t>
      </w: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29/2022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informáciu o úprave rozpočtu č. 2 na rok 2022, informácia tvorí prílohu tohto uznesenia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EF1EDE" w:rsidRPr="00BE6BC2" w:rsidRDefault="00EF1EDE" w:rsidP="00EF1EDE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schvaľuje </w:t>
      </w:r>
      <w:r w:rsidRPr="004908B4">
        <w:rPr>
          <w:rFonts w:ascii="Times New Roman" w:eastAsia="Arial Unicode MS" w:hAnsi="Times New Roman"/>
          <w:kern w:val="1"/>
          <w:sz w:val="24"/>
          <w:szCs w:val="24"/>
        </w:rPr>
        <w:t>zapojenie  rezervného fondu do príjmov mesta podľa prílohy</w:t>
      </w:r>
      <w:r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7D6B32">
        <w:rPr>
          <w:rFonts w:ascii="Times New Roman" w:eastAsia="Arial Unicode MS" w:hAnsi="Times New Roman"/>
          <w:kern w:val="1"/>
          <w:sz w:val="24"/>
          <w:szCs w:val="24"/>
        </w:rPr>
        <w:t>č.1</w:t>
      </w:r>
    </w:p>
    <w:p w:rsidR="00EF1EDE" w:rsidRPr="001E0BF6" w:rsidRDefault="00EF1EDE" w:rsidP="00EF1EDE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schvaľuje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návrh na zmenu rozpočtu mesta Spišská Belá na rok 2022 rozpočtovým opatrením č. 2/2022 (návrh zmeny rozpočtu mesta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:rsidR="001E0BF6" w:rsidRPr="00EC6015" w:rsidRDefault="001E0BF6" w:rsidP="001E0BF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30/2022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schvaľuje</w:t>
      </w:r>
      <w:r w:rsidRPr="00BE6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BC2">
        <w:rPr>
          <w:rFonts w:ascii="Times New Roman" w:hAnsi="Times New Roman"/>
          <w:sz w:val="24"/>
          <w:szCs w:val="24"/>
        </w:rPr>
        <w:t>Všeobecne záväzné nariadenie mesta Spišská Belá č. 1/2022, ktorým sa mení a dopĺňa VZN Mesta Spišská Belá č. 4/2019 o poskytovaní sociálnych služieb na území mesta Spišská Belá a o úhradách za tieto služby (nariadenie tvorí prílohu tohto uznesenia)</w:t>
      </w:r>
      <w:r>
        <w:rPr>
          <w:rFonts w:ascii="Times New Roman" w:hAnsi="Times New Roman"/>
          <w:sz w:val="24"/>
          <w:szCs w:val="24"/>
        </w:rPr>
        <w:t>.</w:t>
      </w:r>
      <w:r w:rsidR="001E0BF6">
        <w:rPr>
          <w:rFonts w:ascii="Times New Roman" w:hAnsi="Times New Roman"/>
          <w:sz w:val="24"/>
          <w:szCs w:val="24"/>
        </w:rPr>
        <w:t xml:space="preserve">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31/2022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BE6BC2">
        <w:rPr>
          <w:rFonts w:ascii="Times New Roman" w:hAnsi="Times New Roman"/>
          <w:b/>
          <w:sz w:val="24"/>
          <w:szCs w:val="24"/>
        </w:rPr>
        <w:t>berie na vedomie</w:t>
      </w:r>
      <w:r w:rsidRPr="00BE6BC2">
        <w:rPr>
          <w:rFonts w:ascii="Times New Roman" w:hAnsi="Times New Roman"/>
          <w:sz w:val="24"/>
          <w:szCs w:val="24"/>
        </w:rPr>
        <w:t xml:space="preserve"> zoznam podaných žiadostí o poskytnutie dotácií z rozpočtu mesta Spišská Belá na rok 2022 na verejnoprospešné účely pre organizácie pôsobiace na území mesta Spišská Belá a odporúčanie hodnotiacej komisie</w:t>
      </w:r>
      <w:r>
        <w:rPr>
          <w:rFonts w:ascii="Times New Roman" w:hAnsi="Times New Roman"/>
          <w:sz w:val="24"/>
          <w:szCs w:val="24"/>
        </w:rPr>
        <w:t>,</w:t>
      </w:r>
      <w:r w:rsidRPr="00BE6BC2">
        <w:rPr>
          <w:rFonts w:ascii="Times New Roman" w:hAnsi="Times New Roman"/>
          <w:sz w:val="24"/>
          <w:szCs w:val="24"/>
        </w:rPr>
        <w:t xml:space="preserve"> </w:t>
      </w:r>
    </w:p>
    <w:p w:rsidR="00EF1EDE" w:rsidRPr="00BE6BC2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b/>
          <w:sz w:val="24"/>
          <w:szCs w:val="24"/>
        </w:rPr>
        <w:t>b) schvaľuje</w:t>
      </w:r>
      <w:r w:rsidRPr="00BE6BC2">
        <w:rPr>
          <w:rFonts w:ascii="Times New Roman" w:hAnsi="Times New Roman"/>
          <w:sz w:val="24"/>
          <w:szCs w:val="24"/>
        </w:rPr>
        <w:t xml:space="preserve"> poskytnutie dotácií z rozpočtu mesta Spišská Belá na rok 2022 na verejnoprospešné účely pre organizácie pôsobiace na území mesta Spišská Belá (zoznam schválených dotácii tvorí prílohu tohto uznesenia).</w:t>
      </w:r>
      <w:r w:rsidR="001E0BF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32/2022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a) schvaľuje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podľa § 9a ods. 9 písm. c) zákona č. 138/1991 Zb. o majetku obcí v znení neskorších predpisov ako prípad osobitného zreteľa </w:t>
      </w: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pridelenie </w:t>
      </w:r>
      <w:r w:rsidRPr="001B32FA">
        <w:rPr>
          <w:rFonts w:ascii="Times New Roman" w:eastAsia="Arial Unicode MS" w:hAnsi="Times New Roman"/>
          <w:kern w:val="1"/>
          <w:sz w:val="24"/>
          <w:szCs w:val="24"/>
        </w:rPr>
        <w:t>2-izbového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mestského nájomného bytu č. 2, 1. kategórie na 3. podlaží  bytového domu na Štefánikova 42 v Spišskej Belej do nájmu Petrovi Turanovi, trvale bytom Mičakovce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Tarbaj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, prechodne bytom Družstevná 60 za podmienok uvedených v uznesení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MsZ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č. 107/2010, zo dňa 26.08.2010 a uznesenie č. 121/2017 zo dňa 4.7.2017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</w:p>
    <w:p w:rsidR="00EF1EDE" w:rsidRPr="00BE6BC2" w:rsidRDefault="00EF1EDE" w:rsidP="00EF1ED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>b) konštatuje, že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schválenie tohto nájmu mestského bytu je prípadom hodným osobitného zreteľa – akútna potreba riešenia bytovej otázky žiadateľa a byt sa prideľuje v súlade s vopred určenými podmienkami príslušného VZN mesta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</w:p>
    <w:p w:rsidR="00EF1EDE" w:rsidRPr="0080417C" w:rsidRDefault="00EF1EDE" w:rsidP="0080417C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>c)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schvaľuje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Radoslava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Michnu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>, trvale bytom Spišská Belá, Letná 1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ako náhradníka nového nájomcu vyššie uvedeného bytu a Adrianu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Badovskú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>, bytom Osloboditeľov 45, Spišská Belá ako 2. náhradníčku.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  <w:r w:rsidRPr="00FB4EF1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33/2022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a) schvaľuje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podľa § 9a ods. 9 písm. c) zákona č. 138/1991 Zb. o majetku obcí v znení neskorších predpisov ako prípad osobitného zreteľa </w:t>
      </w: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pridelenie </w:t>
      </w:r>
      <w:r w:rsidRPr="001B32FA">
        <w:rPr>
          <w:rFonts w:ascii="Times New Roman" w:eastAsia="Arial Unicode MS" w:hAnsi="Times New Roman"/>
          <w:kern w:val="1"/>
          <w:sz w:val="24"/>
          <w:szCs w:val="24"/>
        </w:rPr>
        <w:t>2-izbového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mestského nájomného bytu č. 20, 1. kategórie na 4. podlaží  bytového domu na Štefánikova 42 v Spišskej Belej do nájmu Martinovi Jurskému, bytom Vojňany 67 za podmienok uvedených v uznesení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MsZ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č. 107/2010, zo dňa 26.08.2010 a uznesenie č. 121/2017 zo dňa 4.7.2017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 </w:t>
      </w:r>
    </w:p>
    <w:p w:rsidR="00EF1EDE" w:rsidRPr="00BE6BC2" w:rsidRDefault="00EF1EDE" w:rsidP="00EF1ED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>b) konštatuje, že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schválenie tohto nájmu mestského bytu je prípadom hodným osobitného zreteľa – akútna potreba riešenia bytovej otázky žiadateľa a byt sa prideľuje v súlade s vopred určenými podmienkami príslušného VZN mesta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 </w:t>
      </w:r>
    </w:p>
    <w:p w:rsidR="00EF1EDE" w:rsidRPr="00BE6BC2" w:rsidRDefault="00EF1EDE" w:rsidP="00EF1EDE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>c)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>schvaľuje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Radoslava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Michnu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, trvale bytom Spišská Belá, Letná 1 ako náhradníka nového nájomcu vyššie uvedeného bytu a Adrianu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Badovskú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>, bytom Osloboditeľov 45, Spišská Belá ako 2. náhradníčku.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34/2022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  <w:lang w:eastAsia="sk-SK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  <w:lang w:eastAsia="sk-SK"/>
        </w:rPr>
        <w:t xml:space="preserve">a) prerokovalo </w:t>
      </w: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správu o hospodárení a ročnú účtovnú závierku Lesov mesta Spišská Belá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s.r.o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. Továrenská 30, Spišská Belá za rok 2021</w:t>
      </w:r>
      <w:r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,</w:t>
      </w:r>
    </w:p>
    <w:p w:rsidR="00EF1EDE" w:rsidRPr="00BE6BC2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  <w:lang w:eastAsia="sk-SK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  <w:lang w:eastAsia="sk-SK"/>
        </w:rPr>
        <w:t xml:space="preserve">b) odporúča </w:t>
      </w: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Valnému zhromaždeniu Lesov mesta Spišská Belá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s.r.o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. </w:t>
      </w:r>
    </w:p>
    <w:p w:rsidR="00EF1EDE" w:rsidRPr="00BE6BC2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  <w:lang w:eastAsia="sk-SK"/>
        </w:rPr>
      </w:pP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1./ schváliť ročnú účtovnú závierku Lesov mesta Spišská Belá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s.r.o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. za rok 2021</w:t>
      </w:r>
      <w:r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,</w:t>
      </w:r>
    </w:p>
    <w:p w:rsidR="00EF1EDE" w:rsidRPr="00BE6BC2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  <w:lang w:eastAsia="sk-SK"/>
        </w:rPr>
      </w:pP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2./ schváliť výročnú správu Lesov mesta Spišská Belá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s.r.o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. za rok 2021</w:t>
      </w:r>
      <w:r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,</w:t>
      </w:r>
    </w:p>
    <w:p w:rsidR="00EF1EDE" w:rsidRPr="00BE6BC2" w:rsidRDefault="00EF1EDE" w:rsidP="00EF1EDE">
      <w:pPr>
        <w:widowControl w:val="0"/>
        <w:tabs>
          <w:tab w:val="left" w:pos="1815"/>
          <w:tab w:val="left" w:pos="6799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sk-SK"/>
        </w:rPr>
      </w:pP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3./ schváliť hospodárenie Lesov mesta Spišská Belá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s.r.o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. za rok 2021 a vysporiadanie dosiahnutého hospodárskeho výsledku (zisku vo </w:t>
      </w:r>
      <w:r w:rsidRPr="001B32FA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výške </w:t>
      </w:r>
      <w:r w:rsidRPr="001B32FA">
        <w:rPr>
          <w:rFonts w:ascii="Times New Roman" w:hAnsi="Times New Roman"/>
          <w:sz w:val="24"/>
          <w:szCs w:val="24"/>
        </w:rPr>
        <w:t xml:space="preserve">7.862,81 </w:t>
      </w:r>
      <w:r w:rsidRPr="001B32FA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EUR</w:t>
      </w: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 po zdanení) podľa návrhu podniku</w:t>
      </w:r>
      <w:r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,</w:t>
      </w: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 </w:t>
      </w:r>
    </w:p>
    <w:p w:rsidR="00EF1EDE" w:rsidRPr="009015C5" w:rsidRDefault="00EF1EDE" w:rsidP="009015C5">
      <w:pPr>
        <w:widowControl w:val="0"/>
        <w:tabs>
          <w:tab w:val="left" w:pos="1815"/>
          <w:tab w:val="left" w:pos="6799"/>
        </w:tabs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sk-SK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  <w:lang w:eastAsia="sk-SK"/>
        </w:rPr>
        <w:t>c) berie na vedomie</w:t>
      </w: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 informáciu konateľa</w:t>
      </w:r>
      <w:r w:rsidRPr="00BE6BC2">
        <w:rPr>
          <w:rFonts w:ascii="Times New Roman" w:eastAsia="Arial Unicode MS" w:hAnsi="Times New Roman"/>
          <w:b/>
          <w:kern w:val="1"/>
          <w:sz w:val="24"/>
          <w:szCs w:val="24"/>
          <w:lang w:eastAsia="sk-SK"/>
        </w:rPr>
        <w:t xml:space="preserve"> </w:t>
      </w:r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Lesov mesta Spišská Belá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s.r.o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. o hospodárskom pláne na rok 2022</w:t>
      </w:r>
      <w:r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>.</w:t>
      </w:r>
      <w:r w:rsidR="001E0BF6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                   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  <w:r w:rsidRPr="00FB4EF1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lastRenderedPageBreak/>
        <w:t>uznesenie č. 35/2022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správu o činnosti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Nízkoprahového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denného centra </w:t>
      </w:r>
      <w:proofErr w:type="spellStart"/>
      <w:r w:rsidRPr="00BE6BC2">
        <w:rPr>
          <w:rFonts w:ascii="Times New Roman" w:eastAsia="Arial Unicode MS" w:hAnsi="Times New Roman"/>
          <w:kern w:val="1"/>
          <w:sz w:val="24"/>
          <w:szCs w:val="24"/>
        </w:rPr>
        <w:t>Face</w:t>
      </w:r>
      <w:proofErr w:type="spellEnd"/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klub v Spišskej Belej za rok 2021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3C0F9F" w:rsidRDefault="00EF1EDE" w:rsidP="00EF1E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36 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správu o činnosti Mestskej knižnice v Spišskej Belej za rok 2021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EF1"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37/2022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suppressAutoHyphens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správu o činnosti Zariadenia opatrovateľskej služby v Spišskej Belej za rok 2021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38/2022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widowControl w:val="0"/>
        <w:suppressAutoHyphens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správu o činnosti Denného centra v Spišskej Belej za rok 2021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FB4EF1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1E0BF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39/2022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správu o činnosti Regionálneho turistického informačného centra v Spišskej Belej za rok 20</w:t>
      </w:r>
      <w:r>
        <w:rPr>
          <w:rFonts w:ascii="Times New Roman" w:eastAsia="Arial Unicode MS" w:hAnsi="Times New Roman"/>
          <w:kern w:val="1"/>
          <w:sz w:val="24"/>
          <w:szCs w:val="24"/>
        </w:rPr>
        <w:t>2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40/2022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správu o činnosti Správy športových, rekreačných a oddychových zariadení mesta Spišská Belá  za rok 20</w:t>
      </w:r>
      <w:r>
        <w:rPr>
          <w:rFonts w:ascii="Times New Roman" w:eastAsia="Arial Unicode MS" w:hAnsi="Times New Roman"/>
          <w:kern w:val="1"/>
          <w:sz w:val="24"/>
          <w:szCs w:val="24"/>
        </w:rPr>
        <w:t>2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41/2022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správu o činnosti Komunitného </w:t>
      </w:r>
      <w:r>
        <w:rPr>
          <w:rFonts w:ascii="Times New Roman" w:eastAsia="Arial Unicode MS" w:hAnsi="Times New Roman"/>
          <w:kern w:val="1"/>
          <w:sz w:val="24"/>
          <w:szCs w:val="24"/>
        </w:rPr>
        <w:t>centra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v Spišskej Belej za rok 20</w:t>
      </w:r>
      <w:r>
        <w:rPr>
          <w:rFonts w:ascii="Times New Roman" w:eastAsia="Arial Unicode MS" w:hAnsi="Times New Roman"/>
          <w:kern w:val="1"/>
          <w:sz w:val="24"/>
          <w:szCs w:val="24"/>
        </w:rPr>
        <w:t>2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FB4EF1"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42/2022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suppressAutoHyphens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správu o činnosti Mestskej polície Spišská Belá za rok 2021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1E0BF6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43/2022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80417C" w:rsidRDefault="00EF1EDE" w:rsidP="0080417C">
      <w:pPr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b/>
          <w:sz w:val="24"/>
          <w:szCs w:val="24"/>
        </w:rPr>
        <w:t>schvaľuje</w:t>
      </w:r>
      <w:r w:rsidRPr="00BE6BC2">
        <w:rPr>
          <w:rFonts w:ascii="Times New Roman" w:hAnsi="Times New Roman"/>
          <w:sz w:val="24"/>
          <w:szCs w:val="24"/>
        </w:rPr>
        <w:t xml:space="preserve"> zmluvu o prevádzke nabíjacej stanice „Nabíjacia stanica Spišská Belá“ s firmou </w:t>
      </w:r>
      <w:proofErr w:type="spellStart"/>
      <w:r w:rsidRPr="00BE6BC2">
        <w:rPr>
          <w:rFonts w:ascii="Times New Roman" w:hAnsi="Times New Roman"/>
          <w:sz w:val="24"/>
          <w:szCs w:val="24"/>
        </w:rPr>
        <w:t>Perun</w:t>
      </w:r>
      <w:proofErr w:type="spellEnd"/>
      <w:r w:rsidRPr="00BE6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BC2">
        <w:rPr>
          <w:rFonts w:ascii="Times New Roman" w:hAnsi="Times New Roman"/>
          <w:sz w:val="24"/>
          <w:szCs w:val="24"/>
        </w:rPr>
        <w:t>Elektromobility</w:t>
      </w:r>
      <w:proofErr w:type="spellEnd"/>
      <w:r w:rsidRPr="00BE6B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BC2">
        <w:rPr>
          <w:rFonts w:ascii="Times New Roman" w:hAnsi="Times New Roman"/>
          <w:sz w:val="24"/>
          <w:szCs w:val="24"/>
        </w:rPr>
        <w:t>s.r.o</w:t>
      </w:r>
      <w:proofErr w:type="spellEnd"/>
      <w:r w:rsidRPr="00BE6BC2">
        <w:rPr>
          <w:rFonts w:ascii="Times New Roman" w:hAnsi="Times New Roman"/>
          <w:sz w:val="24"/>
          <w:szCs w:val="24"/>
        </w:rPr>
        <w:t>. Michalovce (zmluva tvorí prílohu tohto uznesenia)</w:t>
      </w:r>
      <w:r>
        <w:rPr>
          <w:rFonts w:ascii="Times New Roman" w:hAnsi="Times New Roman"/>
          <w:sz w:val="24"/>
          <w:szCs w:val="24"/>
        </w:rPr>
        <w:t>.</w:t>
      </w:r>
      <w:r w:rsidRPr="00BE6BC2">
        <w:rPr>
          <w:rFonts w:ascii="Times New Roman" w:hAnsi="Times New Roman"/>
          <w:sz w:val="24"/>
          <w:szCs w:val="24"/>
        </w:rPr>
        <w:t xml:space="preserve"> </w:t>
      </w:r>
      <w:r w:rsidR="001E0BF6">
        <w:rPr>
          <w:rFonts w:ascii="Times New Roman" w:hAnsi="Times New Roman"/>
          <w:sz w:val="24"/>
          <w:szCs w:val="24"/>
        </w:rPr>
        <w:t xml:space="preserve">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  <w:r w:rsidRPr="00FB4EF1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44/2022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6BC2">
        <w:rPr>
          <w:rFonts w:ascii="Times New Roman" w:hAnsi="Times New Roman"/>
          <w:b/>
          <w:sz w:val="24"/>
          <w:szCs w:val="24"/>
        </w:rPr>
        <w:lastRenderedPageBreak/>
        <w:t xml:space="preserve">schvaľuje </w:t>
      </w:r>
      <w:r w:rsidRPr="00BE6BC2">
        <w:rPr>
          <w:rFonts w:ascii="Times New Roman" w:eastAsia="Times New Roman" w:hAnsi="Times New Roman"/>
          <w:sz w:val="24"/>
          <w:szCs w:val="24"/>
          <w:lang w:eastAsia="cs-CZ"/>
        </w:rPr>
        <w:t>Plán stavebných a investičných akcií mesta Spišská Belá na roky 2022 – 2023, (plán tvorí prílohu tohto uznesenia)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BE6BC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1E0BF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</w:t>
      </w:r>
      <w:r w:rsidR="001E0BF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45/2022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sz w:val="24"/>
          <w:szCs w:val="24"/>
        </w:rPr>
        <w:t xml:space="preserve">1) </w:t>
      </w:r>
      <w:r w:rsidRPr="00BE6BC2">
        <w:rPr>
          <w:rFonts w:ascii="Times New Roman" w:hAnsi="Times New Roman"/>
          <w:b/>
          <w:sz w:val="24"/>
          <w:szCs w:val="24"/>
        </w:rPr>
        <w:t>berie na vedomie</w:t>
      </w:r>
      <w:r w:rsidRPr="00BE6BC2">
        <w:rPr>
          <w:rFonts w:ascii="Times New Roman" w:hAnsi="Times New Roman"/>
          <w:sz w:val="24"/>
          <w:szCs w:val="24"/>
        </w:rPr>
        <w:t xml:space="preserve"> predloženie žiadosti o poskytnutie dotácie pre rok 2022</w:t>
      </w:r>
      <w:r>
        <w:rPr>
          <w:rFonts w:ascii="Times New Roman" w:hAnsi="Times New Roman"/>
          <w:sz w:val="24"/>
          <w:szCs w:val="24"/>
        </w:rPr>
        <w:t xml:space="preserve"> z rozpočtu PSK </w:t>
      </w:r>
      <w:r w:rsidRPr="00BE6BC2">
        <w:rPr>
          <w:rFonts w:ascii="Times New Roman" w:hAnsi="Times New Roman"/>
          <w:sz w:val="24"/>
          <w:szCs w:val="24"/>
        </w:rPr>
        <w:t>na základe Výzvy pre región 2022 v rámci Programu 3 „Podpora výstavby a rekonštrukcie športovísk“ za účelom realizácie projektu s názvom „</w:t>
      </w:r>
      <w:proofErr w:type="spellStart"/>
      <w:r w:rsidRPr="00BE6BC2">
        <w:rPr>
          <w:rFonts w:ascii="Times New Roman" w:hAnsi="Times New Roman"/>
          <w:sz w:val="24"/>
          <w:szCs w:val="24"/>
        </w:rPr>
        <w:t>Dovybavenie</w:t>
      </w:r>
      <w:proofErr w:type="spellEnd"/>
      <w:r w:rsidRPr="00BE6BC2">
        <w:rPr>
          <w:rFonts w:ascii="Times New Roman" w:hAnsi="Times New Roman"/>
          <w:sz w:val="24"/>
          <w:szCs w:val="24"/>
        </w:rPr>
        <w:t xml:space="preserve"> hokejbalovej haly v Spišskej Belej</w:t>
      </w:r>
      <w:r>
        <w:rPr>
          <w:rFonts w:ascii="Times New Roman" w:hAnsi="Times New Roman"/>
          <w:sz w:val="24"/>
          <w:szCs w:val="24"/>
        </w:rPr>
        <w:t xml:space="preserve">“, </w:t>
      </w:r>
      <w:r w:rsidRPr="00BE6BC2">
        <w:rPr>
          <w:rFonts w:ascii="Times New Roman" w:hAnsi="Times New Roman"/>
          <w:sz w:val="24"/>
          <w:szCs w:val="24"/>
        </w:rPr>
        <w:t xml:space="preserve"> rozpočet žiadosti 85 000 EUR</w:t>
      </w:r>
      <w:r>
        <w:rPr>
          <w:rFonts w:ascii="Times New Roman" w:hAnsi="Times New Roman"/>
          <w:sz w:val="24"/>
          <w:szCs w:val="24"/>
        </w:rPr>
        <w:t>,</w:t>
      </w:r>
    </w:p>
    <w:p w:rsidR="00EF1EDE" w:rsidRPr="00BE6BC2" w:rsidRDefault="00EF1EDE" w:rsidP="00EF1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sz w:val="24"/>
          <w:szCs w:val="24"/>
        </w:rPr>
        <w:t xml:space="preserve">2) </w:t>
      </w:r>
      <w:r w:rsidRPr="00BE6BC2">
        <w:rPr>
          <w:rFonts w:ascii="Times New Roman" w:hAnsi="Times New Roman"/>
          <w:b/>
          <w:sz w:val="24"/>
          <w:szCs w:val="24"/>
        </w:rPr>
        <w:t>schvaľuje</w:t>
      </w:r>
      <w:r w:rsidRPr="00BE6BC2">
        <w:rPr>
          <w:rFonts w:ascii="Times New Roman" w:hAnsi="Times New Roman"/>
          <w:sz w:val="24"/>
          <w:szCs w:val="24"/>
        </w:rPr>
        <w:t xml:space="preserve"> zabezpečenie realizácie tohto projektu v súlade s podmienkami poskytnutia dotácie</w:t>
      </w:r>
      <w:r>
        <w:rPr>
          <w:rFonts w:ascii="Times New Roman" w:hAnsi="Times New Roman"/>
          <w:sz w:val="24"/>
          <w:szCs w:val="24"/>
        </w:rPr>
        <w:t>,</w:t>
      </w:r>
    </w:p>
    <w:p w:rsid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sz w:val="24"/>
          <w:szCs w:val="24"/>
        </w:rPr>
        <w:t xml:space="preserve">3) </w:t>
      </w:r>
      <w:r w:rsidRPr="00BE6BC2">
        <w:rPr>
          <w:rFonts w:ascii="Times New Roman" w:hAnsi="Times New Roman"/>
          <w:b/>
          <w:sz w:val="24"/>
          <w:szCs w:val="24"/>
        </w:rPr>
        <w:t>schvaľuje</w:t>
      </w:r>
      <w:r w:rsidRPr="00BE6BC2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 30% (2</w:t>
      </w:r>
      <w:r>
        <w:rPr>
          <w:rFonts w:ascii="Times New Roman" w:hAnsi="Times New Roman"/>
          <w:sz w:val="24"/>
          <w:szCs w:val="24"/>
        </w:rPr>
        <w:t>6</w:t>
      </w:r>
      <w:r w:rsidRPr="00BE6B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BE6BC2">
        <w:rPr>
          <w:rFonts w:ascii="Times New Roman" w:hAnsi="Times New Roman"/>
          <w:sz w:val="24"/>
          <w:szCs w:val="24"/>
        </w:rPr>
        <w:t>00 EUR) zo schválenej dotácie.</w:t>
      </w:r>
      <w:r w:rsidR="00DB4807">
        <w:rPr>
          <w:rFonts w:ascii="Times New Roman" w:hAnsi="Times New Roman"/>
          <w:sz w:val="24"/>
          <w:szCs w:val="24"/>
        </w:rPr>
        <w:t xml:space="preserve">           </w:t>
      </w:r>
      <w:r w:rsidR="00DB480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V plnení</w:t>
      </w:r>
      <w:r w:rsidR="00DB4807">
        <w:rPr>
          <w:rFonts w:ascii="Times New Roman" w:hAnsi="Times New Roman"/>
          <w:sz w:val="24"/>
          <w:szCs w:val="24"/>
        </w:rPr>
        <w:t xml:space="preserve">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46/2022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Mestské z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astupiteľstvo v Spišskej Belej 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 ,serif" w:eastAsia="Times New Roman" w:hAnsi="Times New Roman ,serif"/>
          <w:sz w:val="24"/>
          <w:szCs w:val="24"/>
          <w:lang w:eastAsia="sk-SK"/>
        </w:rPr>
      </w:pPr>
      <w:r w:rsidRPr="00895362">
        <w:rPr>
          <w:rFonts w:ascii="Times New Roman ,serif" w:eastAsia="Times New Roman" w:hAnsi="Times New Roman ,serif"/>
          <w:b/>
          <w:bCs/>
          <w:sz w:val="24"/>
          <w:szCs w:val="24"/>
          <w:lang w:eastAsia="sk-SK"/>
        </w:rPr>
        <w:t>a) berie na vedomie</w:t>
      </w:r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>, že v zmysle</w:t>
      </w:r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 xml:space="preserve"> </w:t>
      </w:r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 xml:space="preserve">Zmluvy o príspevku na projekt podpory športu č. Z-2020/001-12 s </w:t>
      </w:r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 xml:space="preserve">Fondom na podporu športu SR je mesto povinné </w:t>
      </w:r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 xml:space="preserve">zriadiť bezodplatné vecné bremeno spočívajúce v bezodplatnom užívaní športovej infraštruktúry v prospech športového klubu na účely organizácie športového podujatia, súťaže, stretnutia alebo turnaja, a to počas obdobia 10 rokov </w:t>
      </w:r>
    </w:p>
    <w:p w:rsidR="00EF1EDE" w:rsidRPr="0089536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95362">
        <w:rPr>
          <w:rFonts w:ascii="Times New Roman ,serif" w:eastAsia="Times New Roman" w:hAnsi="Times New Roman ,serif"/>
          <w:b/>
          <w:bCs/>
          <w:sz w:val="24"/>
          <w:szCs w:val="24"/>
          <w:lang w:eastAsia="sk-SK"/>
        </w:rPr>
        <w:t>b) schvaľuje</w:t>
      </w:r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 xml:space="preserve"> zriadenie bezodplatného vecného bremena na bezodplatné užívanie Hokejbalovej haly a jej zázemia Spišská Belá </w:t>
      </w:r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 xml:space="preserve">nachádzajúcej sa na Tatranskej ulici v Spišskej Belej – na pozemku </w:t>
      </w:r>
      <w:proofErr w:type="spellStart"/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>parc.č</w:t>
      </w:r>
      <w:proofErr w:type="spellEnd"/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>. KN “C“ 1856/16, druh pozemku zastavaná plocha o výmere 2121 m</w:t>
      </w:r>
      <w:r w:rsidRPr="00895362">
        <w:rPr>
          <w:rFonts w:ascii="Times New Roman ,serif" w:eastAsia="Times New Roman" w:hAnsi="Times New Roman ,serif"/>
          <w:color w:val="000000"/>
          <w:sz w:val="24"/>
          <w:szCs w:val="24"/>
          <w:vertAlign w:val="superscript"/>
          <w:lang w:eastAsia="sk-SK"/>
        </w:rPr>
        <w:t>2</w:t>
      </w:r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 xml:space="preserve">, odčleneného z pôvodného pozemku </w:t>
      </w:r>
      <w:proofErr w:type="spellStart"/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>parc.č</w:t>
      </w:r>
      <w:proofErr w:type="spellEnd"/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>. KN “C“ 1856/3 zapísaného v liste vlastníctva č.1, v </w:t>
      </w:r>
      <w:proofErr w:type="spellStart"/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>k.ú</w:t>
      </w:r>
      <w:proofErr w:type="spellEnd"/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 xml:space="preserve">. Spišská Belá, Obec Spišská Belá, okres Kežmarok na dobu 10 rokov </w:t>
      </w:r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 xml:space="preserve">v prospech oprávneného z vecného bremena - Mestského športového klubu SLAVOJ Spišská Belá, sídlo: </w:t>
      </w:r>
      <w:proofErr w:type="spellStart"/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>Petzvalova</w:t>
      </w:r>
      <w:proofErr w:type="spellEnd"/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 xml:space="preserve"> 18, IČO</w:t>
      </w:r>
      <w:r w:rsidRPr="00895362">
        <w:rPr>
          <w:rFonts w:ascii="Times New Roman ,serif" w:eastAsia="Times New Roman" w:hAnsi="Times New Roman ,serif"/>
          <w:color w:val="000000"/>
          <w:sz w:val="24"/>
          <w:szCs w:val="24"/>
          <w:lang w:eastAsia="sk-SK"/>
        </w:rPr>
        <w:t xml:space="preserve"> </w:t>
      </w:r>
      <w:r w:rsidRPr="00895362">
        <w:rPr>
          <w:rFonts w:ascii="Times New Roman ,serif" w:eastAsia="Times New Roman" w:hAnsi="Times New Roman ,serif"/>
          <w:sz w:val="24"/>
          <w:szCs w:val="24"/>
          <w:lang w:eastAsia="sk-SK"/>
        </w:rPr>
        <w:t>42088178 spočívajúce v bezplatnom užívaní vyššie uvedenej hokejbalovej haly a jej zázemia pre účely tréningových, súťažných a iných športových podujatí a aktivít súvisiacich s činnosťou MŠK SLAVOJ Spišská Belá, za podmienky, že zriadenie uvedeného vecného bremena nie je v rozpore z uzavretými zmluvami o poskytnutí finančných prostriedkov na realizáciu uvedenej hokejbalovej haly.</w:t>
      </w:r>
      <w:r w:rsidR="00DB4807">
        <w:rPr>
          <w:rFonts w:ascii="Times New Roman ,serif" w:eastAsia="Times New Roman" w:hAnsi="Times New Roman ,serif"/>
          <w:sz w:val="24"/>
          <w:szCs w:val="24"/>
          <w:lang w:eastAsia="sk-SK"/>
        </w:rPr>
        <w:t xml:space="preserve">              </w:t>
      </w:r>
      <w:r w:rsidR="00DB480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47/2022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pStyle w:val="Zkladntext"/>
        <w:widowControl w:val="0"/>
        <w:suppressAutoHyphens/>
        <w:spacing w:after="0"/>
        <w:rPr>
          <w:rFonts w:ascii="Times New Roman" w:hAnsi="Times New Roman"/>
          <w:color w:val="66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schvaľuje </w:t>
      </w:r>
      <w:r w:rsidRPr="00AE01D8">
        <w:rPr>
          <w:rFonts w:ascii="Times New Roman" w:hAnsi="Times New Roman"/>
          <w:sz w:val="24"/>
          <w:szCs w:val="24"/>
        </w:rPr>
        <w:t xml:space="preserve">podľa § 9a ods.9  písm. c) zákona č. 138/1991 Zb. o majetku obcí v znení neskorších predpisov zámer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7F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BC2">
        <w:rPr>
          <w:rFonts w:ascii="Times New Roman" w:hAnsi="Times New Roman"/>
          <w:sz w:val="24"/>
          <w:szCs w:val="24"/>
        </w:rPr>
        <w:t> predlžen</w:t>
      </w:r>
      <w:r>
        <w:rPr>
          <w:rFonts w:ascii="Times New Roman" w:hAnsi="Times New Roman"/>
          <w:sz w:val="24"/>
          <w:szCs w:val="24"/>
        </w:rPr>
        <w:t>ie</w:t>
      </w:r>
      <w:r w:rsidRPr="00BE6BC2">
        <w:rPr>
          <w:rFonts w:ascii="Times New Roman" w:hAnsi="Times New Roman"/>
          <w:sz w:val="24"/>
          <w:szCs w:val="24"/>
        </w:rPr>
        <w:t xml:space="preserve"> doterajšieho prenájmu časti pozemku </w:t>
      </w:r>
      <w:proofErr w:type="spellStart"/>
      <w:r w:rsidRPr="00BE6BC2">
        <w:rPr>
          <w:rFonts w:ascii="Times New Roman" w:hAnsi="Times New Roman"/>
          <w:sz w:val="24"/>
          <w:szCs w:val="24"/>
        </w:rPr>
        <w:t>parc</w:t>
      </w:r>
      <w:proofErr w:type="spellEnd"/>
      <w:r w:rsidRPr="00BE6BC2">
        <w:rPr>
          <w:rFonts w:ascii="Times New Roman" w:hAnsi="Times New Roman"/>
          <w:sz w:val="24"/>
          <w:szCs w:val="24"/>
        </w:rPr>
        <w:t xml:space="preserve">. č. KN „E“ 3798/1 (druh pozemku podľa registra C </w:t>
      </w:r>
      <w:r>
        <w:rPr>
          <w:rFonts w:ascii="Times New Roman" w:hAnsi="Times New Roman"/>
          <w:sz w:val="24"/>
          <w:szCs w:val="24"/>
        </w:rPr>
        <w:t>-</w:t>
      </w:r>
      <w:r w:rsidRPr="00BE6BC2">
        <w:rPr>
          <w:rFonts w:ascii="Times New Roman" w:hAnsi="Times New Roman"/>
          <w:sz w:val="24"/>
          <w:szCs w:val="24"/>
        </w:rPr>
        <w:t xml:space="preserve"> trvale trávnaté plochy), druh pozemku – lesná pôda o</w:t>
      </w:r>
      <w:r>
        <w:rPr>
          <w:rFonts w:ascii="Times New Roman" w:hAnsi="Times New Roman"/>
          <w:sz w:val="24"/>
          <w:szCs w:val="24"/>
        </w:rPr>
        <w:t xml:space="preserve"> úhrnnej </w:t>
      </w:r>
      <w:r w:rsidRPr="00BE6BC2">
        <w:rPr>
          <w:rFonts w:ascii="Times New Roman" w:hAnsi="Times New Roman"/>
          <w:sz w:val="24"/>
          <w:szCs w:val="24"/>
        </w:rPr>
        <w:t> výmere 2137803 m</w:t>
      </w:r>
      <w:r w:rsidRPr="00BE6BC2">
        <w:rPr>
          <w:rFonts w:ascii="Times New Roman" w:hAnsi="Times New Roman"/>
          <w:sz w:val="24"/>
          <w:szCs w:val="24"/>
          <w:vertAlign w:val="superscript"/>
        </w:rPr>
        <w:t>2</w:t>
      </w:r>
      <w:r w:rsidRPr="00BE6BC2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BE6BC2">
        <w:rPr>
          <w:rFonts w:ascii="Times New Roman" w:hAnsi="Times New Roman"/>
          <w:sz w:val="24"/>
          <w:szCs w:val="24"/>
        </w:rPr>
        <w:t>k.ú</w:t>
      </w:r>
      <w:proofErr w:type="spellEnd"/>
      <w:r w:rsidRPr="00BE6BC2">
        <w:rPr>
          <w:rFonts w:ascii="Times New Roman" w:hAnsi="Times New Roman"/>
          <w:sz w:val="24"/>
          <w:szCs w:val="24"/>
        </w:rPr>
        <w:t>. Lendak, LV č.1335 o výmere 11 000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85159">
        <w:rPr>
          <w:rFonts w:ascii="Times New Roman" w:hAnsi="Times New Roman"/>
          <w:sz w:val="24"/>
          <w:szCs w:val="24"/>
        </w:rPr>
        <w:t>urč</w:t>
      </w:r>
      <w:r>
        <w:rPr>
          <w:rFonts w:ascii="Times New Roman" w:hAnsi="Times New Roman"/>
          <w:sz w:val="24"/>
          <w:szCs w:val="24"/>
        </w:rPr>
        <w:t>e</w:t>
      </w:r>
      <w:r w:rsidRPr="00585159">
        <w:rPr>
          <w:rFonts w:ascii="Times New Roman" w:hAnsi="Times New Roman"/>
          <w:sz w:val="24"/>
          <w:szCs w:val="24"/>
        </w:rPr>
        <w:t>nej na prenájom,</w:t>
      </w:r>
      <w:r w:rsidRPr="00BE6BC2">
        <w:rPr>
          <w:rFonts w:ascii="Times New Roman" w:hAnsi="Times New Roman"/>
          <w:sz w:val="24"/>
          <w:szCs w:val="24"/>
        </w:rPr>
        <w:t xml:space="preserve"> za účelom štartu a pristávania padákových klzákov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BC2">
        <w:rPr>
          <w:rFonts w:ascii="Times New Roman" w:hAnsi="Times New Roman"/>
          <w:sz w:val="24"/>
          <w:szCs w:val="24"/>
        </w:rPr>
        <w:t xml:space="preserve">a závesných klzákov a s ním súvisiacich činností potrebných k tejto športovej aktivity v prospech </w:t>
      </w:r>
      <w:proofErr w:type="spellStart"/>
      <w:r w:rsidRPr="00BE6BC2">
        <w:rPr>
          <w:rFonts w:ascii="Times New Roman" w:hAnsi="Times New Roman"/>
          <w:sz w:val="24"/>
          <w:szCs w:val="24"/>
        </w:rPr>
        <w:t>Perfectfly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BE6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BC2">
        <w:rPr>
          <w:rFonts w:ascii="Times New Roman" w:hAnsi="Times New Roman"/>
          <w:sz w:val="24"/>
          <w:szCs w:val="24"/>
        </w:rPr>
        <w:t>paragliding</w:t>
      </w:r>
      <w:proofErr w:type="spellEnd"/>
      <w:r w:rsidRPr="00BE6BC2">
        <w:rPr>
          <w:rFonts w:ascii="Times New Roman" w:hAnsi="Times New Roman"/>
          <w:sz w:val="24"/>
          <w:szCs w:val="24"/>
        </w:rPr>
        <w:t xml:space="preserve"> klub Plavnica so sídlom Plavnica</w:t>
      </w:r>
      <w:r>
        <w:rPr>
          <w:rFonts w:ascii="Times New Roman" w:hAnsi="Times New Roman"/>
          <w:sz w:val="24"/>
          <w:szCs w:val="24"/>
        </w:rPr>
        <w:t xml:space="preserve"> č.</w:t>
      </w:r>
      <w:r w:rsidRPr="00BE6BC2">
        <w:rPr>
          <w:rFonts w:ascii="Times New Roman" w:hAnsi="Times New Roman"/>
          <w:sz w:val="24"/>
          <w:szCs w:val="24"/>
        </w:rPr>
        <w:t xml:space="preserve"> 430 na dobu 5 rokov</w:t>
      </w:r>
      <w:r>
        <w:rPr>
          <w:rFonts w:ascii="Times New Roman" w:hAnsi="Times New Roman"/>
          <w:sz w:val="24"/>
          <w:szCs w:val="24"/>
        </w:rPr>
        <w:t>, za nájomné vo výške 50,00 EUR /ha</w:t>
      </w:r>
      <w:r w:rsidRPr="00BE6BC2">
        <w:rPr>
          <w:rFonts w:ascii="Times New Roman" w:hAnsi="Times New Roman"/>
          <w:sz w:val="24"/>
          <w:szCs w:val="24"/>
        </w:rPr>
        <w:t>.</w:t>
      </w:r>
    </w:p>
    <w:p w:rsid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D40B8F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11">
        <w:rPr>
          <w:rFonts w:ascii="Times New Roman" w:eastAsia="Times New Roman" w:hAnsi="Times New Roman"/>
          <w:b/>
          <w:sz w:val="24"/>
          <w:szCs w:val="24"/>
          <w:lang w:eastAsia="ar-SA"/>
        </w:rPr>
        <w:t>konštatuje,</w:t>
      </w:r>
      <w:r w:rsidRPr="000A4011">
        <w:rPr>
          <w:rFonts w:ascii="Times New Roman" w:eastAsia="Times New Roman" w:hAnsi="Times New Roman"/>
          <w:sz w:val="24"/>
          <w:szCs w:val="24"/>
          <w:lang w:eastAsia="ar-SA"/>
        </w:rPr>
        <w:t xml:space="preserve"> že v tomto prípade ide o osobný zreteľ spočívajúci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 tom, že ide o pokračovanie doterajšieho nájomného vzťahu.</w:t>
      </w:r>
      <w:r w:rsidR="00DB480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DB480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48/2022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Pr="00BE6BC2" w:rsidRDefault="00EF1EDE" w:rsidP="00EF1EDE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</w:rPr>
        <w:t xml:space="preserve">schvaľuje </w:t>
      </w:r>
      <w:r w:rsidRPr="00BE6BC2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</w:t>
      </w:r>
      <w:r w:rsidRPr="00BE6BC2">
        <w:rPr>
          <w:rFonts w:ascii="Times New Roman" w:hAnsi="Times New Roman"/>
          <w:b/>
          <w:sz w:val="24"/>
          <w:szCs w:val="24"/>
        </w:rPr>
        <w:t>odpredaj</w:t>
      </w:r>
      <w:r w:rsidRPr="00BE6BC2">
        <w:rPr>
          <w:rFonts w:ascii="Times New Roman" w:hAnsi="Times New Roman"/>
          <w:sz w:val="24"/>
          <w:szCs w:val="24"/>
        </w:rPr>
        <w:t xml:space="preserve"> časti pozemkov </w:t>
      </w:r>
      <w:proofErr w:type="spellStart"/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parc.č</w:t>
      </w:r>
      <w:proofErr w:type="spellEnd"/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 xml:space="preserve">. KN „E“: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7486/1, druh pozemku trvalý trávny porast o výmere 5</w:t>
      </w:r>
      <w:r w:rsidRPr="00BE6BC2">
        <w:rPr>
          <w:rFonts w:ascii="Times New Roman" w:hAnsi="Times New Roman"/>
          <w:sz w:val="24"/>
          <w:szCs w:val="24"/>
        </w:rPr>
        <w:t>2,00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786/5/1, druh pozemku trvalý trávny porast o výmere 65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7484/1, druh pozemku trvalý trávny porast o výmere 5</w:t>
      </w:r>
      <w:r w:rsidRPr="00BE6BC2">
        <w:rPr>
          <w:rFonts w:ascii="Times New Roman" w:hAnsi="Times New Roman"/>
          <w:sz w:val="24"/>
          <w:szCs w:val="24"/>
        </w:rPr>
        <w:t>6,00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7483/1, druh pozemku trvalý trávny porast o výmere 5</w:t>
      </w:r>
      <w:r w:rsidRPr="00BE6BC2">
        <w:rPr>
          <w:rFonts w:ascii="Times New Roman" w:hAnsi="Times New Roman"/>
          <w:sz w:val="24"/>
          <w:szCs w:val="24"/>
        </w:rPr>
        <w:t>5,00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7482/1, druh pozemku trvalý trávny porast o výmere 5</w:t>
      </w:r>
      <w:r w:rsidRPr="00BE6BC2">
        <w:rPr>
          <w:rFonts w:ascii="Times New Roman" w:hAnsi="Times New Roman"/>
          <w:sz w:val="24"/>
          <w:szCs w:val="24"/>
        </w:rPr>
        <w:t>3,00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7481/1, druh pozemku trvalý trávny porast o výmere 39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7480/1, druh pozemku trvalý trávny porast o výmere 43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F1EDE" w:rsidRPr="00BE6BC2" w:rsidRDefault="00EF1EDE" w:rsidP="00EF1E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7479/1, druh pozemku trvalý trávny porast  o výmere 45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,</w:t>
      </w:r>
    </w:p>
    <w:p w:rsidR="00EF1EDE" w:rsidRDefault="00EF1EDE" w:rsidP="00EF1EDE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ktorých boli podľa geometrického plánu č. 40/2022, vyhotoveného  GEOMERA Ing. Anton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Olekšák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>, Spišská Belá zo dňa 04.03.2022 odčlenené nasledovné diely: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7486/1, druh pozemku trvalý trávny porast o výmere 5</w:t>
      </w:r>
      <w:r w:rsidRPr="00BE6BC2">
        <w:rPr>
          <w:rFonts w:ascii="Times New Roman" w:hAnsi="Times New Roman"/>
          <w:sz w:val="24"/>
          <w:szCs w:val="24"/>
        </w:rPr>
        <w:t>2,00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53CF8">
        <w:rPr>
          <w:rFonts w:ascii="Times New Roman" w:hAnsi="Times New Roman"/>
          <w:sz w:val="24"/>
          <w:szCs w:val="24"/>
        </w:rPr>
        <w:t>8 o výmere 3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5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 xml:space="preserve">/1, druh pozemku trvalý trávny porast o výmere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65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15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/1, druh pozemku trvalý trávny porast o výmere 5</w:t>
      </w:r>
      <w:r>
        <w:rPr>
          <w:rFonts w:ascii="Times New Roman" w:hAnsi="Times New Roman"/>
          <w:sz w:val="24"/>
          <w:szCs w:val="24"/>
        </w:rPr>
        <w:t>6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12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/1, druh pozemku trvalý trávny porast o výmere 5</w:t>
      </w:r>
      <w:r>
        <w:rPr>
          <w:rFonts w:ascii="Times New Roman" w:hAnsi="Times New Roman"/>
          <w:sz w:val="24"/>
          <w:szCs w:val="24"/>
        </w:rPr>
        <w:t>5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12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2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/1, druh pozemku trvalý trávny porast o výmere 5</w:t>
      </w:r>
      <w:r>
        <w:rPr>
          <w:rFonts w:ascii="Times New Roman" w:hAnsi="Times New Roman"/>
          <w:sz w:val="24"/>
          <w:szCs w:val="24"/>
        </w:rPr>
        <w:t>3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12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1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 xml:space="preserve">/1, druh pozemku trvalý trávny porast o výmere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39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7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BE6BC2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748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0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 xml:space="preserve">/1, druh pozemku trvalý trávny porast o výmere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43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7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Default="00EF1EDE" w:rsidP="00EF1ED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pozemku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parc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Č. KN „E“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74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79/1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 xml:space="preserve">, druh pozemku trvalý trávny porast o výmere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- diel č.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453CF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1</w:t>
      </w:r>
      <w:r w:rsidRPr="00453CF8">
        <w:rPr>
          <w:rFonts w:ascii="Times New Roman" w:hAnsi="Times New Roman"/>
          <w:sz w:val="24"/>
          <w:szCs w:val="24"/>
        </w:rPr>
        <w:t xml:space="preserve">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CF8">
        <w:rPr>
          <w:rFonts w:ascii="Times New Roman" w:hAnsi="Times New Roman"/>
          <w:sz w:val="24"/>
          <w:szCs w:val="24"/>
        </w:rPr>
        <w:t>, 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 „C“1828/245, druh pozemku trvalý trávny porast o výmere 69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F1EDE" w:rsidRPr="00FB4EF1" w:rsidRDefault="00EF1EDE" w:rsidP="00DB4807">
      <w:pPr>
        <w:jc w:val="both"/>
        <w:rPr>
          <w:rFonts w:ascii="Times New Roman" w:hAnsi="Times New Roman"/>
          <w:sz w:val="24"/>
          <w:szCs w:val="24"/>
        </w:rPr>
      </w:pPr>
      <w:r w:rsidRPr="002C79B8">
        <w:rPr>
          <w:rFonts w:ascii="Times New Roman" w:hAnsi="Times New Roman"/>
          <w:kern w:val="2"/>
          <w:sz w:val="24"/>
          <w:szCs w:val="24"/>
          <w:lang w:eastAsia="ar-SA"/>
        </w:rPr>
        <w:t xml:space="preserve">zapísané v LV č. 1 v kú. Spišská Belá </w:t>
      </w:r>
      <w:r w:rsidRPr="002C79B8">
        <w:rPr>
          <w:rFonts w:ascii="Times New Roman" w:hAnsi="Times New Roman"/>
          <w:sz w:val="24"/>
          <w:szCs w:val="24"/>
        </w:rPr>
        <w:t xml:space="preserve">žiadateľovi kupujúcemu: Matúš </w:t>
      </w:r>
      <w:proofErr w:type="spellStart"/>
      <w:r w:rsidRPr="002C79B8">
        <w:rPr>
          <w:rFonts w:ascii="Times New Roman" w:hAnsi="Times New Roman"/>
          <w:sz w:val="24"/>
          <w:szCs w:val="24"/>
        </w:rPr>
        <w:t>Fudaly</w:t>
      </w:r>
      <w:proofErr w:type="spellEnd"/>
      <w:r w:rsidRPr="002C79B8">
        <w:rPr>
          <w:rFonts w:ascii="Times New Roman" w:eastAsia="Times New Roman" w:hAnsi="Times New Roman"/>
          <w:sz w:val="24"/>
          <w:szCs w:val="24"/>
          <w:lang w:eastAsia="sk-SK"/>
        </w:rPr>
        <w:t xml:space="preserve"> ul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ica</w:t>
      </w:r>
      <w:r w:rsidRPr="002C79B8">
        <w:rPr>
          <w:rFonts w:ascii="Times New Roman" w:eastAsia="Times New Roman" w:hAnsi="Times New Roman"/>
          <w:sz w:val="24"/>
          <w:szCs w:val="24"/>
          <w:lang w:eastAsia="sk-SK"/>
        </w:rPr>
        <w:t xml:space="preserve"> Kúpeľná 948/44</w:t>
      </w:r>
      <w:r w:rsidRPr="002C79B8">
        <w:rPr>
          <w:rFonts w:ascii="Times New Roman" w:hAnsi="Times New Roman"/>
          <w:sz w:val="24"/>
          <w:szCs w:val="24"/>
        </w:rPr>
        <w:t>, Spišská Belá, za kúpnu cenu 10,00 EUR/m</w:t>
      </w:r>
      <w:r w:rsidRPr="002C79B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C79B8">
        <w:rPr>
          <w:rFonts w:ascii="Times New Roman" w:hAnsi="Times New Roman"/>
          <w:sz w:val="24"/>
          <w:szCs w:val="24"/>
        </w:rPr>
        <w:t xml:space="preserve">za účelom majetkovoprávneho vysporiadania oploteného pozemku za rodinným domom vo vlastníctve žiadateľa </w:t>
      </w:r>
      <w:r>
        <w:rPr>
          <w:rFonts w:ascii="Times New Roman" w:hAnsi="Times New Roman"/>
          <w:sz w:val="24"/>
          <w:szCs w:val="24"/>
        </w:rPr>
        <w:t>na ul. Kúpeľnej.</w:t>
      </w:r>
      <w:r w:rsidR="00DB48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B480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  <w:r w:rsidRPr="00FB4EF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F1EDE" w:rsidRPr="00FB4EF1" w:rsidRDefault="00EF1EDE" w:rsidP="00EF1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lang w:eastAsia="ar-SA"/>
        </w:rPr>
        <w:t>49</w:t>
      </w:r>
      <w:r w:rsidRPr="00BE6BC2">
        <w:rPr>
          <w:rFonts w:ascii="Times New Roman" w:hAnsi="Times New Roman"/>
          <w:b/>
          <w:sz w:val="24"/>
          <w:szCs w:val="24"/>
          <w:lang w:eastAsia="ar-SA"/>
        </w:rPr>
        <w:t>/2022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</w:t>
      </w:r>
      <w:r>
        <w:rPr>
          <w:rFonts w:ascii="Times New Roman" w:hAnsi="Times New Roman"/>
          <w:b/>
          <w:sz w:val="24"/>
          <w:szCs w:val="24"/>
          <w:lang w:eastAsia="ar-SA"/>
        </w:rPr>
        <w:t>zastupiteľstvo v Spišskej Belej</w:t>
      </w: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F1EDE" w:rsidRDefault="00EF1EDE" w:rsidP="00EF1EDE">
      <w:pPr>
        <w:jc w:val="both"/>
        <w:rPr>
          <w:rFonts w:ascii="Times New Roman" w:hAnsi="Times New Roman"/>
          <w:sz w:val="24"/>
          <w:szCs w:val="24"/>
        </w:rPr>
      </w:pPr>
      <w:r w:rsidRPr="00BE6BC2">
        <w:rPr>
          <w:rFonts w:ascii="Times New Roman" w:hAnsi="Times New Roman"/>
          <w:b/>
          <w:sz w:val="24"/>
          <w:szCs w:val="24"/>
        </w:rPr>
        <w:t xml:space="preserve">schvaľuje </w:t>
      </w:r>
      <w:r w:rsidRPr="00BE6BC2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</w:t>
      </w:r>
      <w:r w:rsidRPr="00BE6BC2">
        <w:rPr>
          <w:rFonts w:ascii="Times New Roman" w:hAnsi="Times New Roman"/>
          <w:b/>
          <w:sz w:val="24"/>
          <w:szCs w:val="24"/>
        </w:rPr>
        <w:t>odpredaj</w:t>
      </w:r>
      <w:r w:rsidRPr="00BE6BC2">
        <w:rPr>
          <w:rFonts w:ascii="Times New Roman" w:hAnsi="Times New Roman"/>
          <w:sz w:val="24"/>
          <w:szCs w:val="24"/>
        </w:rPr>
        <w:t xml:space="preserve"> časti pozemk</w:t>
      </w:r>
      <w:r>
        <w:rPr>
          <w:rFonts w:ascii="Times New Roman" w:hAnsi="Times New Roman"/>
          <w:sz w:val="24"/>
          <w:szCs w:val="24"/>
        </w:rPr>
        <w:t>u</w:t>
      </w:r>
      <w:r w:rsidRPr="00BE6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parc.č</w:t>
      </w:r>
      <w:proofErr w:type="spellEnd"/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>. KN „E“: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7426/1, druh pozemku trvalý trávny porast </w:t>
      </w:r>
      <w:r w:rsidRPr="00BE6BC2">
        <w:rPr>
          <w:rFonts w:ascii="Times New Roman" w:hAnsi="Times New Roman"/>
          <w:kern w:val="2"/>
          <w:sz w:val="24"/>
          <w:szCs w:val="24"/>
          <w:lang w:eastAsia="ar-SA"/>
        </w:rPr>
        <w:t xml:space="preserve"> o výmere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68</w:t>
      </w:r>
      <w:r w:rsidRPr="00BE6BC2">
        <w:rPr>
          <w:rFonts w:ascii="Times New Roman" w:hAnsi="Times New Roman"/>
          <w:sz w:val="24"/>
          <w:szCs w:val="24"/>
        </w:rPr>
        <w:t>,00 m</w:t>
      </w:r>
      <w:r w:rsidRPr="00BE6BC2">
        <w:rPr>
          <w:rFonts w:ascii="Times New Roman" w:hAnsi="Times New Roman"/>
          <w:sz w:val="24"/>
          <w:szCs w:val="24"/>
          <w:vertAlign w:val="superscript"/>
        </w:rPr>
        <w:t>2</w:t>
      </w:r>
      <w:r w:rsidRPr="00F173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335">
        <w:rPr>
          <w:rFonts w:ascii="Times New Roman" w:hAnsi="Times New Roman"/>
          <w:sz w:val="24"/>
          <w:szCs w:val="24"/>
        </w:rPr>
        <w:t xml:space="preserve"> zapísaný v LV č.1,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335">
        <w:rPr>
          <w:rFonts w:ascii="Times New Roman" w:hAnsi="Times New Roman"/>
          <w:sz w:val="24"/>
          <w:szCs w:val="24"/>
        </w:rPr>
        <w:t>k.ú</w:t>
      </w:r>
      <w:proofErr w:type="spellEnd"/>
      <w:r w:rsidRPr="00F17335">
        <w:rPr>
          <w:rFonts w:ascii="Times New Roman" w:hAnsi="Times New Roman"/>
          <w:sz w:val="24"/>
          <w:szCs w:val="24"/>
        </w:rPr>
        <w:t>. Spišská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Belá,</w:t>
      </w:r>
      <w:r w:rsidRPr="00F17335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z ktorého bol podľa geometrického plánu č. 45948364-2/2022, vyhotoveného  Ing. Marián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Kalafut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>, Kežmarok zo dňa 24.01.2022 odčlenený diel č.8 o výmere 34 m</w:t>
      </w:r>
      <w:r w:rsidRPr="00F17335">
        <w:rPr>
          <w:rFonts w:ascii="Times New Roman" w:hAnsi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453CF8">
        <w:rPr>
          <w:rFonts w:ascii="Times New Roman" w:hAnsi="Times New Roman"/>
          <w:sz w:val="24"/>
          <w:szCs w:val="24"/>
        </w:rPr>
        <w:t>pričlenený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KN </w:t>
      </w:r>
      <w:r>
        <w:rPr>
          <w:rFonts w:ascii="Times New Roman" w:hAnsi="Times New Roman"/>
          <w:sz w:val="24"/>
          <w:szCs w:val="24"/>
        </w:rPr>
        <w:lastRenderedPageBreak/>
        <w:t>„C“1828/145, druh pozemku trvalý trávny porast o výmere 34 m</w:t>
      </w:r>
      <w:r w:rsidRPr="00453CF8">
        <w:rPr>
          <w:rFonts w:ascii="Times New Roman" w:hAnsi="Times New Roman"/>
          <w:sz w:val="24"/>
          <w:szCs w:val="24"/>
          <w:vertAlign w:val="superscript"/>
        </w:rPr>
        <w:t>2</w:t>
      </w:r>
      <w:r w:rsidRPr="00F17335">
        <w:rPr>
          <w:rFonts w:ascii="Times New Roman" w:hAnsi="Times New Roman"/>
          <w:sz w:val="24"/>
          <w:szCs w:val="24"/>
        </w:rPr>
        <w:t xml:space="preserve"> </w:t>
      </w:r>
      <w:r w:rsidRPr="002C79B8">
        <w:rPr>
          <w:rFonts w:ascii="Times New Roman" w:hAnsi="Times New Roman"/>
          <w:sz w:val="24"/>
          <w:szCs w:val="24"/>
        </w:rPr>
        <w:t>žiadateľo</w:t>
      </w:r>
      <w:r>
        <w:rPr>
          <w:rFonts w:ascii="Times New Roman" w:hAnsi="Times New Roman"/>
          <w:sz w:val="24"/>
          <w:szCs w:val="24"/>
        </w:rPr>
        <w:t>m</w:t>
      </w:r>
      <w:r w:rsidRPr="002C79B8">
        <w:rPr>
          <w:rFonts w:ascii="Times New Roman" w:hAnsi="Times New Roman"/>
          <w:sz w:val="24"/>
          <w:szCs w:val="24"/>
        </w:rPr>
        <w:t xml:space="preserve"> kupujúc</w:t>
      </w:r>
      <w:r>
        <w:rPr>
          <w:rFonts w:ascii="Times New Roman" w:hAnsi="Times New Roman"/>
          <w:sz w:val="24"/>
          <w:szCs w:val="24"/>
        </w:rPr>
        <w:t>im</w:t>
      </w:r>
      <w:r w:rsidRPr="002C79B8">
        <w:rPr>
          <w:rFonts w:ascii="Times New Roman" w:hAnsi="Times New Roman"/>
          <w:sz w:val="24"/>
          <w:szCs w:val="24"/>
        </w:rPr>
        <w:t xml:space="preserve">: </w:t>
      </w:r>
      <w:r w:rsidRPr="00BE6BC2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BE6BC2">
        <w:rPr>
          <w:rFonts w:ascii="Times New Roman" w:hAnsi="Times New Roman"/>
          <w:sz w:val="24"/>
          <w:szCs w:val="24"/>
        </w:rPr>
        <w:t>Scholtz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manželka Slávka </w:t>
      </w:r>
      <w:proofErr w:type="spellStart"/>
      <w:r>
        <w:rPr>
          <w:rFonts w:ascii="Times New Roman" w:hAnsi="Times New Roman"/>
          <w:sz w:val="24"/>
          <w:szCs w:val="24"/>
        </w:rPr>
        <w:t>Scholtzová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6BC2">
        <w:rPr>
          <w:rFonts w:ascii="Times New Roman" w:hAnsi="Times New Roman"/>
          <w:sz w:val="24"/>
          <w:szCs w:val="24"/>
        </w:rPr>
        <w:t xml:space="preserve"> Športová 1262/3, </w:t>
      </w:r>
      <w:r>
        <w:rPr>
          <w:rFonts w:ascii="Times New Roman" w:hAnsi="Times New Roman"/>
          <w:sz w:val="24"/>
          <w:szCs w:val="24"/>
        </w:rPr>
        <w:t>Spišská Belá</w:t>
      </w:r>
      <w:r w:rsidRPr="002C79B8">
        <w:rPr>
          <w:rFonts w:ascii="Times New Roman" w:hAnsi="Times New Roman"/>
          <w:sz w:val="24"/>
          <w:szCs w:val="24"/>
        </w:rPr>
        <w:t xml:space="preserve">, za kúpnu cenu </w:t>
      </w:r>
      <w:r>
        <w:rPr>
          <w:rFonts w:ascii="Times New Roman" w:hAnsi="Times New Roman"/>
          <w:sz w:val="24"/>
          <w:szCs w:val="24"/>
        </w:rPr>
        <w:t>2</w:t>
      </w:r>
      <w:r w:rsidRPr="002C79B8">
        <w:rPr>
          <w:rFonts w:ascii="Times New Roman" w:hAnsi="Times New Roman"/>
          <w:sz w:val="24"/>
          <w:szCs w:val="24"/>
        </w:rPr>
        <w:t>0,00 EUR/m</w:t>
      </w:r>
      <w:r w:rsidRPr="002C79B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C79B8">
        <w:rPr>
          <w:rFonts w:ascii="Times New Roman" w:hAnsi="Times New Roman"/>
          <w:sz w:val="24"/>
          <w:szCs w:val="24"/>
        </w:rPr>
        <w:t>za účelom majetkovoprávneho vysporiadania  pozemku</w:t>
      </w:r>
      <w:r>
        <w:rPr>
          <w:rFonts w:ascii="Times New Roman" w:hAnsi="Times New Roman"/>
          <w:sz w:val="24"/>
          <w:szCs w:val="24"/>
        </w:rPr>
        <w:t xml:space="preserve"> nachádzajúceho sa </w:t>
      </w:r>
      <w:r w:rsidRPr="002C79B8">
        <w:rPr>
          <w:rFonts w:ascii="Times New Roman" w:hAnsi="Times New Roman"/>
          <w:sz w:val="24"/>
          <w:szCs w:val="24"/>
        </w:rPr>
        <w:t xml:space="preserve"> za rodinným domom vo vlastníctve žiadateľ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2C7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ulici Športovej</w:t>
      </w:r>
      <w:r w:rsidR="0080417C">
        <w:rPr>
          <w:rFonts w:ascii="Times New Roman" w:hAnsi="Times New Roman"/>
          <w:sz w:val="24"/>
          <w:szCs w:val="24"/>
        </w:rPr>
        <w:t xml:space="preserve">                  </w:t>
      </w:r>
      <w:r w:rsidR="0080417C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V plnení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lang w:eastAsia="ar-SA"/>
        </w:rPr>
        <w:t>50</w:t>
      </w: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 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535DE">
        <w:rPr>
          <w:rFonts w:ascii="Times New Roman" w:hAnsi="Times New Roman"/>
          <w:b/>
          <w:sz w:val="24"/>
          <w:szCs w:val="24"/>
        </w:rPr>
        <w:t>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BC2">
        <w:rPr>
          <w:rFonts w:ascii="Times New Roman" w:hAnsi="Times New Roman"/>
          <w:sz w:val="24"/>
          <w:szCs w:val="24"/>
        </w:rPr>
        <w:t xml:space="preserve">podľa § 9a ods. </w:t>
      </w:r>
      <w:r>
        <w:rPr>
          <w:rFonts w:ascii="Times New Roman" w:hAnsi="Times New Roman"/>
          <w:sz w:val="24"/>
          <w:szCs w:val="24"/>
        </w:rPr>
        <w:t>1</w:t>
      </w:r>
      <w:r w:rsidRPr="00BE6BC2">
        <w:rPr>
          <w:rFonts w:ascii="Times New Roman" w:hAnsi="Times New Roman"/>
          <w:sz w:val="24"/>
          <w:szCs w:val="24"/>
        </w:rPr>
        <w:t xml:space="preserve"> písm. </w:t>
      </w:r>
      <w:r>
        <w:rPr>
          <w:rFonts w:ascii="Times New Roman" w:hAnsi="Times New Roman"/>
          <w:sz w:val="24"/>
          <w:szCs w:val="24"/>
        </w:rPr>
        <w:t>a</w:t>
      </w:r>
      <w:r w:rsidRPr="00BE6BC2">
        <w:rPr>
          <w:rFonts w:ascii="Times New Roman" w:hAnsi="Times New Roman"/>
          <w:sz w:val="24"/>
          <w:szCs w:val="24"/>
        </w:rPr>
        <w:t xml:space="preserve">) zákona č. 138/1991 Zb. o majetku obcí v znení neskorších predpisov </w:t>
      </w:r>
      <w:r w:rsidRPr="00BE6BC2">
        <w:rPr>
          <w:rFonts w:ascii="Times New Roman" w:hAnsi="Times New Roman"/>
          <w:b/>
          <w:sz w:val="24"/>
          <w:szCs w:val="24"/>
        </w:rPr>
        <w:t>odpredaj</w:t>
      </w:r>
      <w:r w:rsidRPr="00BE6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lesného </w:t>
      </w:r>
      <w:r w:rsidRPr="00BE6BC2">
        <w:rPr>
          <w:rFonts w:ascii="Times New Roman" w:hAnsi="Times New Roman"/>
          <w:sz w:val="24"/>
          <w:szCs w:val="24"/>
        </w:rPr>
        <w:t>pozemk</w:t>
      </w:r>
      <w:r>
        <w:rPr>
          <w:rFonts w:ascii="Times New Roman" w:hAnsi="Times New Roman"/>
          <w:sz w:val="24"/>
          <w:szCs w:val="24"/>
        </w:rPr>
        <w:t>u</w:t>
      </w:r>
      <w:r w:rsidRPr="00BE6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BC2">
        <w:rPr>
          <w:rFonts w:ascii="Times New Roman" w:hAnsi="Times New Roman"/>
          <w:sz w:val="24"/>
          <w:szCs w:val="24"/>
        </w:rPr>
        <w:t xml:space="preserve">v lokalite „Pod </w:t>
      </w:r>
      <w:proofErr w:type="spellStart"/>
      <w:r w:rsidRPr="00BE6BC2">
        <w:rPr>
          <w:rFonts w:ascii="Times New Roman" w:hAnsi="Times New Roman"/>
          <w:sz w:val="24"/>
          <w:szCs w:val="24"/>
        </w:rPr>
        <w:t>Kicorou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BE6BC2">
        <w:rPr>
          <w:rFonts w:ascii="Times New Roman" w:hAnsi="Times New Roman"/>
          <w:sz w:val="24"/>
          <w:szCs w:val="24"/>
        </w:rPr>
        <w:t xml:space="preserve"> v obci Lendak, pozemok KN „E“3729/101, druh pozemku – lesný pozemok o výmere 173 m</w:t>
      </w:r>
      <w:r w:rsidRPr="00BE6BC2">
        <w:rPr>
          <w:rFonts w:ascii="Times New Roman" w:hAnsi="Times New Roman"/>
          <w:sz w:val="24"/>
          <w:szCs w:val="24"/>
          <w:vertAlign w:val="superscript"/>
        </w:rPr>
        <w:t>2</w:t>
      </w:r>
      <w:r w:rsidRPr="00BE6BC2">
        <w:rPr>
          <w:rFonts w:ascii="Times New Roman" w:hAnsi="Times New Roman"/>
          <w:sz w:val="24"/>
          <w:szCs w:val="24"/>
        </w:rPr>
        <w:t>, zapísaný na LV 1335 v podiele 1/1 v </w:t>
      </w:r>
      <w:proofErr w:type="spellStart"/>
      <w:r w:rsidRPr="00BE6BC2">
        <w:rPr>
          <w:rFonts w:ascii="Times New Roman" w:hAnsi="Times New Roman"/>
          <w:sz w:val="24"/>
          <w:szCs w:val="24"/>
        </w:rPr>
        <w:t>k.ú</w:t>
      </w:r>
      <w:proofErr w:type="spellEnd"/>
      <w:r w:rsidRPr="00BE6BC2">
        <w:rPr>
          <w:rFonts w:ascii="Times New Roman" w:hAnsi="Times New Roman"/>
          <w:sz w:val="24"/>
          <w:szCs w:val="24"/>
        </w:rPr>
        <w:t>. Lendak vo vlastníctve Mesta Spišská Belá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9B8">
        <w:rPr>
          <w:rFonts w:ascii="Times New Roman" w:hAnsi="Times New Roman"/>
          <w:sz w:val="24"/>
          <w:szCs w:val="24"/>
        </w:rPr>
        <w:t>žiadateľo</w:t>
      </w:r>
      <w:r>
        <w:rPr>
          <w:rFonts w:ascii="Times New Roman" w:hAnsi="Times New Roman"/>
          <w:sz w:val="24"/>
          <w:szCs w:val="24"/>
        </w:rPr>
        <w:t>m</w:t>
      </w:r>
      <w:r w:rsidRPr="002C79B8">
        <w:rPr>
          <w:rFonts w:ascii="Times New Roman" w:hAnsi="Times New Roman"/>
          <w:sz w:val="24"/>
          <w:szCs w:val="24"/>
        </w:rPr>
        <w:t xml:space="preserve"> kupujúc</w:t>
      </w:r>
      <w:r>
        <w:rPr>
          <w:rFonts w:ascii="Times New Roman" w:hAnsi="Times New Roman"/>
          <w:sz w:val="24"/>
          <w:szCs w:val="24"/>
        </w:rPr>
        <w:t>im</w:t>
      </w:r>
      <w:r w:rsidRPr="002C79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</w:rPr>
        <w:t>Gallik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manželka Zdenka </w:t>
      </w:r>
      <w:proofErr w:type="spellStart"/>
      <w:r>
        <w:rPr>
          <w:rFonts w:ascii="Times New Roman" w:hAnsi="Times New Roman"/>
          <w:sz w:val="24"/>
          <w:szCs w:val="24"/>
        </w:rPr>
        <w:t>Galliková</w:t>
      </w:r>
      <w:proofErr w:type="spellEnd"/>
      <w:r>
        <w:rPr>
          <w:rFonts w:ascii="Times New Roman" w:hAnsi="Times New Roman"/>
          <w:sz w:val="24"/>
          <w:szCs w:val="24"/>
        </w:rPr>
        <w:t>, rod. Pagáčová, Revolučná 27</w:t>
      </w:r>
      <w:r w:rsidRPr="00BE6B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Lendak</w:t>
      </w:r>
      <w:r w:rsidRPr="002C79B8">
        <w:rPr>
          <w:rFonts w:ascii="Times New Roman" w:hAnsi="Times New Roman"/>
          <w:sz w:val="24"/>
          <w:szCs w:val="24"/>
        </w:rPr>
        <w:t xml:space="preserve">, za kúpnu cenu </w:t>
      </w:r>
      <w:r>
        <w:rPr>
          <w:rFonts w:ascii="Times New Roman" w:hAnsi="Times New Roman"/>
          <w:sz w:val="24"/>
          <w:szCs w:val="24"/>
        </w:rPr>
        <w:t>15,10</w:t>
      </w:r>
      <w:r w:rsidRPr="002C79B8">
        <w:rPr>
          <w:rFonts w:ascii="Times New Roman" w:hAnsi="Times New Roman"/>
          <w:sz w:val="24"/>
          <w:szCs w:val="24"/>
        </w:rPr>
        <w:t xml:space="preserve"> EUR/m</w:t>
      </w:r>
      <w:r w:rsidRPr="002C79B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na základe vyhodnotenie obchodnej verejnej  súťaže </w:t>
      </w:r>
      <w:r w:rsidRPr="00BE6BC2">
        <w:rPr>
          <w:rFonts w:ascii="Times New Roman" w:hAnsi="Times New Roman"/>
          <w:sz w:val="24"/>
          <w:szCs w:val="24"/>
        </w:rPr>
        <w:t xml:space="preserve">na predaj pozemku v lokalite „Pod </w:t>
      </w:r>
      <w:proofErr w:type="spellStart"/>
      <w:r w:rsidRPr="00BE6BC2">
        <w:rPr>
          <w:rFonts w:ascii="Times New Roman" w:hAnsi="Times New Roman"/>
          <w:sz w:val="24"/>
          <w:szCs w:val="24"/>
        </w:rPr>
        <w:t>Kicorou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BE6BC2">
        <w:rPr>
          <w:rFonts w:ascii="Times New Roman" w:hAnsi="Times New Roman"/>
          <w:sz w:val="24"/>
          <w:szCs w:val="24"/>
        </w:rPr>
        <w:t xml:space="preserve"> v obci Lendak</w:t>
      </w:r>
      <w:r w:rsidR="0080417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0417C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tabs>
          <w:tab w:val="left" w:pos="1815"/>
          <w:tab w:val="left" w:pos="6799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EF1EDE" w:rsidRPr="006053E6" w:rsidRDefault="00EF1EDE" w:rsidP="00EF1EDE">
      <w:pPr>
        <w:tabs>
          <w:tab w:val="left" w:pos="1815"/>
          <w:tab w:val="left" w:pos="6799"/>
        </w:tabs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sz w:val="24"/>
          <w:szCs w:val="24"/>
        </w:rPr>
        <w:t xml:space="preserve"> 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>uznesenie č. 5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BE6BC2">
        <w:rPr>
          <w:rFonts w:ascii="Times New Roman" w:hAnsi="Times New Roman"/>
          <w:b/>
          <w:sz w:val="24"/>
          <w:szCs w:val="24"/>
          <w:lang w:eastAsia="ar-SA"/>
        </w:rPr>
        <w:t>/2022</w:t>
      </w:r>
    </w:p>
    <w:p w:rsidR="00EF1EDE" w:rsidRPr="00BE6BC2" w:rsidRDefault="00EF1EDE" w:rsidP="00EF1EDE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6BC2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EF1EDE" w:rsidRDefault="00EF1EDE" w:rsidP="00EF1EDE">
      <w:pPr>
        <w:widowControl w:val="0"/>
        <w:autoSpaceDN w:val="0"/>
        <w:spacing w:after="0"/>
        <w:textAlignment w:val="baseline"/>
        <w:rPr>
          <w:rFonts w:ascii="Times New Roman" w:eastAsia="Arial Unicode MS" w:hAnsi="Times New Roman"/>
          <w:kern w:val="1"/>
          <w:sz w:val="24"/>
          <w:szCs w:val="24"/>
        </w:rPr>
      </w:pPr>
      <w:r w:rsidRPr="00BE6BC2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BE6BC2">
        <w:rPr>
          <w:rFonts w:ascii="Times New Roman" w:eastAsia="Arial Unicode MS" w:hAnsi="Times New Roman"/>
          <w:kern w:val="1"/>
          <w:sz w:val="24"/>
          <w:szCs w:val="24"/>
        </w:rPr>
        <w:t>informáciu hlavného kontrolóra mesta o priebežne vykonaných kontrolách v roku 2022 (správa tvorí prílohu tohto uznesenia)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="0080417C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</w:t>
      </w:r>
      <w:r w:rsidR="0080417C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Splnené</w:t>
      </w:r>
    </w:p>
    <w:p w:rsidR="00EF1EDE" w:rsidRDefault="00EF1EDE" w:rsidP="00EF1E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0417C" w:rsidRDefault="0080417C" w:rsidP="00EF1E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F1EDE" w:rsidRPr="003954A6" w:rsidRDefault="00EF1EDE" w:rsidP="00EF1E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54A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uznesenie č. 52/2022</w:t>
      </w:r>
    </w:p>
    <w:p w:rsidR="00EF1EDE" w:rsidRPr="003954A6" w:rsidRDefault="00EF1EDE" w:rsidP="00EF1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54A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Mestské zastupiteľstvo v Spišskej Belej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3954A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mení svoje uznesenie </w:t>
      </w:r>
      <w:r w:rsidRPr="003954A6">
        <w:rPr>
          <w:rFonts w:ascii="Times New Roman" w:eastAsia="Times New Roman" w:hAnsi="Times New Roman"/>
          <w:sz w:val="24"/>
          <w:szCs w:val="24"/>
          <w:lang w:eastAsia="sk-SK"/>
        </w:rPr>
        <w:t>č. 13/2022 zo dňa 27.1.2022 tak, že doterajšie znenie písm. b) sa nahrádza nasledovným znením:</w:t>
      </w:r>
    </w:p>
    <w:p w:rsidR="00EF1EDE" w:rsidRPr="003954A6" w:rsidRDefault="00EF1EDE" w:rsidP="00EF1ED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54A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</w:t>
      </w:r>
      <w:r w:rsidRPr="003954A6">
        <w:rPr>
          <w:rFonts w:ascii="Times New Roman" w:eastAsia="Times New Roman" w:hAnsi="Times New Roman"/>
          <w:b/>
          <w:bCs/>
          <w:sz w:val="14"/>
          <w:szCs w:val="14"/>
          <w:lang w:eastAsia="sk-SK"/>
        </w:rPr>
        <w:t>    </w:t>
      </w:r>
      <w:r w:rsidRPr="003954A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954A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schvaľuje dočasné  </w:t>
      </w:r>
      <w:r w:rsidRPr="003954A6">
        <w:rPr>
          <w:rFonts w:ascii="Times New Roman" w:eastAsia="Times New Roman" w:hAnsi="Times New Roman"/>
          <w:sz w:val="24"/>
          <w:szCs w:val="24"/>
          <w:lang w:eastAsia="sk-SK"/>
        </w:rPr>
        <w:t xml:space="preserve">riešenie stravovania žiakov  1. stupňa (1. až 4. ročníka) ZŠ  J. M. Petzvala v Spišskej Belej v priestoroch Materskej školy, Mierová 1,  Spišská Belá ako </w:t>
      </w:r>
      <w:proofErr w:type="spellStart"/>
      <w:r w:rsidRPr="003954A6">
        <w:rPr>
          <w:rFonts w:ascii="Times New Roman" w:eastAsia="Times New Roman" w:hAnsi="Times New Roman"/>
          <w:sz w:val="24"/>
          <w:szCs w:val="24"/>
          <w:lang w:eastAsia="sk-SK"/>
        </w:rPr>
        <w:t>elokované</w:t>
      </w:r>
      <w:proofErr w:type="spellEnd"/>
      <w:r w:rsidRPr="003954A6">
        <w:rPr>
          <w:rFonts w:ascii="Times New Roman" w:eastAsia="Times New Roman" w:hAnsi="Times New Roman"/>
          <w:sz w:val="24"/>
          <w:szCs w:val="24"/>
          <w:lang w:eastAsia="sk-SK"/>
        </w:rPr>
        <w:t xml:space="preserve"> pracovisko - výdajnú školskú jedáleň, ako organizačnú súčasť  Základnej školy J. M. Petzvala, Moskovská 20, Spišská Belá na dobu do 31.12.2030</w:t>
      </w:r>
      <w:r w:rsidR="0080417C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80417C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bookmarkStart w:id="0" w:name="_GoBack"/>
      <w:bookmarkEnd w:id="0"/>
      <w:r w:rsidR="0080417C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plnené</w:t>
      </w:r>
    </w:p>
    <w:p w:rsidR="00EF1EDE" w:rsidRPr="00EF1EDE" w:rsidRDefault="00EF1EDE" w:rsidP="00EF1EDE">
      <w:pPr>
        <w:spacing w:before="100" w:beforeAutospacing="1" w:after="100" w:afterAutospacing="1" w:line="240" w:lineRule="auto"/>
        <w:jc w:val="both"/>
      </w:pPr>
      <w:r w:rsidRPr="003954A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F1EDE">
        <w:rPr>
          <w:rFonts w:ascii="Times New Roman" w:hAnsi="Times New Roman"/>
          <w:sz w:val="24"/>
          <w:szCs w:val="24"/>
        </w:rPr>
        <w:t xml:space="preserve"> </w:t>
      </w:r>
    </w:p>
    <w:p w:rsidR="00F77A2A" w:rsidRDefault="00F77A2A"/>
    <w:p w:rsidR="009E27AF" w:rsidRDefault="009E27AF"/>
    <w:sectPr w:rsidR="009E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7FB4"/>
    <w:multiLevelType w:val="hybridMultilevel"/>
    <w:tmpl w:val="A4362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AEC"/>
    <w:multiLevelType w:val="hybridMultilevel"/>
    <w:tmpl w:val="92AC739E"/>
    <w:lvl w:ilvl="0" w:tplc="11B22A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C21"/>
    <w:multiLevelType w:val="hybridMultilevel"/>
    <w:tmpl w:val="C48488BC"/>
    <w:lvl w:ilvl="0" w:tplc="22DE1D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3121"/>
    <w:multiLevelType w:val="hybridMultilevel"/>
    <w:tmpl w:val="F7E00B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B2C"/>
    <w:multiLevelType w:val="hybridMultilevel"/>
    <w:tmpl w:val="B22820DA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011"/>
    <w:multiLevelType w:val="hybridMultilevel"/>
    <w:tmpl w:val="00D8A028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1D7CAF"/>
    <w:multiLevelType w:val="hybridMultilevel"/>
    <w:tmpl w:val="84426A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040D"/>
    <w:multiLevelType w:val="hybridMultilevel"/>
    <w:tmpl w:val="194AA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4FD"/>
    <w:multiLevelType w:val="hybridMultilevel"/>
    <w:tmpl w:val="125A8852"/>
    <w:lvl w:ilvl="0" w:tplc="710C7A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888"/>
    <w:multiLevelType w:val="hybridMultilevel"/>
    <w:tmpl w:val="07ACB6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24128"/>
    <w:multiLevelType w:val="hybridMultilevel"/>
    <w:tmpl w:val="1D4E97FA"/>
    <w:lvl w:ilvl="0" w:tplc="D310AB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1922"/>
    <w:multiLevelType w:val="hybridMultilevel"/>
    <w:tmpl w:val="2A32386C"/>
    <w:lvl w:ilvl="0" w:tplc="A414410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17854"/>
    <w:multiLevelType w:val="hybridMultilevel"/>
    <w:tmpl w:val="E188C658"/>
    <w:lvl w:ilvl="0" w:tplc="C128B6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6EEB"/>
    <w:multiLevelType w:val="hybridMultilevel"/>
    <w:tmpl w:val="B5C27704"/>
    <w:lvl w:ilvl="0" w:tplc="E7A679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5794"/>
    <w:multiLevelType w:val="hybridMultilevel"/>
    <w:tmpl w:val="E6306D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E5936"/>
    <w:multiLevelType w:val="hybridMultilevel"/>
    <w:tmpl w:val="72CC60D4"/>
    <w:lvl w:ilvl="0" w:tplc="3FCCCE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32ECD"/>
    <w:multiLevelType w:val="hybridMultilevel"/>
    <w:tmpl w:val="230E29B4"/>
    <w:lvl w:ilvl="0" w:tplc="27346A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74E0"/>
    <w:multiLevelType w:val="hybridMultilevel"/>
    <w:tmpl w:val="7276A4E6"/>
    <w:lvl w:ilvl="0" w:tplc="43AED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6D6A"/>
    <w:multiLevelType w:val="hybridMultilevel"/>
    <w:tmpl w:val="56E049A4"/>
    <w:lvl w:ilvl="0" w:tplc="C590B034">
      <w:start w:val="2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562C207E"/>
    <w:multiLevelType w:val="hybridMultilevel"/>
    <w:tmpl w:val="5A340AA8"/>
    <w:lvl w:ilvl="0" w:tplc="B48C11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40924"/>
    <w:multiLevelType w:val="hybridMultilevel"/>
    <w:tmpl w:val="6BF283D4"/>
    <w:lvl w:ilvl="0" w:tplc="F688441C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52110"/>
    <w:multiLevelType w:val="hybridMultilevel"/>
    <w:tmpl w:val="194AA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152"/>
    <w:multiLevelType w:val="hybridMultilevel"/>
    <w:tmpl w:val="2BC6B45E"/>
    <w:lvl w:ilvl="0" w:tplc="91D406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1AFD"/>
    <w:multiLevelType w:val="hybridMultilevel"/>
    <w:tmpl w:val="BB70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97D"/>
    <w:multiLevelType w:val="hybridMultilevel"/>
    <w:tmpl w:val="194AA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22FB9"/>
    <w:multiLevelType w:val="hybridMultilevel"/>
    <w:tmpl w:val="194AA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A2023"/>
    <w:multiLevelType w:val="hybridMultilevel"/>
    <w:tmpl w:val="EAE28E2E"/>
    <w:lvl w:ilvl="0" w:tplc="C444013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96D91"/>
    <w:multiLevelType w:val="hybridMultilevel"/>
    <w:tmpl w:val="513AAFE4"/>
    <w:lvl w:ilvl="0" w:tplc="F620D6AE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AA6242"/>
    <w:multiLevelType w:val="hybridMultilevel"/>
    <w:tmpl w:val="8D3EF132"/>
    <w:lvl w:ilvl="0" w:tplc="30128C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94270"/>
    <w:multiLevelType w:val="hybridMultilevel"/>
    <w:tmpl w:val="F8461A2A"/>
    <w:lvl w:ilvl="0" w:tplc="7C1EF0A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1646C"/>
    <w:multiLevelType w:val="hybridMultilevel"/>
    <w:tmpl w:val="21227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D3E6F"/>
    <w:multiLevelType w:val="hybridMultilevel"/>
    <w:tmpl w:val="DF0EC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28"/>
  </w:num>
  <w:num w:numId="7">
    <w:abstractNumId w:val="26"/>
  </w:num>
  <w:num w:numId="8">
    <w:abstractNumId w:val="6"/>
  </w:num>
  <w:num w:numId="9">
    <w:abstractNumId w:val="23"/>
  </w:num>
  <w:num w:numId="10">
    <w:abstractNumId w:val="3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1"/>
  </w:num>
  <w:num w:numId="17">
    <w:abstractNumId w:val="25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5"/>
  </w:num>
  <w:num w:numId="22">
    <w:abstractNumId w:val="22"/>
  </w:num>
  <w:num w:numId="23">
    <w:abstractNumId w:val="30"/>
  </w:num>
  <w:num w:numId="24">
    <w:abstractNumId w:val="0"/>
  </w:num>
  <w:num w:numId="25">
    <w:abstractNumId w:val="17"/>
  </w:num>
  <w:num w:numId="26">
    <w:abstractNumId w:val="11"/>
  </w:num>
  <w:num w:numId="27">
    <w:abstractNumId w:val="27"/>
  </w:num>
  <w:num w:numId="28">
    <w:abstractNumId w:val="20"/>
  </w:num>
  <w:num w:numId="29">
    <w:abstractNumId w:val="13"/>
  </w:num>
  <w:num w:numId="30">
    <w:abstractNumId w:val="2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43"/>
    <w:rsid w:val="000E12A6"/>
    <w:rsid w:val="001E0BF6"/>
    <w:rsid w:val="003F2AB5"/>
    <w:rsid w:val="00412EAC"/>
    <w:rsid w:val="0080417C"/>
    <w:rsid w:val="009015C5"/>
    <w:rsid w:val="009E27AF"/>
    <w:rsid w:val="00DB4807"/>
    <w:rsid w:val="00DC44E6"/>
    <w:rsid w:val="00EF1EDE"/>
    <w:rsid w:val="00EF5643"/>
    <w:rsid w:val="00F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36B8-31C4-4A87-92CC-7A5F1AB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EF1EDE"/>
  </w:style>
  <w:style w:type="paragraph" w:styleId="Normlnywebov">
    <w:name w:val="Normal (Web)"/>
    <w:basedOn w:val="Normlny"/>
    <w:uiPriority w:val="99"/>
    <w:semiHidden/>
    <w:unhideWhenUsed/>
    <w:rsid w:val="00EF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F1EDE"/>
    <w:rPr>
      <w:b/>
      <w:bCs/>
    </w:rPr>
  </w:style>
  <w:style w:type="paragraph" w:styleId="Odsekzoznamu">
    <w:name w:val="List Paragraph"/>
    <w:basedOn w:val="Normlny"/>
    <w:uiPriority w:val="34"/>
    <w:qFormat/>
    <w:rsid w:val="00EF1ED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EF1EDE"/>
  </w:style>
  <w:style w:type="numbering" w:customStyle="1" w:styleId="Bezzoznamu111">
    <w:name w:val="Bez zoznamu111"/>
    <w:next w:val="Bezzoznamu"/>
    <w:uiPriority w:val="99"/>
    <w:semiHidden/>
    <w:unhideWhenUsed/>
    <w:rsid w:val="00EF1EDE"/>
  </w:style>
  <w:style w:type="paragraph" w:styleId="PredformtovanHTML">
    <w:name w:val="HTML Preformatted"/>
    <w:basedOn w:val="Normlny"/>
    <w:link w:val="PredformtovanHTMLChar"/>
    <w:uiPriority w:val="99"/>
    <w:unhideWhenUsed/>
    <w:rsid w:val="00EF1EDE"/>
    <w:pPr>
      <w:suppressAutoHyphens/>
      <w:spacing w:after="0" w:line="240" w:lineRule="auto"/>
    </w:pPr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F1EDE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standard">
    <w:name w:val="standard"/>
    <w:basedOn w:val="Normlny"/>
    <w:rsid w:val="00EF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EDE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EDE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rsid w:val="00EF1EDE"/>
  </w:style>
  <w:style w:type="paragraph" w:styleId="Zkladntext">
    <w:name w:val="Body Text"/>
    <w:basedOn w:val="Normlny"/>
    <w:link w:val="ZkladntextChar"/>
    <w:uiPriority w:val="99"/>
    <w:unhideWhenUsed/>
    <w:rsid w:val="00EF1ED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1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11365</Words>
  <Characters>64786</Characters>
  <Application>Microsoft Office Word</Application>
  <DocSecurity>0</DocSecurity>
  <Lines>539</Lines>
  <Paragraphs>151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NEUPAUEROVÁ Jana</cp:lastModifiedBy>
  <cp:revision>6</cp:revision>
  <cp:lastPrinted>2022-05-17T07:45:00Z</cp:lastPrinted>
  <dcterms:created xsi:type="dcterms:W3CDTF">2022-05-17T07:33:00Z</dcterms:created>
  <dcterms:modified xsi:type="dcterms:W3CDTF">2022-05-26T11:00:00Z</dcterms:modified>
</cp:coreProperties>
</file>