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85" w:rsidRPr="00735E2D" w:rsidRDefault="006019B8" w:rsidP="004D2619">
      <w:pPr>
        <w:jc w:val="both"/>
        <w:rPr>
          <w:sz w:val="32"/>
          <w:szCs w:val="32"/>
        </w:rPr>
      </w:pPr>
      <w:r w:rsidRPr="00735E2D">
        <w:rPr>
          <w:sz w:val="32"/>
          <w:szCs w:val="32"/>
        </w:rPr>
        <w:t>Správa z činnosti komunitného centra september-december 2021</w:t>
      </w:r>
    </w:p>
    <w:p w:rsidR="008775B5" w:rsidRPr="008775B5" w:rsidRDefault="008775B5" w:rsidP="004D2619">
      <w:pPr>
        <w:jc w:val="both"/>
        <w:rPr>
          <w:sz w:val="24"/>
          <w:szCs w:val="24"/>
        </w:rPr>
      </w:pPr>
    </w:p>
    <w:p w:rsidR="006019B8" w:rsidRPr="008775B5" w:rsidRDefault="006019B8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V rámci projektu prebiehalo doplňovanie a zabezpečovanie technických a materiálnych vecí na chod centra. </w:t>
      </w:r>
      <w:r w:rsidR="00D33689" w:rsidRPr="008775B5">
        <w:rPr>
          <w:sz w:val="24"/>
          <w:szCs w:val="24"/>
        </w:rPr>
        <w:t xml:space="preserve"> </w:t>
      </w:r>
    </w:p>
    <w:p w:rsidR="003A3ADA" w:rsidRPr="008775B5" w:rsidRDefault="00D33689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Od októbra </w:t>
      </w:r>
      <w:r w:rsidR="00333B58" w:rsidRPr="008775B5">
        <w:rPr>
          <w:sz w:val="24"/>
          <w:szCs w:val="24"/>
        </w:rPr>
        <w:t>bol prejavený záujem o sociálnu  službu, sociálnu  rehabilitáciu</w:t>
      </w:r>
      <w:r w:rsidR="00E456EE" w:rsidRPr="008775B5">
        <w:rPr>
          <w:sz w:val="24"/>
          <w:szCs w:val="24"/>
        </w:rPr>
        <w:t xml:space="preserve"> a stretávanie sa v rámci komunity </w:t>
      </w:r>
      <w:r w:rsidR="00333B58" w:rsidRPr="008775B5">
        <w:rPr>
          <w:sz w:val="24"/>
          <w:szCs w:val="24"/>
        </w:rPr>
        <w:t xml:space="preserve">pre </w:t>
      </w:r>
      <w:r w:rsidR="00E456EE" w:rsidRPr="008775B5">
        <w:rPr>
          <w:sz w:val="24"/>
          <w:szCs w:val="24"/>
        </w:rPr>
        <w:t xml:space="preserve">rodiny s deťmi </w:t>
      </w:r>
      <w:r w:rsidR="003A3ADA" w:rsidRPr="008775B5">
        <w:rPr>
          <w:sz w:val="24"/>
          <w:szCs w:val="24"/>
        </w:rPr>
        <w:t>so zdravotným hendikepom.</w:t>
      </w:r>
    </w:p>
    <w:p w:rsidR="00333B58" w:rsidRDefault="003A3ADA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 </w:t>
      </w:r>
      <w:r w:rsidR="00333B58" w:rsidRPr="008775B5">
        <w:rPr>
          <w:sz w:val="24"/>
          <w:szCs w:val="24"/>
        </w:rPr>
        <w:t xml:space="preserve">Komunitné centrum ponúka priestory na  stretnutia pre členov rodiny s deťmi ZŤP, aby si vytvorili komunitu, v ktorej sa vzájomne obohatia o poradenstvo, informovanosť so základnými alebo špecifickými potrebami. Z ich strany je záujem pozvať si aj odbornú pomoc </w:t>
      </w:r>
      <w:proofErr w:type="spellStart"/>
      <w:r w:rsidR="00333B58" w:rsidRPr="008775B5">
        <w:rPr>
          <w:sz w:val="24"/>
          <w:szCs w:val="24"/>
        </w:rPr>
        <w:t>napr</w:t>
      </w:r>
      <w:proofErr w:type="spellEnd"/>
      <w:r w:rsidR="00333B58" w:rsidRPr="008775B5">
        <w:rPr>
          <w:sz w:val="24"/>
          <w:szCs w:val="24"/>
        </w:rPr>
        <w:t>: fyzioterapeuta, logopéda, psychológa</w:t>
      </w:r>
      <w:r w:rsidR="00683E69" w:rsidRPr="008775B5">
        <w:rPr>
          <w:sz w:val="24"/>
          <w:szCs w:val="24"/>
        </w:rPr>
        <w:t>,</w:t>
      </w:r>
      <w:r w:rsidR="00333B58" w:rsidRPr="008775B5">
        <w:rPr>
          <w:sz w:val="24"/>
          <w:szCs w:val="24"/>
        </w:rPr>
        <w:t xml:space="preserve"> </w:t>
      </w:r>
      <w:r w:rsidR="00683E69" w:rsidRPr="008775B5">
        <w:rPr>
          <w:sz w:val="24"/>
          <w:szCs w:val="24"/>
        </w:rPr>
        <w:t>certifikovanú lektorku p</w:t>
      </w:r>
      <w:r w:rsidR="00333B58" w:rsidRPr="008775B5">
        <w:rPr>
          <w:sz w:val="24"/>
          <w:szCs w:val="24"/>
        </w:rPr>
        <w:t>re individuálne sp</w:t>
      </w:r>
      <w:r w:rsidR="00683E69" w:rsidRPr="008775B5">
        <w:rPr>
          <w:sz w:val="24"/>
          <w:szCs w:val="24"/>
        </w:rPr>
        <w:t>revádzanie dieťaťa,</w:t>
      </w:r>
      <w:r w:rsidR="00333B58" w:rsidRPr="008775B5">
        <w:rPr>
          <w:sz w:val="24"/>
          <w:szCs w:val="24"/>
        </w:rPr>
        <w:t xml:space="preserve"> ako prípravu na zaradenie dieťaťa do školského zariadenia</w:t>
      </w:r>
      <w:r w:rsidR="00E456EE" w:rsidRPr="008775B5">
        <w:rPr>
          <w:sz w:val="24"/>
          <w:szCs w:val="24"/>
        </w:rPr>
        <w:t>.</w:t>
      </w:r>
      <w:r w:rsidR="00333B58" w:rsidRPr="008775B5">
        <w:rPr>
          <w:sz w:val="24"/>
          <w:szCs w:val="24"/>
        </w:rPr>
        <w:t xml:space="preserve"> Pri tvorení týždenného plánu práce s komunitami boli tieto matky s deťmi zaradené na stretávanie sa 2x do týždňa a to v stredu a piatok v rozsahu 4 hodiny podľa potreby.</w:t>
      </w:r>
      <w:r w:rsidR="00683E69" w:rsidRPr="008775B5">
        <w:rPr>
          <w:sz w:val="24"/>
          <w:szCs w:val="24"/>
        </w:rPr>
        <w:t xml:space="preserve"> </w:t>
      </w:r>
      <w:r w:rsidR="00D33689" w:rsidRPr="008775B5">
        <w:rPr>
          <w:sz w:val="24"/>
          <w:szCs w:val="24"/>
        </w:rPr>
        <w:t>Komunitné centrum im ponúka sociálne poradenstvo, pomoc pri príprave na školské vyučovanie u detí 1.stupňa, sociálny kontakt s matkami s rôznym hendikepom dieťaťa</w:t>
      </w:r>
      <w:r w:rsidR="00E456EE" w:rsidRPr="008775B5">
        <w:rPr>
          <w:sz w:val="24"/>
          <w:szCs w:val="24"/>
        </w:rPr>
        <w:t>.</w:t>
      </w:r>
      <w:r w:rsidR="00FB0560" w:rsidRPr="008775B5">
        <w:rPr>
          <w:sz w:val="24"/>
          <w:szCs w:val="24"/>
        </w:rPr>
        <w:t xml:space="preserve"> Pre svoju činnosť majú vypracovaný mesačný plán, ktorý bol odovzdaný pracovníčke KC. </w:t>
      </w:r>
      <w:r w:rsidR="00333B58" w:rsidRPr="008775B5">
        <w:rPr>
          <w:sz w:val="24"/>
          <w:szCs w:val="24"/>
        </w:rPr>
        <w:t xml:space="preserve">Rodina so zdravotne postihnutým dieťaťom má obmedzené schopnosti a možnosti spoločensky sa začleniť. </w:t>
      </w:r>
      <w:r w:rsidR="00E456EE" w:rsidRPr="008775B5">
        <w:rPr>
          <w:sz w:val="24"/>
          <w:szCs w:val="24"/>
        </w:rPr>
        <w:t xml:space="preserve">Zvlášť s dieťaťom predškolského veku so špecifickými potrebami. </w:t>
      </w:r>
      <w:r w:rsidR="00333B58" w:rsidRPr="008775B5">
        <w:rPr>
          <w:sz w:val="24"/>
          <w:szCs w:val="24"/>
        </w:rPr>
        <w:t xml:space="preserve">Komunitné centrum </w:t>
      </w:r>
      <w:r w:rsidR="00E456EE" w:rsidRPr="008775B5">
        <w:rPr>
          <w:sz w:val="24"/>
          <w:szCs w:val="24"/>
        </w:rPr>
        <w:t>ponúka</w:t>
      </w:r>
      <w:r w:rsidR="00333B58" w:rsidRPr="008775B5">
        <w:rPr>
          <w:sz w:val="24"/>
          <w:szCs w:val="24"/>
        </w:rPr>
        <w:t xml:space="preserve"> skvalitnenie sociálnej  pomoci, empatie, súdržnosti, sociálnej integrácie dieťaťa a rodiny, záujmovú a rozvojovú kreativitu</w:t>
      </w:r>
      <w:r w:rsidR="00E456EE" w:rsidRPr="008775B5">
        <w:rPr>
          <w:sz w:val="24"/>
          <w:szCs w:val="24"/>
        </w:rPr>
        <w:t xml:space="preserve"> pre všetkých členov rodiny. Tieto stretnutia prebiehali až do </w:t>
      </w:r>
      <w:r w:rsidR="007859AA" w:rsidRPr="008775B5">
        <w:rPr>
          <w:sz w:val="24"/>
          <w:szCs w:val="24"/>
        </w:rPr>
        <w:t xml:space="preserve">vyhlásenia lockdownu. </w:t>
      </w:r>
      <w:r w:rsidR="00D62DDB">
        <w:rPr>
          <w:sz w:val="24"/>
          <w:szCs w:val="24"/>
        </w:rPr>
        <w:t xml:space="preserve"> Budú pokračovať aj v nasledujúcom roku.</w:t>
      </w:r>
    </w:p>
    <w:p w:rsidR="00D62DDB" w:rsidRDefault="00D62DDB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>Záujem o stretnutia v KC prejavili aj matky s deťmi od 2 -5 rokov. V rámci stretávania mal</w:t>
      </w:r>
      <w:r w:rsidR="00667F79">
        <w:rPr>
          <w:sz w:val="24"/>
          <w:szCs w:val="24"/>
        </w:rPr>
        <w:t xml:space="preserve">i záujem o poradenstvo, </w:t>
      </w:r>
      <w:r>
        <w:rPr>
          <w:sz w:val="24"/>
          <w:szCs w:val="24"/>
        </w:rPr>
        <w:t xml:space="preserve"> </w:t>
      </w:r>
      <w:r w:rsidR="00667F79">
        <w:rPr>
          <w:sz w:val="24"/>
          <w:szCs w:val="24"/>
        </w:rPr>
        <w:t>sociálny kontakt sú na materskej dovolenke a záujem aj o záujmovú a kreatívnu činnosť. Centrum navštevovali 1x do týždňa v rozsahu 2 hodiny.</w:t>
      </w:r>
    </w:p>
    <w:p w:rsidR="00667F79" w:rsidRDefault="00667F79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>Záujem o stretávanie v KC prejavili aj seniori z Denného centra so zodpovednou osobou sme našli priestor na  stretávanie  1x do týždňa vo štvrtok v rozsahu 3 hodiny alebo podľa potreby.</w:t>
      </w:r>
      <w:r w:rsidR="004D2619">
        <w:rPr>
          <w:sz w:val="24"/>
          <w:szCs w:val="24"/>
        </w:rPr>
        <w:t xml:space="preserve"> Priame stretnutia seniorov sa neuskutočnili kvôli sprísnením opatreniam. </w:t>
      </w:r>
    </w:p>
    <w:p w:rsidR="004D2619" w:rsidRDefault="004D2619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plánovaní rozvrhu sú zaradení aj mladí ľudia </w:t>
      </w:r>
      <w:r w:rsidR="007322F6">
        <w:rPr>
          <w:sz w:val="24"/>
          <w:szCs w:val="24"/>
        </w:rPr>
        <w:t xml:space="preserve">a seniori ZŤP. Komunitné centrum im ponúka a chce vytvoriť aj pre nich kvalitné podmienky sociálne kontaktu, poradenstva, záujmovej činnosť, ponuka zmysluplné trávenie času. Terénnou a vyhľadávacou činnosť sa nepodarilo nájsť záujemcov. Sú zaradení do týždenného programu na utorok. </w:t>
      </w:r>
    </w:p>
    <w:p w:rsidR="00667F79" w:rsidRDefault="00667F79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poskytovaným službách KC patrí aj pomoc pri príprave na vyučovanie od </w:t>
      </w:r>
      <w:r w:rsidR="004D2619">
        <w:rPr>
          <w:sz w:val="24"/>
          <w:szCs w:val="24"/>
        </w:rPr>
        <w:t>októbra</w:t>
      </w:r>
      <w:r>
        <w:rPr>
          <w:sz w:val="24"/>
          <w:szCs w:val="24"/>
        </w:rPr>
        <w:t xml:space="preserve"> to využívali 3 rómske deti a to 3x do týždňa po dobu </w:t>
      </w:r>
      <w:r w:rsidR="004D2619">
        <w:rPr>
          <w:sz w:val="24"/>
          <w:szCs w:val="24"/>
        </w:rPr>
        <w:t xml:space="preserve">2 mesiacov. </w:t>
      </w:r>
    </w:p>
    <w:p w:rsidR="00683E69" w:rsidRPr="008775B5" w:rsidRDefault="00683E69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Preventívne aktivity</w:t>
      </w:r>
    </w:p>
    <w:p w:rsidR="00985457" w:rsidRPr="008775B5" w:rsidRDefault="006019B8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V rámci </w:t>
      </w:r>
      <w:r w:rsidR="007859AA" w:rsidRPr="008775B5">
        <w:rPr>
          <w:sz w:val="24"/>
          <w:szCs w:val="24"/>
        </w:rPr>
        <w:t xml:space="preserve">preventívnych aktivít ako náplne plánu práce komunitného centra </w:t>
      </w:r>
      <w:r w:rsidRPr="008775B5">
        <w:rPr>
          <w:sz w:val="24"/>
          <w:szCs w:val="24"/>
        </w:rPr>
        <w:t xml:space="preserve">bola vykonávaná terénna </w:t>
      </w:r>
      <w:r w:rsidR="007859AA" w:rsidRPr="008775B5">
        <w:rPr>
          <w:sz w:val="24"/>
          <w:szCs w:val="24"/>
        </w:rPr>
        <w:t xml:space="preserve"> a vyhľadávacia činnosť 1</w:t>
      </w:r>
      <w:r w:rsidRPr="008775B5">
        <w:rPr>
          <w:sz w:val="24"/>
          <w:szCs w:val="24"/>
        </w:rPr>
        <w:t xml:space="preserve">x do </w:t>
      </w:r>
      <w:r w:rsidR="007859AA" w:rsidRPr="008775B5">
        <w:rPr>
          <w:sz w:val="24"/>
          <w:szCs w:val="24"/>
        </w:rPr>
        <w:t>týždňa,</w:t>
      </w:r>
      <w:r w:rsidRPr="008775B5">
        <w:rPr>
          <w:sz w:val="24"/>
          <w:szCs w:val="24"/>
        </w:rPr>
        <w:t xml:space="preserve"> zameraná na oboznámenie </w:t>
      </w:r>
      <w:r w:rsidR="007F0959" w:rsidRPr="008775B5">
        <w:rPr>
          <w:sz w:val="24"/>
          <w:szCs w:val="24"/>
        </w:rPr>
        <w:t xml:space="preserve">občanov o činnosti, službe </w:t>
      </w:r>
      <w:r w:rsidR="007859AA" w:rsidRPr="008775B5">
        <w:rPr>
          <w:sz w:val="24"/>
          <w:szCs w:val="24"/>
        </w:rPr>
        <w:t>a</w:t>
      </w:r>
      <w:r w:rsidR="007F0959" w:rsidRPr="008775B5">
        <w:rPr>
          <w:sz w:val="24"/>
          <w:szCs w:val="24"/>
        </w:rPr>
        <w:t> poskytovaných programo</w:t>
      </w:r>
      <w:r w:rsidR="007859AA" w:rsidRPr="008775B5">
        <w:rPr>
          <w:sz w:val="24"/>
          <w:szCs w:val="24"/>
        </w:rPr>
        <w:t>v v centre</w:t>
      </w:r>
      <w:r w:rsidR="007F0959" w:rsidRPr="008775B5">
        <w:rPr>
          <w:sz w:val="24"/>
          <w:szCs w:val="24"/>
        </w:rPr>
        <w:t xml:space="preserve">, ktoré majú možnosť navštevovať v rámci komunity do ktorej spadajú. </w:t>
      </w:r>
      <w:r w:rsidR="00DB48EF" w:rsidRPr="008775B5">
        <w:rPr>
          <w:sz w:val="24"/>
          <w:szCs w:val="24"/>
        </w:rPr>
        <w:t>Vyhľadávacia činnosť</w:t>
      </w:r>
      <w:r w:rsidR="007F0959" w:rsidRPr="008775B5">
        <w:rPr>
          <w:sz w:val="24"/>
          <w:szCs w:val="24"/>
        </w:rPr>
        <w:t xml:space="preserve"> bola zameraná aj </w:t>
      </w:r>
      <w:r w:rsidR="00D62DDB">
        <w:rPr>
          <w:sz w:val="24"/>
          <w:szCs w:val="24"/>
        </w:rPr>
        <w:t xml:space="preserve">na </w:t>
      </w:r>
      <w:r w:rsidR="007F0959" w:rsidRPr="008775B5">
        <w:rPr>
          <w:sz w:val="24"/>
          <w:szCs w:val="24"/>
        </w:rPr>
        <w:t xml:space="preserve">predchádzanie </w:t>
      </w:r>
      <w:r w:rsidR="007F0959" w:rsidRPr="008775B5">
        <w:rPr>
          <w:sz w:val="24"/>
          <w:szCs w:val="24"/>
        </w:rPr>
        <w:lastRenderedPageBreak/>
        <w:t>patologických prejavoch</w:t>
      </w:r>
      <w:r w:rsidR="00D62DDB">
        <w:rPr>
          <w:sz w:val="24"/>
          <w:szCs w:val="24"/>
        </w:rPr>
        <w:t xml:space="preserve"> u</w:t>
      </w:r>
      <w:r w:rsidR="007F0959" w:rsidRPr="008775B5">
        <w:rPr>
          <w:sz w:val="24"/>
          <w:szCs w:val="24"/>
        </w:rPr>
        <w:t xml:space="preserve"> ľudí bez domova, detí a mladistvých a ich </w:t>
      </w:r>
      <w:r w:rsidR="00985457" w:rsidRPr="008775B5">
        <w:rPr>
          <w:sz w:val="24"/>
          <w:szCs w:val="24"/>
        </w:rPr>
        <w:t xml:space="preserve">záškoláctvo. Neboli zistené žiadne nežiadúce </w:t>
      </w:r>
      <w:r w:rsidR="00D62DDB">
        <w:rPr>
          <w:sz w:val="24"/>
          <w:szCs w:val="24"/>
        </w:rPr>
        <w:t>prejavy</w:t>
      </w:r>
      <w:r w:rsidR="00985457" w:rsidRPr="008775B5">
        <w:rPr>
          <w:sz w:val="24"/>
          <w:szCs w:val="24"/>
        </w:rPr>
        <w:t xml:space="preserve">. Sprísnené pandémické opatrenia obmedzovali každého </w:t>
      </w:r>
      <w:r w:rsidR="00DB48EF" w:rsidRPr="008775B5">
        <w:rPr>
          <w:sz w:val="24"/>
          <w:szCs w:val="24"/>
        </w:rPr>
        <w:t>občana od detí až po dospelých a tomto období nebol záujem o stretávanie sa v komunitnom centre.</w:t>
      </w:r>
    </w:p>
    <w:p w:rsidR="007F0959" w:rsidRPr="008775B5" w:rsidRDefault="00DB48EF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V rámci preventívnych aktivít a spolupráci so sociálnym odd. mesta bola navrhnutá a vykonaná návšteva u rodiny, kde pracovníčka komunitného centra bola oboznámená o potrebe pravidelnej preventívnej aktivite</w:t>
      </w:r>
      <w:r w:rsidR="009B2D64" w:rsidRPr="008775B5">
        <w:rPr>
          <w:sz w:val="24"/>
          <w:szCs w:val="24"/>
        </w:rPr>
        <w:t xml:space="preserve"> a práce </w:t>
      </w:r>
      <w:r w:rsidRPr="008775B5">
        <w:rPr>
          <w:sz w:val="24"/>
          <w:szCs w:val="24"/>
        </w:rPr>
        <w:t>s</w:t>
      </w:r>
      <w:r w:rsidR="009B2D64" w:rsidRPr="008775B5">
        <w:rPr>
          <w:sz w:val="24"/>
          <w:szCs w:val="24"/>
        </w:rPr>
        <w:t> </w:t>
      </w:r>
      <w:r w:rsidRPr="008775B5">
        <w:rPr>
          <w:sz w:val="24"/>
          <w:szCs w:val="24"/>
        </w:rPr>
        <w:t>rodinou</w:t>
      </w:r>
      <w:r w:rsidR="009B2D64" w:rsidRPr="008775B5">
        <w:rPr>
          <w:sz w:val="24"/>
          <w:szCs w:val="24"/>
        </w:rPr>
        <w:t>. V predchádzajúcich obdobiach už bola vykonávaná sociálna a preventívna pomoc z MsÚ a to  poskytovaním sociálnej služby. V rámci preventívnych aktivít KC išlo by o pokračovanie v sociálnom poradenstve a sociálne inklúzií s rodinou v domácom prostredí spolu s</w:t>
      </w:r>
      <w:r w:rsidR="00683E69" w:rsidRPr="008775B5">
        <w:rPr>
          <w:sz w:val="24"/>
          <w:szCs w:val="24"/>
        </w:rPr>
        <w:t> </w:t>
      </w:r>
      <w:r w:rsidR="009B2D64" w:rsidRPr="008775B5">
        <w:rPr>
          <w:sz w:val="24"/>
          <w:szCs w:val="24"/>
        </w:rPr>
        <w:t>deťmi</w:t>
      </w:r>
      <w:r w:rsidR="00683E69" w:rsidRPr="008775B5">
        <w:rPr>
          <w:sz w:val="24"/>
          <w:szCs w:val="24"/>
        </w:rPr>
        <w:t>.</w:t>
      </w:r>
      <w:r w:rsidR="009B2D64" w:rsidRPr="008775B5">
        <w:rPr>
          <w:sz w:val="24"/>
          <w:szCs w:val="24"/>
        </w:rPr>
        <w:t xml:space="preserve"> Matka súhlasila s pokračovaním sociálnej pomoci s rodinou. </w:t>
      </w:r>
      <w:r w:rsidR="009375E0" w:rsidRPr="008775B5">
        <w:rPr>
          <w:sz w:val="24"/>
          <w:szCs w:val="24"/>
        </w:rPr>
        <w:t xml:space="preserve"> Práca prebiehala návštevou 1</w:t>
      </w:r>
      <w:r w:rsidR="00683E69" w:rsidRPr="008775B5">
        <w:rPr>
          <w:sz w:val="24"/>
          <w:szCs w:val="24"/>
        </w:rPr>
        <w:t xml:space="preserve">x do týždňa podľa pracovného času matky až do sprísnenia </w:t>
      </w:r>
      <w:proofErr w:type="spellStart"/>
      <w:r w:rsidR="00683E69" w:rsidRPr="008775B5">
        <w:rPr>
          <w:sz w:val="24"/>
          <w:szCs w:val="24"/>
        </w:rPr>
        <w:t>pandémických</w:t>
      </w:r>
      <w:proofErr w:type="spellEnd"/>
      <w:r w:rsidR="00683E69" w:rsidRPr="008775B5">
        <w:rPr>
          <w:sz w:val="24"/>
          <w:szCs w:val="24"/>
        </w:rPr>
        <w:t xml:space="preserve"> opatrení. Následne bola činnosť a spojenie s rodinou v telefonickom kont</w:t>
      </w:r>
      <w:r w:rsidR="000C41D1" w:rsidRPr="008775B5">
        <w:rPr>
          <w:sz w:val="24"/>
          <w:szCs w:val="24"/>
        </w:rPr>
        <w:t>a</w:t>
      </w:r>
      <w:r w:rsidR="00683E69" w:rsidRPr="008775B5">
        <w:rPr>
          <w:sz w:val="24"/>
          <w:szCs w:val="24"/>
        </w:rPr>
        <w:t>kte.</w:t>
      </w:r>
    </w:p>
    <w:p w:rsidR="00683E69" w:rsidRDefault="00D260B5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O sociálnu slu</w:t>
      </w:r>
      <w:r w:rsidR="00CB2F79" w:rsidRPr="008775B5">
        <w:rPr>
          <w:sz w:val="24"/>
          <w:szCs w:val="24"/>
        </w:rPr>
        <w:t xml:space="preserve">žbu telefonicky požiadala </w:t>
      </w:r>
      <w:r w:rsidR="009375E0" w:rsidRPr="008775B5">
        <w:rPr>
          <w:sz w:val="24"/>
          <w:szCs w:val="24"/>
        </w:rPr>
        <w:t>Rómka</w:t>
      </w:r>
      <w:r w:rsidR="00CB2F79" w:rsidRPr="008775B5">
        <w:rPr>
          <w:sz w:val="24"/>
          <w:szCs w:val="24"/>
        </w:rPr>
        <w:t xml:space="preserve"> Ivana, ktorá sa ocitla v nepriaznivej situácií( zlomená </w:t>
      </w:r>
      <w:r w:rsidR="009375E0" w:rsidRPr="008775B5">
        <w:rPr>
          <w:sz w:val="24"/>
          <w:szCs w:val="24"/>
        </w:rPr>
        <w:t xml:space="preserve">a </w:t>
      </w:r>
      <w:r w:rsidR="00CB2F79" w:rsidRPr="008775B5">
        <w:rPr>
          <w:sz w:val="24"/>
          <w:szCs w:val="24"/>
        </w:rPr>
        <w:t>operovaná noha.</w:t>
      </w:r>
      <w:r w:rsidR="00F43FC8" w:rsidRPr="008775B5">
        <w:rPr>
          <w:sz w:val="24"/>
          <w:szCs w:val="24"/>
        </w:rPr>
        <w:t>) Od augusta s</w:t>
      </w:r>
      <w:r w:rsidR="00CB2F79" w:rsidRPr="008775B5">
        <w:rPr>
          <w:sz w:val="24"/>
          <w:szCs w:val="24"/>
        </w:rPr>
        <w:t>tratila sociálny kontakt</w:t>
      </w:r>
      <w:r w:rsidR="00F43FC8" w:rsidRPr="008775B5">
        <w:rPr>
          <w:sz w:val="24"/>
          <w:szCs w:val="24"/>
        </w:rPr>
        <w:t>,</w:t>
      </w:r>
      <w:r w:rsidR="009375E0" w:rsidRPr="008775B5">
        <w:rPr>
          <w:sz w:val="24"/>
          <w:szCs w:val="24"/>
        </w:rPr>
        <w:t xml:space="preserve"> ostala doma so štvorročnou dcérou. V tejto preventívnej činnosti išlo sociálnu terapiu, sociálnu intervenciu a poradenstvo. </w:t>
      </w:r>
      <w:r w:rsidR="00EA03B5" w:rsidRPr="008775B5">
        <w:rPr>
          <w:sz w:val="24"/>
          <w:szCs w:val="24"/>
        </w:rPr>
        <w:t>K</w:t>
      </w:r>
      <w:r w:rsidR="00F43FC8" w:rsidRPr="008775B5">
        <w:rPr>
          <w:sz w:val="24"/>
          <w:szCs w:val="24"/>
        </w:rPr>
        <w:t xml:space="preserve">lientka mohla povedať ako pracuje na zdravotnej rehabilitácií. </w:t>
      </w:r>
      <w:r w:rsidR="00735E2D">
        <w:rPr>
          <w:sz w:val="24"/>
          <w:szCs w:val="24"/>
        </w:rPr>
        <w:t>Prežívala</w:t>
      </w:r>
      <w:r w:rsidR="00EA03B5" w:rsidRPr="008775B5">
        <w:rPr>
          <w:sz w:val="24"/>
          <w:szCs w:val="24"/>
        </w:rPr>
        <w:t xml:space="preserve"> </w:t>
      </w:r>
      <w:r w:rsidR="00F43FC8" w:rsidRPr="008775B5">
        <w:rPr>
          <w:sz w:val="24"/>
          <w:szCs w:val="24"/>
        </w:rPr>
        <w:t>strach</w:t>
      </w:r>
      <w:r w:rsidR="00EA03B5" w:rsidRPr="008775B5">
        <w:rPr>
          <w:sz w:val="24"/>
          <w:szCs w:val="24"/>
        </w:rPr>
        <w:t xml:space="preserve"> a depresie. </w:t>
      </w:r>
      <w:proofErr w:type="spellStart"/>
      <w:r w:rsidR="00EA03B5" w:rsidRPr="008775B5">
        <w:rPr>
          <w:sz w:val="24"/>
          <w:szCs w:val="24"/>
        </w:rPr>
        <w:t>Covid</w:t>
      </w:r>
      <w:proofErr w:type="spellEnd"/>
      <w:r w:rsidR="00EA03B5" w:rsidRPr="008775B5">
        <w:rPr>
          <w:sz w:val="24"/>
          <w:szCs w:val="24"/>
        </w:rPr>
        <w:t xml:space="preserve"> ochorenie prekonala celá rodina čo spôsobilo aj pokles príjmu do rodiny. </w:t>
      </w:r>
      <w:r w:rsidR="00735E2D">
        <w:rPr>
          <w:sz w:val="24"/>
          <w:szCs w:val="24"/>
        </w:rPr>
        <w:t>P</w:t>
      </w:r>
      <w:r w:rsidR="00EA03B5" w:rsidRPr="008775B5">
        <w:rPr>
          <w:sz w:val="24"/>
          <w:szCs w:val="24"/>
        </w:rPr>
        <w:t>ovzbudenie prijímala ako liek a nádej. Bola vykonaná aj návšteva v jej domácom prostredí, keď sa učila chodiť na barlách.</w:t>
      </w:r>
      <w:r w:rsidR="00F43FC8" w:rsidRPr="008775B5">
        <w:rPr>
          <w:sz w:val="24"/>
          <w:szCs w:val="24"/>
        </w:rPr>
        <w:t xml:space="preserve"> </w:t>
      </w:r>
      <w:r w:rsidR="00EA03B5" w:rsidRPr="008775B5">
        <w:rPr>
          <w:sz w:val="24"/>
          <w:szCs w:val="24"/>
        </w:rPr>
        <w:t xml:space="preserve">Telefonické hovory prebiehali 2x do mesiaca. </w:t>
      </w:r>
      <w:r w:rsidR="00F43FC8" w:rsidRPr="008775B5">
        <w:rPr>
          <w:sz w:val="24"/>
          <w:szCs w:val="24"/>
        </w:rPr>
        <w:t xml:space="preserve">Ukončená preventívna činnosť bola po štyroch mesiacoch. Klientka už chodí s dcérou na prechádzky, na nákup. Prejavila záujem prichádzať aj do komunitného centra. </w:t>
      </w:r>
      <w:r w:rsidR="009375E0" w:rsidRPr="008775B5">
        <w:rPr>
          <w:sz w:val="24"/>
          <w:szCs w:val="24"/>
        </w:rPr>
        <w:t xml:space="preserve"> </w:t>
      </w:r>
    </w:p>
    <w:p w:rsidR="008775B5" w:rsidRPr="008775B5" w:rsidRDefault="008775B5" w:rsidP="004D2619">
      <w:pPr>
        <w:jc w:val="both"/>
        <w:rPr>
          <w:sz w:val="24"/>
          <w:szCs w:val="24"/>
        </w:rPr>
      </w:pPr>
    </w:p>
    <w:p w:rsidR="006019B8" w:rsidRPr="008775B5" w:rsidRDefault="007F0959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 </w:t>
      </w:r>
      <w:r w:rsidR="00061DA1" w:rsidRPr="008775B5">
        <w:rPr>
          <w:sz w:val="24"/>
          <w:szCs w:val="24"/>
        </w:rPr>
        <w:t>Záujmová činnosť</w:t>
      </w:r>
    </w:p>
    <w:p w:rsidR="00061DA1" w:rsidRPr="008775B5" w:rsidRDefault="00061DA1" w:rsidP="004D2619">
      <w:pPr>
        <w:jc w:val="both"/>
        <w:rPr>
          <w:b/>
          <w:sz w:val="24"/>
          <w:szCs w:val="24"/>
        </w:rPr>
      </w:pPr>
      <w:r w:rsidRPr="008775B5">
        <w:rPr>
          <w:sz w:val="24"/>
          <w:szCs w:val="24"/>
        </w:rPr>
        <w:t>CIEĽ –</w:t>
      </w:r>
      <w:r w:rsidRPr="008775B5">
        <w:rPr>
          <w:b/>
          <w:sz w:val="24"/>
          <w:szCs w:val="24"/>
        </w:rPr>
        <w:t xml:space="preserve"> </w:t>
      </w:r>
      <w:r w:rsidRPr="008775B5">
        <w:rPr>
          <w:sz w:val="24"/>
          <w:szCs w:val="24"/>
        </w:rPr>
        <w:t>v záujmovej činnosti môže ísť o krátkodobé alebo dlhodobé ciele. Komunitné centrum ponúka rozvoj schopností a zručností jednotlivcom, skupinám alebo komunitám. Pri záujmovej činnosti ide o zmysluplné trávenie voľného času. Čo sa týka zabezpečenia materiálu na prácu, prvotný materiál zabezpečuje pracovník komunitného centra. Pri rozvoji vlastnej kreativity si klient zabezpečí materiál sám.</w:t>
      </w:r>
      <w:r w:rsidRPr="008775B5">
        <w:rPr>
          <w:b/>
          <w:sz w:val="24"/>
          <w:szCs w:val="24"/>
        </w:rPr>
        <w:t xml:space="preserve"> </w:t>
      </w:r>
      <w:r w:rsidRPr="008775B5">
        <w:rPr>
          <w:sz w:val="24"/>
          <w:szCs w:val="24"/>
        </w:rPr>
        <w:t>Do záujmovej činnosti sa môžu zapojiť všetky cieľové skupiny.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Pomoc a podpora v rozvoji klienta alebo skupiny o záujmovú činnosť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Rozvoj komunitnej terapie v záujmovej činnosti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Rozvoj zručnosti s použitím rôznych materiálov (papier, drevo, kov, textília, juta..</w:t>
      </w:r>
      <w:r w:rsidR="008775B5">
        <w:rPr>
          <w:sz w:val="24"/>
          <w:szCs w:val="24"/>
        </w:rPr>
        <w:t>.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Vzbudiť nadšenie pre vlastnú tvorbu z akéhokoľvek materiálu poprípade ručné práce</w:t>
      </w:r>
    </w:p>
    <w:p w:rsidR="00061DA1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Podporiť kreativitu, inšpiráciu u klienta alebo skupiny</w:t>
      </w:r>
    </w:p>
    <w:p w:rsidR="008775B5" w:rsidRPr="008775B5" w:rsidRDefault="008775B5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kreativitu sa považuje výroba sviečok, mydla, šperkov z drôtu, tkanie koberčekov...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Možnosť výučby pomocou internetu, samo štúdium zručnosti, kreativity, delenie sa o zručnosť v oblasti v osobnej kreativite</w:t>
      </w:r>
    </w:p>
    <w:p w:rsidR="00061DA1" w:rsidRPr="008775B5" w:rsidRDefault="00061DA1" w:rsidP="004D2619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Podpora v trpezlivosti, vytrvalosti, účelovosti, seba- obslužných činností,</w:t>
      </w:r>
    </w:p>
    <w:p w:rsidR="007322F6" w:rsidRPr="007322F6" w:rsidRDefault="00061DA1" w:rsidP="004D2619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22F6">
        <w:rPr>
          <w:sz w:val="24"/>
          <w:szCs w:val="24"/>
        </w:rPr>
        <w:t xml:space="preserve">Podpora objaveného talentu v určitej oblasti kreativity alebo zručnosti (maľba, kresba, fotografia. (možná spolupráca s umeleckou školou v meste) </w:t>
      </w:r>
    </w:p>
    <w:p w:rsidR="00061DA1" w:rsidRPr="007322F6" w:rsidRDefault="00061DA1" w:rsidP="007322F6">
      <w:pPr>
        <w:pStyle w:val="Odsekzoznamu"/>
        <w:jc w:val="both"/>
        <w:rPr>
          <w:b/>
          <w:sz w:val="24"/>
          <w:szCs w:val="24"/>
        </w:rPr>
      </w:pPr>
      <w:r w:rsidRPr="007322F6">
        <w:rPr>
          <w:sz w:val="24"/>
          <w:szCs w:val="24"/>
        </w:rPr>
        <w:lastRenderedPageBreak/>
        <w:t xml:space="preserve"> Vyhodnotenie</w:t>
      </w:r>
      <w:r w:rsidRPr="007322F6">
        <w:rPr>
          <w:b/>
          <w:sz w:val="24"/>
          <w:szCs w:val="24"/>
        </w:rPr>
        <w:t xml:space="preserve"> - </w:t>
      </w:r>
      <w:r w:rsidRPr="007322F6">
        <w:rPr>
          <w:sz w:val="24"/>
          <w:szCs w:val="24"/>
        </w:rPr>
        <w:t xml:space="preserve">vychádza zo záujmu klienta alebo skupiny. Krátkodobé ciele alebo dlhodobé ciele na dokončenie výsledku práce. Komunitný pracovník vyhodnocuje záujmovú činnosť alebo aktivitu či priniesla klientovi naplnenie jeho sociálnej potreby a realizácie. Záujmová aktivita môže byť vedená v individuálnom pláne klienta alebo skupiny,(ak by prejavil záujem o aktivitu), pretože napomáha pri rozvoji a sociálnej integrácii do spoločnosti. Plnohodnotne využitý voľný čas. Tvorivosťou a skúsenosťou je prezentácia práce,  vzdelanosti, šikovnosti, inšpirácie, tradície. </w:t>
      </w: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 xml:space="preserve">Pomoc pri PC zručnosti </w:t>
      </w:r>
    </w:p>
    <w:p w:rsidR="00061DA1" w:rsidRPr="008775B5" w:rsidRDefault="00061DA1" w:rsidP="004D2619">
      <w:pPr>
        <w:jc w:val="both"/>
        <w:rPr>
          <w:b/>
          <w:sz w:val="24"/>
          <w:szCs w:val="24"/>
        </w:rPr>
      </w:pPr>
      <w:r w:rsidRPr="008775B5">
        <w:rPr>
          <w:b/>
          <w:sz w:val="24"/>
          <w:szCs w:val="24"/>
        </w:rPr>
        <w:t xml:space="preserve">CIEĽ – </w:t>
      </w:r>
      <w:r w:rsidRPr="008775B5">
        <w:rPr>
          <w:sz w:val="24"/>
          <w:szCs w:val="24"/>
        </w:rPr>
        <w:t>podpora v počítačovej gramotnosti a schopnosti. Naučiť klientov, ktorí budú mať záujem základné ovládanie počítača. Táto sociálna  pomoc je na podporu samostatnosti, nezávislosti a sebestačnosti pri rozvoji sociálnej aktivity. Pri pravidelnej sociálnej službe a  kontakte s klientom, môže sa tejto PC  základnej zručnosti naučiť. Cieľ</w:t>
      </w:r>
      <w:r w:rsidR="008775B5">
        <w:rPr>
          <w:sz w:val="24"/>
          <w:szCs w:val="24"/>
        </w:rPr>
        <w:t>om</w:t>
      </w:r>
      <w:r w:rsidRPr="008775B5">
        <w:rPr>
          <w:sz w:val="24"/>
          <w:szCs w:val="24"/>
        </w:rPr>
        <w:t xml:space="preserve"> je aj pomoc pri príprave na školské vyučovanie.</w:t>
      </w:r>
      <w:r w:rsidRPr="008775B5">
        <w:rPr>
          <w:b/>
          <w:sz w:val="24"/>
          <w:szCs w:val="24"/>
        </w:rPr>
        <w:t xml:space="preserve"> </w:t>
      </w:r>
      <w:r w:rsidR="008775B5">
        <w:rPr>
          <w:b/>
          <w:sz w:val="24"/>
          <w:szCs w:val="24"/>
        </w:rPr>
        <w:t xml:space="preserve"> </w:t>
      </w:r>
      <w:r w:rsidR="008775B5">
        <w:rPr>
          <w:sz w:val="24"/>
          <w:szCs w:val="24"/>
        </w:rPr>
        <w:t xml:space="preserve">Pre seniorov, </w:t>
      </w:r>
      <w:proofErr w:type="spellStart"/>
      <w:r w:rsidR="008775B5">
        <w:rPr>
          <w:sz w:val="24"/>
          <w:szCs w:val="24"/>
        </w:rPr>
        <w:t>margalizované</w:t>
      </w:r>
      <w:proofErr w:type="spellEnd"/>
      <w:r w:rsidR="008775B5">
        <w:rPr>
          <w:sz w:val="24"/>
          <w:szCs w:val="24"/>
        </w:rPr>
        <w:t xml:space="preserve"> skupiny, alebo pre obmedzené možnosti zakúpiť si počítač s tlačiarňou.</w:t>
      </w:r>
      <w:r w:rsidR="008775B5">
        <w:rPr>
          <w:b/>
          <w:sz w:val="24"/>
          <w:szCs w:val="24"/>
        </w:rPr>
        <w:t xml:space="preserve"> </w:t>
      </w:r>
    </w:p>
    <w:p w:rsidR="00061DA1" w:rsidRPr="008775B5" w:rsidRDefault="00061DA1" w:rsidP="004D2619">
      <w:pPr>
        <w:spacing w:after="120"/>
        <w:ind w:left="357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pomoc pri rozvoji schopnosti klienta so základným programom PC</w:t>
      </w:r>
    </w:p>
    <w:p w:rsidR="008775B5" w:rsidRPr="008775B5" w:rsidRDefault="00061DA1" w:rsidP="004D2619">
      <w:pPr>
        <w:spacing w:after="120"/>
        <w:ind w:left="357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pomoc pri rozvoji zručnosti ovládania základného písania</w:t>
      </w:r>
      <w:r w:rsidR="008775B5" w:rsidRPr="008775B5">
        <w:rPr>
          <w:sz w:val="24"/>
          <w:szCs w:val="24"/>
        </w:rPr>
        <w:t xml:space="preserve">    (klávesnica)</w:t>
      </w:r>
    </w:p>
    <w:p w:rsidR="00061DA1" w:rsidRPr="008775B5" w:rsidRDefault="00061DA1" w:rsidP="004D2619">
      <w:pPr>
        <w:ind w:left="360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pomoc pri rozvoji zručnosti ovládania písania krátkeho textu</w:t>
      </w:r>
    </w:p>
    <w:p w:rsidR="00061DA1" w:rsidRPr="008775B5" w:rsidRDefault="00061DA1" w:rsidP="004D2619">
      <w:pPr>
        <w:ind w:left="360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pomoc pri rozvoji zručnosti ovládania vytlačiť si text z tlačiarne</w:t>
      </w:r>
    </w:p>
    <w:p w:rsidR="00061DA1" w:rsidRPr="008775B5" w:rsidRDefault="00061DA1" w:rsidP="004D2619">
      <w:pPr>
        <w:ind w:left="360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podpora v trpezlivosti a vytrvalosti na PC</w:t>
      </w:r>
    </w:p>
    <w:p w:rsidR="00061DA1" w:rsidRPr="008775B5" w:rsidRDefault="00061DA1" w:rsidP="004D2619">
      <w:pPr>
        <w:ind w:left="360"/>
        <w:jc w:val="both"/>
        <w:rPr>
          <w:sz w:val="24"/>
          <w:szCs w:val="24"/>
        </w:rPr>
      </w:pPr>
      <w:r w:rsidRPr="008775B5">
        <w:rPr>
          <w:sz w:val="24"/>
          <w:szCs w:val="24"/>
        </w:rPr>
        <w:t>- podpora internetovej gramotnosti</w:t>
      </w:r>
    </w:p>
    <w:p w:rsidR="00061DA1" w:rsidRPr="008775B5" w:rsidRDefault="00061DA1" w:rsidP="004D2619">
      <w:pPr>
        <w:jc w:val="both"/>
        <w:rPr>
          <w:sz w:val="24"/>
          <w:szCs w:val="24"/>
        </w:rPr>
      </w:pPr>
      <w:r w:rsidRPr="008775B5">
        <w:rPr>
          <w:sz w:val="24"/>
          <w:szCs w:val="24"/>
        </w:rPr>
        <w:t>Vyhodnotenie</w:t>
      </w:r>
      <w:r w:rsidRPr="008775B5">
        <w:rPr>
          <w:b/>
          <w:sz w:val="24"/>
          <w:szCs w:val="24"/>
        </w:rPr>
        <w:t xml:space="preserve">  </w:t>
      </w:r>
      <w:r w:rsidRPr="008775B5">
        <w:rPr>
          <w:sz w:val="24"/>
          <w:szCs w:val="24"/>
        </w:rPr>
        <w:t>- vychádza zo záujmu a potreby klienta alebo skupiny. Komunitný pracovník, na základe záujmu klienta o počítačovú znalosť vypracuje individuálny plán práce s klientom. Komunitný pracovník je nápomocný pri realizácii už naučenej zručnosti na PC, aby klientovi priniesla naplnenie jeho sociálnej potreby a realizácie, rozvoja a sociálnej integrácii do spoločnosti. Napr. doplnenie osobných údajov do vytvorenej žiadostí, tlač obrázku pre školopovinn</w:t>
      </w:r>
      <w:r w:rsidR="008775B5">
        <w:rPr>
          <w:sz w:val="24"/>
          <w:szCs w:val="24"/>
        </w:rPr>
        <w:t>ého žiaka na vyučovaciu hodinu, alebo pomoc pri hľadaní zamestnania, brigády.</w:t>
      </w: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Default="007322F6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Záver </w:t>
      </w:r>
    </w:p>
    <w:p w:rsidR="007322F6" w:rsidRDefault="007322F6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Komunitné centrum za krátky čas nevyužilo </w:t>
      </w:r>
      <w:r w:rsidR="00316373">
        <w:rPr>
          <w:sz w:val="24"/>
          <w:szCs w:val="24"/>
        </w:rPr>
        <w:t xml:space="preserve">ešte všetky programy, činnosti a služby, ktoré ponuka pre klientov- občanov mesta. Problémom bola nedostupnosť informácií o otvorení centra, nezapojená internetová sieť, pandémické opatrenie až </w:t>
      </w:r>
      <w:r w:rsidR="00316373" w:rsidRPr="008775B5">
        <w:rPr>
          <w:sz w:val="24"/>
          <w:szCs w:val="24"/>
        </w:rPr>
        <w:t>vyhláseni</w:t>
      </w:r>
      <w:r w:rsidR="00316373">
        <w:rPr>
          <w:sz w:val="24"/>
          <w:szCs w:val="24"/>
        </w:rPr>
        <w:t>e</w:t>
      </w:r>
      <w:r w:rsidR="00316373" w:rsidRPr="008775B5">
        <w:rPr>
          <w:sz w:val="24"/>
          <w:szCs w:val="24"/>
        </w:rPr>
        <w:t xml:space="preserve"> lockdownu</w:t>
      </w:r>
      <w:r w:rsidR="00316373">
        <w:rPr>
          <w:sz w:val="24"/>
          <w:szCs w:val="24"/>
        </w:rPr>
        <w:t>.</w:t>
      </w:r>
    </w:p>
    <w:p w:rsidR="00316373" w:rsidRDefault="00316373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Veríme že v nasledujúcom roku sa rozbehne činnosť centra pre dobro občanov, ktorí prejavia záujem. </w:t>
      </w:r>
    </w:p>
    <w:p w:rsidR="00316373" w:rsidRDefault="00310061" w:rsidP="004D2619">
      <w:pPr>
        <w:jc w:val="both"/>
        <w:rPr>
          <w:sz w:val="24"/>
          <w:szCs w:val="24"/>
        </w:rPr>
      </w:pPr>
      <w:r>
        <w:rPr>
          <w:sz w:val="24"/>
          <w:szCs w:val="24"/>
        </w:rPr>
        <w:t>Bc. Eva Kováčiková</w:t>
      </w:r>
      <w:bookmarkStart w:id="0" w:name="_GoBack"/>
      <w:bookmarkEnd w:id="0"/>
    </w:p>
    <w:p w:rsidR="00A6773A" w:rsidRPr="008775B5" w:rsidRDefault="00A6773A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Pr="007322F6" w:rsidRDefault="00061DA1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b/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061DA1" w:rsidRPr="008775B5" w:rsidRDefault="00061DA1" w:rsidP="004D2619">
      <w:pPr>
        <w:jc w:val="both"/>
        <w:rPr>
          <w:sz w:val="24"/>
          <w:szCs w:val="24"/>
        </w:rPr>
      </w:pPr>
    </w:p>
    <w:p w:rsidR="00D33689" w:rsidRPr="008775B5" w:rsidRDefault="00D33689" w:rsidP="004D2619">
      <w:pPr>
        <w:jc w:val="both"/>
        <w:rPr>
          <w:sz w:val="24"/>
          <w:szCs w:val="24"/>
        </w:rPr>
      </w:pPr>
    </w:p>
    <w:sectPr w:rsidR="00D33689" w:rsidRPr="0087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112E4"/>
    <w:multiLevelType w:val="hybridMultilevel"/>
    <w:tmpl w:val="5FB2B49C"/>
    <w:lvl w:ilvl="0" w:tplc="F1A02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A7"/>
    <w:rsid w:val="00061DA1"/>
    <w:rsid w:val="000C41D1"/>
    <w:rsid w:val="00310061"/>
    <w:rsid w:val="00316373"/>
    <w:rsid w:val="00333B58"/>
    <w:rsid w:val="003A3ADA"/>
    <w:rsid w:val="003B1906"/>
    <w:rsid w:val="00422BC0"/>
    <w:rsid w:val="004A56F0"/>
    <w:rsid w:val="004D2619"/>
    <w:rsid w:val="006019B8"/>
    <w:rsid w:val="00667F79"/>
    <w:rsid w:val="00683E69"/>
    <w:rsid w:val="007322F6"/>
    <w:rsid w:val="00735E2D"/>
    <w:rsid w:val="0075693B"/>
    <w:rsid w:val="007859AA"/>
    <w:rsid w:val="007E11A7"/>
    <w:rsid w:val="007F0959"/>
    <w:rsid w:val="008775B5"/>
    <w:rsid w:val="009375E0"/>
    <w:rsid w:val="00985457"/>
    <w:rsid w:val="009B2D64"/>
    <w:rsid w:val="009B707C"/>
    <w:rsid w:val="00A6773A"/>
    <w:rsid w:val="00AA0D91"/>
    <w:rsid w:val="00CB2F79"/>
    <w:rsid w:val="00D260B5"/>
    <w:rsid w:val="00D33689"/>
    <w:rsid w:val="00D62DDB"/>
    <w:rsid w:val="00DB48EF"/>
    <w:rsid w:val="00DD35A1"/>
    <w:rsid w:val="00E456EE"/>
    <w:rsid w:val="00EA03B5"/>
    <w:rsid w:val="00F43FC8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4CF5-4CAD-4C6F-A911-6976B6E1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Eva</dc:creator>
  <cp:keywords/>
  <dc:description/>
  <cp:lastModifiedBy>BACHLEDOVÁ Iveta</cp:lastModifiedBy>
  <cp:revision>2</cp:revision>
  <dcterms:created xsi:type="dcterms:W3CDTF">2022-03-16T12:24:00Z</dcterms:created>
  <dcterms:modified xsi:type="dcterms:W3CDTF">2022-03-16T12:24:00Z</dcterms:modified>
</cp:coreProperties>
</file>