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5E2B4F" w:rsidTr="00F22B63">
        <w:tc>
          <w:tcPr>
            <w:tcW w:w="9212" w:type="dxa"/>
          </w:tcPr>
          <w:p w:rsidR="005E2B4F" w:rsidRPr="00F22B63" w:rsidRDefault="005E2B4F" w:rsidP="007B1D6B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1D7694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3C5EB5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:rsidR="005E2B4F" w:rsidRDefault="005E2B4F"/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930"/>
        <w:gridCol w:w="34"/>
      </w:tblGrid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C05869">
            <w:pPr>
              <w:rPr>
                <w:b/>
                <w:bCs/>
                <w:sz w:val="20"/>
                <w:szCs w:val="28"/>
              </w:rPr>
            </w:pP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5E2B4F" w:rsidTr="00F22B63">
        <w:tc>
          <w:tcPr>
            <w:tcW w:w="9322" w:type="dxa"/>
            <w:gridSpan w:val="3"/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</w:t>
            </w:r>
            <w:r w:rsidR="003C5EB5">
              <w:rPr>
                <w:szCs w:val="26"/>
              </w:rPr>
              <w:t xml:space="preserve">RČ </w:t>
            </w:r>
            <w:r w:rsidRPr="00F22B63">
              <w:rPr>
                <w:szCs w:val="26"/>
              </w:rPr>
              <w:t>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5E2B4F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</w:t>
            </w:r>
            <w:r w:rsidR="003C5EB5">
              <w:rPr>
                <w:b/>
                <w:bCs/>
                <w:szCs w:val="26"/>
              </w:rPr>
              <w:t xml:space="preserve"> (prechodného) pobytu.</w:t>
            </w:r>
            <w:r w:rsidRPr="00F22B63">
              <w:rPr>
                <w:bCs/>
                <w:szCs w:val="26"/>
              </w:rPr>
              <w:t>.........................................................................</w:t>
            </w:r>
          </w:p>
          <w:p w:rsidR="003C5EB5" w:rsidRPr="00F22B63" w:rsidRDefault="003C5EB5" w:rsidP="00F22B63">
            <w:pPr>
              <w:spacing w:line="360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.................................................................................................................................................  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5E2B4F" w:rsidRPr="003C5EB5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</w:t>
            </w:r>
            <w:r w:rsidR="003C5EB5">
              <w:rPr>
                <w:bCs/>
                <w:szCs w:val="26"/>
              </w:rPr>
              <w:t>..............................</w:t>
            </w:r>
            <w:r w:rsidRPr="00F22B63">
              <w:rPr>
                <w:b/>
                <w:bCs/>
                <w:szCs w:val="26"/>
              </w:rPr>
              <w:t>Výška</w:t>
            </w:r>
            <w:r w:rsidR="003C5EB5">
              <w:rPr>
                <w:b/>
                <w:bCs/>
                <w:szCs w:val="26"/>
              </w:rPr>
              <w:t xml:space="preserve"> dôchodku </w:t>
            </w:r>
            <w:r w:rsidR="003C5EB5" w:rsidRPr="003C5EB5">
              <w:rPr>
                <w:bCs/>
                <w:szCs w:val="26"/>
              </w:rPr>
              <w:t>....................................</w:t>
            </w:r>
            <w:r w:rsidR="003C5EB5">
              <w:rPr>
                <w:bCs/>
                <w:szCs w:val="26"/>
              </w:rPr>
              <w:t>.</w:t>
            </w:r>
          </w:p>
          <w:p w:rsidR="00696648" w:rsidRDefault="004E36AD" w:rsidP="00F22B63">
            <w:pPr>
              <w:spacing w:line="360" w:lineRule="auto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</w:t>
            </w:r>
            <w:r w:rsidRPr="004E36AD">
              <w:rPr>
                <w:b/>
                <w:bCs/>
                <w:szCs w:val="26"/>
              </w:rPr>
              <w:t>Povolenie na pobyt cudzinca udelené od</w:t>
            </w:r>
            <w:r w:rsidRPr="00696648">
              <w:rPr>
                <w:bCs/>
                <w:szCs w:val="26"/>
              </w:rPr>
              <w:t>.....................</w:t>
            </w:r>
            <w:r w:rsidR="00C84C24" w:rsidRPr="00C84C24">
              <w:rPr>
                <w:b/>
                <w:bCs/>
                <w:szCs w:val="26"/>
              </w:rPr>
              <w:t>vydané</w:t>
            </w:r>
            <w:r w:rsidR="00370B49">
              <w:rPr>
                <w:b/>
                <w:bCs/>
                <w:szCs w:val="26"/>
              </w:rPr>
              <w:t xml:space="preserve"> orgánom</w:t>
            </w:r>
            <w:r w:rsidR="00C84C24">
              <w:rPr>
                <w:bCs/>
                <w:szCs w:val="26"/>
              </w:rPr>
              <w:t>.</w:t>
            </w:r>
            <w:r w:rsidRPr="00696648">
              <w:rPr>
                <w:bCs/>
                <w:szCs w:val="26"/>
              </w:rPr>
              <w:t xml:space="preserve">..........................  </w:t>
            </w:r>
          </w:p>
          <w:p w:rsidR="00696648" w:rsidRPr="004E36AD" w:rsidRDefault="004E36AD" w:rsidP="0069664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6"/>
              </w:rPr>
              <w:t xml:space="preserve">   </w:t>
            </w:r>
            <w:r w:rsidR="00696648" w:rsidRPr="004E36AD">
              <w:rPr>
                <w:b/>
                <w:bCs/>
                <w:sz w:val="18"/>
                <w:szCs w:val="18"/>
              </w:rPr>
              <w:t xml:space="preserve">Cudzinec, ktorý má registrovaný trvalý pobyt na území SR a je zamestnaný alebo </w:t>
            </w:r>
            <w:r w:rsidRPr="004E36AD">
              <w:rPr>
                <w:b/>
                <w:bCs/>
                <w:sz w:val="18"/>
                <w:szCs w:val="18"/>
              </w:rPr>
              <w:t xml:space="preserve"> </w:t>
            </w:r>
            <w:r w:rsidR="00696648" w:rsidRPr="004E36AD">
              <w:rPr>
                <w:b/>
                <w:bCs/>
                <w:sz w:val="18"/>
                <w:szCs w:val="18"/>
              </w:rPr>
              <w:t xml:space="preserve">študuje na štátom uznanej škole na území SR predloží povolenie príslušného orgánu na pobyt a potvrdenie od zamestnávateľa alebo školy. </w:t>
            </w:r>
          </w:p>
          <w:p w:rsidR="00696648" w:rsidRPr="00696648" w:rsidRDefault="00696648" w:rsidP="00696648">
            <w:pPr>
              <w:jc w:val="both"/>
              <w:rPr>
                <w:bCs/>
                <w:szCs w:val="26"/>
              </w:rPr>
            </w:pPr>
          </w:p>
        </w:tc>
      </w:tr>
      <w:tr w:rsidR="005E2B4F" w:rsidTr="00F22B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 w:rsidP="00D61694">
            <w:pPr>
              <w:rPr>
                <w:b/>
                <w:bCs/>
              </w:rPr>
            </w:pPr>
          </w:p>
          <w:p w:rsidR="005E2B4F" w:rsidRPr="00F22B63" w:rsidRDefault="005E2B4F" w:rsidP="00D61694">
            <w:pPr>
              <w:rPr>
                <w:b/>
                <w:bCs/>
              </w:rPr>
            </w:pPr>
          </w:p>
        </w:tc>
      </w:tr>
      <w:tr w:rsidR="005E2B4F" w:rsidTr="00BC6ED2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C05869" w:rsidRDefault="005E2B4F" w:rsidP="00C05869">
            <w:pPr>
              <w:rPr>
                <w:b/>
                <w:bCs/>
                <w:sz w:val="20"/>
              </w:rPr>
            </w:pPr>
          </w:p>
          <w:p w:rsidR="003C5EB5" w:rsidRDefault="005E2B4F" w:rsidP="003C5EB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  <w:r w:rsidR="003C5EB5">
              <w:rPr>
                <w:b/>
                <w:bCs/>
              </w:rPr>
              <w:t xml:space="preserve"> pre potrebnú súčinnosť</w:t>
            </w:r>
            <w:r w:rsidR="003C5EB5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alebo zákonný zástupca, ak je žiadateľ </w:t>
            </w:r>
            <w:r w:rsidR="003C5EB5">
              <w:rPr>
                <w:b/>
                <w:bCs/>
              </w:rPr>
              <w:t xml:space="preserve"> </w:t>
            </w:r>
          </w:p>
          <w:p w:rsidR="005E2B4F" w:rsidRDefault="003C5EB5" w:rsidP="003C5E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obmedzený</w:t>
            </w:r>
            <w:r w:rsidR="005E2B4F">
              <w:rPr>
                <w:b/>
                <w:bCs/>
              </w:rPr>
              <w:t xml:space="preserve"> spôsobilosti na právne úkony:</w:t>
            </w:r>
          </w:p>
          <w:p w:rsidR="003C5EB5" w:rsidRPr="003C5EB5" w:rsidRDefault="003C5EB5" w:rsidP="003C5EB5">
            <w:pPr>
              <w:rPr>
                <w:b/>
                <w:bCs/>
                <w:sz w:val="28"/>
              </w:rPr>
            </w:pP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5E2B4F" w:rsidRPr="00170CCD" w:rsidRDefault="005E2B4F" w:rsidP="00C05869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5E2B4F" w:rsidTr="00BC6ED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Default="005E2B4F" w:rsidP="00C05869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5E2B4F" w:rsidRPr="00170CCD" w:rsidRDefault="005E2B4F" w:rsidP="00C05869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5E2B4F" w:rsidRPr="00657B76" w:rsidTr="00F22B63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/>
          <w:p w:rsidR="005E2B4F" w:rsidRPr="00F22B63" w:rsidRDefault="005E2B4F">
            <w:pPr>
              <w:rPr>
                <w:b/>
                <w:bCs/>
              </w:rPr>
            </w:pPr>
          </w:p>
        </w:tc>
      </w:tr>
      <w:tr w:rsidR="005E2B4F" w:rsidTr="009640E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5E2B4F" w:rsidRPr="00C05869" w:rsidRDefault="005E2B4F" w:rsidP="001400C5">
            <w:pPr>
              <w:rPr>
                <w:b/>
                <w:bCs/>
                <w:sz w:val="20"/>
              </w:rPr>
            </w:pPr>
          </w:p>
          <w:p w:rsidR="005E2B4F" w:rsidRPr="00BD3EF4" w:rsidRDefault="005E2B4F" w:rsidP="001400C5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5E2B4F" w:rsidRDefault="005E2B4F" w:rsidP="0049602D">
            <w:pPr>
              <w:ind w:left="318"/>
            </w:pPr>
          </w:p>
        </w:tc>
      </w:tr>
      <w:tr w:rsidR="005E2B4F" w:rsidTr="00777E26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5E2B4F" w:rsidRPr="009640E4" w:rsidRDefault="005E2B4F" w:rsidP="009640E4">
            <w:pPr>
              <w:spacing w:line="276" w:lineRule="auto"/>
              <w:rPr>
                <w:sz w:val="20"/>
              </w:rPr>
            </w:pPr>
          </w:p>
          <w:p w:rsidR="005E2B4F" w:rsidRDefault="005E2B4F" w:rsidP="006C0E42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E2B4F" w:rsidRDefault="005E2B4F" w:rsidP="006C0E42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4F" w:rsidRDefault="005E2B4F" w:rsidP="007E6C71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5E2B4F" w:rsidRDefault="005E2B4F" w:rsidP="001D502F">
            <w:bookmarkStart w:id="0" w:name="_GoBack"/>
            <w:bookmarkEnd w:id="0"/>
          </w:p>
        </w:tc>
      </w:tr>
      <w:tr w:rsidR="005E2B4F" w:rsidRPr="00CF1245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F22B63">
            <w:pPr>
              <w:spacing w:line="276" w:lineRule="auto"/>
              <w:rPr>
                <w:b/>
                <w:bCs/>
                <w:sz w:val="16"/>
              </w:rPr>
            </w:pP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</w:rPr>
            </w:pPr>
            <w:r w:rsidRPr="00F22B63">
              <w:rPr>
                <w:b/>
                <w:bCs/>
              </w:rPr>
              <w:t>4. Druh a forma sociálnej služby, na ktorú má byť fyzická osoba posúdená</w:t>
            </w:r>
            <w:r w:rsidRPr="00F22B63">
              <w:rPr>
                <w:b/>
                <w:bCs/>
                <w:sz w:val="28"/>
                <w:szCs w:val="28"/>
              </w:rPr>
              <w:t xml:space="preserve">* </w:t>
            </w:r>
            <w:r w:rsidRPr="00F22B63">
              <w:rPr>
                <w:b/>
                <w:bCs/>
                <w:szCs w:val="28"/>
              </w:rPr>
              <w:t xml:space="preserve">- </w:t>
            </w: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  <w:r w:rsidRPr="00F22B63">
              <w:rPr>
                <w:b/>
                <w:bCs/>
                <w:szCs w:val="28"/>
              </w:rPr>
              <w:t xml:space="preserve">    </w:t>
            </w:r>
            <w:r w:rsidRPr="00F22B63">
              <w:rPr>
                <w:b/>
                <w:bCs/>
                <w:szCs w:val="28"/>
                <w:u w:val="single"/>
              </w:rPr>
              <w:t>je možné vyznačiť</w:t>
            </w:r>
            <w:r w:rsidRPr="00F22B63">
              <w:rPr>
                <w:b/>
                <w:bCs/>
                <w:u w:val="single"/>
              </w:rPr>
              <w:t xml:space="preserve"> iba jeden druh sociálnej služby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7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</w:tc>
      </w:tr>
    </w:tbl>
    <w:p w:rsidR="005E2B4F" w:rsidRDefault="005E2B4F" w:rsidP="0099122B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RPr="00CF1245" w:rsidTr="00F22B63">
        <w:tc>
          <w:tcPr>
            <w:tcW w:w="9322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AA5270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5. V súčasnosti sa mi poskytuje uvedený druh sociálnej služby</w:t>
            </w:r>
            <w:r w:rsidRPr="00F22B63">
              <w:rPr>
                <w:b/>
                <w:bCs/>
                <w:sz w:val="28"/>
                <w:szCs w:val="28"/>
              </w:rPr>
              <w:t>*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385"/>
        </w:trPr>
        <w:tc>
          <w:tcPr>
            <w:tcW w:w="9322" w:type="dxa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</w:t>
            </w:r>
            <w:r w:rsidRPr="00CF1245">
              <w:t xml:space="preserve"> </w:t>
            </w:r>
            <w:r>
              <w:t xml:space="preserve">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Peňažný príspevok na opatrovanie (poskytuje úrad práce, sociálnych vecí a rodiny)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Neposkytuje sa mi žiaden druh sociálnej služby</w:t>
            </w:r>
          </w:p>
        </w:tc>
      </w:tr>
    </w:tbl>
    <w:p w:rsidR="005E2B4F" w:rsidRDefault="005E2B4F" w:rsidP="001A4908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5E2B4F" w:rsidTr="00F22B63">
        <w:tc>
          <w:tcPr>
            <w:tcW w:w="9276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6. Čím žiadateľ odôvodňuje potrebu poskytovania sociálnej služby: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  <w:tcBorders>
              <w:bottom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Prečo rodinní príslušníci nemôžu sami opatrovať žiadateľa?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413"/>
      </w:tblGrid>
      <w:tr w:rsidR="005E2B4F" w:rsidRPr="00205757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35771F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 (manžel/ka, deti, iní príbuzní, ktorí nežijú so žiadateľom   </w:t>
            </w:r>
          </w:p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v spoločnej domácnosti):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</w:tbl>
    <w:p w:rsidR="005E2B4F" w:rsidRDefault="005E2B4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836"/>
      </w:tblGrid>
      <w:tr w:rsidR="005E2B4F" w:rsidRPr="00611681" w:rsidTr="00F22B63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5E2B4F" w:rsidRPr="00F22B63" w:rsidRDefault="005E2B4F" w:rsidP="007B1D6B">
            <w:pPr>
              <w:rPr>
                <w:b/>
                <w:bCs/>
              </w:rPr>
            </w:pPr>
            <w:r w:rsidRPr="00F22B63">
              <w:rPr>
                <w:b/>
                <w:bCs/>
                <w:sz w:val="22"/>
              </w:rPr>
              <w:t xml:space="preserve">8. Čestné </w:t>
            </w:r>
            <w:r w:rsidR="007B1D6B">
              <w:rPr>
                <w:b/>
                <w:bCs/>
                <w:sz w:val="22"/>
              </w:rPr>
              <w:t>vy</w:t>
            </w:r>
            <w:r w:rsidRPr="00F22B63">
              <w:rPr>
                <w:b/>
                <w:bCs/>
                <w:sz w:val="22"/>
              </w:rPr>
              <w:t>hlásenie:</w:t>
            </w:r>
          </w:p>
        </w:tc>
      </w:tr>
      <w:tr w:rsidR="005E2B4F" w:rsidRPr="00611681" w:rsidTr="00F22B63">
        <w:tc>
          <w:tcPr>
            <w:tcW w:w="9288" w:type="dxa"/>
            <w:gridSpan w:val="2"/>
          </w:tcPr>
          <w:p w:rsidR="005E2B4F" w:rsidRPr="00611681" w:rsidRDefault="005E2B4F" w:rsidP="007B1D6B">
            <w:pPr>
              <w:ind w:left="142" w:right="141"/>
              <w:jc w:val="both"/>
            </w:pPr>
            <w:r w:rsidRPr="00F22B63">
              <w:rPr>
                <w:sz w:val="22"/>
              </w:rPr>
              <w:t xml:space="preserve">Týmto čestne </w:t>
            </w:r>
            <w:r w:rsidR="007B1D6B">
              <w:rPr>
                <w:sz w:val="22"/>
              </w:rPr>
              <w:t>vy</w:t>
            </w:r>
            <w:r w:rsidRPr="00F22B63">
              <w:rPr>
                <w:sz w:val="22"/>
              </w:rPr>
              <w:t>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 w:rsidR="005E2B4F" w:rsidTr="00F22B63">
        <w:tc>
          <w:tcPr>
            <w:tcW w:w="9288" w:type="dxa"/>
            <w:gridSpan w:val="2"/>
          </w:tcPr>
          <w:p w:rsidR="005E2B4F" w:rsidRDefault="005E2B4F" w:rsidP="00614443"/>
          <w:p w:rsidR="005E2B4F" w:rsidRDefault="005E2B4F" w:rsidP="00E27F57">
            <w:r>
              <w:t xml:space="preserve">   Dňa...............................                                   .........................................................................</w:t>
            </w:r>
          </w:p>
        </w:tc>
      </w:tr>
      <w:tr w:rsidR="005E2B4F" w:rsidRPr="00BC22A5" w:rsidTr="00F22B63">
        <w:trPr>
          <w:trHeight w:val="457"/>
        </w:trPr>
        <w:tc>
          <w:tcPr>
            <w:tcW w:w="4452" w:type="dxa"/>
            <w:tcBorders>
              <w:bottom w:val="single" w:sz="4" w:space="0" w:color="auto"/>
            </w:tcBorders>
          </w:tcPr>
          <w:p w:rsidR="005E2B4F" w:rsidRDefault="005E2B4F" w:rsidP="00614443"/>
        </w:tc>
        <w:tc>
          <w:tcPr>
            <w:tcW w:w="4836" w:type="dxa"/>
            <w:tcBorders>
              <w:bottom w:val="single" w:sz="4" w:space="0" w:color="auto"/>
            </w:tcBorders>
          </w:tcPr>
          <w:p w:rsidR="005E2B4F" w:rsidRPr="00F22B63" w:rsidRDefault="005E2B4F" w:rsidP="00614443">
            <w:pPr>
              <w:rPr>
                <w:sz w:val="18"/>
                <w:szCs w:val="18"/>
              </w:rPr>
            </w:pPr>
            <w:r w:rsidRPr="00F22B63">
              <w:rPr>
                <w:sz w:val="20"/>
                <w:szCs w:val="20"/>
              </w:rPr>
              <w:t xml:space="preserve">         </w:t>
            </w:r>
            <w:r w:rsidRPr="00F22B63">
              <w:rPr>
                <w:sz w:val="18"/>
                <w:szCs w:val="18"/>
              </w:rPr>
              <w:t xml:space="preserve">Čitateľný </w:t>
            </w:r>
            <w:r w:rsidRPr="00F22B63">
              <w:rPr>
                <w:b/>
                <w:sz w:val="18"/>
                <w:szCs w:val="18"/>
                <w:u w:val="single"/>
              </w:rPr>
              <w:t>vlastnoručný podpis</w:t>
            </w:r>
            <w:r w:rsidRPr="00F22B63">
              <w:rPr>
                <w:sz w:val="18"/>
                <w:szCs w:val="18"/>
              </w:rPr>
              <w:t xml:space="preserve"> žiadateľa</w:t>
            </w:r>
          </w:p>
          <w:p w:rsidR="005E2B4F" w:rsidRPr="00BC22A5" w:rsidRDefault="005E2B4F" w:rsidP="00614443">
            <w:r w:rsidRPr="00F22B63">
              <w:rPr>
                <w:sz w:val="18"/>
                <w:szCs w:val="18"/>
              </w:rPr>
              <w:t xml:space="preserve"> 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4D4B2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Pr="00112CBB" w:rsidRDefault="005E2B4F" w:rsidP="00455B06">
            <w:r>
              <w:rPr>
                <w:b/>
                <w:bCs/>
                <w:sz w:val="22"/>
              </w:rPr>
              <w:t>9</w:t>
            </w:r>
            <w:r w:rsidRPr="00112CBB">
              <w:rPr>
                <w:b/>
                <w:bCs/>
                <w:sz w:val="22"/>
              </w:rPr>
              <w:t>. Vyhlásenie žiadateľa (zákonného zástupcu, resp. rodinného príslušníka):</w:t>
            </w:r>
            <w:r w:rsidRPr="00112CBB">
              <w:rPr>
                <w:sz w:val="22"/>
              </w:rPr>
              <w:t xml:space="preserve"> </w:t>
            </w:r>
          </w:p>
          <w:p w:rsidR="005E2B4F" w:rsidRPr="00112CBB" w:rsidRDefault="005E2B4F" w:rsidP="00A47507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</w:t>
            </w:r>
            <w:r w:rsidR="001269D7">
              <w:rPr>
                <w:sz w:val="22"/>
              </w:rPr>
              <w:t>/</w:t>
            </w:r>
            <w:r w:rsidRPr="00112CBB">
              <w:rPr>
                <w:sz w:val="22"/>
              </w:rPr>
              <w:t>á právnych        následkov uvedenia nepravdivých údajov.</w:t>
            </w:r>
          </w:p>
          <w:p w:rsidR="005E2B4F" w:rsidRDefault="005E2B4F" w:rsidP="00AC7865">
            <w:pPr>
              <w:jc w:val="both"/>
            </w:pPr>
          </w:p>
        </w:tc>
      </w:tr>
      <w:tr w:rsidR="005E2B4F" w:rsidTr="004D4B25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455B06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4D4B25" w:rsidRDefault="005E2B4F" w:rsidP="004D4B25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:rsidR="005E2B4F" w:rsidRPr="00112CBB" w:rsidRDefault="005E2B4F" w:rsidP="00455B06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  <w:r w:rsidRPr="00112CBB">
              <w:rPr>
                <w:sz w:val="18"/>
                <w:szCs w:val="18"/>
              </w:rPr>
              <w:t>(Zákonného zástupcu v prípade maloletého dieťaťa)</w:t>
            </w:r>
          </w:p>
        </w:tc>
      </w:tr>
    </w:tbl>
    <w:p w:rsidR="005E2B4F" w:rsidRDefault="005E2B4F">
      <w:pPr>
        <w:rPr>
          <w:b/>
          <w:bCs/>
        </w:rPr>
      </w:pPr>
    </w:p>
    <w:p w:rsidR="005E2B4F" w:rsidRPr="002C2F49" w:rsidRDefault="005E2B4F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269D7" w:rsidRPr="007B1D6B" w:rsidRDefault="005E2B4F" w:rsidP="001269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</w:t>
            </w:r>
            <w:r w:rsidRPr="00112CBB">
              <w:rPr>
                <w:b/>
                <w:bCs/>
                <w:sz w:val="22"/>
              </w:rPr>
              <w:t xml:space="preserve">. </w:t>
            </w:r>
            <w:r w:rsidR="007B1D6B" w:rsidRPr="007B1D6B">
              <w:rPr>
                <w:rStyle w:val="Bodytext2Exact"/>
                <w:rFonts w:ascii="Times New Roman" w:hAnsi="Times New Roman" w:cs="Times New Roman"/>
                <w:b/>
                <w:sz w:val="22"/>
                <w:szCs w:val="22"/>
              </w:rPr>
              <w:t>Súhlas dotknutej osoby so spracovaním osobných údajov</w:t>
            </w:r>
          </w:p>
          <w:p w:rsidR="001269D7" w:rsidRPr="00F873AC" w:rsidRDefault="001269D7" w:rsidP="001269D7">
            <w:pPr>
              <w:rPr>
                <w:sz w:val="8"/>
                <w:szCs w:val="8"/>
              </w:rPr>
            </w:pPr>
          </w:p>
          <w:p w:rsid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18/2018 Z. z. o ochrane osobných údajov a o zmene a doplnení niektorých zákonov. </w:t>
            </w:r>
          </w:p>
          <w:p w:rsid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</w:p>
          <w:p w:rsidR="007B1D6B" w:rsidRP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Ďalej súhlasím s vykonaním šetrenia v mojej domácnosti za mojej prítomnosti v súvislosti so zisťovaním a overovaním niektorých skutočností, ktoré sú potrebné na posúdenie odkázanosti na </w:t>
            </w:r>
            <w:r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sociálnu</w:t>
            </w: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 službu. Tento súhlas je možné kedykoľvek odvolať.</w:t>
            </w:r>
          </w:p>
          <w:p w:rsidR="001269D7" w:rsidRDefault="001269D7" w:rsidP="001269D7">
            <w:pPr>
              <w:ind w:left="142" w:right="175"/>
              <w:jc w:val="both"/>
            </w:pPr>
          </w:p>
          <w:p w:rsidR="005E2B4F" w:rsidRPr="00112CBB" w:rsidRDefault="005E2B4F" w:rsidP="001269D7">
            <w:pPr>
              <w:ind w:right="175"/>
              <w:jc w:val="both"/>
            </w:pPr>
          </w:p>
          <w:p w:rsidR="005E2B4F" w:rsidRDefault="005E2B4F" w:rsidP="003663AE"/>
        </w:tc>
      </w:tr>
      <w:tr w:rsidR="005E2B4F" w:rsidTr="003663AE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3663AE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112CBB" w:rsidRDefault="005E2B4F" w:rsidP="003663AE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:rsidR="005E2B4F" w:rsidRDefault="005E2B4F" w:rsidP="003663AE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112CBB">
              <w:rPr>
                <w:sz w:val="18"/>
                <w:szCs w:val="18"/>
              </w:rPr>
              <w:t xml:space="preserve">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455B06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Default="005E2B4F" w:rsidP="00112CBB">
            <w:pPr>
              <w:ind w:left="142" w:right="175"/>
              <w:jc w:val="both"/>
            </w:pPr>
            <w:r w:rsidRPr="00112CB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112CBB">
              <w:rPr>
                <w:b/>
                <w:sz w:val="22"/>
              </w:rPr>
              <w:t>.</w:t>
            </w:r>
            <w:r w:rsidRPr="004D4B25">
              <w:rPr>
                <w:sz w:val="22"/>
              </w:rPr>
              <w:t xml:space="preserve"> </w:t>
            </w:r>
            <w:r w:rsidR="001269D7">
              <w:rPr>
                <w:sz w:val="22"/>
              </w:rPr>
              <w:t xml:space="preserve"> </w:t>
            </w:r>
            <w:r w:rsidRPr="00112CBB">
              <w:rPr>
                <w:sz w:val="22"/>
              </w:rPr>
              <w:t>Ak žiadateľ/ka vzhľadom na svoj zdravotný stav nemôže sám/a podať žiadosť o posúdenie odkázanosti na sociálnu službu, môže v jeho/jej mene a s jeho/jej súhlasom a </w:t>
            </w:r>
            <w:r w:rsidRPr="00112CBB">
              <w:rPr>
                <w:b/>
                <w:sz w:val="22"/>
                <w:u w:val="single"/>
              </w:rPr>
              <w:t>na základe potvrdenia ošetrujúceho lekára o zdravotnom stave žiadateľa/</w:t>
            </w:r>
            <w:proofErr w:type="spellStart"/>
            <w:r w:rsidRPr="00112CBB">
              <w:rPr>
                <w:b/>
                <w:sz w:val="22"/>
                <w:u w:val="single"/>
              </w:rPr>
              <w:t>ky</w:t>
            </w:r>
            <w:proofErr w:type="spellEnd"/>
            <w:r w:rsidRPr="00112CBB">
              <w:rPr>
                <w:sz w:val="22"/>
              </w:rPr>
              <w:t xml:space="preserve"> podať žiadosť aj iná fyzická osoba.</w:t>
            </w:r>
          </w:p>
          <w:p w:rsidR="005E2B4F" w:rsidRPr="00A11ECE" w:rsidRDefault="005E2B4F" w:rsidP="00455B06">
            <w:pPr>
              <w:jc w:val="both"/>
              <w:rPr>
                <w:sz w:val="20"/>
              </w:rPr>
            </w:pPr>
          </w:p>
          <w:p w:rsidR="005E2B4F" w:rsidRDefault="005E2B4F" w:rsidP="00A47507">
            <w:pPr>
              <w:ind w:left="142" w:right="175"/>
              <w:jc w:val="both"/>
            </w:pPr>
            <w:r>
              <w:t>Potvrdzujem, že žiadateľ vzhľadom na svoj zdravotný stav nemôže sám podať žiadosť o posúdenie odkázanosti na sociálnu službu.</w:t>
            </w:r>
          </w:p>
        </w:tc>
      </w:tr>
      <w:tr w:rsidR="005E2B4F" w:rsidTr="00455B06">
        <w:tc>
          <w:tcPr>
            <w:tcW w:w="9322" w:type="dxa"/>
            <w:tcBorders>
              <w:bottom w:val="single" w:sz="4" w:space="0" w:color="auto"/>
            </w:tcBorders>
          </w:tcPr>
          <w:p w:rsidR="005E2B4F" w:rsidRPr="00A11ECE" w:rsidRDefault="005E2B4F" w:rsidP="00455B06">
            <w:pPr>
              <w:rPr>
                <w:sz w:val="32"/>
              </w:rPr>
            </w:pPr>
          </w:p>
          <w:p w:rsidR="005E2B4F" w:rsidRDefault="005E2B4F" w:rsidP="00455B06">
            <w:r>
              <w:t xml:space="preserve">   Dňa..................................                                           ............................................................</w:t>
            </w:r>
          </w:p>
          <w:p w:rsidR="005E2B4F" w:rsidRDefault="005E2B4F" w:rsidP="00455B06">
            <w:r>
              <w:t xml:space="preserve">                                                                                              </w:t>
            </w:r>
            <w:r w:rsidRPr="00112CBB">
              <w:rPr>
                <w:sz w:val="18"/>
              </w:rPr>
              <w:t>Pečiatka a podpis ošetrujúceho lekára</w:t>
            </w:r>
          </w:p>
        </w:tc>
      </w:tr>
    </w:tbl>
    <w:p w:rsidR="005E2B4F" w:rsidRPr="00B05F36" w:rsidRDefault="005E2B4F" w:rsidP="00670C1A">
      <w:pPr>
        <w:spacing w:before="120"/>
        <w:rPr>
          <w:b/>
          <w:bCs/>
          <w:sz w:val="16"/>
          <w:szCs w:val="16"/>
          <w:u w:val="single"/>
        </w:rPr>
      </w:pPr>
      <w:r w:rsidRPr="00B05F36">
        <w:rPr>
          <w:b/>
          <w:bCs/>
          <w:sz w:val="16"/>
          <w:szCs w:val="16"/>
          <w:u w:val="single"/>
        </w:rPr>
        <w:t xml:space="preserve">Prílohy: </w:t>
      </w:r>
    </w:p>
    <w:p w:rsidR="005E2B4F" w:rsidRPr="00B05F36" w:rsidRDefault="005E2B4F" w:rsidP="00670C1A">
      <w:pPr>
        <w:numPr>
          <w:ilvl w:val="0"/>
          <w:numId w:val="3"/>
        </w:numPr>
        <w:rPr>
          <w:sz w:val="16"/>
          <w:szCs w:val="16"/>
        </w:rPr>
      </w:pPr>
      <w:r w:rsidRPr="00B05F36">
        <w:rPr>
          <w:sz w:val="16"/>
          <w:szCs w:val="16"/>
        </w:rPr>
        <w:t>Kópie lekárskych správ, lekársky nález na účely konania vypracovaný lekárom, s ktorým má žiadateľ  uzatvorenú dohodu o poskytovaní zdravotnej starostlivosti</w:t>
      </w:r>
    </w:p>
    <w:p w:rsidR="005E2B4F" w:rsidRPr="00B05F36" w:rsidRDefault="005E2B4F" w:rsidP="00AC7865">
      <w:pPr>
        <w:numPr>
          <w:ilvl w:val="0"/>
          <w:numId w:val="3"/>
        </w:numPr>
        <w:rPr>
          <w:b/>
          <w:bCs/>
          <w:sz w:val="16"/>
          <w:szCs w:val="16"/>
        </w:rPr>
      </w:pPr>
      <w:r w:rsidRPr="00B05F36">
        <w:rPr>
          <w:sz w:val="16"/>
          <w:szCs w:val="16"/>
        </w:rPr>
        <w:t>Kópia rozhodnutia o výške dôchodku</w:t>
      </w:r>
      <w:r w:rsidR="007B1D6B" w:rsidRPr="00B05F36">
        <w:rPr>
          <w:sz w:val="16"/>
          <w:szCs w:val="16"/>
        </w:rPr>
        <w:t>, potvrdeni</w:t>
      </w:r>
      <w:r w:rsidR="00B05F36">
        <w:rPr>
          <w:sz w:val="16"/>
          <w:szCs w:val="16"/>
        </w:rPr>
        <w:t>a</w:t>
      </w:r>
      <w:r w:rsidR="007B1D6B" w:rsidRPr="00B05F36">
        <w:rPr>
          <w:sz w:val="16"/>
          <w:szCs w:val="16"/>
        </w:rPr>
        <w:t xml:space="preserve"> ostatných príjmov a doklady o majetkových pomeroch žiadateľa ako aj osôb, ktorých príjmy sa spoločne posudzujú</w:t>
      </w:r>
    </w:p>
    <w:p w:rsidR="005E2B4F" w:rsidRPr="00B05F36" w:rsidRDefault="005E2B4F" w:rsidP="002F4EE2">
      <w:pPr>
        <w:rPr>
          <w:b/>
          <w:bCs/>
          <w:sz w:val="16"/>
          <w:szCs w:val="16"/>
          <w:u w:val="single"/>
        </w:rPr>
      </w:pPr>
      <w:r w:rsidRPr="00B05F36">
        <w:rPr>
          <w:b/>
          <w:bCs/>
          <w:sz w:val="16"/>
          <w:szCs w:val="16"/>
          <w:u w:val="single"/>
        </w:rPr>
        <w:t>Ak sú vydané aj:</w:t>
      </w:r>
    </w:p>
    <w:p w:rsidR="005E2B4F" w:rsidRPr="00B05F36" w:rsidRDefault="005E2B4F" w:rsidP="00A11ECE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komplexného posudku vydaného príslušným ÚPSVaR na účely kompenzácie dôsledkov ŤZP</w:t>
      </w:r>
    </w:p>
    <w:p w:rsidR="005E2B4F" w:rsidRDefault="005E2B4F" w:rsidP="00A11ECE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posudku o odkázanosti na sociálnu službu vydaného inou obcou alebo vyšším územným celkom</w:t>
      </w:r>
    </w:p>
    <w:p w:rsidR="00370B49" w:rsidRPr="00370B49" w:rsidRDefault="00370B49" w:rsidP="00370B49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rozhodnutia o priznaní peňažného príspevk</w:t>
      </w:r>
      <w:r>
        <w:rPr>
          <w:bCs/>
          <w:sz w:val="16"/>
          <w:szCs w:val="16"/>
        </w:rPr>
        <w:t>u na opatrovanie (vydáva ÚPSVaR)</w:t>
      </w:r>
    </w:p>
    <w:sectPr w:rsidR="00370B49" w:rsidRPr="00370B49" w:rsidSect="00C0586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6E" w:rsidRDefault="00B10B6E">
      <w:r>
        <w:separator/>
      </w:r>
    </w:p>
  </w:endnote>
  <w:endnote w:type="continuationSeparator" w:id="0">
    <w:p w:rsidR="00B10B6E" w:rsidRDefault="00B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4F" w:rsidRDefault="005E2B4F">
    <w:pPr>
      <w:pStyle w:val="Pta"/>
    </w:pPr>
    <w:r>
      <w:t xml:space="preserve">Mesto </w:t>
    </w:r>
    <w:r w:rsidR="007B1D6B">
      <w:t xml:space="preserve">Spišská Belá, </w:t>
    </w:r>
    <w:proofErr w:type="spellStart"/>
    <w:r w:rsidR="007B1D6B">
      <w:t>Petzvalova</w:t>
    </w:r>
    <w:proofErr w:type="spellEnd"/>
    <w:r w:rsidR="007B1D6B">
      <w:t xml:space="preserve"> 18,</w:t>
    </w:r>
    <w:r>
      <w:t xml:space="preserve"> 0</w:t>
    </w:r>
    <w:r w:rsidR="007B1D6B">
      <w:t>59 01 Spišská Belá</w:t>
    </w:r>
    <w:r>
      <w:t>, www.</w:t>
    </w:r>
    <w:r w:rsidR="007B1D6B">
      <w:t>spisskabela</w:t>
    </w:r>
    <w:r>
      <w:t>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6E" w:rsidRDefault="00B10B6E">
      <w:r>
        <w:separator/>
      </w:r>
    </w:p>
  </w:footnote>
  <w:footnote w:type="continuationSeparator" w:id="0">
    <w:p w:rsidR="00B10B6E" w:rsidRDefault="00B1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AE6"/>
    <w:rsid w:val="0003210B"/>
    <w:rsid w:val="00053AE6"/>
    <w:rsid w:val="00060175"/>
    <w:rsid w:val="00060C71"/>
    <w:rsid w:val="00067ACB"/>
    <w:rsid w:val="00092369"/>
    <w:rsid w:val="000E722A"/>
    <w:rsid w:val="00112CBB"/>
    <w:rsid w:val="00116A6F"/>
    <w:rsid w:val="00121CD0"/>
    <w:rsid w:val="00125EAA"/>
    <w:rsid w:val="001269D7"/>
    <w:rsid w:val="001400C5"/>
    <w:rsid w:val="00144C86"/>
    <w:rsid w:val="00152536"/>
    <w:rsid w:val="001653EF"/>
    <w:rsid w:val="00170CCD"/>
    <w:rsid w:val="0017161B"/>
    <w:rsid w:val="00172DF9"/>
    <w:rsid w:val="001908FB"/>
    <w:rsid w:val="00191079"/>
    <w:rsid w:val="00194C51"/>
    <w:rsid w:val="001A4908"/>
    <w:rsid w:val="001B7A42"/>
    <w:rsid w:val="001D502F"/>
    <w:rsid w:val="001D7694"/>
    <w:rsid w:val="00205757"/>
    <w:rsid w:val="00217EC5"/>
    <w:rsid w:val="00226A96"/>
    <w:rsid w:val="002657E0"/>
    <w:rsid w:val="00272717"/>
    <w:rsid w:val="00275732"/>
    <w:rsid w:val="002A6F57"/>
    <w:rsid w:val="002C2F49"/>
    <w:rsid w:val="002D50C9"/>
    <w:rsid w:val="002F2790"/>
    <w:rsid w:val="002F4EE2"/>
    <w:rsid w:val="002F628E"/>
    <w:rsid w:val="00302D13"/>
    <w:rsid w:val="00326BB3"/>
    <w:rsid w:val="00331064"/>
    <w:rsid w:val="00336C6F"/>
    <w:rsid w:val="003414B5"/>
    <w:rsid w:val="0035771F"/>
    <w:rsid w:val="0036126E"/>
    <w:rsid w:val="003663AE"/>
    <w:rsid w:val="00370B49"/>
    <w:rsid w:val="003C5EB5"/>
    <w:rsid w:val="003E266C"/>
    <w:rsid w:val="0043401E"/>
    <w:rsid w:val="00451859"/>
    <w:rsid w:val="00455A74"/>
    <w:rsid w:val="00455B06"/>
    <w:rsid w:val="004570FA"/>
    <w:rsid w:val="004579B1"/>
    <w:rsid w:val="00483631"/>
    <w:rsid w:val="00484E59"/>
    <w:rsid w:val="0049602D"/>
    <w:rsid w:val="004A3402"/>
    <w:rsid w:val="004C3958"/>
    <w:rsid w:val="004D4B25"/>
    <w:rsid w:val="004E36AD"/>
    <w:rsid w:val="00533F41"/>
    <w:rsid w:val="005539AB"/>
    <w:rsid w:val="00557C68"/>
    <w:rsid w:val="00587038"/>
    <w:rsid w:val="005D3016"/>
    <w:rsid w:val="005E2B4F"/>
    <w:rsid w:val="005F1D6A"/>
    <w:rsid w:val="00611681"/>
    <w:rsid w:val="00614443"/>
    <w:rsid w:val="0062357E"/>
    <w:rsid w:val="00624429"/>
    <w:rsid w:val="006331A2"/>
    <w:rsid w:val="00654D60"/>
    <w:rsid w:val="00657B76"/>
    <w:rsid w:val="00670C1A"/>
    <w:rsid w:val="00694B07"/>
    <w:rsid w:val="00696648"/>
    <w:rsid w:val="006A19F0"/>
    <w:rsid w:val="006C0E42"/>
    <w:rsid w:val="006C1130"/>
    <w:rsid w:val="007426B3"/>
    <w:rsid w:val="00744472"/>
    <w:rsid w:val="00753187"/>
    <w:rsid w:val="00777E26"/>
    <w:rsid w:val="00794D5D"/>
    <w:rsid w:val="007B1D6B"/>
    <w:rsid w:val="007E0B43"/>
    <w:rsid w:val="007E6C71"/>
    <w:rsid w:val="007F14E8"/>
    <w:rsid w:val="00804420"/>
    <w:rsid w:val="0083115C"/>
    <w:rsid w:val="008B705F"/>
    <w:rsid w:val="008C7093"/>
    <w:rsid w:val="008D275E"/>
    <w:rsid w:val="008D2E43"/>
    <w:rsid w:val="0090262D"/>
    <w:rsid w:val="009073D9"/>
    <w:rsid w:val="009432A3"/>
    <w:rsid w:val="009509F2"/>
    <w:rsid w:val="00960EF2"/>
    <w:rsid w:val="0096395F"/>
    <w:rsid w:val="009640E4"/>
    <w:rsid w:val="0099122B"/>
    <w:rsid w:val="009A6591"/>
    <w:rsid w:val="009D0365"/>
    <w:rsid w:val="009E7600"/>
    <w:rsid w:val="00A11ECE"/>
    <w:rsid w:val="00A24538"/>
    <w:rsid w:val="00A40FCA"/>
    <w:rsid w:val="00A47507"/>
    <w:rsid w:val="00A561D8"/>
    <w:rsid w:val="00A615F6"/>
    <w:rsid w:val="00A9759C"/>
    <w:rsid w:val="00AA5270"/>
    <w:rsid w:val="00AC7865"/>
    <w:rsid w:val="00AD6528"/>
    <w:rsid w:val="00AE40CF"/>
    <w:rsid w:val="00AE4A22"/>
    <w:rsid w:val="00AF1FEA"/>
    <w:rsid w:val="00B05F36"/>
    <w:rsid w:val="00B10B6E"/>
    <w:rsid w:val="00B9285B"/>
    <w:rsid w:val="00BA0B25"/>
    <w:rsid w:val="00BB43F1"/>
    <w:rsid w:val="00BC1A79"/>
    <w:rsid w:val="00BC22A5"/>
    <w:rsid w:val="00BC4224"/>
    <w:rsid w:val="00BC6ED2"/>
    <w:rsid w:val="00BD2C2B"/>
    <w:rsid w:val="00BD3EF4"/>
    <w:rsid w:val="00BE51C7"/>
    <w:rsid w:val="00BF51C8"/>
    <w:rsid w:val="00BF5FDF"/>
    <w:rsid w:val="00C05869"/>
    <w:rsid w:val="00C07FE9"/>
    <w:rsid w:val="00C1068F"/>
    <w:rsid w:val="00C26ED9"/>
    <w:rsid w:val="00C50E4E"/>
    <w:rsid w:val="00C84C24"/>
    <w:rsid w:val="00CB1091"/>
    <w:rsid w:val="00CC0A1E"/>
    <w:rsid w:val="00CC2AA4"/>
    <w:rsid w:val="00CC60FF"/>
    <w:rsid w:val="00CD2915"/>
    <w:rsid w:val="00CF1245"/>
    <w:rsid w:val="00D06DD0"/>
    <w:rsid w:val="00D14FF9"/>
    <w:rsid w:val="00D418F4"/>
    <w:rsid w:val="00D61694"/>
    <w:rsid w:val="00DA3173"/>
    <w:rsid w:val="00DC0F95"/>
    <w:rsid w:val="00DD0C23"/>
    <w:rsid w:val="00E2383B"/>
    <w:rsid w:val="00E27F57"/>
    <w:rsid w:val="00E43447"/>
    <w:rsid w:val="00E47EB1"/>
    <w:rsid w:val="00E57DA0"/>
    <w:rsid w:val="00EC3B91"/>
    <w:rsid w:val="00F0197E"/>
    <w:rsid w:val="00F22B63"/>
    <w:rsid w:val="00F4234B"/>
    <w:rsid w:val="00F73E67"/>
    <w:rsid w:val="00F84B2F"/>
    <w:rsid w:val="00F873AC"/>
    <w:rsid w:val="00F905F3"/>
    <w:rsid w:val="00F9498D"/>
    <w:rsid w:val="00F96C31"/>
    <w:rsid w:val="00FA11F0"/>
    <w:rsid w:val="00FA1A7F"/>
    <w:rsid w:val="00FA741D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F17F5-1E93-4121-998B-5848029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69D7"/>
    <w:rPr>
      <w:rFonts w:cs="Times New Roman"/>
      <w:color w:val="0000FF" w:themeColor="hyperlink"/>
      <w:u w:val="single"/>
    </w:rPr>
  </w:style>
  <w:style w:type="character" w:customStyle="1" w:styleId="Bodytext2">
    <w:name w:val="Body text (2)_"/>
    <w:basedOn w:val="Predvolenpsmoodseku"/>
    <w:link w:val="Bodytext20"/>
    <w:rsid w:val="007B1D6B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Predvolenpsmoodseku"/>
    <w:rsid w:val="007B1D6B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y"/>
    <w:link w:val="Bodytext2"/>
    <w:rsid w:val="007B1D6B"/>
    <w:pPr>
      <w:widowControl w:val="0"/>
      <w:shd w:val="clear" w:color="auto" w:fill="FFFFFF"/>
      <w:spacing w:after="120" w:line="0" w:lineRule="atLeast"/>
      <w:ind w:hanging="29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MLÁKOVÁ Anna</cp:lastModifiedBy>
  <cp:revision>4</cp:revision>
  <cp:lastPrinted>2018-05-14T10:16:00Z</cp:lastPrinted>
  <dcterms:created xsi:type="dcterms:W3CDTF">2022-02-09T12:11:00Z</dcterms:created>
  <dcterms:modified xsi:type="dcterms:W3CDTF">2022-02-09T12:21:00Z</dcterms:modified>
</cp:coreProperties>
</file>