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5.07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5.08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Ľubovňa( 4.58)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5.21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5.22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Poprad-Tatry( 4.02)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( 5.33)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noProof/>
                <w:sz w:val="18"/>
                <w:rFonts w:ascii="SenaKJR" w:hAnsi="SenaKJR"/>
              </w:rPr>
              <w:t xml:space="preserve">+!</w:t>
            </w:r>
            <w:r>
              <w:rPr>
                <w:noProof/>
                <w:sz w:val="18"/>
              </w:rPr>
              <w:t xml:space="preserve"> 8301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Poprad - Tatry - Studený Potok - Tatranská Lomnica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6.07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6.08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Ľubovňa( 5.58)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6.51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6.52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Poprad-Tatry( 5.44)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( 7.03)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8.12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8.13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Ľubovňa( 8.03)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9.46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9.47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10.12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10.13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Ľubovňa(10.03)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(11.13)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11.46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11.47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Poprad-Tatry(10.44)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(11.57)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12.12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12.13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(13.13)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13.46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13.47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8319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Poprad-Tatry(12.44)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(13.57)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14.12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14.13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(15.13)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15.02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15.03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Ľubovňa(14.53)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15.46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15.47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(16.19)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16.12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16.13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Ľubovňa(16.03)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17.46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17.47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Poprad-Tatry(16.44)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(17.57)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18.12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18.13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Plaveč(17.40)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19.46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19.47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22.12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22.13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Ľubovňa(22.03)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(23.18)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22.56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22.57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Poprad-Tatry(22.00)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(23.07)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NIŽNÉ RUŽBACHY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111e95598948477e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