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B2" w:rsidRPr="008B27B2" w:rsidRDefault="008B27B2">
      <w:pPr>
        <w:rPr>
          <w:sz w:val="28"/>
          <w:szCs w:val="28"/>
        </w:rPr>
      </w:pPr>
      <w:r w:rsidRPr="008B27B2">
        <w:rPr>
          <w:sz w:val="28"/>
          <w:szCs w:val="28"/>
        </w:rPr>
        <w:t>ČESTNÉ PREHLÁSENIE</w:t>
      </w:r>
    </w:p>
    <w:p w:rsidR="008B27B2" w:rsidRDefault="008B27B2"/>
    <w:p w:rsidR="008B27B2" w:rsidRDefault="008B27B2">
      <w:r>
        <w:t xml:space="preserve"> Podpísaný rodič ( zákonný zástupca dieťaťa): </w:t>
      </w:r>
    </w:p>
    <w:p w:rsidR="008B27B2" w:rsidRDefault="008B27B2" w:rsidP="008B27B2">
      <w:pPr>
        <w:jc w:val="both"/>
      </w:pPr>
      <w:r>
        <w:t xml:space="preserve">Meno a priezvisko:....................................................................................., týmto prehlasujem, že súhlas na započítanie do zberu údajov som poskytol len  jednému školskému zariadeniu rovnakého druhu a to Centru voľného času Spišská Belá, </w:t>
      </w:r>
    </w:p>
    <w:p w:rsidR="008B27B2" w:rsidRDefault="008B27B2" w:rsidP="008B27B2">
      <w:pPr>
        <w:jc w:val="both"/>
      </w:pPr>
      <w:r>
        <w:t>pre syna-dcéru : .........................................................................................................</w:t>
      </w:r>
    </w:p>
    <w:p w:rsidR="00AE44E9" w:rsidRDefault="00AE44E9" w:rsidP="008B27B2">
      <w:pPr>
        <w:jc w:val="both"/>
      </w:pPr>
      <w:r>
        <w:t>Bydlisko: ....................................................................................................................</w:t>
      </w:r>
      <w:bookmarkStart w:id="0" w:name="_GoBack"/>
      <w:bookmarkEnd w:id="0"/>
    </w:p>
    <w:p w:rsidR="008B27B2" w:rsidRDefault="008B27B2" w:rsidP="008B27B2">
      <w:pPr>
        <w:jc w:val="both"/>
      </w:pPr>
      <w:r w:rsidRPr="00AE44E9">
        <w:t xml:space="preserve">Zároveň dávam súhlas na spracovanie osobných údajov </w:t>
      </w:r>
      <w:r w:rsidR="00AE44E9" w:rsidRPr="00AE44E9">
        <w:t>V zmysle zákona NR SR č. 18/2018 Z .z. o ochrane osobných údajov a o zmene a doplnení niektorých zákonov</w:t>
      </w:r>
      <w:r w:rsidR="00AE44E9">
        <w:t>.</w:t>
      </w:r>
      <w:r w:rsidR="00AE44E9" w:rsidRPr="00AE44E9">
        <w:t xml:space="preserve"> </w:t>
      </w:r>
      <w:r w:rsidR="00AE44E9">
        <w:t>S</w:t>
      </w:r>
      <w:r w:rsidR="00AE44E9" w:rsidRPr="00AE44E9">
        <w:t xml:space="preserve">úhlasím </w:t>
      </w:r>
      <w:r w:rsidRPr="00AE44E9">
        <w:t>so spracovaním, zverejňovaním a archiváciou svojich osobných údajov a osobných údajov môjho dieťaťa</w:t>
      </w:r>
      <w:r>
        <w:t>.</w:t>
      </w:r>
    </w:p>
    <w:p w:rsidR="008B27B2" w:rsidRDefault="008B27B2" w:rsidP="008B27B2">
      <w:pPr>
        <w:jc w:val="both"/>
      </w:pPr>
    </w:p>
    <w:p w:rsidR="008B27B2" w:rsidRDefault="008B27B2" w:rsidP="008B27B2">
      <w:pPr>
        <w:jc w:val="both"/>
      </w:pPr>
      <w:r>
        <w:t>V Spišskej Belej dňa:</w:t>
      </w:r>
    </w:p>
    <w:p w:rsidR="008B27B2" w:rsidRDefault="008B27B2" w:rsidP="008B27B2">
      <w:pPr>
        <w:jc w:val="both"/>
      </w:pPr>
    </w:p>
    <w:p w:rsidR="00EB60ED" w:rsidRDefault="008B27B2" w:rsidP="008B27B2">
      <w:pPr>
        <w:jc w:val="both"/>
      </w:pPr>
      <w:r>
        <w:t>Podpis záujemcu / zák. zástupcu: .............................................................</w:t>
      </w:r>
    </w:p>
    <w:sectPr w:rsidR="00EB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D0"/>
    <w:rsid w:val="00662C92"/>
    <w:rsid w:val="006911D0"/>
    <w:rsid w:val="008B27B2"/>
    <w:rsid w:val="00A575FB"/>
    <w:rsid w:val="00A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2128-8091-4A40-8025-0D5C7999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ŠURDÁKOVÁ Alena</dc:creator>
  <cp:keywords/>
  <dc:description/>
  <cp:lastModifiedBy>ŠURDÁKOVÁ Alena</cp:lastModifiedBy>
  <cp:revision>2</cp:revision>
  <dcterms:created xsi:type="dcterms:W3CDTF">2018-06-27T07:39:00Z</dcterms:created>
  <dcterms:modified xsi:type="dcterms:W3CDTF">2018-06-27T07:39:00Z</dcterms:modified>
</cp:coreProperties>
</file>