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E9" w:rsidRDefault="009E42A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0</wp:posOffset>
                </wp:positionV>
                <wp:extent cx="5666105" cy="1785620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Pr="00875D58" w:rsidRDefault="000C4D67" w:rsidP="00875D58">
                            <w:pPr>
                              <w:pStyle w:val="Bodytext3"/>
                              <w:shd w:val="clear" w:color="auto" w:fill="auto"/>
                              <w:tabs>
                                <w:tab w:val="right" w:leader="underscore" w:pos="1939"/>
                                <w:tab w:val="left" w:pos="2016"/>
                                <w:tab w:val="left" w:leader="underscore" w:pos="8923"/>
                              </w:tabs>
                              <w:spacing w:after="230"/>
                              <w:jc w:val="center"/>
                            </w:pPr>
                            <w:r>
                              <w:t xml:space="preserve">ŽIADOSŤ O POSÚDENIE </w:t>
                            </w:r>
                            <w:r w:rsidR="00875D58">
                              <w:t xml:space="preserve">ODKÁZANOSTI NA SOCIÁLNU SLUŽBU </w:t>
                            </w:r>
                            <w:r w:rsidRPr="00875D58">
                              <w:rPr>
                                <w:rStyle w:val="Bodytext3Exact0"/>
                                <w:u w:val="none"/>
                              </w:rPr>
                              <w:t>V</w:t>
                            </w:r>
                            <w:r w:rsidR="00875D58">
                              <w:rPr>
                                <w:rStyle w:val="Bodytext3Exact0"/>
                                <w:u w:val="none"/>
                              </w:rPr>
                              <w:t xml:space="preserve"> </w:t>
                            </w:r>
                            <w:r w:rsidRPr="00875D58">
                              <w:rPr>
                                <w:rStyle w:val="Bodytext3Exact0"/>
                                <w:u w:val="none"/>
                              </w:rPr>
                              <w:t>ZARIADENÍ OPATROVATEĽSKEJ SLUŽBY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6"/>
                              </w:tabs>
                              <w:spacing w:before="0" w:after="94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Žiadateľ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62"/>
                              </w:tabs>
                              <w:spacing w:before="0" w:after="274" w:line="170" w:lineRule="exact"/>
                              <w:ind w:left="340" w:firstLine="2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0C4D67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3"/>
                              </w:tabs>
                              <w:spacing w:before="0" w:after="339" w:line="170" w:lineRule="exact"/>
                              <w:ind w:left="340" w:firstLine="2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Rodné priezvisko (u žien)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3"/>
                              </w:tabs>
                              <w:spacing w:before="0" w:after="339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6"/>
                                <w:tab w:val="left" w:leader="dot" w:pos="3673"/>
                                <w:tab w:val="left" w:leader="dot" w:pos="8300"/>
                              </w:tabs>
                              <w:spacing w:before="0" w:after="274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Dátum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Miesto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7"/>
                              </w:tabs>
                              <w:spacing w:before="0" w:after="274" w:line="170" w:lineRule="exact"/>
                              <w:ind w:left="340" w:firstLine="2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Adresa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7"/>
                              </w:tabs>
                              <w:spacing w:before="0" w:after="274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6"/>
                                <w:tab w:val="left" w:leader="dot" w:pos="8281"/>
                              </w:tabs>
                              <w:spacing w:before="0" w:after="0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Adresa pobytu, ak nie je totožná s adresou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0;width:446.15pt;height:14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YUrgIAAKs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" filled="f" stroked="f">
                <v:textbox style="mso-fit-shape-to-text:t" inset="0,0,0,0">
                  <w:txbxContent>
                    <w:p w:rsidR="00DB47E9" w:rsidRPr="00875D58" w:rsidRDefault="000C4D67" w:rsidP="00875D58">
                      <w:pPr>
                        <w:pStyle w:val="Bodytext3"/>
                        <w:shd w:val="clear" w:color="auto" w:fill="auto"/>
                        <w:tabs>
                          <w:tab w:val="right" w:leader="underscore" w:pos="1939"/>
                          <w:tab w:val="left" w:pos="2016"/>
                          <w:tab w:val="left" w:leader="underscore" w:pos="8923"/>
                        </w:tabs>
                        <w:spacing w:after="230"/>
                        <w:jc w:val="center"/>
                      </w:pPr>
                      <w:r>
                        <w:t xml:space="preserve">ŽIADOSŤ O POSÚDENIE </w:t>
                      </w:r>
                      <w:r w:rsidR="00875D58">
                        <w:t xml:space="preserve">ODKÁZANOSTI NA SOCIÁLNU SLUŽBU </w:t>
                      </w:r>
                      <w:r w:rsidRPr="00875D58">
                        <w:rPr>
                          <w:rStyle w:val="Bodytext3Exact0"/>
                          <w:u w:val="none"/>
                        </w:rPr>
                        <w:t>V</w:t>
                      </w:r>
                      <w:r w:rsidR="00875D58">
                        <w:rPr>
                          <w:rStyle w:val="Bodytext3Exact0"/>
                          <w:u w:val="none"/>
                        </w:rPr>
                        <w:t xml:space="preserve"> </w:t>
                      </w:r>
                      <w:r w:rsidRPr="00875D58">
                        <w:rPr>
                          <w:rStyle w:val="Bodytext3Exact0"/>
                          <w:u w:val="none"/>
                        </w:rPr>
                        <w:t>ZARIADENÍ OPATROVATEĽSKEJ SLUŽBY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56"/>
                        </w:tabs>
                        <w:spacing w:before="0" w:after="94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Žiadateľ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7062"/>
                        </w:tabs>
                        <w:spacing w:before="0" w:after="274" w:line="170" w:lineRule="exact"/>
                        <w:ind w:left="340" w:firstLine="2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0C4D67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7043"/>
                        </w:tabs>
                        <w:spacing w:before="0" w:after="339" w:line="170" w:lineRule="exact"/>
                        <w:ind w:left="340" w:firstLine="2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Rodné priezvisko (u žien)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71003B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7043"/>
                        </w:tabs>
                        <w:spacing w:before="0" w:after="339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6"/>
                          <w:tab w:val="left" w:leader="dot" w:pos="3673"/>
                          <w:tab w:val="left" w:leader="dot" w:pos="8300"/>
                        </w:tabs>
                        <w:spacing w:before="0" w:after="274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Dátum narodenia</w:t>
                      </w:r>
                      <w:r>
                        <w:rPr>
                          <w:rStyle w:val="Bodytext2Exact"/>
                        </w:rPr>
                        <w:tab/>
                        <w:t xml:space="preserve"> Miesto narodenia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277"/>
                        </w:tabs>
                        <w:spacing w:before="0" w:after="274" w:line="170" w:lineRule="exact"/>
                        <w:ind w:left="340" w:firstLine="2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Adresa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71003B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8277"/>
                        </w:tabs>
                        <w:spacing w:before="0" w:after="274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6"/>
                          <w:tab w:val="left" w:leader="dot" w:pos="8281"/>
                        </w:tabs>
                        <w:spacing w:before="0" w:after="0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Adresa pobytu, ak nie je totožná s adresou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>
      <w:pP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139FC37" wp14:editId="688DA3F8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675630" cy="924560"/>
                <wp:effectExtent l="0" t="0" r="1270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4973"/>
                              </w:tabs>
                              <w:spacing w:before="0" w:after="488" w:line="170" w:lineRule="exact"/>
                              <w:ind w:left="320" w:firstLine="2"/>
                            </w:pPr>
                            <w:r>
                              <w:rPr>
                                <w:rStyle w:val="Bodytext2Exact"/>
                              </w:rPr>
                              <w:t>Telefonický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E-mail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91"/>
                                <w:tab w:val="left" w:leader="dot" w:pos="3958"/>
                              </w:tabs>
                              <w:spacing w:before="0" w:after="438" w:line="17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Štátne občianstvo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67"/>
                              </w:tabs>
                              <w:spacing w:before="0" w:after="0" w:line="19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Rodinný stav (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hodiace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sa zaškrtnite):</w:t>
                            </w:r>
                          </w:p>
                          <w:p w:rsidR="00453ECA" w:rsidRDefault="00453E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FC37" id="Text Box 3" o:spid="_x0000_s1027" type="#_x0000_t202" style="position:absolute;margin-left:395.7pt;margin-top:6.75pt;width:446.9pt;height:72.8pt;z-index:251657729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9vsQ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4973"/>
                        </w:tabs>
                        <w:spacing w:before="0" w:after="488" w:line="170" w:lineRule="exact"/>
                        <w:ind w:left="320" w:firstLine="2"/>
                      </w:pPr>
                      <w:r>
                        <w:rPr>
                          <w:rStyle w:val="Bodytext2Exact"/>
                        </w:rPr>
                        <w:t>Telefonický kontakt</w:t>
                      </w:r>
                      <w:r>
                        <w:rPr>
                          <w:rStyle w:val="Bodytext2Exact"/>
                        </w:rPr>
                        <w:tab/>
                        <w:t xml:space="preserve"> E-mail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91"/>
                          <w:tab w:val="left" w:leader="dot" w:pos="3958"/>
                        </w:tabs>
                        <w:spacing w:before="0" w:after="438" w:line="17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Štátne občianstvo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67"/>
                        </w:tabs>
                        <w:spacing w:before="0" w:after="0" w:line="19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Rodinný stav (hodiace sa zaškrtnite):</w:t>
                      </w:r>
                    </w:p>
                    <w:p w:rsidR="00000000" w:rsidRDefault="005B4CE6"/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262EF1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900F5CC" wp14:editId="24E267EE">
                <wp:simplePos x="0" y="0"/>
                <wp:positionH relativeFrom="margin">
                  <wp:posOffset>47626</wp:posOffset>
                </wp:positionH>
                <wp:positionV relativeFrom="paragraph">
                  <wp:posOffset>9525</wp:posOffset>
                </wp:positionV>
                <wp:extent cx="3924300" cy="151447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7"/>
                              <w:gridCol w:w="973"/>
                            </w:tblGrid>
                            <w:tr w:rsidR="00DB47E9" w:rsidTr="00262EF1"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slobodný/á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</w:tcPr>
                                <w:p w:rsidR="0071003B" w:rsidRDefault="000C4D67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ženatý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vydatá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rozvedený/á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ovdovený/á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0E6B5D" w:rsidRDefault="000C4D67" w:rsidP="000E6B5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  <w:p w:rsidR="0071003B" w:rsidRDefault="0071003B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262EF1" w:rsidRDefault="00262EF1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B47E9" w:rsidRDefault="00DB47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62EF1" w:rsidRDefault="00262E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62EF1" w:rsidRDefault="00262E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ži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0F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.75pt;margin-top:.75pt;width:309pt;height:119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9l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7"/>
                        <w:gridCol w:w="973"/>
                      </w:tblGrid>
                      <w:tr w:rsidR="00DB47E9" w:rsidTr="00262EF1"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slobodný/á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</w:tcPr>
                          <w:p w:rsidR="0071003B" w:rsidRDefault="000C4D67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ženatý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vydatá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rozvedený/á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ovdovený/á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0E6B5D" w:rsidRDefault="000C4D67" w:rsidP="000E6B5D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rPr>
                                <w:rStyle w:val="Bodytext21"/>
                              </w:rPr>
                            </w:pPr>
                          </w:p>
                          <w:p w:rsidR="00262EF1" w:rsidRDefault="00262EF1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center"/>
                            </w:pPr>
                          </w:p>
                        </w:tc>
                      </w:tr>
                    </w:tbl>
                    <w:p w:rsidR="00DB47E9" w:rsidRDefault="00DB47E9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62EF1" w:rsidRDefault="00262EF1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62EF1" w:rsidRDefault="00262EF1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ži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t>___________________________________________________________________________</w:t>
      </w: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CA758DF" wp14:editId="1B094CD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43575" cy="1745615"/>
                <wp:effectExtent l="0" t="0" r="952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96"/>
                                <w:tab w:val="left" w:leader="dot" w:pos="3774"/>
                              </w:tabs>
                              <w:spacing w:before="0" w:after="0" w:line="170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Životné povolanie</w:t>
                            </w:r>
                            <w:r w:rsidR="0071003B">
                              <w:rPr>
                                <w:rStyle w:val="Bodytext2Exact"/>
                              </w:rPr>
                              <w:t>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87"/>
                              </w:tabs>
                              <w:spacing w:before="0" w:after="0" w:line="456" w:lineRule="exact"/>
                              <w:ind w:left="480"/>
                            </w:pPr>
                            <w:r>
                              <w:rPr>
                                <w:rStyle w:val="Bodytext2Exact"/>
                              </w:rPr>
                              <w:t>Osobné záľuby žiadateľa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71003B"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54"/>
                              </w:tabs>
                              <w:spacing w:before="0" w:after="0" w:line="456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Ak je žiadateľ dôchodca: druh dôchodku</w:t>
                            </w:r>
                            <w:r w:rsidR="0071003B">
                              <w:rPr>
                                <w:rStyle w:val="Bodytext2Exact"/>
                              </w:rPr>
                              <w:t xml:space="preserve"> ............................................................</w:t>
                            </w:r>
                          </w:p>
                          <w:p w:rsidR="00DB47E9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45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výška dôchodku</w:t>
                            </w:r>
                            <w:r>
                              <w:rPr>
                                <w:rStyle w:val="Bodytext2Exact"/>
                              </w:rPr>
                              <w:t xml:space="preserve"> .........................................................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49"/>
                              </w:tabs>
                              <w:spacing w:before="0" w:after="209" w:line="170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Forma sociálnej služby: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492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Pobytová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9. Žiadateľ býva (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hodiace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sa zaškrtnite):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58DF" id="Text Box 5" o:spid="_x0000_s1029" type="#_x0000_t202" style="position:absolute;margin-left:0;margin-top:1.5pt;width:452.25pt;height:137.45pt;z-index:251657731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vU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96"/>
                          <w:tab w:val="left" w:leader="dot" w:pos="3774"/>
                        </w:tabs>
                        <w:spacing w:before="0" w:after="0" w:line="170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Životné povolanie</w:t>
                      </w:r>
                      <w:r w:rsidR="0071003B">
                        <w:rPr>
                          <w:rStyle w:val="Bodytext2Exact"/>
                        </w:rPr>
                        <w:t>...............................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3787"/>
                        </w:tabs>
                        <w:spacing w:before="0" w:after="0" w:line="456" w:lineRule="exact"/>
                        <w:ind w:left="480"/>
                      </w:pPr>
                      <w:r>
                        <w:rPr>
                          <w:rStyle w:val="Bodytext2Exact"/>
                        </w:rPr>
                        <w:t>Osobné záľuby žiadateľa</w:t>
                      </w:r>
                      <w:r>
                        <w:rPr>
                          <w:rStyle w:val="Bodytext2Exact"/>
                        </w:rPr>
                        <w:tab/>
                      </w:r>
                      <w:r w:rsidR="0071003B">
                        <w:rPr>
                          <w:rStyle w:val="Bodytext2Exact"/>
                        </w:rPr>
                        <w:t>..........................................................................................................................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54"/>
                        </w:tabs>
                        <w:spacing w:before="0" w:after="0" w:line="456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Ak je žiadateľ dôchodca: druh dôchodku</w:t>
                      </w:r>
                      <w:r w:rsidR="0071003B">
                        <w:rPr>
                          <w:rStyle w:val="Bodytext2Exact"/>
                        </w:rPr>
                        <w:t xml:space="preserve"> ............................................................</w:t>
                      </w:r>
                    </w:p>
                    <w:p w:rsidR="00DB47E9" w:rsidRDefault="0071003B" w:rsidP="0071003B">
                      <w:pPr>
                        <w:pStyle w:val="Bodytext20"/>
                        <w:shd w:val="clear" w:color="auto" w:fill="auto"/>
                        <w:spacing w:before="0" w:after="0" w:line="45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             </w:t>
                      </w:r>
                      <w:r w:rsidR="000C4D67">
                        <w:rPr>
                          <w:rStyle w:val="Bodytext2Exact"/>
                        </w:rPr>
                        <w:t>výška dôchodku</w:t>
                      </w:r>
                      <w:r>
                        <w:rPr>
                          <w:rStyle w:val="Bodytext2Exact"/>
                        </w:rPr>
                        <w:t xml:space="preserve"> .........................................................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49"/>
                        </w:tabs>
                        <w:spacing w:before="0" w:after="209" w:line="170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Forma sociálnej služby: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492" w:line="170" w:lineRule="exact"/>
                        <w:ind w:left="600"/>
                        <w:jc w:val="left"/>
                      </w:pPr>
                      <w:r>
                        <w:rPr>
                          <w:rStyle w:val="Bodytext2Exact"/>
                        </w:rPr>
                        <w:t>Pobytová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9. Žiadateľ býva (hodiace sa zaškrtnite):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262EF1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B52DCCA" wp14:editId="24ECECF4">
                <wp:simplePos x="0" y="0"/>
                <wp:positionH relativeFrom="margin">
                  <wp:posOffset>95250</wp:posOffset>
                </wp:positionH>
                <wp:positionV relativeFrom="paragraph">
                  <wp:posOffset>133349</wp:posOffset>
                </wp:positionV>
                <wp:extent cx="2477770" cy="1209675"/>
                <wp:effectExtent l="0" t="0" r="1778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1027"/>
                            </w:tblGrid>
                            <w:tr w:rsidR="00DB47E9" w:rsidRPr="00B964B8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vo vlastnom dome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RPr="00B964B8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vo vlastnom byte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RPr="00B964B8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 podnájme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bottom"/>
                                </w:tcPr>
                                <w:p w:rsidR="00DB47E9" w:rsidRDefault="00262EF1" w:rsidP="00262EF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872"/>
                                    </w:tabs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t>počet obytných miestností .......................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DB47E9" w:rsidRDefault="00DB47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7E9" w:rsidRDefault="00DB47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DCCA" id="Text Box 6" o:spid="_x0000_s1030" type="#_x0000_t202" style="position:absolute;margin-left:7.5pt;margin-top:10.5pt;width:195.1pt;height:95.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oy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1027"/>
                      </w:tblGrid>
                      <w:tr w:rsidR="00DB47E9" w:rsidRPr="00B964B8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vo vlastnom dome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RPr="00B964B8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vo vlastnom byte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RPr="00B964B8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 podnájme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bottom"/>
                          </w:tcPr>
                          <w:p w:rsidR="00DB47E9" w:rsidRDefault="00262EF1" w:rsidP="00262EF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72"/>
                              </w:tabs>
                              <w:spacing w:before="0" w:after="0" w:line="170" w:lineRule="exact"/>
                              <w:ind w:firstLine="49"/>
                            </w:pPr>
                            <w:r>
                              <w:t>počet obytných miestností .......................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DB47E9" w:rsidRDefault="00DB47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B47E9" w:rsidRDefault="00DB47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8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  <w:sectPr w:rsidR="00DB47E9">
          <w:type w:val="continuous"/>
          <w:pgSz w:w="11900" w:h="16840"/>
          <w:pgMar w:top="1590" w:right="1390" w:bottom="1590" w:left="13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6"/>
        <w:gridCol w:w="3187"/>
        <w:gridCol w:w="2347"/>
      </w:tblGrid>
      <w:tr w:rsidR="00DB47E9">
        <w:trPr>
          <w:trHeight w:hRule="exact" w:val="1694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lastRenderedPageBreak/>
              <w:t>10. Čím žiadateľ odôvodňuje potrebu poskytovania sociálnej služby v zariadení opatrovateľskej služby ?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47E9">
        <w:trPr>
          <w:trHeight w:hRule="exact" w:val="638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ind w:left="500" w:hanging="373"/>
              <w:jc w:val="left"/>
            </w:pPr>
            <w:r>
              <w:rPr>
                <w:rStyle w:val="Bodytext21"/>
              </w:rPr>
              <w:t>11. Osoby žijúce so žiadateľom v spoločnej domácnosti: (manžel/ka, rodičia, deti, vnuci, zať, nevesta)</w:t>
            </w:r>
          </w:p>
        </w:tc>
      </w:tr>
      <w:tr w:rsidR="00DB47E9">
        <w:trPr>
          <w:trHeight w:hRule="exact" w:val="45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542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221" w:lineRule="exact"/>
              <w:ind w:left="500" w:hanging="351"/>
              <w:jc w:val="left"/>
            </w:pPr>
            <w:r>
              <w:rPr>
                <w:rStyle w:val="Bodytext21"/>
              </w:rPr>
              <w:t>12. Osoby žijúce so žiadateľom mimo spoločnej domácnosti: (manžel/ka, rodičia, deti, vnuci, zať, nevesta)</w:t>
            </w:r>
          </w:p>
        </w:tc>
      </w:tr>
      <w:tr w:rsidR="00DB47E9">
        <w:trPr>
          <w:trHeight w:hRule="exact" w:val="461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994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160" w:hanging="6"/>
              <w:jc w:val="left"/>
            </w:pPr>
            <w:r>
              <w:rPr>
                <w:rStyle w:val="Bodytext21"/>
              </w:rPr>
              <w:t>13. Prečo rodinní príslušníci nemôžu sami poskytovať žiadateľovi pomoc?</w:t>
            </w:r>
          </w:p>
        </w:tc>
      </w:tr>
      <w:tr w:rsidR="00DB47E9">
        <w:trPr>
          <w:trHeight w:hRule="exact" w:val="341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341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355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7E9" w:rsidRDefault="00DB47E9">
      <w:pPr>
        <w:framePr w:w="9840" w:wrap="notBeside" w:vAnchor="text" w:hAnchor="text" w:xAlign="center" w:y="1"/>
        <w:rPr>
          <w:sz w:val="2"/>
          <w:szCs w:val="2"/>
        </w:rPr>
      </w:pPr>
    </w:p>
    <w:p w:rsidR="00DB47E9" w:rsidRDefault="00DB47E9">
      <w:pPr>
        <w:rPr>
          <w:sz w:val="2"/>
          <w:szCs w:val="2"/>
        </w:rPr>
      </w:pPr>
    </w:p>
    <w:p w:rsidR="00DB47E9" w:rsidRDefault="00DB47E9">
      <w:pPr>
        <w:rPr>
          <w:sz w:val="2"/>
          <w:szCs w:val="2"/>
        </w:rPr>
        <w:sectPr w:rsidR="00DB47E9">
          <w:pgSz w:w="11900" w:h="16840"/>
          <w:pgMar w:top="1222" w:right="700" w:bottom="1222" w:left="1359" w:header="0" w:footer="3" w:gutter="0"/>
          <w:cols w:space="720"/>
          <w:noEndnote/>
          <w:docGrid w:linePitch="360"/>
        </w:sectPr>
      </w:pPr>
    </w:p>
    <w:p w:rsidR="00DB47E9" w:rsidRDefault="009E42A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870575" cy="1143635"/>
                <wp:effectExtent l="2540" t="0" r="381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525" w:line="451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14. Vzhľadom na svoj zdravotný stav nemôžem sám/sama podať žiadosť o posúdenie odkázanosti na sociálnu službu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v zariadení opatrovateľskej služby, týmto udeľujem v mojom mene súhlas podať žiadosť inej fyzickej osobe: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82"/>
                                <w:tab w:val="left" w:leader="dot" w:pos="8297"/>
                              </w:tabs>
                              <w:spacing w:before="0" w:after="34" w:line="170" w:lineRule="exact"/>
                              <w:ind w:left="420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5400"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7pt;margin-top:.1pt;width:462.25pt;height:90.0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perwIAALI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525" w:line="451" w:lineRule="exact"/>
                        <w:ind w:right="4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14. Vzhľadom na svoj zdravotný stav nemôžem sám/sama podať žiadosť o posúdenie odkázanosti na sociálnu službu</w:t>
                      </w:r>
                      <w:r>
                        <w:rPr>
                          <w:rStyle w:val="Bodytext2Exact"/>
                        </w:rPr>
                        <w:br/>
                        <w:t>v zariadení opatrovateľskej služby, týmto udeľujem v mojom mene súhlas podať žiadosť inej fyzickej osobe: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282"/>
                          <w:tab w:val="left" w:leader="dot" w:pos="8297"/>
                        </w:tabs>
                        <w:spacing w:before="0" w:after="34" w:line="170" w:lineRule="exact"/>
                        <w:ind w:left="420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5400" w:firstLine="0"/>
                        <w:jc w:val="left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t>_____________________________________________________________________________</w:t>
      </w: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4CC34B12" wp14:editId="7B23BE43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940425" cy="5419725"/>
                <wp:effectExtent l="0" t="0" r="317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1"/>
                              </w:tabs>
                              <w:spacing w:before="0" w:after="459" w:line="170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Potvrdenie ošetrujúceho lekára: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center" w:leader="dot" w:pos="6365"/>
                                <w:tab w:val="right" w:pos="6998"/>
                                <w:tab w:val="right" w:pos="7368"/>
                                <w:tab w:val="left" w:pos="7430"/>
                              </w:tabs>
                              <w:spacing w:before="0" w:after="99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Týmto potvrdzujem, že žiadateľ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vzhľadom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svoj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zdravotný stav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444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môže/nemôže sám podať žiadosť o posúdenie odkázanosti na sociálnu službu v zariadení opatrovateľskej služby.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09"/>
                              </w:tabs>
                              <w:spacing w:before="0" w:after="334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334" w:line="170" w:lineRule="exact"/>
                              <w:ind w:left="5200" w:hanging="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Pečiatka a podpis lekára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10"/>
                              </w:tabs>
                              <w:spacing w:before="0" w:after="201" w:line="170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V prípade, ak j e žiadateľ pozbavený spôsobilosti na právne úkony: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910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805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Adresa zákonného zástupcu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646"/>
                                <w:tab w:val="left" w:leader="dot" w:pos="8915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Telefónny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Email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4"/>
                              <w:shd w:val="clear" w:color="auto" w:fill="auto"/>
                              <w:spacing w:after="207" w:line="140" w:lineRule="exact"/>
                              <w:ind w:left="340"/>
                            </w:pPr>
                            <w:r>
                              <w:t>poznámka: K žiadosti je nutné doložiť doklad preukazujúci uvedenú skutočnosť.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6"/>
                              </w:tabs>
                              <w:spacing w:before="0" w:after="0" w:line="336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Bola žiadateľovi poskytovaná už skôr sociálna služba, prípadne bol už umiestnený v niektorom zariadení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sociálnych služieb?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81"/>
                              </w:tabs>
                              <w:spacing w:before="0" w:after="0" w:line="336" w:lineRule="exact"/>
                              <w:ind w:left="260" w:hanging="7"/>
                            </w:pPr>
                            <w:r>
                              <w:rPr>
                                <w:rStyle w:val="Bodytext2Exact"/>
                              </w:rPr>
                              <w:t>Áno O v ktorom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01"/>
                              </w:tabs>
                              <w:spacing w:before="0" w:after="0" w:line="336" w:lineRule="exact"/>
                              <w:ind w:left="1420" w:hanging="4"/>
                            </w:pPr>
                            <w:r>
                              <w:rPr>
                                <w:rStyle w:val="Bodytext2Exact"/>
                              </w:rPr>
                              <w:t>aká služba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</w:pPr>
                            <w:r>
                              <w:rPr>
                                <w:rStyle w:val="Bodytext2Exact"/>
                              </w:rPr>
                              <w:t>Nie □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Dôvod ukončenia poskytovania sociálnych služieb: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1003B">
                              <w:rPr>
                                <w:rStyle w:val="Bodytext2Exact"/>
                              </w:rPr>
                              <w:t>..</w:t>
                            </w:r>
                            <w:r>
                              <w:rPr>
                                <w:rStyle w:val="Bodytext2Exact"/>
                              </w:rPr>
                              <w:t>.....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4B12" id="Text Box 8" o:spid="_x0000_s1032" type="#_x0000_t202" style="position:absolute;margin-left:416.55pt;margin-top:.85pt;width:467.75pt;height:426.75pt;z-index:25165773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n4sAIAALE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" filled="f" stroked="f">
                <v:textbox inset="0,0,0,0">
                  <w:txbxContent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1"/>
                        </w:tabs>
                        <w:spacing w:before="0" w:after="459" w:line="170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Potvrdenie ošetrujúceho lekára: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center" w:leader="dot" w:pos="6365"/>
                          <w:tab w:val="right" w:pos="6998"/>
                          <w:tab w:val="right" w:pos="7368"/>
                          <w:tab w:val="left" w:pos="7430"/>
                        </w:tabs>
                        <w:spacing w:before="0" w:after="99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Týmto potvrdzujem, že žiadateľ</w:t>
                      </w:r>
                      <w:r>
                        <w:rPr>
                          <w:rStyle w:val="Bodytext2Exact"/>
                        </w:rPr>
                        <w:tab/>
                        <w:t>vzhľadom</w:t>
                      </w:r>
                      <w:r>
                        <w:rPr>
                          <w:rStyle w:val="Bodytext2Exact"/>
                        </w:rPr>
                        <w:tab/>
                        <w:t>na</w:t>
                      </w:r>
                      <w:r>
                        <w:rPr>
                          <w:rStyle w:val="Bodytext2Exact"/>
                        </w:rPr>
                        <w:tab/>
                        <w:t>svoj</w:t>
                      </w:r>
                      <w:r>
                        <w:rPr>
                          <w:rStyle w:val="Bodytext2Exact"/>
                        </w:rPr>
                        <w:tab/>
                        <w:t>zdravotný stav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444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môže/nemôže sám podať žiadosť o posúdenie odkázanosti na sociálnu službu v zariadení opatrovateľskej služby.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309"/>
                        </w:tabs>
                        <w:spacing w:before="0" w:after="334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334" w:line="170" w:lineRule="exact"/>
                        <w:ind w:left="5200" w:hanging="6"/>
                        <w:jc w:val="left"/>
                      </w:pPr>
                      <w:r>
                        <w:rPr>
                          <w:rStyle w:val="Bodytext2Exact"/>
                        </w:rPr>
                        <w:t>Pečiatka a podpis lekára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10"/>
                        </w:tabs>
                        <w:spacing w:before="0" w:after="201" w:line="170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V prípade, ak j e žiadateľ pozbavený spôsobilosti na právne úkony: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910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805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Adresa zákonného zástupcu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5646"/>
                          <w:tab w:val="left" w:leader="dot" w:pos="8915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Telefónny kontakt</w:t>
                      </w:r>
                      <w:r>
                        <w:rPr>
                          <w:rStyle w:val="Bodytext2Exact"/>
                        </w:rPr>
                        <w:tab/>
                        <w:t>Email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4"/>
                        <w:shd w:val="clear" w:color="auto" w:fill="auto"/>
                        <w:spacing w:after="207" w:line="140" w:lineRule="exact"/>
                        <w:ind w:left="340"/>
                      </w:pPr>
                      <w:r>
                        <w:t>poznámka: K žiadosti je nutné doložiť doklad preukazujúci uvedenú skutočnosť.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6"/>
                        </w:tabs>
                        <w:spacing w:before="0" w:after="0" w:line="336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Bola žiadateľovi poskytovaná už skôr sociálna služba, prípadne bol už umiestnený v niektorom zariadení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sociálnych služieb?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581"/>
                        </w:tabs>
                        <w:spacing w:before="0" w:after="0" w:line="336" w:lineRule="exact"/>
                        <w:ind w:left="260" w:hanging="7"/>
                      </w:pPr>
                      <w:r>
                        <w:rPr>
                          <w:rStyle w:val="Bodytext2Exact"/>
                        </w:rPr>
                        <w:t>Áno O v ktorom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501"/>
                        </w:tabs>
                        <w:spacing w:before="0" w:after="0" w:line="336" w:lineRule="exact"/>
                        <w:ind w:left="1420" w:hanging="4"/>
                      </w:pPr>
                      <w:r>
                        <w:rPr>
                          <w:rStyle w:val="Bodytext2Exact"/>
                        </w:rPr>
                        <w:t>aká služba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</w:pPr>
                      <w:r>
                        <w:rPr>
                          <w:rStyle w:val="Bodytext2Exact"/>
                        </w:rPr>
                        <w:t>Nie □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Dôvod ukončenia poskytovania sociálnych služieb: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1003B">
                        <w:rPr>
                          <w:rStyle w:val="Bodytext2Exact"/>
                        </w:rPr>
                        <w:t>..</w:t>
                      </w:r>
                      <w:r>
                        <w:rPr>
                          <w:rStyle w:val="Bodytext2Exact"/>
                        </w:rPr>
                        <w:t>.....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563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  <w:sectPr w:rsidR="00DB47E9">
          <w:pgSz w:w="11900" w:h="16840"/>
          <w:pgMar w:top="2248" w:right="1161" w:bottom="2248" w:left="1385" w:header="0" w:footer="3" w:gutter="0"/>
          <w:cols w:space="720"/>
          <w:noEndnote/>
          <w:docGrid w:linePitch="360"/>
        </w:sectPr>
      </w:pPr>
    </w:p>
    <w:p w:rsidR="00DB47E9" w:rsidRDefault="009E42AB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65850" cy="1528445"/>
                <wp:effectExtent l="3175" t="2540" r="317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68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18. Súhlas dotknutej osoby so spracovaním osobných údajov</w:t>
                            </w:r>
                          </w:p>
                          <w:p w:rsidR="00DB47E9" w:rsidRDefault="000C4D67">
                            <w:pPr>
                              <w:pStyle w:val="Bodytext5"/>
                              <w:shd w:val="clear" w:color="auto" w:fill="auto"/>
                              <w:spacing w:before="0" w:after="315"/>
                            </w:pPr>
                            <w:r>
      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      </w:r>
                            <w:r w:rsidR="00CC22B5">
                              <w:t>8</w:t>
                            </w:r>
                            <w:r>
                              <w:t>/201</w:t>
                            </w:r>
                            <w:r w:rsidR="00CC22B5">
                              <w:t>8</w:t>
                            </w:r>
                            <w:r>
                              <w:t xml:space="preserve">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07"/>
                              </w:tabs>
                              <w:spacing w:before="0" w:after="0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0;width:485.5pt;height:120.3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n5rg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68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18. Súhlas dotknutej osoby so spracovaním osobných údajov</w:t>
                      </w:r>
                    </w:p>
                    <w:p w:rsidR="00DB47E9" w:rsidRDefault="000C4D67">
                      <w:pPr>
                        <w:pStyle w:val="Bodytext5"/>
                        <w:shd w:val="clear" w:color="auto" w:fill="auto"/>
                        <w:spacing w:before="0" w:after="315"/>
                      </w:pPr>
                      <w:r>
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</w:r>
                      <w:r w:rsidR="00CC22B5">
                        <w:t>8</w:t>
                      </w:r>
                      <w:r>
                        <w:t>/201</w:t>
                      </w:r>
                      <w:r w:rsidR="00CC22B5">
                        <w:t>8</w:t>
                      </w:r>
                      <w:r>
                        <w:t xml:space="preserve">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1907"/>
                        </w:tabs>
                        <w:spacing w:before="0" w:after="0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3008630</wp:posOffset>
                </wp:positionH>
                <wp:positionV relativeFrom="paragraph">
                  <wp:posOffset>2226945</wp:posOffset>
                </wp:positionV>
                <wp:extent cx="2529840" cy="292100"/>
                <wp:effectExtent l="1270" t="635" r="254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30" w:lineRule="exact"/>
                              <w:ind w:firstLine="331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 xml:space="preserve">čitateľný vlastnoručný podpis žiadateľa 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30" w:lineRule="exact"/>
                              <w:ind w:firstLine="331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36.9pt;margin-top:175.35pt;width:199.2pt;height:2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nP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30" w:lineRule="exact"/>
                        <w:ind w:firstLine="331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 </w:t>
                      </w:r>
                      <w:r w:rsidR="000C4D67">
                        <w:rPr>
                          <w:rStyle w:val="Bodytext2Exact"/>
                        </w:rPr>
                        <w:t xml:space="preserve">čitateľný vlastnoručný podpis žiadateľa 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30" w:lineRule="exact"/>
                        <w:ind w:firstLine="331"/>
                        <w:jc w:val="left"/>
                      </w:pPr>
                      <w:r>
                        <w:rPr>
                          <w:rStyle w:val="Bodytext2Exact"/>
                        </w:rPr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3291840</wp:posOffset>
                </wp:positionV>
                <wp:extent cx="5370830" cy="822960"/>
                <wp:effectExtent l="1905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77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19. Vyhlásenie žiadateľa (zákonného zás</w:t>
                            </w:r>
                            <w:r w:rsidR="009E42AB">
                              <w:rPr>
                                <w:rStyle w:val="Bodytext2Exact"/>
                              </w:rPr>
                              <w:t>tupcu, resp. rodinného príslušní</w:t>
                            </w:r>
                            <w:r>
                              <w:rPr>
                                <w:rStyle w:val="Bodytext2Exact"/>
                              </w:rPr>
                              <w:t>ka).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97" w:line="341" w:lineRule="exact"/>
                              <w:ind w:left="300" w:hanging="1"/>
                            </w:pPr>
                            <w:r>
                              <w:rPr>
                                <w:rStyle w:val="Bodytext2Exact"/>
                              </w:rPr>
                              <w:t>Vyhlasujem, že všetky údaje v tejto žiadosti som uviedol podľa skutočnosti a som si vedomý dôsledkov uvedenia nepravdivých informácií.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86"/>
                              </w:tabs>
                              <w:spacing w:before="0" w:after="0" w:line="170" w:lineRule="exact"/>
                              <w:ind w:left="300" w:hanging="1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259.2pt;width:422.9pt;height:64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VzsAIAALE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77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19. Vyhlásenie žiadateľa (zákonného zás</w:t>
                      </w:r>
                      <w:r w:rsidR="009E42AB">
                        <w:rPr>
                          <w:rStyle w:val="Bodytext2Exact"/>
                        </w:rPr>
                        <w:t>tupcu, resp. rodinného príslušní</w:t>
                      </w:r>
                      <w:r>
                        <w:rPr>
                          <w:rStyle w:val="Bodytext2Exact"/>
                        </w:rPr>
                        <w:t>ka).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97" w:line="341" w:lineRule="exact"/>
                        <w:ind w:left="300" w:hanging="1"/>
                      </w:pPr>
                      <w:r>
                        <w:rPr>
                          <w:rStyle w:val="Bodytext2Exact"/>
                        </w:rPr>
                        <w:t>Vyhlasujem, že všetky údaje v tejto žiadosti som uviedol podľa skutočnosti a som si vedomý dôsledkov uvedenia nepravdivých informácií.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186"/>
                        </w:tabs>
                        <w:spacing w:before="0" w:after="0" w:line="170" w:lineRule="exact"/>
                        <w:ind w:left="300" w:hanging="1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3093720</wp:posOffset>
                </wp:positionH>
                <wp:positionV relativeFrom="paragraph">
                  <wp:posOffset>4411980</wp:posOffset>
                </wp:positionV>
                <wp:extent cx="2529840" cy="287020"/>
                <wp:effectExtent l="635" t="4445" r="3175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firstLine="298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čitateľný vlastno</w:t>
                            </w:r>
                            <w:r>
                              <w:rPr>
                                <w:rStyle w:val="Bodytext2Exact"/>
                              </w:rPr>
                              <w:t>ru</w:t>
                            </w:r>
                            <w:r w:rsidR="000C4D67">
                              <w:rPr>
                                <w:rStyle w:val="Bodytext2Exact"/>
                              </w:rPr>
                              <w:t>čný podpis žiadateľa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firstLine="29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 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3.6pt;margin-top:347.4pt;width:199.2pt;height:22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oysQ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firstLine="298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</w:t>
                      </w:r>
                      <w:r w:rsidR="000C4D67">
                        <w:rPr>
                          <w:rStyle w:val="Bodytext2Exact"/>
                        </w:rPr>
                        <w:t>čitateľný vlastno</w:t>
                      </w:r>
                      <w:r>
                        <w:rPr>
                          <w:rStyle w:val="Bodytext2Exact"/>
                        </w:rPr>
                        <w:t>ru</w:t>
                      </w:r>
                      <w:r w:rsidR="000C4D67">
                        <w:rPr>
                          <w:rStyle w:val="Bodytext2Exact"/>
                        </w:rPr>
                        <w:t>čný podpis žiadateľa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firstLine="29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 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5285105</wp:posOffset>
                </wp:positionV>
                <wp:extent cx="6178550" cy="1161415"/>
                <wp:effectExtent l="3175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34" w:line="170" w:lineRule="exact"/>
                              <w:ind w:firstLine="60"/>
                            </w:pPr>
                            <w:r>
                              <w:rPr>
                                <w:rStyle w:val="Bodytext2Exact"/>
                              </w:rPr>
                              <w:t>20. Zoznam príloh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hanging="2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posudok vydaný</w:t>
                            </w:r>
                            <w:r w:rsidR="0071003B">
                              <w:rPr>
                                <w:rStyle w:val="Bodytext2Exact"/>
                              </w:rPr>
                              <w:t xml:space="preserve"> príslušným</w:t>
                            </w:r>
                            <w:r>
                              <w:rPr>
                                <w:rStyle w:val="Bodytext2Exact"/>
                              </w:rPr>
                              <w:t xml:space="preserve"> Úradom práce, sociálnych veci a rodiny na účely kompenzácie sociálnych dôsledkov ťažkého zdravotného postihnutia, ak tento bol vydaný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hanging="2"/>
                            </w:pPr>
                            <w:r>
                              <w:rPr>
                                <w:rStyle w:val="Bodytext2Exact"/>
                              </w:rPr>
                              <w:t>právoplatné rozhodnutie o zbavení spôsobilosti na právne úkony, ak toto bolo vydané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225" w:line="226" w:lineRule="exact"/>
                              <w:ind w:left="720" w:hanging="2"/>
                            </w:pPr>
                            <w:r>
                              <w:rPr>
                                <w:rStyle w:val="Bodytext2Exact"/>
                              </w:rPr>
      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2782"/>
                                <w:tab w:val="left" w:leader="dot" w:pos="4294"/>
                              </w:tabs>
                              <w:spacing w:before="0" w:after="0" w:line="170" w:lineRule="exact"/>
                              <w:ind w:firstLine="60"/>
                            </w:pPr>
                            <w:r>
                              <w:rPr>
                                <w:rStyle w:val="Bodytext2Exact"/>
                              </w:rPr>
                              <w:t>V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416.15pt;width:486.5pt;height:91.4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34" w:line="170" w:lineRule="exact"/>
                        <w:ind w:firstLine="60"/>
                      </w:pPr>
                      <w:r>
                        <w:rPr>
                          <w:rStyle w:val="Bodytext2Exact"/>
                        </w:rPr>
                        <w:t>20. Zoznam príloh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hanging="2"/>
                        <w:jc w:val="left"/>
                      </w:pPr>
                      <w:r>
                        <w:rPr>
                          <w:rStyle w:val="Bodytext2Exact"/>
                        </w:rPr>
                        <w:t>posudok vydaný</w:t>
                      </w:r>
                      <w:r w:rsidR="0071003B">
                        <w:rPr>
                          <w:rStyle w:val="Bodytext2Exact"/>
                        </w:rPr>
                        <w:t xml:space="preserve"> príslušným</w:t>
                      </w:r>
                      <w:r>
                        <w:rPr>
                          <w:rStyle w:val="Bodytext2Exact"/>
                        </w:rPr>
                        <w:t xml:space="preserve"> Úradom práce, sociálnych veci a rodiny na účely kompenzácie sociálnych dôsledkov ťažkého zdravotného postihnutia, ak tento bol vydaný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hanging="2"/>
                      </w:pPr>
                      <w:r>
                        <w:rPr>
                          <w:rStyle w:val="Bodytext2Exact"/>
                        </w:rPr>
                        <w:t>právoplatné rozhodnutie o zbavení spôsobilosti na právne úkony, ak toto bolo vydané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225" w:line="226" w:lineRule="exact"/>
                        <w:ind w:left="720" w:hanging="2"/>
                      </w:pPr>
                      <w:r>
                        <w:rPr>
                          <w:rStyle w:val="Bodytext2Exact"/>
                        </w:rPr>
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2782"/>
                          <w:tab w:val="left" w:leader="dot" w:pos="4294"/>
                        </w:tabs>
                        <w:spacing w:before="0" w:after="0" w:line="170" w:lineRule="exact"/>
                        <w:ind w:firstLine="60"/>
                      </w:pPr>
                      <w:r>
                        <w:rPr>
                          <w:rStyle w:val="Bodytext2Exact"/>
                        </w:rPr>
                        <w:t>V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7446010</wp:posOffset>
                </wp:positionV>
                <wp:extent cx="2307590" cy="107950"/>
                <wp:effectExtent l="0" t="0" r="127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00"/>
                              </w:tabs>
                              <w:spacing w:before="0" w:after="0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Overil na základe OP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25pt;margin-top:586.3pt;width:181.7pt;height:8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Bh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3600"/>
                        </w:tabs>
                        <w:spacing w:before="0" w:after="0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Overil na základe OP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0D43E15F" wp14:editId="0029B934">
                <wp:simplePos x="0" y="0"/>
                <wp:positionH relativeFrom="margin">
                  <wp:posOffset>3285490</wp:posOffset>
                </wp:positionH>
                <wp:positionV relativeFrom="paragraph">
                  <wp:posOffset>6837045</wp:posOffset>
                </wp:positionV>
                <wp:extent cx="2529840" cy="280670"/>
                <wp:effectExtent l="1905" t="635" r="1905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firstLine="322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firstLine="322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 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E15F" id="Text Box 16" o:spid="_x0000_s1039" type="#_x0000_t202" style="position:absolute;margin-left:258.7pt;margin-top:538.35pt;width:199.2pt;height:22.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4rs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firstLine="322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  </w:t>
                      </w:r>
                      <w:r w:rsidR="000C4D67"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firstLine="322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 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3DDFCBEE" wp14:editId="4D9F46D2">
                <wp:simplePos x="0" y="0"/>
                <wp:positionH relativeFrom="margin">
                  <wp:posOffset>6985</wp:posOffset>
                </wp:positionH>
                <wp:positionV relativeFrom="paragraph">
                  <wp:posOffset>197485</wp:posOffset>
                </wp:positionV>
                <wp:extent cx="4391025" cy="133350"/>
                <wp:effectExtent l="0" t="0" r="952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Meno a priezvisko zamestnanca MsÚ </w:t>
                            </w:r>
                            <w:r w:rsidR="0071003B">
                              <w:rPr>
                                <w:rStyle w:val="Bodytext2Exact"/>
                              </w:rPr>
                              <w:t>Spišská Belá: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CBEE" id="Text Box 15" o:spid="_x0000_s1040" type="#_x0000_t202" style="position:absolute;margin-left:.55pt;margin-top:15.55pt;width:345.75pt;height:10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1t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" filled="f" stroked="f">
                <v:textbox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Meno a priezvisko zamestnanca MsÚ </w:t>
                      </w:r>
                      <w:r w:rsidR="0071003B">
                        <w:rPr>
                          <w:rStyle w:val="Bodytext2Exact"/>
                        </w:rPr>
                        <w:t>Spišská Belá: 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</w:pPr>
      <w:bookmarkStart w:id="0" w:name="_GoBack"/>
      <w:bookmarkEnd w:id="0"/>
    </w:p>
    <w:sectPr w:rsidR="00DB47E9">
      <w:pgSz w:w="11900" w:h="16840"/>
      <w:pgMar w:top="1234" w:right="727" w:bottom="1234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13" w:rsidRDefault="00643E13">
      <w:r>
        <w:separator/>
      </w:r>
    </w:p>
  </w:endnote>
  <w:endnote w:type="continuationSeparator" w:id="0">
    <w:p w:rsidR="00643E13" w:rsidRDefault="0064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13" w:rsidRDefault="00643E13"/>
  </w:footnote>
  <w:footnote w:type="continuationSeparator" w:id="0">
    <w:p w:rsidR="00643E13" w:rsidRDefault="00643E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CE4"/>
    <w:multiLevelType w:val="multilevel"/>
    <w:tmpl w:val="1BD8A894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5D68"/>
    <w:multiLevelType w:val="multilevel"/>
    <w:tmpl w:val="3E2C814A"/>
    <w:lvl w:ilvl="0">
      <w:start w:val="1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96141D"/>
    <w:multiLevelType w:val="multilevel"/>
    <w:tmpl w:val="B08448FC"/>
    <w:lvl w:ilvl="0">
      <w:start w:val="6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46F52"/>
    <w:multiLevelType w:val="multilevel"/>
    <w:tmpl w:val="E8C46E5E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E9"/>
    <w:rsid w:val="000C4D67"/>
    <w:rsid w:val="000E6B5D"/>
    <w:rsid w:val="002061C0"/>
    <w:rsid w:val="00262EF1"/>
    <w:rsid w:val="00453ECA"/>
    <w:rsid w:val="005B4CE6"/>
    <w:rsid w:val="00643E13"/>
    <w:rsid w:val="0071003B"/>
    <w:rsid w:val="00836416"/>
    <w:rsid w:val="00875D58"/>
    <w:rsid w:val="009E42AB"/>
    <w:rsid w:val="00B964B8"/>
    <w:rsid w:val="00CC22B5"/>
    <w:rsid w:val="00DA0EB0"/>
    <w:rsid w:val="00D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0D8"/>
  <w15:docId w15:val="{15B77806-E4E6-4F2A-9BEC-DB43BFF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3Exact">
    <w:name w:val="Body text (3) Exact"/>
    <w:basedOn w:val="Predvolenpsmoodseku"/>
    <w:link w:val="Bodytext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3Exact0">
    <w:name w:val="Body text (3) Exact"/>
    <w:basedOn w:val="Bodytext3Exact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ItalicExact">
    <w:name w:val="Body text (2) + 9.5 pt;Bold;Italic Exact"/>
    <w:basedOn w:val="Bodytext2"/>
    <w:rPr>
      <w:rFonts w:ascii="Special#Default Metrics Font" w:eastAsia="Special#Default Metrics Font" w:hAnsi="Special#Default Metrics Font" w:cs="Special#Default Metrics Font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ItalicExact">
    <w:name w:val="Body text (2) + Italic Exac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Predvolenpsmoodseku"/>
    <w:link w:val="Bodytext5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Bodytext3">
    <w:name w:val="Body text (3)"/>
    <w:basedOn w:val="Normlny"/>
    <w:link w:val="Bodytext3Exact"/>
    <w:pPr>
      <w:shd w:val="clear" w:color="auto" w:fill="FFFFFF"/>
      <w:spacing w:after="120" w:line="307" w:lineRule="exact"/>
      <w:ind w:firstLine="470"/>
    </w:pPr>
    <w:rPr>
      <w:rFonts w:ascii="Special#Default Metrics Font" w:eastAsia="Special#Default Metrics Font" w:hAnsi="Special#Default Metrics Font" w:cs="Special#Default Metrics Font"/>
      <w:spacing w:val="-10"/>
      <w:sz w:val="28"/>
      <w:szCs w:val="2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120" w:after="120" w:line="0" w:lineRule="atLeast"/>
      <w:ind w:hanging="10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after="360" w:line="0" w:lineRule="atLeast"/>
      <w:ind w:firstLine="6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Bodytext5">
    <w:name w:val="Body text (5)"/>
    <w:basedOn w:val="Normlny"/>
    <w:link w:val="Bodytext5Exact"/>
    <w:pPr>
      <w:shd w:val="clear" w:color="auto" w:fill="FFFFFF"/>
      <w:spacing w:before="240" w:after="240" w:line="264" w:lineRule="exact"/>
      <w:ind w:firstLine="35"/>
      <w:jc w:val="both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MLÁKOVÁ Anna</dc:creator>
  <cp:lastModifiedBy>Brano</cp:lastModifiedBy>
  <cp:revision>12</cp:revision>
  <dcterms:created xsi:type="dcterms:W3CDTF">2016-04-04T11:01:00Z</dcterms:created>
  <dcterms:modified xsi:type="dcterms:W3CDTF">2018-06-07T11:37:00Z</dcterms:modified>
</cp:coreProperties>
</file>