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"/>
        <w:bidi w:val="0"/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</w:p>
    <w:p>
      <w:pPr>
        <w:pStyle w:val="Telo"/>
        <w:bidi w:val="0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sledky U13:</w:t>
      </w:r>
    </w:p>
    <w:tbl>
      <w:tblPr>
        <w:tblW w:w="936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5"/>
        <w:gridCol w:w="1126"/>
        <w:gridCol w:w="1125"/>
        <w:gridCol w:w="1127"/>
        <w:gridCol w:w="1127"/>
        <w:gridCol w:w="1126"/>
        <w:gridCol w:w="804"/>
        <w:gridCol w:w="835"/>
        <w:gridCol w:w="965"/>
      </w:tblGrid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0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56.7pt;height:56.7pt;" coordorigin="0,0" coordsize="719455,719455">
                      <v:rect id="_x0000_s1027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719455;height:719455;">
                        <v:imagedata r:id="rId4" o:title="image0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</w:rPr>
              <w:t>FAM Poprad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  <w:lang w:val="de-DE"/>
              </w:rPr>
              <w:t>FK S</w:t>
            </w:r>
            <w:r>
              <w:rPr>
                <w:rFonts w:ascii="Times New Roman" w:hAnsi="Times New Roman" w:hint="default"/>
                <w:u w:color="000000"/>
                <w:shd w:val="clear" w:color="auto" w:fill="ffffff"/>
                <w:rtl w:val="0"/>
              </w:rPr>
              <w:t xml:space="preserve">Š </w:t>
            </w: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</w:rPr>
              <w:t>Lendak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K Slavoj Spi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sk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</w:rPr>
              <w:t>Bel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</w:rPr>
              <w:t>á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</w:rPr>
              <w:t>MFK Podolinec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  <w:lang w:val="nl-NL"/>
              </w:rPr>
              <w:t>FK Dru</w:t>
            </w:r>
            <w:r>
              <w:rPr>
                <w:rFonts w:ascii="Times New Roman" w:hAnsi="Times New Roman" w:hint="default"/>
                <w:u w:color="000000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</w:rPr>
              <w:t>stevn</w:t>
            </w:r>
            <w:r>
              <w:rPr>
                <w:rFonts w:ascii="Times New Roman" w:hAnsi="Times New Roman" w:hint="default"/>
                <w:u w:color="000000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</w:rPr>
              <w:t>k Plavnica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  <w:lang w:val="da-DK"/>
              </w:rPr>
              <w:t>Body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  <w:lang w:val="da-DK"/>
              </w:rPr>
              <w:t>Sk</w:t>
            </w:r>
            <w:r>
              <w:rPr>
                <w:rFonts w:ascii="Times New Roman" w:hAnsi="Times New Roman" w:hint="default"/>
                <w:u w:color="00000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</w:rPr>
              <w:t>re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clear" w:color="auto" w:fill="ffffff"/>
                <w:rtl w:val="0"/>
                <w:lang w:val="es-ES_tradnl"/>
              </w:rPr>
              <w:t>Poradie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FAM Poprad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1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56.7pt;height:56.7pt;" coordorigin="0,0" coordsize="719455,719455">
                      <v:rect id="_x0000_s1030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719455;height:719455;">
                        <v:imagedata r:id="rId5" o:title="image1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pt-PT"/>
              </w:rPr>
              <w:t>0:0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2:1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pt-PT"/>
              </w:rPr>
              <w:t>1:0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2:3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7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5:4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  <w:lang w:val="de-DE"/>
              </w:rPr>
              <w:t>FK S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clear" w:color="auto" w:fill="ffffff"/>
                <w:rtl w:val="0"/>
              </w:rPr>
              <w:t xml:space="preserve">Š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Lendak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pt-PT"/>
              </w:rPr>
              <w:t>0:0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31" name="Shape 1073741831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2" name="image2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56.7pt;height:56.7pt;" coordorigin="0,0" coordsize="719455,719455">
                      <v:rect id="_x0000_s1033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0;top:0;width:719455;height:719455;">
                        <v:imagedata r:id="rId6" o:title="image2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pt-PT"/>
              </w:rPr>
              <w:t>1:0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4:0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2:1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10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7:1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1.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K Slavoj Spi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sk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Bel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á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1:2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0:1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3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34" name="Shape 1073741834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5" name="image3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56.7pt;height:56.7pt;" coordorigin="0,0" coordsize="719455,719455">
                      <v:rect id="_x0000_s1036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0;top:0;width:719455;height:719455;">
                        <v:imagedata r:id="rId7" o:title="image3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3:1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2:1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6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de-DE"/>
              </w:rPr>
              <w:t>6:5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3.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MFK Podolinec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0:1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0:4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en-US"/>
              </w:rPr>
              <w:t>1:3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39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37" name="Shape 1073741837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8" name="image4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56.7pt;height:56.7pt;" coordorigin="0,0" coordsize="719455,719455">
                      <v:rect id="_x0000_s1039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0;top:0;width:719455;height:719455;">
                        <v:imagedata r:id="rId8" o:title="image4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3:1</w: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3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4:9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4.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shd w:val="clear" w:color="auto" w:fill="ffffff"/>
                <w:rtl w:val="0"/>
                <w:lang w:val="nl-NL"/>
              </w:rPr>
              <w:t>FK Dru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u w:color="000000"/>
                <w:shd w:val="clear" w:color="auto" w:fill="ffffff"/>
                <w:rtl w:val="0"/>
              </w:rPr>
              <w:t>stevn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u w:color="000000"/>
                <w:shd w:val="clear" w:color="auto" w:fill="ffffff"/>
                <w:rtl w:val="0"/>
              </w:rPr>
              <w:t>k Plavnica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3:2</w:t>
            </w:r>
          </w:p>
        </w:tc>
        <w:tc>
          <w:tcPr>
            <w:tcW w:type="dxa" w:w="1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1:2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1:2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en-US"/>
              </w:rPr>
              <w:t>1:3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42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40" name="Shape 1073741840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1" name="image5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56.7pt;height:56.7pt;" coordorigin="0,0" coordsize="719455,719455">
                      <v:rect id="_x0000_s1042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0;top:0;width:719455;height:719455;">
                        <v:imagedata r:id="rId9" o:title="image5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3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6:9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5.</w:t>
            </w:r>
          </w:p>
        </w:tc>
      </w:tr>
    </w:tbl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</w:p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</w:p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ý</w:t>
      </w:r>
      <w:r>
        <w:rPr>
          <w:rFonts w:ascii="Times New Roman" w:hAnsi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</w:rPr>
        <w:t>sledky U15:</w:t>
      </w:r>
    </w:p>
    <w:tbl>
      <w:tblPr>
        <w:tblW w:w="8964" w:type="dxa"/>
        <w:jc w:val="left"/>
        <w:tblInd w:w="2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"/>
        <w:gridCol w:w="1064"/>
        <w:gridCol w:w="1064"/>
        <w:gridCol w:w="1064"/>
        <w:gridCol w:w="1064"/>
        <w:gridCol w:w="1064"/>
        <w:gridCol w:w="795"/>
        <w:gridCol w:w="825"/>
        <w:gridCol w:w="960"/>
      </w:tblGrid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45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43" name="Shape 1073741843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4" name="image6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4" style="visibility:visible;width:56.7pt;height:56.7pt;" coordorigin="0,0" coordsize="719455,719455">
                      <v:rect id="_x0000_s1045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6" type="#_x0000_t75" style="position:absolute;left:0;top:0;width:719455;height:719455;">
                        <v:imagedata r:id="rId10" o:title="image6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FAM Poprad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  <w:lang w:val="de-DE"/>
              </w:rPr>
              <w:t>FK S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clear" w:color="auto" w:fill="ffffff"/>
                <w:rtl w:val="0"/>
              </w:rPr>
              <w:t xml:space="preserve">Š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Lendak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K Slavoj Spi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sk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Bel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á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MFK Podolinec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  <w:lang w:val="nl-NL"/>
              </w:rPr>
              <w:t>FK Dru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stevn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k Plavnica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da-DK"/>
              </w:rPr>
              <w:t>Body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da-DK"/>
              </w:rPr>
              <w:t>Sk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re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es-ES_tradnl"/>
              </w:rPr>
              <w:t>Poradie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FAM Poprad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4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46" name="Shape 1073741846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7" name="image7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7" style="visibility:visible;width:56.7pt;height:56.7pt;" coordorigin="0,0" coordsize="719455,719455">
                      <v:rect id="_x0000_s1048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9" type="#_x0000_t75" style="position:absolute;left:0;top:0;width:719455;height:719455;">
                        <v:imagedata r:id="rId11" o:title="image7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pt-PT"/>
              </w:rPr>
              <w:t>1:0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en-US"/>
              </w:rPr>
              <w:t>0:3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1:2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0:2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3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2:7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5.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  <w:lang w:val="de-DE"/>
              </w:rPr>
              <w:t>FK S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clear" w:color="auto" w:fill="ffffff"/>
                <w:rtl w:val="0"/>
              </w:rPr>
              <w:t xml:space="preserve">Š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Lendak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0:1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5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49" name="Shape 1073741849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0" name="image8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0" style="visibility:visible;width:56.7pt;height:56.7pt;" coordorigin="0,0" coordsize="719455,719455">
                      <v:rect id="_x0000_s1051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2" type="#_x0000_t75" style="position:absolute;left:0;top:0;width:719455;height:719455;">
                        <v:imagedata r:id="rId12" o:title="image8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0:2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6:1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4:0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6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10:4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3.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K Slavoj Spi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sk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Bel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u w:color="000000"/>
                <w:shd w:val="clear" w:color="auto" w:fill="ffffff"/>
                <w:rtl w:val="0"/>
              </w:rPr>
              <w:t>á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pt-PT"/>
              </w:rPr>
              <w:t>3:0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2:0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54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52" name="Shape 1073741852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3" name="image9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3" style="visibility:visible;width:56.7pt;height:56.7pt;" coordorigin="0,0" coordsize="719455,719455">
                      <v:rect id="_x0000_s1054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5" type="#_x0000_t75" style="position:absolute;left:0;top:0;width:719455;height:719455;">
                        <v:imagedata r:id="rId13" o:title="image9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1:1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0:2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7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en-US"/>
              </w:rPr>
              <w:t>6:3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1.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clear" w:color="auto" w:fill="ffffff"/>
                <w:rtl w:val="0"/>
              </w:rPr>
              <w:t>MFK Podolinec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2:1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1:6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1:1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5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55" name="Shape 1073741855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6" name="image10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6" style="visibility:visible;width:56.7pt;height:56.7pt;" coordorigin="0,0" coordsize="719455,719455">
                      <v:rect id="_x0000_s1057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58" type="#_x0000_t75" style="position:absolute;left:0;top:0;width:719455;height:719455;">
                        <v:imagedata r:id="rId14" o:title="image10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4:2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7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8:10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shd w:val="clear" w:color="auto" w:fill="ffffff"/>
                <w:rtl w:val="0"/>
                <w:lang w:val="nl-NL"/>
              </w:rPr>
              <w:t>FK Dru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sz w:val="18"/>
                <w:szCs w:val="18"/>
                <w:u w:color="000000"/>
                <w:shd w:val="clear" w:color="auto" w:fill="ffffff"/>
                <w:rtl w:val="0"/>
              </w:rPr>
              <w:t>stevn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shd w:val="clear" w:color="auto" w:fill="ffffff"/>
                <w:rtl w:val="0"/>
              </w:rPr>
              <w:t>í</w:t>
            </w:r>
            <w:r>
              <w:rPr>
                <w:rFonts w:ascii="Times New Roman" w:hAnsi="Times New Roman"/>
                <w:sz w:val="18"/>
                <w:szCs w:val="18"/>
                <w:u w:color="000000"/>
                <w:shd w:val="clear" w:color="auto" w:fill="ffffff"/>
                <w:rtl w:val="0"/>
              </w:rPr>
              <w:t>k Plavnica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2:0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0:4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shd w:val="clear" w:color="auto" w:fill="ffffff"/>
                <w:rtl w:val="0"/>
              </w:rPr>
              <w:t>2:0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2:4</w:t>
            </w:r>
          </w:p>
        </w:tc>
        <w:tc>
          <w:tcPr>
            <w:tcW w:type="dxa" w:w="1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u w:color="000000"/>
                <w:shd w:val="clear" w:color="auto" w:fill="ffffff"/>
                <w:rtl w:val="0"/>
              </w:rPr>
              <mc:AlternateContent>
                <mc:Choice Requires="wpg">
                  <w:drawing>
                    <wp:inline distT="0" distB="0" distL="0" distR="0">
                      <wp:extent cx="719456" cy="719456"/>
                      <wp:effectExtent l="0" t="0" r="0" b="0"/>
                      <wp:docPr id="107374186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6" cy="719456"/>
                                <a:chOff x="0" y="0"/>
                                <a:chExt cx="719455" cy="719455"/>
                              </a:xfrm>
                            </wpg:grpSpPr>
                            <wps:wsp>
                              <wps:cNvPr id="1073741858" name="Shape 1073741858"/>
                              <wps:cNvSpPr/>
                              <wps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9" name="image11.pd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456" cy="719456"/>
                                </a:xfrm>
                                <a:prstGeom prst="rect">
                                  <a:avLst/>
                                </a:prstGeom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9" style="visibility:visible;width:56.7pt;height:56.7pt;" coordorigin="0,0" coordsize="719455,719455">
                      <v:rect id="_x0000_s1060" style="position:absolute;left:0;top:0;width:719455;height:71945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61" type="#_x0000_t75" style="position:absolute;left:0;top:0;width:719455;height:719455;">
                        <v:imagedata r:id="rId15" o:title="image11.pdf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6</w:t>
            </w:r>
          </w:p>
        </w:tc>
        <w:tc>
          <w:tcPr>
            <w:tcW w:type="dxa" w:w="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6:8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>4.</w:t>
            </w:r>
          </w:p>
        </w:tc>
      </w:tr>
    </w:tbl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" w:hanging="98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</w:p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" w:hanging="98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</w:p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" w:hanging="98"/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</w:p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" w:hanging="98"/>
      </w:pPr>
      <w:r>
        <w:rPr>
          <w:rFonts w:ascii="Times New Roman" w:cs="Times New Roman" w:hAnsi="Times New Roman" w:eastAsia="Times New Roman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r>
    </w:p>
    <w:sectPr>
      <w:headerReference w:type="default" r:id="rId16"/>
      <w:footerReference w:type="default" r:id="rId17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