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A6" w:rsidRPr="007E1EA6" w:rsidRDefault="007E1EA6" w:rsidP="007E1EA6">
      <w:bookmarkStart w:id="0" w:name="_GoBack"/>
      <w:bookmarkEnd w:id="0"/>
      <w:r w:rsidRPr="007E1EA6">
        <w:t>Uznesenia</w:t>
      </w:r>
    </w:p>
    <w:p w:rsidR="007E1EA6" w:rsidRPr="007E1EA6" w:rsidRDefault="007E1EA6" w:rsidP="007E1EA6">
      <w:r w:rsidRPr="007E1EA6">
        <w:t>Mestského zastupiteľstva v Spišskej Belej</w:t>
      </w:r>
    </w:p>
    <w:p w:rsidR="007E1EA6" w:rsidRPr="007E1EA6" w:rsidRDefault="007E1EA6" w:rsidP="007E1EA6">
      <w:r w:rsidRPr="007E1EA6">
        <w:t>zo dňa  6. júla 2006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50/2006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návrh pracovného poriadku zamestnancov mesta Spišská Belá, ktorý tvorí prílohu tohto uznesenia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 č.  51/2006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a) berie na vedomie</w:t>
      </w:r>
    </w:p>
    <w:p w:rsidR="007E1EA6" w:rsidRPr="007E1EA6" w:rsidRDefault="007E1EA6" w:rsidP="007E1EA6">
      <w:r w:rsidRPr="007E1EA6">
        <w:t>Informáciu primátora mesta  o získaných dotáciách zo štátneho rozpočtu SR :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1/ Nákup kníh pre mestskú knižnicu v rámci projektu ? Aktivizácia knižničného fondu?.</w:t>
      </w:r>
    </w:p>
    <w:p w:rsidR="007E1EA6" w:rsidRPr="007E1EA6" w:rsidRDefault="007E1EA6" w:rsidP="007E1EA6">
      <w:r w:rsidRPr="007E1EA6">
        <w:t>    Dotácia zo štátneho rozpočtu - MK SR............................................................. 30 tis. Sk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2/ Nákup nábytku pre Zariadenie opatrovateľskej služby v Strážkach - projekt ?Renovácia bytových priestorov obyvateľov ZOS, výmena nábytku a ostatného príslušenstva?</w:t>
      </w:r>
    </w:p>
    <w:p w:rsidR="007E1EA6" w:rsidRPr="007E1EA6" w:rsidRDefault="007E1EA6" w:rsidP="007E1EA6">
      <w:r w:rsidRPr="007E1EA6">
        <w:t>    Dotácia zo ŠR ? MPSVR SR .........................................................................   200 tis. Sk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3/  Rekonštrukcia dvoch meštianskych domov na Ul. Štefánikovej č.8  a 18</w:t>
      </w:r>
    </w:p>
    <w:p w:rsidR="007E1EA6" w:rsidRPr="007E1EA6" w:rsidRDefault="007E1EA6" w:rsidP="007E1EA6">
      <w:r w:rsidRPr="007E1EA6">
        <w:t>     Dar od Nadácie SPP Bratislava .................................................................... 860 tis. Sk</w:t>
      </w:r>
    </w:p>
    <w:p w:rsidR="007E1EA6" w:rsidRPr="007E1EA6" w:rsidRDefault="007E1EA6" w:rsidP="007E1EA6">
      <w:r w:rsidRPr="007E1EA6">
        <w:t>     /100 tis. -  spolufinancovanie z rozpočtu mesta/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4/ Dokončenie výstavby viacúčelového športového ihriska pri ZŠ Moskovská</w:t>
      </w:r>
    </w:p>
    <w:p w:rsidR="007E1EA6" w:rsidRPr="007E1EA6" w:rsidRDefault="007E1EA6" w:rsidP="007E1EA6">
      <w:r w:rsidRPr="007E1EA6">
        <w:t xml:space="preserve">    a/ Dar od darcu TIPOS, národná lotériová spoločnosť, </w:t>
      </w:r>
      <w:proofErr w:type="spellStart"/>
      <w:r w:rsidRPr="007E1EA6">
        <w:t>a.s</w:t>
      </w:r>
      <w:proofErr w:type="spellEnd"/>
      <w:r w:rsidRPr="007E1EA6">
        <w:t xml:space="preserve">. .......................... 100 </w:t>
      </w:r>
      <w:proofErr w:type="spellStart"/>
      <w:r w:rsidRPr="007E1EA6">
        <w:t>tis.Sk</w:t>
      </w:r>
      <w:proofErr w:type="spellEnd"/>
    </w:p>
    <w:p w:rsidR="007E1EA6" w:rsidRPr="007E1EA6" w:rsidRDefault="007E1EA6" w:rsidP="007E1EA6">
      <w:r w:rsidRPr="007E1EA6">
        <w:t xml:space="preserve">    b/ Dotácia z Úradu vlády SR .........................................................................   150 </w:t>
      </w:r>
      <w:proofErr w:type="spellStart"/>
      <w:r w:rsidRPr="007E1EA6">
        <w:t>tis.Sk</w:t>
      </w:r>
      <w:proofErr w:type="spellEnd"/>
    </w:p>
    <w:p w:rsidR="007E1EA6" w:rsidRPr="007E1EA6" w:rsidRDefault="007E1EA6" w:rsidP="007E1EA6">
      <w:r w:rsidRPr="007E1EA6">
        <w:t xml:space="preserve">    c/ Dotácia z MŠ SR .......................................................................................   300 </w:t>
      </w:r>
      <w:proofErr w:type="spellStart"/>
      <w:r w:rsidRPr="007E1EA6">
        <w:t>tis.Sk</w:t>
      </w:r>
      <w:proofErr w:type="spellEnd"/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5/ Oprava fasády na budove mestského úradu  (ako obnova pamätihodnosti mesta)</w:t>
      </w:r>
    </w:p>
    <w:p w:rsidR="007E1EA6" w:rsidRPr="007E1EA6" w:rsidRDefault="007E1EA6" w:rsidP="007E1EA6">
      <w:r w:rsidRPr="007E1EA6">
        <w:lastRenderedPageBreak/>
        <w:t xml:space="preserve">    Dotácia z MK SR ............................................................................................  300 </w:t>
      </w:r>
      <w:proofErr w:type="spellStart"/>
      <w:r w:rsidRPr="007E1EA6">
        <w:t>tis.Sk</w:t>
      </w:r>
      <w:proofErr w:type="spellEnd"/>
    </w:p>
    <w:p w:rsidR="007E1EA6" w:rsidRPr="007E1EA6" w:rsidRDefault="007E1EA6" w:rsidP="007E1EA6">
      <w:r w:rsidRPr="007E1EA6">
        <w:t>    / 100 tis. ? spolufinancovanie z rozpočtu mesta/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6/  Spoluúčasť mesta ( 50 tis. Sk ) na oprave kultúrnej pamiatky - fasády evanjelického</w:t>
      </w:r>
    </w:p>
    <w:p w:rsidR="007E1EA6" w:rsidRPr="007E1EA6" w:rsidRDefault="007E1EA6" w:rsidP="007E1EA6">
      <w:r w:rsidRPr="007E1EA6">
        <w:t>     kostola  v </w:t>
      </w:r>
      <w:proofErr w:type="spellStart"/>
      <w:r w:rsidRPr="007E1EA6">
        <w:t>Sp</w:t>
      </w:r>
      <w:proofErr w:type="spellEnd"/>
      <w:r w:rsidRPr="007E1EA6">
        <w:t>. Belej  -  dotácia z MK SR    ............................................1.000.000,? Sk </w:t>
      </w:r>
    </w:p>
    <w:p w:rsidR="007E1EA6" w:rsidRPr="007E1EA6" w:rsidRDefault="007E1EA6" w:rsidP="007E1EA6">
      <w:r w:rsidRPr="007E1EA6">
        <w:t>    </w:t>
      </w:r>
    </w:p>
    <w:p w:rsidR="007E1EA6" w:rsidRPr="007E1EA6" w:rsidRDefault="007E1EA6" w:rsidP="007E1EA6">
      <w:r w:rsidRPr="007E1EA6">
        <w:t>b) schvaľuje  návrh na zmenu  rozpočtu mesta na rok 2006, z dôvodu poskytnutia uvedených dotácií, ktorý tvorí prílohu tohto uznesenia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 č.  52/2006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predbežne schvaľuje</w:t>
      </w:r>
    </w:p>
    <w:p w:rsidR="007E1EA6" w:rsidRPr="007E1EA6" w:rsidRDefault="007E1EA6" w:rsidP="007E1EA6">
      <w:r w:rsidRPr="007E1EA6">
        <w:t xml:space="preserve">prenájom časti pozemku parcela č. KN ?C? 534/16, druh pozemku zastavaná plocha  a nádvorie  v kat. území Tatranská Lomnica o celkovej výmere 1058 m2 p. Františkovi </w:t>
      </w:r>
      <w:proofErr w:type="spellStart"/>
      <w:r w:rsidRPr="007E1EA6">
        <w:t>Grichovi</w:t>
      </w:r>
      <w:proofErr w:type="spellEnd"/>
      <w:r w:rsidRPr="007E1EA6">
        <w:t xml:space="preserve">, bytom L. Svobodu 15, </w:t>
      </w:r>
      <w:proofErr w:type="spellStart"/>
      <w:r w:rsidRPr="007E1EA6">
        <w:t>Sp</w:t>
      </w:r>
      <w:proofErr w:type="spellEnd"/>
      <w:r w:rsidRPr="007E1EA6">
        <w:t xml:space="preserve">. Belá  na predajné miesto (stánok o rozmeroch 2 x 2 m2) na parkovisku v Tatranskej Kotline na predaj drevených výrobkov a suvenírov do konca októbra 2006, za doterajších podmienok (po </w:t>
      </w:r>
      <w:proofErr w:type="spellStart"/>
      <w:r w:rsidRPr="007E1EA6">
        <w:t>majetkoprávnom</w:t>
      </w:r>
      <w:proofErr w:type="spellEnd"/>
      <w:r w:rsidRPr="007E1EA6">
        <w:t xml:space="preserve"> vysporiadaní uvedeného pozemku).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 č.  53/2006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zamieta</w:t>
      </w:r>
    </w:p>
    <w:p w:rsidR="007E1EA6" w:rsidRPr="007E1EA6" w:rsidRDefault="007E1EA6" w:rsidP="007E1EA6">
      <w:r w:rsidRPr="007E1EA6">
        <w:t xml:space="preserve">žiadosť Štefana a Jany </w:t>
      </w:r>
      <w:proofErr w:type="spellStart"/>
      <w:r w:rsidRPr="007E1EA6">
        <w:t>Hudačkových</w:t>
      </w:r>
      <w:proofErr w:type="spellEnd"/>
      <w:r w:rsidRPr="007E1EA6">
        <w:t>, bytom Tatranská Kotlina 62  o kúpu stavebného pozemku  KN ?E? 14615/120 a KN ?E? 14615/19 o výmere 919 m2  zlúčené do parcely  KN ?C? 471 o výmere 919 m2 v </w:t>
      </w:r>
      <w:proofErr w:type="spellStart"/>
      <w:r w:rsidRPr="007E1EA6">
        <w:t>k.ú</w:t>
      </w:r>
      <w:proofErr w:type="spellEnd"/>
      <w:r w:rsidRPr="007E1EA6">
        <w:t>. Tatranská Lomnica  v Tatranskej Kotline.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 č.  54/2006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 xml:space="preserve">budúci odpredaj pozemku KN ?E? 7368/2 ostatná plocha, diel č. 3 o výmere33 m2 a z pozemku </w:t>
      </w:r>
      <w:proofErr w:type="spellStart"/>
      <w:r w:rsidRPr="007E1EA6">
        <w:t>mpč</w:t>
      </w:r>
      <w:proofErr w:type="spellEnd"/>
      <w:r w:rsidRPr="007E1EA6">
        <w:t xml:space="preserve"> 7368/2 o výmere 3691 m2, druh pozemku  les odčlenený  diel č. 4,  o výmere 2162 m2  za dohodnutú kúpnu cenu  100 Sk/m2 v kat. území Spišská Belá v Belianskych  kúpeľoch, ktorý je účelovo určený  na zriadenie </w:t>
      </w:r>
      <w:proofErr w:type="spellStart"/>
      <w:r w:rsidRPr="007E1EA6">
        <w:t>zveroobory</w:t>
      </w:r>
      <w:proofErr w:type="spellEnd"/>
      <w:r w:rsidRPr="007E1EA6">
        <w:t xml:space="preserve">  Ing. Petrovi </w:t>
      </w:r>
      <w:proofErr w:type="spellStart"/>
      <w:r w:rsidRPr="007E1EA6">
        <w:t>Firekovi</w:t>
      </w:r>
      <w:proofErr w:type="spellEnd"/>
      <w:r w:rsidRPr="007E1EA6">
        <w:t xml:space="preserve">, bytom Spišská Belá, L. Novomeského  29  podľa GP č. 15/2006, ktorý vyhotovil Ing. Anton </w:t>
      </w:r>
      <w:proofErr w:type="spellStart"/>
      <w:r w:rsidRPr="007E1EA6">
        <w:t>Olekšák</w:t>
      </w:r>
      <w:proofErr w:type="spellEnd"/>
      <w:r w:rsidRPr="007E1EA6">
        <w:t xml:space="preserve">, </w:t>
      </w:r>
      <w:proofErr w:type="spellStart"/>
      <w:r w:rsidRPr="007E1EA6">
        <w:t>geodét</w:t>
      </w:r>
      <w:proofErr w:type="spellEnd"/>
      <w:r w:rsidRPr="007E1EA6">
        <w:t>.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lastRenderedPageBreak/>
        <w:t>uznesenie  č.  55/2006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prenájom pozemku  parcelné číslo KN ?E? 14697/1, druh pozemku - trvalý trávny porast o výmere 9765 m2, a pozemku KN ?C? 14705/55, druh pozemku - trvalý trávny porast o výmere 2826 m2,  pre účely poľnohospodárskej výroby v lokalite </w:t>
      </w:r>
      <w:proofErr w:type="spellStart"/>
      <w:r w:rsidRPr="007E1EA6">
        <w:t>Kardolina</w:t>
      </w:r>
      <w:proofErr w:type="spellEnd"/>
      <w:r w:rsidRPr="007E1EA6">
        <w:t xml:space="preserve">  v kat. území Tatranská Lomnica  p. Tomášovi </w:t>
      </w:r>
      <w:proofErr w:type="spellStart"/>
      <w:r w:rsidRPr="007E1EA6">
        <w:t>Smoleňákovi</w:t>
      </w:r>
      <w:proofErr w:type="spellEnd"/>
      <w:r w:rsidRPr="007E1EA6">
        <w:t>, bytom Lendak, Revolučná 52,  pre účely poľnohospodárskej výroby  na dobu 5 rokov  za nájomné určené VZN mesta č. 6/2003.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56/2006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sezónny prenájom pozemku </w:t>
      </w:r>
      <w:proofErr w:type="spellStart"/>
      <w:r w:rsidRPr="007E1EA6">
        <w:t>parc</w:t>
      </w:r>
      <w:proofErr w:type="spellEnd"/>
      <w:r w:rsidRPr="007E1EA6">
        <w:t>. č. KN ? C 1899/1, druh pozemku zastavaná plocha  a nádvorie, o výmere 30 m2 v </w:t>
      </w:r>
      <w:proofErr w:type="spellStart"/>
      <w:r w:rsidRPr="007E1EA6">
        <w:t>k.ú</w:t>
      </w:r>
      <w:proofErr w:type="spellEnd"/>
      <w:r w:rsidRPr="007E1EA6">
        <w:t xml:space="preserve">. Spišská Belá v Spišskej Belej na ulici Hviezdoslavovej č. 9 na účely zriadenia letnej terasy pre nájomcu: DUOPOL, </w:t>
      </w:r>
      <w:proofErr w:type="spellStart"/>
      <w:r w:rsidRPr="007E1EA6">
        <w:t>s.r.o</w:t>
      </w:r>
      <w:proofErr w:type="spellEnd"/>
      <w:r w:rsidRPr="007E1EA6">
        <w:t xml:space="preserve">. Spišská Nová Ves </w:t>
      </w:r>
      <w:proofErr w:type="spellStart"/>
      <w:r w:rsidRPr="007E1EA6">
        <w:t>Starosaská</w:t>
      </w:r>
      <w:proofErr w:type="spellEnd"/>
      <w:r w:rsidRPr="007E1EA6">
        <w:t xml:space="preserve"> 11 z dôvodu umiestnenia novej zelene na uvedenom pozemku.</w:t>
      </w:r>
    </w:p>
    <w:p w:rsidR="007E1EA6" w:rsidRPr="007E1EA6" w:rsidRDefault="007E1EA6" w:rsidP="007E1EA6">
      <w:r w:rsidRPr="007E1EA6">
        <w:t>uznesenie  č.  57/2006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 xml:space="preserve">predaj pozemku parcela č. 1855 o výmere 750 m2 , </w:t>
      </w:r>
      <w:proofErr w:type="spellStart"/>
      <w:r w:rsidRPr="007E1EA6">
        <w:t>k.ú</w:t>
      </w:r>
      <w:proofErr w:type="spellEnd"/>
      <w:r w:rsidRPr="007E1EA6">
        <w:t xml:space="preserve">. Spišská Belá vedľa bytového domu na Družstevnej ulici č. 31  v Spišskej Belej Mgr. Františkovi </w:t>
      </w:r>
      <w:proofErr w:type="spellStart"/>
      <w:r w:rsidRPr="007E1EA6">
        <w:t>Perichtovi</w:t>
      </w:r>
      <w:proofErr w:type="spellEnd"/>
      <w:r w:rsidRPr="007E1EA6">
        <w:t xml:space="preserve"> a </w:t>
      </w:r>
      <w:proofErr w:type="spellStart"/>
      <w:r w:rsidRPr="007E1EA6">
        <w:t>manž</w:t>
      </w:r>
      <w:proofErr w:type="spellEnd"/>
      <w:r w:rsidRPr="007E1EA6">
        <w:t>., bytom Holumnica.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58/2006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žiadosť vlastníkom bytov v Spišskej Belej na ulici  Družstevnej č. 31, Spišská Belá  o zámenu pozemku  - parcelné č. KN ?C? 166/1 a 166/8 za pozemok parcela č. KN ?C? 1855 vedľa  bytového domu ( </w:t>
      </w:r>
      <w:proofErr w:type="spellStart"/>
      <w:r w:rsidRPr="007E1EA6">
        <w:t>k.ú</w:t>
      </w:r>
      <w:proofErr w:type="spellEnd"/>
      <w:r w:rsidRPr="007E1EA6">
        <w:t>. Spišská Belá).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59/2006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lastRenderedPageBreak/>
        <w:t xml:space="preserve">predaj časti pozemku  parcelné číslo KN ?C? 1904/1 </w:t>
      </w:r>
      <w:proofErr w:type="spellStart"/>
      <w:r w:rsidRPr="007E1EA6">
        <w:t>k.ú</w:t>
      </w:r>
      <w:proofErr w:type="spellEnd"/>
      <w:r w:rsidRPr="007E1EA6">
        <w:t xml:space="preserve">. Spišská Belá o výmere určenej  GP, ( v prípade, že sa preukáže, že ide o pozemok vo vlastníctve Mesta Spišská Belá ),  ktorý dá vyhotoviť mesto na náklady žiadateľa, za cenu 200 Sk/m2,  Dušanovi </w:t>
      </w:r>
      <w:proofErr w:type="spellStart"/>
      <w:r w:rsidRPr="007E1EA6">
        <w:t>Frindtovi</w:t>
      </w:r>
      <w:proofErr w:type="spellEnd"/>
      <w:r w:rsidRPr="007E1EA6">
        <w:t xml:space="preserve"> a </w:t>
      </w:r>
      <w:proofErr w:type="spellStart"/>
      <w:r w:rsidRPr="007E1EA6">
        <w:t>manž</w:t>
      </w:r>
      <w:proofErr w:type="spellEnd"/>
      <w:r w:rsidRPr="007E1EA6">
        <w:t>., bytom Spišská Belá, ul. SNP 27  pri ich  RD v Spišskej Belej pre potreby vyriešenia prístupu na pozemok (k RD).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60/2006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 xml:space="preserve">predaj časti pozemku  parcelné číslo KN ?C? 1856/1 </w:t>
      </w:r>
      <w:proofErr w:type="spellStart"/>
      <w:r w:rsidRPr="007E1EA6">
        <w:t>k.ú</w:t>
      </w:r>
      <w:proofErr w:type="spellEnd"/>
      <w:r w:rsidRPr="007E1EA6">
        <w:t xml:space="preserve">. Spišská Belá  na Štefánikovej ulici o výmere určenej z GP, ktorý dá vyhotoviť mesto na náklady žiadateľky Anny </w:t>
      </w:r>
      <w:proofErr w:type="spellStart"/>
      <w:r w:rsidRPr="007E1EA6">
        <w:t>Petrasovej</w:t>
      </w:r>
      <w:proofErr w:type="spellEnd"/>
      <w:r w:rsidRPr="007E1EA6">
        <w:t xml:space="preserve">, bytom Kežmarok, ul. Tatranská za cenu 100 Sk/m2 z dôvodu </w:t>
      </w:r>
      <w:proofErr w:type="spellStart"/>
      <w:r w:rsidRPr="007E1EA6">
        <w:t>majetkoprávneho</w:t>
      </w:r>
      <w:proofErr w:type="spellEnd"/>
      <w:r w:rsidRPr="007E1EA6">
        <w:t xml:space="preserve"> vysporiadania  užívaného pozemku (prístupu k RD).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61/2006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 xml:space="preserve">predaj  pozemku  parcelné číslo KN ?C? 1031/16 o výmere 217 m2, </w:t>
      </w:r>
      <w:proofErr w:type="spellStart"/>
      <w:r w:rsidRPr="007E1EA6">
        <w:t>k.ú</w:t>
      </w:r>
      <w:proofErr w:type="spellEnd"/>
      <w:r w:rsidRPr="007E1EA6">
        <w:t>. Strážky,   Stanislavovi Majerskému  a </w:t>
      </w:r>
      <w:proofErr w:type="spellStart"/>
      <w:r w:rsidRPr="007E1EA6">
        <w:t>manž</w:t>
      </w:r>
      <w:proofErr w:type="spellEnd"/>
      <w:r w:rsidRPr="007E1EA6">
        <w:t xml:space="preserve">., bytom Spišská Belá, Strážky, ul. L. </w:t>
      </w:r>
      <w:proofErr w:type="spellStart"/>
      <w:r w:rsidRPr="007E1EA6">
        <w:t>Medňanského</w:t>
      </w:r>
      <w:proofErr w:type="spellEnd"/>
      <w:r w:rsidRPr="007E1EA6">
        <w:t xml:space="preserve"> 72  oproti  ich  RD na výstavbu garáže, nakoľko tento pozemok je predmetom </w:t>
      </w:r>
      <w:proofErr w:type="spellStart"/>
      <w:r w:rsidRPr="007E1EA6">
        <w:t>majetkoprávneho</w:t>
      </w:r>
      <w:proofErr w:type="spellEnd"/>
      <w:r w:rsidRPr="007E1EA6">
        <w:t xml:space="preserve"> vysporiadania s iným žiadateľom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62/2006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predaj stavebného pozemku, v lokalite Strážky nad kaštieľom  Štefanovi Rusnákovi, </w:t>
      </w:r>
      <w:proofErr w:type="spellStart"/>
      <w:r w:rsidRPr="007E1EA6">
        <w:t>nar</w:t>
      </w:r>
      <w:proofErr w:type="spellEnd"/>
      <w:r w:rsidRPr="007E1EA6">
        <w:t>. ....................,  trvale bytom Poprad - Matejovce,  parcelné č. 377/9  o výmere  604 m2,   druh pozemku ? zastavaná plocha, v </w:t>
      </w:r>
      <w:proofErr w:type="spellStart"/>
      <w:r w:rsidRPr="007E1EA6">
        <w:t>k.ú</w:t>
      </w:r>
      <w:proofErr w:type="spellEnd"/>
      <w:r w:rsidRPr="007E1EA6">
        <w:t>. Strážky,  podľa GP č. 100/2005, za kúpnu cenu 200,- Sk/m2, za týchto podmienok:</w:t>
      </w:r>
    </w:p>
    <w:p w:rsidR="007E1EA6" w:rsidRPr="007E1EA6" w:rsidRDefault="007E1EA6" w:rsidP="007E1EA6">
      <w:r w:rsidRPr="007E1EA6">
        <w:t>-          do dvoch rokov od kúpy pozemku začať s výstavbou rodinného domu, v opačnom prípade má Mesto právo odstúpiť od zmluvy</w:t>
      </w:r>
    </w:p>
    <w:p w:rsidR="007E1EA6" w:rsidRPr="007E1EA6" w:rsidRDefault="007E1EA6" w:rsidP="007E1EA6">
      <w:r w:rsidRPr="007E1EA6">
        <w:t>-           zákaz prevodu vlastníckeho práva  do 5 rokov od kolaudácie rodinného domu  so zmluvnou pokutou 1300,? Sk/m2   v prípade nedodržania tejto podmienky</w:t>
      </w:r>
    </w:p>
    <w:p w:rsidR="007E1EA6" w:rsidRPr="007E1EA6" w:rsidRDefault="007E1EA6" w:rsidP="007E1EA6">
      <w:r w:rsidRPr="007E1EA6">
        <w:t>-          v zmysle VZN  mesta č. 6/2003 je kupujúci povinný uhradiť Mestu Spišská Belá kúpnu cenu do 30 dní od podpísania kúpnej zmluvy</w:t>
      </w:r>
    </w:p>
    <w:p w:rsidR="007E1EA6" w:rsidRPr="007E1EA6" w:rsidRDefault="007E1EA6" w:rsidP="007E1EA6">
      <w:r w:rsidRPr="007E1EA6">
        <w:lastRenderedPageBreak/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7E1EA6" w:rsidRPr="007E1EA6" w:rsidRDefault="007E1EA6" w:rsidP="007E1EA6">
      <w:r w:rsidRPr="007E1EA6">
        <w:t>-          ďalšie podmienky predaja a kúpy budú určené v kúpnej zmluve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63/2006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prenájom pozemku  KN ?E? 12079, druh pozemku zastavaná plocha  a časť pozemku </w:t>
      </w:r>
      <w:proofErr w:type="spellStart"/>
      <w:r w:rsidRPr="007E1EA6">
        <w:t>parc</w:t>
      </w:r>
      <w:proofErr w:type="spellEnd"/>
      <w:r w:rsidRPr="007E1EA6">
        <w:t xml:space="preserve">. č. KN ?E? 12078, druh pozemku zastavaná plocha o celkovej výmere 30 m2  v kat. ú. Spišská Belá ? žiadateľovi Ivanovi </w:t>
      </w:r>
      <w:proofErr w:type="spellStart"/>
      <w:r w:rsidRPr="007E1EA6">
        <w:t>Heldákovi</w:t>
      </w:r>
      <w:proofErr w:type="spellEnd"/>
      <w:r w:rsidRPr="007E1EA6">
        <w:t>, bytom Spišská Belá, ulica Slnečná 29   v lokalite  </w:t>
      </w:r>
      <w:proofErr w:type="spellStart"/>
      <w:r w:rsidRPr="007E1EA6">
        <w:t>Šarpanec</w:t>
      </w:r>
      <w:proofErr w:type="spellEnd"/>
      <w:r w:rsidRPr="007E1EA6">
        <w:t xml:space="preserve"> na umiestnenie predajného stánku (bufetu s občerstvením) z dôvodu komplexného riešenia využitia celého záujmového územia (lokality </w:t>
      </w:r>
      <w:proofErr w:type="spellStart"/>
      <w:r w:rsidRPr="007E1EA6">
        <w:t>Šarpanec</w:t>
      </w:r>
      <w:proofErr w:type="spellEnd"/>
      <w:r w:rsidRPr="007E1EA6">
        <w:t>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64/2006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neschvaľuje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predaj časti pozemku - zastavaná plocha, parcelné č. KN ?C? 1895 v </w:t>
      </w:r>
      <w:proofErr w:type="spellStart"/>
      <w:r w:rsidRPr="007E1EA6">
        <w:t>k.ú</w:t>
      </w:r>
      <w:proofErr w:type="spellEnd"/>
      <w:r w:rsidRPr="007E1EA6">
        <w:t xml:space="preserve">. Spišská Belá,  o výmere cca 40 m2 určenej podľa GP, ktorý dá vyhotoviť mesto na náklady žiadateľky  p. Anny Márii </w:t>
      </w:r>
      <w:proofErr w:type="spellStart"/>
      <w:r w:rsidRPr="007E1EA6">
        <w:t>Hrušovskej</w:t>
      </w:r>
      <w:proofErr w:type="spellEnd"/>
      <w:r w:rsidRPr="007E1EA6">
        <w:t>, rod. Kuchtovej  bytom Spišská Belá, L. Novomeského 1 za cenu 200 Sk/m2 na zriadenie prístupu k pozemku.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65/2006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predaj  časti pozemku  parcelné číslo  KN ?C? 2009/1, druh pozemku zastavaná plocha  o výmere určenej z GP (cca  30 m2), ktorý dá vyhotoviť mesto na náklady žiadateľa, </w:t>
      </w:r>
      <w:proofErr w:type="spellStart"/>
      <w:r w:rsidRPr="007E1EA6">
        <w:t>k.ú</w:t>
      </w:r>
      <w:proofErr w:type="spellEnd"/>
      <w:r w:rsidRPr="007E1EA6">
        <w:t xml:space="preserve">. Spišská Belá, za cenu 200 Sk/m2,  p. Jaroslavovi </w:t>
      </w:r>
      <w:proofErr w:type="spellStart"/>
      <w:r w:rsidRPr="007E1EA6">
        <w:t>Hangurbadžovi</w:t>
      </w:r>
      <w:proofErr w:type="spellEnd"/>
      <w:r w:rsidRPr="007E1EA6">
        <w:t xml:space="preserve"> a </w:t>
      </w:r>
      <w:proofErr w:type="spellStart"/>
      <w:r w:rsidRPr="007E1EA6">
        <w:t>manž</w:t>
      </w:r>
      <w:proofErr w:type="spellEnd"/>
      <w:r w:rsidRPr="007E1EA6">
        <w:t>., bytom Spišská Belá, Strážky, ulica Slnečná 71  pri RD na výstavbu garáže.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66/2006</w:t>
      </w:r>
    </w:p>
    <w:p w:rsidR="007E1EA6" w:rsidRPr="007E1EA6" w:rsidRDefault="007E1EA6" w:rsidP="007E1EA6">
      <w:r w:rsidRPr="007E1EA6">
        <w:lastRenderedPageBreak/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a) predaj pozemku parcelné číslo KN ?C? 1081/3 druh pozemku zastavaná plocha  o výmere  určenej z GP (cca 150 m2), ktorý dá vyhotoviť mesto na náklady žiadateľa v </w:t>
      </w:r>
      <w:proofErr w:type="spellStart"/>
      <w:r w:rsidRPr="007E1EA6">
        <w:t>k.ú</w:t>
      </w:r>
      <w:proofErr w:type="spellEnd"/>
      <w:r w:rsidRPr="007E1EA6">
        <w:t xml:space="preserve">. Spišská Belá za kúpnu cenu 100 Sk/m2 p. Ladislavovi </w:t>
      </w:r>
      <w:proofErr w:type="spellStart"/>
      <w:r w:rsidRPr="007E1EA6">
        <w:t>Pištovi</w:t>
      </w:r>
      <w:proofErr w:type="spellEnd"/>
      <w:r w:rsidRPr="007E1EA6">
        <w:t xml:space="preserve">,  trvale bytom Spišská Belá,  ulica </w:t>
      </w:r>
      <w:proofErr w:type="spellStart"/>
      <w:r w:rsidRPr="007E1EA6">
        <w:t>Petzvalova</w:t>
      </w:r>
      <w:proofErr w:type="spellEnd"/>
      <w:r w:rsidRPr="007E1EA6">
        <w:t xml:space="preserve"> 33, v rámci </w:t>
      </w:r>
      <w:proofErr w:type="spellStart"/>
      <w:r w:rsidRPr="007E1EA6">
        <w:t>majetkoprávneho</w:t>
      </w:r>
      <w:proofErr w:type="spellEnd"/>
      <w:r w:rsidRPr="007E1EA6">
        <w:t xml:space="preserve"> vysporiadania užívaného pozemku pri RD</w:t>
      </w:r>
    </w:p>
    <w:p w:rsidR="007E1EA6" w:rsidRPr="007E1EA6" w:rsidRDefault="007E1EA6" w:rsidP="007E1EA6">
      <w:r w:rsidRPr="007E1EA6">
        <w:t>b) na základe žiadosti menovaného zaplatenie kúpnej ceny pozemku v splátkach vo výške 200,? Sk mesačne pod hrozbou splatnosti celého dlhu (celej ceny)</w:t>
      </w:r>
    </w:p>
    <w:p w:rsidR="007E1EA6" w:rsidRPr="007E1EA6" w:rsidRDefault="007E1EA6" w:rsidP="007E1EA6">
      <w:r w:rsidRPr="007E1EA6">
        <w:t>c) schvaľuje  zriadenie záložného práva  na predmetnú nehnuteľnosť v prospech mesta za účelom zabezpečenia pohľadávky mesta (zaplatenie kúpnej ceny)</w:t>
      </w:r>
    </w:p>
    <w:p w:rsidR="007E1EA6" w:rsidRPr="007E1EA6" w:rsidRDefault="007E1EA6" w:rsidP="007E1EA6">
      <w:r w:rsidRPr="007E1EA6">
        <w:t xml:space="preserve">d) zriadenie vecného bremena  z dôvodu vedenia inžinierskych sieti cez uvedený pozemok (kanalizácia, </w:t>
      </w:r>
      <w:proofErr w:type="spellStart"/>
      <w:r w:rsidRPr="007E1EA6">
        <w:t>nn</w:t>
      </w:r>
      <w:proofErr w:type="spellEnd"/>
      <w:r w:rsidRPr="007E1EA6">
        <w:t>- rozvody).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67/2006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predbežne 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budúci  prenájmom bývalého vojenského objektu a pozemku parcelné č.  KN ?C? 8551/3 o výmere 4630 m2, druh pozemku zastavaná plocha v </w:t>
      </w:r>
      <w:proofErr w:type="spellStart"/>
      <w:r w:rsidRPr="007E1EA6">
        <w:t>k.ú</w:t>
      </w:r>
      <w:proofErr w:type="spellEnd"/>
      <w:r w:rsidRPr="007E1EA6">
        <w:t>. Spišská Belá budúcemu nájomcovi Mestskému poľovníckemu spolku POĽANA Spišská Belá  v prípade, že sa mesto stane vlastníkom týchto nehnuteľností (Podmienky nájmu budú určené osobitným uznesením mestského zastupiteľstva).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68/2006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 xml:space="preserve">predaj časti pozemkov </w:t>
      </w:r>
      <w:proofErr w:type="spellStart"/>
      <w:r w:rsidRPr="007E1EA6">
        <w:t>mpč</w:t>
      </w:r>
      <w:proofErr w:type="spellEnd"/>
      <w:r w:rsidRPr="007E1EA6">
        <w:t xml:space="preserve">. 633 a mpč.14862/1 v </w:t>
      </w:r>
      <w:proofErr w:type="spellStart"/>
      <w:r w:rsidRPr="007E1EA6">
        <w:t>k.ú</w:t>
      </w:r>
      <w:proofErr w:type="spellEnd"/>
      <w:r w:rsidRPr="007E1EA6">
        <w:t xml:space="preserve">. Spišská Belá o výmere určenej podľa GP (cca 150 m2), ktorý dá vyhotoviť mesto na náklady žiadateľa,  za kúpnu cenu 200 Sk/m2,  Jánovi </w:t>
      </w:r>
      <w:proofErr w:type="spellStart"/>
      <w:r w:rsidRPr="007E1EA6">
        <w:t>Soskovi</w:t>
      </w:r>
      <w:proofErr w:type="spellEnd"/>
      <w:r w:rsidRPr="007E1EA6">
        <w:t xml:space="preserve"> a </w:t>
      </w:r>
      <w:proofErr w:type="spellStart"/>
      <w:r w:rsidRPr="007E1EA6">
        <w:t>manž</w:t>
      </w:r>
      <w:proofErr w:type="spellEnd"/>
      <w:r w:rsidRPr="007E1EA6">
        <w:t>., bytom Tatranská Štrba, Ul. Štúrova 73/25.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 uznesenie  č.  69/2006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lastRenderedPageBreak/>
        <w:t>doplnenie investičných aktivít mesta Spišská Belá na rok 2006 o rozšírenie verejného osvetlenia k Javorine,  výrobnému družstvu Spišská Belá a od kaštieľa po posledné domy na konci mestskej časti  Strážky a za   ulicou Slnečnou od č. 60 k záhradkárskej osade.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70/2006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bezplatné poskytnutie smrekovej drevnej hmoty v množstve 30 m3 (piliarskej guľatiny na rezivo sortiment 3 B) z mestských lesov mesta Spišská Belá pre Gréckokatolícku cirkev, farnosť Ihľany  pre dostavbu gréckokatolíckeho chrámu  v Spišskej Belej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71/2006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prenájom časti pozemku parcela č. KN ?C? 14728 o výmere 50 m2 v </w:t>
      </w:r>
      <w:proofErr w:type="spellStart"/>
      <w:r w:rsidRPr="007E1EA6">
        <w:t>k.ú</w:t>
      </w:r>
      <w:proofErr w:type="spellEnd"/>
      <w:r w:rsidRPr="007E1EA6">
        <w:t xml:space="preserve">. Tatranská Lomnica  Petrovi </w:t>
      </w:r>
      <w:proofErr w:type="spellStart"/>
      <w:r w:rsidRPr="007E1EA6">
        <w:t>Zoričákovi</w:t>
      </w:r>
      <w:proofErr w:type="spellEnd"/>
      <w:r w:rsidRPr="007E1EA6">
        <w:t>, bytom Ždiar 505  pre účely legalizácie zriadeného altánku a ohniska na dobu 5 rokov, ročné nájomné ......... Sk/m2 .(ako  je v </w:t>
      </w:r>
      <w:proofErr w:type="spellStart"/>
      <w:r w:rsidRPr="007E1EA6">
        <w:t>Zdiari</w:t>
      </w:r>
      <w:proofErr w:type="spellEnd"/>
      <w:r w:rsidRPr="007E1EA6">
        <w:t>)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72/2006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 xml:space="preserve">doplnenie uznesenia </w:t>
      </w:r>
      <w:proofErr w:type="spellStart"/>
      <w:r w:rsidRPr="007E1EA6">
        <w:t>MsZ</w:t>
      </w:r>
      <w:proofErr w:type="spellEnd"/>
      <w:r w:rsidRPr="007E1EA6">
        <w:t xml:space="preserve"> č. 40/2006 zo dňa 04.05.2006 o písm. c/:</w:t>
      </w:r>
    </w:p>
    <w:p w:rsidR="007E1EA6" w:rsidRPr="007E1EA6" w:rsidRDefault="007E1EA6" w:rsidP="007E1EA6">
      <w:r w:rsidRPr="007E1EA6">
        <w:t xml:space="preserve">?c) schvaľuje zriadenie záložného práva na predmetný byt príslušný spoluvlastnícky podiel  na spoločných častiach a zariadeniach domu a pozemku v prospech ČSOB </w:t>
      </w:r>
      <w:proofErr w:type="spellStart"/>
      <w:r w:rsidRPr="007E1EA6">
        <w:t>a.s</w:t>
      </w:r>
      <w:proofErr w:type="spellEnd"/>
      <w:r w:rsidRPr="007E1EA6">
        <w:t>., z dôvodu poskytnutia hypotekárneho úveru  na zaplatenie kúpnej ceny?.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  73/2006</w:t>
      </w:r>
    </w:p>
    <w:p w:rsidR="007E1EA6" w:rsidRPr="007E1EA6" w:rsidRDefault="007E1EA6" w:rsidP="007E1EA6">
      <w:r w:rsidRPr="007E1EA6">
        <w:t>Mestské zastupiteľstvo v Spišskej Belej</w:t>
      </w:r>
    </w:p>
    <w:p w:rsidR="007E1EA6" w:rsidRPr="007E1EA6" w:rsidRDefault="007E1EA6" w:rsidP="007E1EA6">
      <w:r w:rsidRPr="007E1EA6">
        <w:t>Predbežne schvaľuje</w:t>
      </w:r>
    </w:p>
    <w:p w:rsidR="007E1EA6" w:rsidRPr="007E1EA6" w:rsidRDefault="007E1EA6" w:rsidP="007E1EA6">
      <w:r w:rsidRPr="007E1EA6">
        <w:t>Zámer mesta Spišská Belá kúpiť do svojho vlastníctva nehnuteľnosť v </w:t>
      </w:r>
      <w:proofErr w:type="spellStart"/>
      <w:r w:rsidRPr="007E1EA6">
        <w:t>k.ú</w:t>
      </w:r>
      <w:proofErr w:type="spellEnd"/>
      <w:r w:rsidRPr="007E1EA6">
        <w:t>. Strážky  - objekt školy  (SOUP Kežmarok) :</w:t>
      </w:r>
    </w:p>
    <w:p w:rsidR="007E1EA6" w:rsidRPr="007E1EA6" w:rsidRDefault="007E1EA6" w:rsidP="007E1EA6">
      <w:r w:rsidRPr="007E1EA6">
        <w:t xml:space="preserve">      dom ? súpisné číslo 1069 nachádzajúci sa na ulici L. </w:t>
      </w:r>
      <w:proofErr w:type="spellStart"/>
      <w:r w:rsidRPr="007E1EA6">
        <w:t>Medňanského</w:t>
      </w:r>
      <w:proofErr w:type="spellEnd"/>
      <w:r w:rsidRPr="007E1EA6">
        <w:t> v Spišskej Belej,    </w:t>
      </w:r>
    </w:p>
    <w:p w:rsidR="007E1EA6" w:rsidRPr="007E1EA6" w:rsidRDefault="007E1EA6" w:rsidP="007E1EA6">
      <w:r w:rsidRPr="007E1EA6">
        <w:lastRenderedPageBreak/>
        <w:t xml:space="preserve">      mestská časť Strážky ? na pozemku </w:t>
      </w:r>
      <w:proofErr w:type="spellStart"/>
      <w:r w:rsidRPr="007E1EA6">
        <w:t>parc</w:t>
      </w:r>
      <w:proofErr w:type="spellEnd"/>
      <w:r w:rsidRPr="007E1EA6">
        <w:t>. č. 4, k. ú. Strážky</w:t>
      </w:r>
    </w:p>
    <w:p w:rsidR="007E1EA6" w:rsidRPr="007E1EA6" w:rsidRDefault="007E1EA6" w:rsidP="007E1EA6">
      <w:r w:rsidRPr="007E1EA6">
        <w:t xml:space="preserve">a pozemok ? </w:t>
      </w:r>
      <w:proofErr w:type="spellStart"/>
      <w:r w:rsidRPr="007E1EA6">
        <w:t>parc</w:t>
      </w:r>
      <w:proofErr w:type="spellEnd"/>
      <w:r w:rsidRPr="007E1EA6">
        <w:t>. č. 4 ? zastavaná plocha o výmere 481 m², k. ú. Strážky</w:t>
      </w:r>
    </w:p>
    <w:p w:rsidR="007E1EA6" w:rsidRPr="007E1EA6" w:rsidRDefault="007E1EA6" w:rsidP="007E1EA6">
      <w:r w:rsidRPr="007E1EA6">
        <w:t xml:space="preserve">a pozemok ? </w:t>
      </w:r>
      <w:proofErr w:type="spellStart"/>
      <w:r w:rsidRPr="007E1EA6">
        <w:t>parc</w:t>
      </w:r>
      <w:proofErr w:type="spellEnd"/>
      <w:r w:rsidRPr="007E1EA6">
        <w:t>. č. 5 ? záhrada o výmere 379 m², k. ú. Strážky.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 74/2006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Mestské zastupiteľstvo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predaj  časti pozemku  KN C 293/1 p. Ivane </w:t>
      </w:r>
      <w:proofErr w:type="spellStart"/>
      <w:r w:rsidRPr="007E1EA6">
        <w:t>Jacáková</w:t>
      </w:r>
      <w:proofErr w:type="spellEnd"/>
      <w:r w:rsidRPr="007E1EA6">
        <w:t xml:space="preserve"> za účelom legalizácie jestvujúceho stavu  za kúpnu cenu 100 Sk/m2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Uznesenie  č. 75/2006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Mestské zastupiteľstvo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>Schvaľuje</w:t>
      </w:r>
    </w:p>
    <w:p w:rsidR="007E1EA6" w:rsidRPr="007E1EA6" w:rsidRDefault="007E1EA6" w:rsidP="007E1EA6">
      <w:r w:rsidRPr="007E1EA6">
        <w:t> </w:t>
      </w:r>
    </w:p>
    <w:p w:rsidR="007E1EA6" w:rsidRPr="007E1EA6" w:rsidRDefault="007E1EA6" w:rsidP="007E1EA6">
      <w:r w:rsidRPr="007E1EA6">
        <w:t xml:space="preserve">zriadenie osobitnej komisie na posúdenie žiadostí o pridelenie nových mestských nájomných bytov na ul.  1. mája v Spišskej belej v zložení : Viera </w:t>
      </w:r>
      <w:proofErr w:type="spellStart"/>
      <w:r w:rsidRPr="007E1EA6">
        <w:t>Sisková</w:t>
      </w:r>
      <w:proofErr w:type="spellEnd"/>
      <w:r w:rsidRPr="007E1EA6">
        <w:t xml:space="preserve">, Ing. Veronika Kováčiková, Ján </w:t>
      </w:r>
      <w:proofErr w:type="spellStart"/>
      <w:r w:rsidRPr="007E1EA6">
        <w:t>Novoroľník</w:t>
      </w:r>
      <w:proofErr w:type="spellEnd"/>
      <w:r w:rsidRPr="007E1EA6">
        <w:t xml:space="preserve">, Barbora </w:t>
      </w:r>
      <w:proofErr w:type="spellStart"/>
      <w:r w:rsidRPr="007E1EA6">
        <w:t>Olekšáková</w:t>
      </w:r>
      <w:proofErr w:type="spellEnd"/>
      <w:r w:rsidRPr="007E1EA6">
        <w:t>, Marta Klokočová.</w:t>
      </w:r>
    </w:p>
    <w:p w:rsidR="00C13C24" w:rsidRPr="007E1EA6" w:rsidRDefault="00C13C24" w:rsidP="007E1EA6"/>
    <w:sectPr w:rsidR="00C13C24" w:rsidRPr="007E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6"/>
    <w:rsid w:val="007E1EA6"/>
    <w:rsid w:val="00C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743C-CD45-4A53-B6C8-F10EA6C7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E1EA6"/>
  </w:style>
  <w:style w:type="paragraph" w:styleId="Zkladntext2">
    <w:name w:val="Body Text 2"/>
    <w:basedOn w:val="Normlny"/>
    <w:link w:val="Zkladntext2Char"/>
    <w:uiPriority w:val="99"/>
    <w:semiHidden/>
    <w:unhideWhenUsed/>
    <w:rsid w:val="007E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E1E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E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1E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2016-05-04T06:16:00Z</dcterms:created>
  <dcterms:modified xsi:type="dcterms:W3CDTF">2016-05-04T06:17:00Z</dcterms:modified>
</cp:coreProperties>
</file>