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0E6" w:rsidRPr="009660E6" w:rsidRDefault="009660E6" w:rsidP="009660E6">
      <w:r w:rsidRPr="009660E6">
        <w:t>Uznesenia</w:t>
      </w:r>
      <w:bookmarkStart w:id="0" w:name="_GoBack"/>
      <w:bookmarkEnd w:id="0"/>
    </w:p>
    <w:p w:rsidR="009660E6" w:rsidRPr="009660E6" w:rsidRDefault="009660E6" w:rsidP="009660E6">
      <w:r w:rsidRPr="009660E6">
        <w:t>Mestského zastupiteľstva v Spišskej Belej</w:t>
      </w:r>
    </w:p>
    <w:p w:rsidR="009660E6" w:rsidRPr="009660E6" w:rsidRDefault="009660E6" w:rsidP="009660E6">
      <w:r w:rsidRPr="009660E6">
        <w:t>zo dňa  6. októbra 2011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t>uznesenie  č.  134/2011</w:t>
      </w:r>
    </w:p>
    <w:p w:rsidR="009660E6" w:rsidRPr="009660E6" w:rsidRDefault="009660E6" w:rsidP="009660E6">
      <w:r w:rsidRPr="009660E6">
        <w:t>Mestské zastupiteľstvo v Spišskej Belej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t>berie na vedomie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t>monitorovaciu   správu programového rozpočtu mesta Spišská Belá za 1. polrok 2011 (správu tvorí prílohu uznesenia)</w:t>
      </w:r>
    </w:p>
    <w:p w:rsidR="009660E6" w:rsidRPr="009660E6" w:rsidRDefault="009660E6" w:rsidP="009660E6">
      <w:r w:rsidRPr="009660E6">
        <w:t>                </w:t>
      </w:r>
    </w:p>
    <w:p w:rsidR="009660E6" w:rsidRPr="009660E6" w:rsidRDefault="009660E6" w:rsidP="009660E6">
      <w:r w:rsidRPr="009660E6">
        <w:t xml:space="preserve">               V Spišskej Belej, dňa  7. októbra 2011           JUDr. Štefan </w:t>
      </w:r>
      <w:proofErr w:type="spellStart"/>
      <w:r w:rsidRPr="009660E6">
        <w:t>Bieľak</w:t>
      </w:r>
      <w:proofErr w:type="spellEnd"/>
    </w:p>
    <w:p w:rsidR="009660E6" w:rsidRPr="009660E6" w:rsidRDefault="009660E6" w:rsidP="009660E6">
      <w:r w:rsidRPr="009660E6">
        <w:t>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t>uznesenie  č.  135/2011</w:t>
      </w:r>
    </w:p>
    <w:p w:rsidR="009660E6" w:rsidRPr="009660E6" w:rsidRDefault="009660E6" w:rsidP="009660E6">
      <w:r w:rsidRPr="009660E6">
        <w:t>Mestské zastupiteľstvo v Spišskej Belej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t>berie na vedomie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t>informáciu o konsolidovanej účtovnej závierke mesta Spišská Belá za rok 2010 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t xml:space="preserve">               V Spišskej Belej, dňa  7. októbra 2011            JUDr. Štefan </w:t>
      </w:r>
      <w:proofErr w:type="spellStart"/>
      <w:r w:rsidRPr="009660E6">
        <w:t>Bieľak</w:t>
      </w:r>
      <w:proofErr w:type="spellEnd"/>
    </w:p>
    <w:p w:rsidR="009660E6" w:rsidRPr="009660E6" w:rsidRDefault="009660E6" w:rsidP="009660E6">
      <w:r w:rsidRPr="009660E6">
        <w:t>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t>uznesenie  č.  136/2011</w:t>
      </w:r>
    </w:p>
    <w:p w:rsidR="009660E6" w:rsidRPr="009660E6" w:rsidRDefault="009660E6" w:rsidP="009660E6">
      <w:r w:rsidRPr="009660E6">
        <w:t>Mestské zastupiteľstvo v Spišskej Belej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t>schvaľuje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lastRenderedPageBreak/>
        <w:t>a) použitie rezervného fondu mesta vo výške 39 369 EUR na výstavbu splaškovej kanalizácie v IBV Samuela Webera v Spišskej Belej</w:t>
      </w:r>
    </w:p>
    <w:p w:rsidR="009660E6" w:rsidRPr="009660E6" w:rsidRDefault="009660E6" w:rsidP="009660E6">
      <w:r w:rsidRPr="009660E6">
        <w:t>b) zmenu rozpočtu Mesta Spišská Belá na rok 2011 rozpočtovým opatrením č. 6/2011 (návrh na rozpočtové opatrenie tvorí prílohu tohto uznesenia)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t xml:space="preserve">               V Spišskej Belej, dňa  7. októbra 2011           JUDr. Štefan </w:t>
      </w:r>
      <w:proofErr w:type="spellStart"/>
      <w:r w:rsidRPr="009660E6">
        <w:t>Bieľak</w:t>
      </w:r>
      <w:proofErr w:type="spellEnd"/>
    </w:p>
    <w:p w:rsidR="009660E6" w:rsidRPr="009660E6" w:rsidRDefault="009660E6" w:rsidP="009660E6">
      <w:r w:rsidRPr="009660E6">
        <w:t>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t>uznesenie  č.  137/2011</w:t>
      </w:r>
    </w:p>
    <w:p w:rsidR="009660E6" w:rsidRPr="009660E6" w:rsidRDefault="009660E6" w:rsidP="009660E6">
      <w:r w:rsidRPr="009660E6">
        <w:t>Mestské zastupiteľstvo v Spišskej Belej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t>berie na vedomie informáciu primátora mesta o pripravovanej zmene Ministerstva financií SR na financovanie miest a obcí od roku 2012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t xml:space="preserve">               V Spišskej Belej, dňa  7. októbra 2011          JUDr. Štefan </w:t>
      </w:r>
      <w:proofErr w:type="spellStart"/>
      <w:r w:rsidRPr="009660E6">
        <w:t>Bieľak</w:t>
      </w:r>
      <w:proofErr w:type="spellEnd"/>
    </w:p>
    <w:p w:rsidR="009660E6" w:rsidRPr="009660E6" w:rsidRDefault="009660E6" w:rsidP="009660E6">
      <w:r w:rsidRPr="009660E6">
        <w:t>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t>uznesenie  č.  138/2011</w:t>
      </w:r>
    </w:p>
    <w:p w:rsidR="009660E6" w:rsidRPr="009660E6" w:rsidRDefault="009660E6" w:rsidP="009660E6">
      <w:r w:rsidRPr="009660E6">
        <w:t>Mestské zastupiteľstvo v Spišskej Belej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t>a) berie na vedomie vyhodnotenie verejnej obchodnej súťaže na predaj nehnuteľnosti s  pozemkom v Spišskej Belej, mestská časť Strážky (bývalá materská škola): stavba - budova bývalej materskej školy, súp.č.1092 a pozemok KN ?C? 273, zastavaná plocha a nádvorie o výmere 872 m2  L na LV č. 1  a priľahlé pozemky ? parcela KN ?E? č. 166 - orná pôda o výmere 369 m2 LV č. 211, parcela KN ?E? č. 167 - trvalé trávne porasty o výmere 426 m2 LV  č. 1 a parcela KN ?E? č. 164 - záhrada o výmere 66 m2, LV č. 211 ? predložená bola jedna ponuka s návrhom kúpnej ceny 43.100 EUR.</w:t>
      </w:r>
    </w:p>
    <w:p w:rsidR="009660E6" w:rsidRPr="009660E6" w:rsidRDefault="009660E6" w:rsidP="009660E6">
      <w:r w:rsidRPr="009660E6">
        <w:t>b)  berie na vedomie stanovisko komisie, ktorá neprijala predloženú ponuku na predaj vyššie uvedenej nehnuteľnosti,  vzhľadom na predložený nedostatočný podnikateľský plán uchádzača.</w:t>
      </w:r>
    </w:p>
    <w:p w:rsidR="009660E6" w:rsidRPr="009660E6" w:rsidRDefault="009660E6" w:rsidP="009660E6">
      <w:r w:rsidRPr="009660E6">
        <w:t>c) vyhlasuje novú verejnú obchodnú súťaž na predaj nehnuteľnosti s pozemkom v Spišskej Belej, mestská časť Strážky (bývalá materská škola): stavba - budova bývalej materskej školy, súp.č.1092 a pozemok KN ?C? 273, zastavaná plocha a nádvorie o výmere 872 m2  L na LV č. 1  a priľahlé pozemky ? parcela KN ?E? č. 166 - orná pôda o výmere 369 m2 LV č. 211, parcela KN ?E? č. 167 - trvalé trávne porasty o výmere 426 m2 LV  č. 1 a parcela KN ?E? č. 164 - záhrada o výmere 66 m2, LV č. 211 za podmienok uvedených v prílohe s minimálnou kúpnou cenou 60 tis. EUR.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t xml:space="preserve">               V Spišskej Belej, dňa  7. októbra 2011           JUDr. Štefan </w:t>
      </w:r>
      <w:proofErr w:type="spellStart"/>
      <w:r w:rsidRPr="009660E6">
        <w:t>Bieľak</w:t>
      </w:r>
      <w:proofErr w:type="spellEnd"/>
    </w:p>
    <w:p w:rsidR="009660E6" w:rsidRPr="009660E6" w:rsidRDefault="009660E6" w:rsidP="009660E6">
      <w:r w:rsidRPr="009660E6">
        <w:lastRenderedPageBreak/>
        <w:t>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t>uznesenie  č.  139/2011</w:t>
      </w:r>
    </w:p>
    <w:p w:rsidR="009660E6" w:rsidRPr="009660E6" w:rsidRDefault="009660E6" w:rsidP="009660E6">
      <w:r w:rsidRPr="009660E6">
        <w:t>Mestské zastupiteľstvo v Spišskej Belej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t xml:space="preserve">deleguje v zmysle zákona č. 335/1991 o súdoch  a sudcoch, zákona č. 80/1992 Zb. o štátnej správe súdov a voľbách prísediacich, ako aj   zákona č. 385/2000 </w:t>
      </w:r>
      <w:proofErr w:type="spellStart"/>
      <w:r w:rsidRPr="009660E6">
        <w:t>Z.z</w:t>
      </w:r>
      <w:proofErr w:type="spellEnd"/>
      <w:r w:rsidRPr="009660E6">
        <w:t>. o sudcoch a prísediacich  pre roky 2011 -2014</w:t>
      </w:r>
    </w:p>
    <w:p w:rsidR="009660E6" w:rsidRPr="009660E6" w:rsidRDefault="009660E6" w:rsidP="009660E6">
      <w:r w:rsidRPr="009660E6">
        <w:t xml:space="preserve">- Mgr. Martu </w:t>
      </w:r>
      <w:proofErr w:type="spellStart"/>
      <w:r w:rsidRPr="009660E6">
        <w:t>Britaňákovú</w:t>
      </w:r>
      <w:proofErr w:type="spellEnd"/>
      <w:r w:rsidRPr="009660E6">
        <w:t>, bytom Zimná 22 Spišská Belá</w:t>
      </w:r>
    </w:p>
    <w:p w:rsidR="009660E6" w:rsidRPr="009660E6" w:rsidRDefault="009660E6" w:rsidP="009660E6">
      <w:r w:rsidRPr="009660E6">
        <w:t xml:space="preserve">- Jána </w:t>
      </w:r>
      <w:proofErr w:type="spellStart"/>
      <w:r w:rsidRPr="009660E6">
        <w:t>Ziburu</w:t>
      </w:r>
      <w:proofErr w:type="spellEnd"/>
      <w:r w:rsidRPr="009660E6">
        <w:t>, ml., bytom Slnečná  č. 36, Spišská Belá</w:t>
      </w:r>
    </w:p>
    <w:p w:rsidR="009660E6" w:rsidRPr="009660E6" w:rsidRDefault="009660E6" w:rsidP="009660E6">
      <w:r w:rsidRPr="009660E6">
        <w:t xml:space="preserve">- Pavla </w:t>
      </w:r>
      <w:proofErr w:type="spellStart"/>
      <w:r w:rsidRPr="009660E6">
        <w:t>Bekeša</w:t>
      </w:r>
      <w:proofErr w:type="spellEnd"/>
      <w:r w:rsidRPr="009660E6">
        <w:t>, bytom Mierová č. 5, Spišská Belá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t xml:space="preserve">               V Spišskej Belej, dňa  7. októbra 2011           JUDr. Štefan </w:t>
      </w:r>
      <w:proofErr w:type="spellStart"/>
      <w:r w:rsidRPr="009660E6">
        <w:t>Bieľak</w:t>
      </w:r>
      <w:proofErr w:type="spellEnd"/>
    </w:p>
    <w:p w:rsidR="009660E6" w:rsidRPr="009660E6" w:rsidRDefault="009660E6" w:rsidP="009660E6">
      <w:r w:rsidRPr="009660E6">
        <w:t>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t>uznesenie  č.  140/2011</w:t>
      </w:r>
    </w:p>
    <w:p w:rsidR="009660E6" w:rsidRPr="009660E6" w:rsidRDefault="009660E6" w:rsidP="009660E6">
      <w:r w:rsidRPr="009660E6">
        <w:t>Mestské zastupiteľstvo v Spišskej Belej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t>schvaľuje  </w:t>
      </w:r>
    </w:p>
    <w:p w:rsidR="009660E6" w:rsidRPr="009660E6" w:rsidRDefault="009660E6" w:rsidP="009660E6">
      <w:r w:rsidRPr="009660E6">
        <w:t xml:space="preserve">návrh štatútu </w:t>
      </w:r>
      <w:proofErr w:type="spellStart"/>
      <w:r w:rsidRPr="009660E6">
        <w:t>nízkoprahového</w:t>
      </w:r>
      <w:proofErr w:type="spellEnd"/>
      <w:r w:rsidRPr="009660E6">
        <w:t xml:space="preserve"> denného centra pre rodiny a deti ?FACE CLUB? Spišská Belá (návrh štatútu tvorí prílohu tohto uznesenia)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t xml:space="preserve">               V Spišskej Belej, dňa  7. októbra 2011         JUDr. Štefan </w:t>
      </w:r>
      <w:proofErr w:type="spellStart"/>
      <w:r w:rsidRPr="009660E6">
        <w:t>Bieľak</w:t>
      </w:r>
      <w:proofErr w:type="spellEnd"/>
    </w:p>
    <w:p w:rsidR="009660E6" w:rsidRPr="009660E6" w:rsidRDefault="009660E6" w:rsidP="009660E6">
      <w:r w:rsidRPr="009660E6">
        <w:t>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t>uznesenie  č.  141/2011</w:t>
      </w:r>
    </w:p>
    <w:p w:rsidR="009660E6" w:rsidRPr="009660E6" w:rsidRDefault="009660E6" w:rsidP="009660E6">
      <w:r w:rsidRPr="009660E6">
        <w:t>Mestské zastupiteľstvo v Spišskej Belej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lastRenderedPageBreak/>
        <w:t>a) ruší svoje uznesenie č. 123/2011 zo dňa 08.09.2011 </w:t>
      </w:r>
    </w:p>
    <w:p w:rsidR="009660E6" w:rsidRPr="009660E6" w:rsidRDefault="009660E6" w:rsidP="009660E6">
      <w:r w:rsidRPr="009660E6">
        <w:t>b) schvaľuje</w:t>
      </w:r>
    </w:p>
    <w:p w:rsidR="009660E6" w:rsidRPr="009660E6" w:rsidRDefault="009660E6" w:rsidP="009660E6">
      <w:r w:rsidRPr="009660E6">
        <w:t xml:space="preserve">podľa § 9a ods. 9 písm. c) zákona č. 138/1991 Zb. o majetku obcí v znení neskorších predpisov ako prípad osobitného zreteľa pridelenie 1-izbového mestského nájomného bytu č. 2, 2. kategórie na prízemí bytového domu na Hviezdoslavovej ulici č. 8 v Spišskej Belej na dobu určitú 1 roka žiadateľovi Martinovi </w:t>
      </w:r>
      <w:proofErr w:type="spellStart"/>
      <w:r w:rsidRPr="009660E6">
        <w:t>Šelepovi</w:t>
      </w:r>
      <w:proofErr w:type="spellEnd"/>
      <w:r w:rsidRPr="009660E6">
        <w:t>, trvale bytom Spišská Belá, ulica Továrenská č. 2</w:t>
      </w:r>
    </w:p>
    <w:p w:rsidR="009660E6" w:rsidRPr="009660E6" w:rsidRDefault="009660E6" w:rsidP="009660E6">
      <w:r w:rsidRPr="009660E6">
        <w:t xml:space="preserve">c) konštatuje, že v prípade p. Martina </w:t>
      </w:r>
      <w:proofErr w:type="spellStart"/>
      <w:r w:rsidRPr="009660E6">
        <w:t>Šelepa</w:t>
      </w:r>
      <w:proofErr w:type="spellEnd"/>
      <w:r w:rsidRPr="009660E6">
        <w:t>  ide o prípad osobitného zreteľa z dôvodu, že ide o akútnu potrebu riešenia bývania tohto žiadateľa,    vzhľadom na jeho sociálnu situáciu a potrebu bývania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t xml:space="preserve">               V Spišskej Belej, dňa  7. októbra 2011           JUDr. Štefan </w:t>
      </w:r>
      <w:proofErr w:type="spellStart"/>
      <w:r w:rsidRPr="009660E6">
        <w:t>Bieľak</w:t>
      </w:r>
      <w:proofErr w:type="spellEnd"/>
    </w:p>
    <w:p w:rsidR="009660E6" w:rsidRPr="009660E6" w:rsidRDefault="009660E6" w:rsidP="009660E6">
      <w:r w:rsidRPr="009660E6">
        <w:t>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t>uznesenie  č.  142/2011</w:t>
      </w:r>
    </w:p>
    <w:p w:rsidR="009660E6" w:rsidRPr="009660E6" w:rsidRDefault="009660E6" w:rsidP="009660E6">
      <w:r w:rsidRPr="009660E6">
        <w:t>Mestské zastupiteľstvo v Spišskej Belej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t>a) schvaľuje </w:t>
      </w:r>
    </w:p>
    <w:p w:rsidR="009660E6" w:rsidRPr="009660E6" w:rsidRDefault="009660E6" w:rsidP="009660E6">
      <w:r w:rsidRPr="009660E6">
        <w:t>podľa § 9a ods. 8 písm. e) zákona č. 138/1991 Zb. o majetku obcí v znení neskorších predpisov a o zmene a doplnení niektorých zákonov predaj stavebných pozemkov v lokalite ulica IBV Samuela Webera v k. ú. Spišská Belá  pre nasledovných záujemcov:</w:t>
      </w:r>
    </w:p>
    <w:tbl>
      <w:tblPr>
        <w:tblW w:w="0" w:type="auto"/>
        <w:tblInd w:w="-20" w:type="dxa"/>
        <w:shd w:val="clear" w:color="auto" w:fill="FF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507"/>
        <w:gridCol w:w="2166"/>
        <w:gridCol w:w="1129"/>
        <w:gridCol w:w="941"/>
        <w:gridCol w:w="786"/>
        <w:gridCol w:w="645"/>
        <w:gridCol w:w="1358"/>
      </w:tblGrid>
      <w:tr w:rsidR="009660E6" w:rsidRPr="009660E6" w:rsidTr="009660E6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0E6" w:rsidRPr="009660E6" w:rsidRDefault="009660E6" w:rsidP="009660E6">
            <w:proofErr w:type="spellStart"/>
            <w:r w:rsidRPr="009660E6">
              <w:t>P.č</w:t>
            </w:r>
            <w:proofErr w:type="spellEnd"/>
            <w:r w:rsidRPr="009660E6">
              <w:t>.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0E6" w:rsidRPr="009660E6" w:rsidRDefault="009660E6" w:rsidP="009660E6">
            <w:r w:rsidRPr="009660E6">
              <w:t>Meno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0E6" w:rsidRPr="009660E6" w:rsidRDefault="009660E6" w:rsidP="009660E6">
            <w:r w:rsidRPr="009660E6">
              <w:t>Trvalý pobyt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0E6" w:rsidRPr="009660E6" w:rsidRDefault="009660E6" w:rsidP="009660E6">
            <w:r w:rsidRPr="009660E6">
              <w:t>Parcela</w:t>
            </w:r>
          </w:p>
          <w:p w:rsidR="009660E6" w:rsidRPr="009660E6" w:rsidRDefault="009660E6" w:rsidP="009660E6">
            <w:r w:rsidRPr="009660E6">
              <w:t>KN ?C?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0E6" w:rsidRPr="009660E6" w:rsidRDefault="009660E6" w:rsidP="009660E6">
            <w:r w:rsidRPr="009660E6">
              <w:t>Výmera m2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0E6" w:rsidRPr="009660E6" w:rsidRDefault="009660E6" w:rsidP="009660E6">
            <w:r w:rsidRPr="009660E6">
              <w:t>Podiel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0E6" w:rsidRPr="009660E6" w:rsidRDefault="009660E6" w:rsidP="009660E6">
            <w:r w:rsidRPr="009660E6">
              <w:t>LV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0E6" w:rsidRPr="009660E6" w:rsidRDefault="009660E6" w:rsidP="009660E6">
            <w:r w:rsidRPr="009660E6">
              <w:t>Druh</w:t>
            </w:r>
          </w:p>
          <w:p w:rsidR="009660E6" w:rsidRPr="009660E6" w:rsidRDefault="009660E6" w:rsidP="009660E6">
            <w:r w:rsidRPr="009660E6">
              <w:t>pozemku</w:t>
            </w:r>
          </w:p>
        </w:tc>
      </w:tr>
      <w:tr w:rsidR="009660E6" w:rsidRPr="009660E6" w:rsidTr="009660E6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0E6" w:rsidRPr="009660E6" w:rsidRDefault="009660E6" w:rsidP="009660E6">
            <w:r w:rsidRPr="009660E6">
              <w:t>1.</w:t>
            </w:r>
          </w:p>
        </w:tc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0E6" w:rsidRPr="009660E6" w:rsidRDefault="009660E6" w:rsidP="009660E6">
            <w:r w:rsidRPr="009660E6">
              <w:t>Zuzana Martinková</w:t>
            </w:r>
          </w:p>
        </w:tc>
        <w:tc>
          <w:tcPr>
            <w:tcW w:w="23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0E6" w:rsidRPr="009660E6" w:rsidRDefault="009660E6" w:rsidP="009660E6">
            <w:r w:rsidRPr="009660E6">
              <w:t>Záborského 2908/4, Poprad</w:t>
            </w:r>
          </w:p>
        </w:tc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0E6" w:rsidRPr="009660E6" w:rsidRDefault="009660E6" w:rsidP="009660E6">
            <w:r w:rsidRPr="009660E6">
              <w:t>6736/187</w:t>
            </w:r>
          </w:p>
          <w:p w:rsidR="009660E6" w:rsidRPr="009660E6" w:rsidRDefault="009660E6" w:rsidP="009660E6">
            <w:r w:rsidRPr="009660E6">
              <w:t> </w:t>
            </w:r>
          </w:p>
          <w:p w:rsidR="009660E6" w:rsidRPr="009660E6" w:rsidRDefault="009660E6" w:rsidP="009660E6">
            <w:r w:rsidRPr="009660E6"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0E6" w:rsidRPr="009660E6" w:rsidRDefault="009660E6" w:rsidP="009660E6">
            <w:r w:rsidRPr="009660E6">
              <w:t>334 m2</w:t>
            </w:r>
          </w:p>
          <w:p w:rsidR="009660E6" w:rsidRPr="009660E6" w:rsidRDefault="009660E6" w:rsidP="009660E6">
            <w:r w:rsidRPr="009660E6">
              <w:t> </w:t>
            </w:r>
          </w:p>
          <w:p w:rsidR="009660E6" w:rsidRPr="009660E6" w:rsidRDefault="009660E6" w:rsidP="009660E6">
            <w:r w:rsidRPr="009660E6"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0E6" w:rsidRPr="009660E6" w:rsidRDefault="009660E6" w:rsidP="009660E6">
            <w:r w:rsidRPr="009660E6">
              <w:t>1/1</w:t>
            </w:r>
          </w:p>
          <w:p w:rsidR="009660E6" w:rsidRPr="009660E6" w:rsidRDefault="009660E6" w:rsidP="009660E6">
            <w:r w:rsidRPr="009660E6">
              <w:t> </w:t>
            </w:r>
          </w:p>
          <w:p w:rsidR="009660E6" w:rsidRPr="009660E6" w:rsidRDefault="009660E6" w:rsidP="009660E6">
            <w:r w:rsidRPr="009660E6">
              <w:t> 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0E6" w:rsidRPr="009660E6" w:rsidRDefault="009660E6" w:rsidP="009660E6">
            <w:r w:rsidRPr="009660E6">
              <w:t>1</w:t>
            </w:r>
          </w:p>
          <w:p w:rsidR="009660E6" w:rsidRPr="009660E6" w:rsidRDefault="009660E6" w:rsidP="009660E6">
            <w:r w:rsidRPr="009660E6">
              <w:t> </w:t>
            </w:r>
          </w:p>
          <w:p w:rsidR="009660E6" w:rsidRPr="009660E6" w:rsidRDefault="009660E6" w:rsidP="009660E6">
            <w:r w:rsidRPr="009660E6">
              <w:t> 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0E6" w:rsidRPr="009660E6" w:rsidRDefault="009660E6" w:rsidP="009660E6">
            <w:r w:rsidRPr="009660E6">
              <w:t>orná pôda</w:t>
            </w:r>
          </w:p>
          <w:p w:rsidR="009660E6" w:rsidRPr="009660E6" w:rsidRDefault="009660E6" w:rsidP="009660E6">
            <w:r w:rsidRPr="009660E6">
              <w:t> </w:t>
            </w:r>
          </w:p>
          <w:p w:rsidR="009660E6" w:rsidRPr="009660E6" w:rsidRDefault="009660E6" w:rsidP="009660E6">
            <w:r w:rsidRPr="009660E6">
              <w:t> </w:t>
            </w:r>
          </w:p>
        </w:tc>
      </w:tr>
      <w:tr w:rsidR="009660E6" w:rsidRPr="009660E6" w:rsidTr="009660E6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0E6" w:rsidRPr="009660E6" w:rsidRDefault="009660E6" w:rsidP="009660E6">
            <w:r w:rsidRPr="009660E6">
              <w:t>2.</w:t>
            </w:r>
          </w:p>
        </w:tc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0E6" w:rsidRPr="009660E6" w:rsidRDefault="009660E6" w:rsidP="009660E6">
            <w:r w:rsidRPr="009660E6">
              <w:t xml:space="preserve">Marek </w:t>
            </w:r>
            <w:proofErr w:type="spellStart"/>
            <w:r w:rsidRPr="009660E6">
              <w:t>Pajer</w:t>
            </w:r>
            <w:proofErr w:type="spellEnd"/>
            <w:r w:rsidRPr="009660E6">
              <w:t>  </w:t>
            </w:r>
          </w:p>
          <w:p w:rsidR="009660E6" w:rsidRPr="009660E6" w:rsidRDefault="009660E6" w:rsidP="009660E6">
            <w:r w:rsidRPr="009660E6">
              <w:t> </w:t>
            </w:r>
          </w:p>
        </w:tc>
        <w:tc>
          <w:tcPr>
            <w:tcW w:w="23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0E6" w:rsidRPr="009660E6" w:rsidRDefault="009660E6" w:rsidP="009660E6">
            <w:r w:rsidRPr="009660E6">
              <w:t>Osloboditeľov 586/32</w:t>
            </w:r>
          </w:p>
          <w:p w:rsidR="009660E6" w:rsidRPr="009660E6" w:rsidRDefault="009660E6" w:rsidP="009660E6">
            <w:r w:rsidRPr="009660E6">
              <w:t>Spišská Belá</w:t>
            </w:r>
          </w:p>
        </w:tc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0E6" w:rsidRPr="009660E6" w:rsidRDefault="009660E6" w:rsidP="009660E6">
            <w:r w:rsidRPr="009660E6">
              <w:t>6736/188</w:t>
            </w:r>
          </w:p>
          <w:p w:rsidR="009660E6" w:rsidRPr="009660E6" w:rsidRDefault="009660E6" w:rsidP="009660E6">
            <w:r w:rsidRPr="009660E6"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0E6" w:rsidRPr="009660E6" w:rsidRDefault="009660E6" w:rsidP="009660E6">
            <w:r w:rsidRPr="009660E6">
              <w:t>280 m2</w:t>
            </w:r>
          </w:p>
          <w:p w:rsidR="009660E6" w:rsidRPr="009660E6" w:rsidRDefault="009660E6" w:rsidP="009660E6">
            <w:r w:rsidRPr="009660E6"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0E6" w:rsidRPr="009660E6" w:rsidRDefault="009660E6" w:rsidP="009660E6">
            <w:r w:rsidRPr="009660E6">
              <w:t>1/1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0E6" w:rsidRPr="009660E6" w:rsidRDefault="009660E6" w:rsidP="009660E6">
            <w:r w:rsidRPr="009660E6">
              <w:t>1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0E6" w:rsidRPr="009660E6" w:rsidRDefault="009660E6" w:rsidP="009660E6">
            <w:r w:rsidRPr="009660E6">
              <w:t>orná pôda</w:t>
            </w:r>
          </w:p>
          <w:p w:rsidR="009660E6" w:rsidRPr="009660E6" w:rsidRDefault="009660E6" w:rsidP="009660E6">
            <w:r w:rsidRPr="009660E6">
              <w:t> </w:t>
            </w:r>
          </w:p>
        </w:tc>
      </w:tr>
    </w:tbl>
    <w:p w:rsidR="009660E6" w:rsidRPr="009660E6" w:rsidRDefault="009660E6" w:rsidP="009660E6">
      <w:r w:rsidRPr="009660E6">
        <w:t>za podmienok určených pre predaj stavebných pozemkov  na ulici Samuela Webera v Spišskej Belej v zmysle uznesenia č. 156/2008 zo dňa 25.9.2008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t>b) konštatuje, že pridelenie vyššie uvedených pozemkov na výstavbu rodinných domov vzhľadom na podmienky a spôsob predaja týchto pozemkov je prípadom hodným osobitého zreteľa.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t xml:space="preserve">               V Spišskej Belej, dňa  7. októbra 2011           JUDr. Štefan </w:t>
      </w:r>
      <w:proofErr w:type="spellStart"/>
      <w:r w:rsidRPr="009660E6">
        <w:t>Bieľak</w:t>
      </w:r>
      <w:proofErr w:type="spellEnd"/>
    </w:p>
    <w:p w:rsidR="009660E6" w:rsidRPr="009660E6" w:rsidRDefault="009660E6" w:rsidP="009660E6">
      <w:r w:rsidRPr="009660E6">
        <w:lastRenderedPageBreak/>
        <w:t>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t>uznesenie  č.  143/2011</w:t>
      </w:r>
    </w:p>
    <w:p w:rsidR="009660E6" w:rsidRPr="009660E6" w:rsidRDefault="009660E6" w:rsidP="009660E6">
      <w:r w:rsidRPr="009660E6">
        <w:t>Mestské zastupiteľstvo v Spišskej Belej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t>berie na vedomie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t>informáciu primátora mesta o realizácii stavebných akcií v meste Spišská Belá :</w:t>
      </w:r>
    </w:p>
    <w:p w:rsidR="009660E6" w:rsidRPr="009660E6" w:rsidRDefault="009660E6" w:rsidP="009660E6">
      <w:r w:rsidRPr="009660E6">
        <w:t>1. oprava chodníkov na ul. SNP</w:t>
      </w:r>
    </w:p>
    <w:p w:rsidR="009660E6" w:rsidRPr="009660E6" w:rsidRDefault="009660E6" w:rsidP="009660E6">
      <w:r w:rsidRPr="009660E6">
        <w:t>2. začatie výstavby nového vodovodu od vodojemu od mesta (projekt podporený EÚ)</w:t>
      </w:r>
    </w:p>
    <w:p w:rsidR="009660E6" w:rsidRPr="009660E6" w:rsidRDefault="009660E6" w:rsidP="009660E6">
      <w:r w:rsidRPr="009660E6">
        <w:t xml:space="preserve">3. začatie výstavby </w:t>
      </w:r>
      <w:proofErr w:type="spellStart"/>
      <w:r w:rsidRPr="009660E6">
        <w:t>spláškovej</w:t>
      </w:r>
      <w:proofErr w:type="spellEnd"/>
      <w:r w:rsidRPr="009660E6">
        <w:t xml:space="preserve"> kanalizácie ? 1. etapa od čističky smerom k Belianskym kúpeľom po nový futbalový štadión ? po Športovej ulici (projekt podporený EÚ)</w:t>
      </w:r>
    </w:p>
    <w:p w:rsidR="009660E6" w:rsidRPr="009660E6" w:rsidRDefault="009660E6" w:rsidP="009660E6">
      <w:r w:rsidRPr="009660E6">
        <w:t xml:space="preserve">4. výstavba nájomných bytov pre seniorov ? 2x 8 </w:t>
      </w:r>
      <w:proofErr w:type="spellStart"/>
      <w:r w:rsidRPr="009660E6">
        <w:t>bj</w:t>
      </w:r>
      <w:proofErr w:type="spellEnd"/>
      <w:r w:rsidRPr="009660E6">
        <w:t xml:space="preserve"> v Strážkach</w:t>
      </w:r>
    </w:p>
    <w:p w:rsidR="009660E6" w:rsidRPr="009660E6" w:rsidRDefault="009660E6" w:rsidP="009660E6">
      <w:r w:rsidRPr="009660E6">
        <w:t xml:space="preserve">5. prestavba a prístavba meštianskeho domu na nájomné byty - 6 </w:t>
      </w:r>
      <w:proofErr w:type="spellStart"/>
      <w:r w:rsidRPr="009660E6">
        <w:t>bj</w:t>
      </w:r>
      <w:proofErr w:type="spellEnd"/>
      <w:r w:rsidRPr="009660E6">
        <w:t xml:space="preserve"> Zimná 8, Spišská Belá</w:t>
      </w:r>
    </w:p>
    <w:p w:rsidR="009660E6" w:rsidRPr="009660E6" w:rsidRDefault="009660E6" w:rsidP="009660E6">
      <w:r w:rsidRPr="009660E6">
        <w:t>6. výstavba verejného osvetlenia ? Športová ulica (od býv. liehovaru po Belianske kúpele)</w:t>
      </w:r>
    </w:p>
    <w:p w:rsidR="009660E6" w:rsidRPr="009660E6" w:rsidRDefault="009660E6" w:rsidP="009660E6">
      <w:r w:rsidRPr="009660E6">
        <w:t>7. dokončenie opravy chodníkov na Záhradnej ulici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t xml:space="preserve">               V Spišskej Belej, dňa  7. októbra 2011          JUDr. Štefan </w:t>
      </w:r>
      <w:proofErr w:type="spellStart"/>
      <w:r w:rsidRPr="009660E6">
        <w:t>Bieľak</w:t>
      </w:r>
      <w:proofErr w:type="spellEnd"/>
    </w:p>
    <w:p w:rsidR="009660E6" w:rsidRPr="009660E6" w:rsidRDefault="009660E6" w:rsidP="009660E6">
      <w:r w:rsidRPr="009660E6">
        <w:t>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9660E6" w:rsidRPr="009660E6" w:rsidRDefault="009660E6" w:rsidP="009660E6">
      <w:r w:rsidRPr="009660E6">
        <w:t>uznesenie  č.  144/2011</w:t>
      </w:r>
    </w:p>
    <w:p w:rsidR="009660E6" w:rsidRPr="009660E6" w:rsidRDefault="009660E6" w:rsidP="009660E6">
      <w:r w:rsidRPr="009660E6">
        <w:t>Mestské zastupiteľstvo v Spišskej Belej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t>schvaľuje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t xml:space="preserve">podľa § 9a ods. 8 písm. b) zákona č. 138/1991 Zb. o majetku obcí v znení neskorších predpisov predaj časti pozemku z </w:t>
      </w:r>
      <w:proofErr w:type="spellStart"/>
      <w:r w:rsidRPr="009660E6">
        <w:t>parc</w:t>
      </w:r>
      <w:proofErr w:type="spellEnd"/>
      <w:r w:rsidRPr="009660E6">
        <w:t>. č. KN ?E.?14863/1 o výmere 1664 m2, druh pozemku ? orná pôda, v </w:t>
      </w:r>
      <w:proofErr w:type="spellStart"/>
      <w:r w:rsidRPr="009660E6">
        <w:t>k.ú</w:t>
      </w:r>
      <w:proofErr w:type="spellEnd"/>
      <w:r w:rsidRPr="009660E6">
        <w:t xml:space="preserve">. Spišská Belá, zapísaný na LV č. 4429 odčlenené podľa GP č. 242/2010 zo dňa 20.10.2010 vyhotoveným ZEBEKA M. </w:t>
      </w:r>
      <w:proofErr w:type="spellStart"/>
      <w:r w:rsidRPr="009660E6">
        <w:t>Olekšákovou</w:t>
      </w:r>
      <w:proofErr w:type="spellEnd"/>
      <w:r w:rsidRPr="009660E6">
        <w:t xml:space="preserve">, 059 01 Spišská Belá, ako diel č. 7 o výmere 9 m2, zlúčený do novovytvoreného pozemku KN ?C? 1868/45, druh pozemku zastavaná plocha  o výmere 9 m2  žiadateľovi - kupujúcemu Pavlovi </w:t>
      </w:r>
      <w:proofErr w:type="spellStart"/>
      <w:r w:rsidRPr="009660E6">
        <w:t>Mačekovi</w:t>
      </w:r>
      <w:proofErr w:type="spellEnd"/>
      <w:r w:rsidRPr="009660E6">
        <w:t>  a </w:t>
      </w:r>
      <w:proofErr w:type="spellStart"/>
      <w:r w:rsidRPr="009660E6">
        <w:t>manž</w:t>
      </w:r>
      <w:proofErr w:type="spellEnd"/>
      <w:r w:rsidRPr="009660E6">
        <w:t xml:space="preserve">. Anne rod. </w:t>
      </w:r>
      <w:proofErr w:type="spellStart"/>
      <w:r w:rsidRPr="009660E6">
        <w:t>Monkovej</w:t>
      </w:r>
      <w:proofErr w:type="spellEnd"/>
      <w:r w:rsidRPr="009660E6">
        <w:t xml:space="preserve">, bytom Spišská Belá, Letná č. 195/47 za kúpnu cenu  7,--EUR/ m2,  z dôvodu </w:t>
      </w:r>
      <w:proofErr w:type="spellStart"/>
      <w:r w:rsidRPr="009660E6">
        <w:t>majetkoprávneho</w:t>
      </w:r>
      <w:proofErr w:type="spellEnd"/>
      <w:r w:rsidRPr="009660E6">
        <w:t xml:space="preserve"> vysporiadania pozemku.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t xml:space="preserve">               V Spišskej Belej, dňa  7. októbra 2011           JUDr. Štefan </w:t>
      </w:r>
      <w:proofErr w:type="spellStart"/>
      <w:r w:rsidRPr="009660E6">
        <w:t>Bieľak</w:t>
      </w:r>
      <w:proofErr w:type="spellEnd"/>
    </w:p>
    <w:p w:rsidR="009660E6" w:rsidRPr="009660E6" w:rsidRDefault="009660E6" w:rsidP="009660E6">
      <w:r w:rsidRPr="009660E6">
        <w:t>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9660E6" w:rsidRPr="009660E6" w:rsidRDefault="009660E6" w:rsidP="009660E6">
      <w:r w:rsidRPr="009660E6">
        <w:lastRenderedPageBreak/>
        <w:t> </w:t>
      </w:r>
    </w:p>
    <w:p w:rsidR="009660E6" w:rsidRPr="009660E6" w:rsidRDefault="009660E6" w:rsidP="009660E6">
      <w:r w:rsidRPr="009660E6">
        <w:t>uznesenie  č.  145/2011</w:t>
      </w:r>
    </w:p>
    <w:p w:rsidR="009660E6" w:rsidRPr="009660E6" w:rsidRDefault="009660E6" w:rsidP="009660E6">
      <w:r w:rsidRPr="009660E6">
        <w:t>Mestské zastupiteľstvo v Spišskej Belej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t>neschvaľuje  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t xml:space="preserve">predaj pozemku vedľa radových rodinných domov na ulici L. Novomeského v Spišskej Belej žiadateľovi Ing. Františkovi Čarnogurskému, Novomeského 37, Spišská Belá a Anne </w:t>
      </w:r>
      <w:proofErr w:type="spellStart"/>
      <w:r w:rsidRPr="009660E6">
        <w:t>Ofčákovej</w:t>
      </w:r>
      <w:proofErr w:type="spellEnd"/>
      <w:r w:rsidRPr="009660E6">
        <w:t>, Novomeského 39, Spišská Belá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t xml:space="preserve">               V Spišskej Belej, dňa  7. októbra 2011           JUDr. Štefan </w:t>
      </w:r>
      <w:proofErr w:type="spellStart"/>
      <w:r w:rsidRPr="009660E6">
        <w:t>Bieľak</w:t>
      </w:r>
      <w:proofErr w:type="spellEnd"/>
    </w:p>
    <w:p w:rsidR="009660E6" w:rsidRPr="009660E6" w:rsidRDefault="009660E6" w:rsidP="009660E6">
      <w:r w:rsidRPr="009660E6">
        <w:t>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t>uznesenie  č.  146/2011</w:t>
      </w:r>
    </w:p>
    <w:p w:rsidR="009660E6" w:rsidRPr="009660E6" w:rsidRDefault="009660E6" w:rsidP="009660E6">
      <w:r w:rsidRPr="009660E6">
        <w:t>Mestské zastupiteľstvo v Spišskej Belej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t>berie na vedomie  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t>informáciu primátora mesta a o príprave výstavby dažďovej kanalizácie na ulici Partizánskej v Spišskej Belej (za železničným priecestím) a o problémoch spojených s touto prípravou a plánovanou výstavbou.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t xml:space="preserve">               V Spišskej Belej, dňa  7. októbra 2011           JUDr. Štefan </w:t>
      </w:r>
      <w:proofErr w:type="spellStart"/>
      <w:r w:rsidRPr="009660E6">
        <w:t>Bieľak</w:t>
      </w:r>
      <w:proofErr w:type="spellEnd"/>
    </w:p>
    <w:p w:rsidR="009660E6" w:rsidRPr="009660E6" w:rsidRDefault="009660E6" w:rsidP="009660E6">
      <w:r w:rsidRPr="009660E6">
        <w:t>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t>uznesenie  č.  147/2011</w:t>
      </w:r>
    </w:p>
    <w:p w:rsidR="009660E6" w:rsidRPr="009660E6" w:rsidRDefault="009660E6" w:rsidP="009660E6">
      <w:r w:rsidRPr="009660E6">
        <w:t>Mestské zastupiteľstvo v Spišskej Belej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t xml:space="preserve">a) berie na vedomie  informáciu o návrhu vlastníkov pozemkov na </w:t>
      </w:r>
      <w:proofErr w:type="spellStart"/>
      <w:r w:rsidRPr="009660E6">
        <w:t>majetkoprávne</w:t>
      </w:r>
      <w:proofErr w:type="spellEnd"/>
      <w:r w:rsidRPr="009660E6">
        <w:t xml:space="preserve"> vysporiadanie pozemkov pod cestou (budúcou miestnou komunikáciou) na Lipovej ulici</w:t>
      </w:r>
    </w:p>
    <w:p w:rsidR="009660E6" w:rsidRPr="009660E6" w:rsidRDefault="009660E6" w:rsidP="009660E6">
      <w:r w:rsidRPr="009660E6">
        <w:t>b) prerokovalo možnosti mesta na riešenie tejto veci a poveruje primátora mesta predložiť vlastníkov prerokovaný návrh mesta na riešenie tejto veci.    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lastRenderedPageBreak/>
        <w:t xml:space="preserve">               V Spišskej Belej, dňa  7. októbra 2011           JUDr. Štefan </w:t>
      </w:r>
      <w:proofErr w:type="spellStart"/>
      <w:r w:rsidRPr="009660E6">
        <w:t>Bieľak</w:t>
      </w:r>
      <w:proofErr w:type="spellEnd"/>
    </w:p>
    <w:p w:rsidR="009660E6" w:rsidRPr="009660E6" w:rsidRDefault="009660E6" w:rsidP="009660E6">
      <w:r w:rsidRPr="009660E6">
        <w:t>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t>uznesenie  č.  148/2011</w:t>
      </w:r>
    </w:p>
    <w:p w:rsidR="009660E6" w:rsidRPr="009660E6" w:rsidRDefault="009660E6" w:rsidP="009660E6">
      <w:r w:rsidRPr="009660E6">
        <w:t>Mestské zastupiteľstvo v Spišskej Belej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t>berie na vedomie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t>informáciu primátora mesta organizácii nového školského roka 2011/2012 škôl a školských zariadení v Spišskej Belej.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t xml:space="preserve">               V Spišskej Belej, dňa  7. októbra 2011             JUDr. Štefan </w:t>
      </w:r>
      <w:proofErr w:type="spellStart"/>
      <w:r w:rsidRPr="009660E6">
        <w:t>Bieľak</w:t>
      </w:r>
      <w:proofErr w:type="spellEnd"/>
    </w:p>
    <w:p w:rsidR="009660E6" w:rsidRPr="009660E6" w:rsidRDefault="009660E6" w:rsidP="009660E6">
      <w:r w:rsidRPr="009660E6">
        <w:t>                                                                    primátor mesta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t> </w:t>
      </w:r>
    </w:p>
    <w:p w:rsidR="009660E6" w:rsidRPr="009660E6" w:rsidRDefault="009660E6" w:rsidP="009660E6">
      <w:r w:rsidRPr="009660E6">
        <w:t xml:space="preserve">Zapísala: Bc. Jana </w:t>
      </w:r>
      <w:proofErr w:type="spellStart"/>
      <w:r w:rsidRPr="009660E6">
        <w:t>Neupauerová</w:t>
      </w:r>
      <w:proofErr w:type="spellEnd"/>
    </w:p>
    <w:p w:rsidR="00042F2A" w:rsidRPr="009660E6" w:rsidRDefault="00042F2A" w:rsidP="009660E6"/>
    <w:sectPr w:rsidR="00042F2A" w:rsidRPr="00966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E6"/>
    <w:rsid w:val="00042F2A"/>
    <w:rsid w:val="0096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2BF6B-2028-4A9C-8E71-0AA407A9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9660E6"/>
  </w:style>
  <w:style w:type="paragraph" w:customStyle="1" w:styleId="odsekzoznamu">
    <w:name w:val="odsekzoznamu"/>
    <w:basedOn w:val="Normlny"/>
    <w:rsid w:val="0096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6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1552</Words>
  <Characters>8852</Characters>
  <Application>Microsoft Office Word</Application>
  <DocSecurity>0</DocSecurity>
  <Lines>73</Lines>
  <Paragraphs>20</Paragraphs>
  <ScaleCrop>false</ScaleCrop>
  <Company/>
  <LinksUpToDate>false</LinksUpToDate>
  <CharactersWithSpaces>10384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2016-05-04T07:23:00Z</dcterms:created>
  <dcterms:modified xsi:type="dcterms:W3CDTF">2016-05-04T07:24:00Z</dcterms:modified>
</cp:coreProperties>
</file>