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C" w:rsidRPr="00C34FAC" w:rsidRDefault="00C34FAC" w:rsidP="00C34FAC">
      <w:r w:rsidRPr="00C34FAC">
        <w:t>Uznesenia</w:t>
      </w:r>
      <w:bookmarkStart w:id="0" w:name="_GoBack"/>
      <w:bookmarkEnd w:id="0"/>
    </w:p>
    <w:p w:rsidR="00C34FAC" w:rsidRPr="00C34FAC" w:rsidRDefault="00C34FAC" w:rsidP="00C34FAC">
      <w:r w:rsidRPr="00C34FAC">
        <w:t>Mestského zastupiteľstva v Spišskej Belej</w:t>
      </w:r>
    </w:p>
    <w:p w:rsidR="00C34FAC" w:rsidRPr="00C34FAC" w:rsidRDefault="00C34FAC" w:rsidP="00C34FAC">
      <w:r w:rsidRPr="00C34FAC">
        <w:t>zo dňa  5. februára  2009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1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berie na vedomie </w:t>
      </w:r>
    </w:p>
    <w:p w:rsidR="00C34FAC" w:rsidRPr="00C34FAC" w:rsidRDefault="00C34FAC" w:rsidP="00C34FAC">
      <w:r w:rsidRPr="00C34FAC">
        <w:t>vypracovanú koncepciu rozvoja mesta Spišská Belá v oblasti  tepelnej energetiky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2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vyhlasuje </w:t>
      </w:r>
    </w:p>
    <w:p w:rsidR="00C34FAC" w:rsidRPr="00C34FAC" w:rsidRDefault="00C34FAC" w:rsidP="00C34FAC">
      <w:r w:rsidRPr="00C34FAC">
        <w:t>voľbu hlavného kontrolóra mesta Spišská Belá na obdobie rokov 2009-2015 (podmienky vyhlásenia voľby tvoria prílohu tohto uznesenia)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3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schvaľuje</w:t>
      </w:r>
    </w:p>
    <w:p w:rsidR="00C34FAC" w:rsidRPr="00C34FAC" w:rsidRDefault="00C34FAC" w:rsidP="00C34FAC">
      <w:r w:rsidRPr="00C34FAC">
        <w:t xml:space="preserve">zámenu  pozemkov medzi mestom Spišská Belá a Jánom </w:t>
      </w:r>
      <w:proofErr w:type="spellStart"/>
      <w:r w:rsidRPr="00C34FAC">
        <w:t>Novoroľníkom</w:t>
      </w:r>
      <w:proofErr w:type="spellEnd"/>
      <w:r w:rsidRPr="00C34FAC">
        <w:t>, gen. Svobodu  č. 6, Spišská Belá nasledovne:</w:t>
      </w:r>
    </w:p>
    <w:p w:rsidR="00C34FAC" w:rsidRPr="00C34FAC" w:rsidRDefault="00C34FAC" w:rsidP="00C34FAC">
      <w:r w:rsidRPr="00C34FAC">
        <w:t xml:space="preserve">pozemky vo vlastníctve Jána </w:t>
      </w:r>
      <w:proofErr w:type="spellStart"/>
      <w:r w:rsidRPr="00C34FAC">
        <w:t>Novoroľníka</w:t>
      </w:r>
      <w:proofErr w:type="spellEnd"/>
      <w:r w:rsidRPr="00C34FAC">
        <w:t>  </w:t>
      </w:r>
      <w:proofErr w:type="spellStart"/>
      <w:r w:rsidRPr="00C34FAC">
        <w:t>parc</w:t>
      </w:r>
      <w:proofErr w:type="spellEnd"/>
      <w:r w:rsidRPr="00C34FAC">
        <w:t>. č. KN ?E? 6745,  druh pozemku orná pôda o výmere 1720 m2 v </w:t>
      </w:r>
      <w:proofErr w:type="spellStart"/>
      <w:r w:rsidRPr="00C34FAC">
        <w:t>k.ú</w:t>
      </w:r>
      <w:proofErr w:type="spellEnd"/>
      <w:r w:rsidRPr="00C34FAC">
        <w:t xml:space="preserve">. Spišská Belá, v LV č. 4988 pre účely vysporiadania pozemku  na plánovanej </w:t>
      </w:r>
      <w:r w:rsidRPr="00C34FAC">
        <w:lastRenderedPageBreak/>
        <w:t xml:space="preserve">ulici Samuela Webera sa zamieňajú  za časť pozemkov vo vlastníctve Mesta  Spišská Belá </w:t>
      </w:r>
      <w:proofErr w:type="spellStart"/>
      <w:r w:rsidRPr="00C34FAC">
        <w:t>parc</w:t>
      </w:r>
      <w:proofErr w:type="spellEnd"/>
      <w:r w:rsidRPr="00C34FAC">
        <w:t>. č. KN E 1202/1, druh pozemku orná pôda o výmere 1929 m2, KN ?E? 1197/1, druh pozemku orná pôda, o výmere 1749 m2 v </w:t>
      </w:r>
      <w:proofErr w:type="spellStart"/>
      <w:r w:rsidRPr="00C34FAC">
        <w:t>k.ú</w:t>
      </w:r>
      <w:proofErr w:type="spellEnd"/>
      <w:r w:rsidRPr="00C34FAC">
        <w:t>. Spišská Belá, v LV č.1 o zamieňanej výmere 1720 m2 určenej podľa GP v lokalite plánovaného priemyselného areálu (nad SPP) na Továrenskej ulici v Spišskej Belej.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4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schvaľuje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zámenu pozemkov medzi mestom Spišská Belá a Ing. Rudolfom </w:t>
      </w:r>
      <w:proofErr w:type="spellStart"/>
      <w:r w:rsidRPr="00C34FAC">
        <w:t>Nikerlem</w:t>
      </w:r>
      <w:proofErr w:type="spellEnd"/>
      <w:r w:rsidRPr="00C34FAC">
        <w:t xml:space="preserve">, ul. Slobody 2438/18, Poprad, Spišská Sobota a Milanom </w:t>
      </w:r>
      <w:proofErr w:type="spellStart"/>
      <w:r w:rsidRPr="00C34FAC">
        <w:t>Vdovjakom</w:t>
      </w:r>
      <w:proofErr w:type="spellEnd"/>
      <w:r w:rsidRPr="00C34FAC">
        <w:t>, Nová Lesná 340 nasledovne:</w:t>
      </w:r>
    </w:p>
    <w:p w:rsidR="00C34FAC" w:rsidRPr="00C34FAC" w:rsidRDefault="00C34FAC" w:rsidP="00C34FAC">
      <w:r w:rsidRPr="00C34FAC">
        <w:t xml:space="preserve">pozemok   KN ?C? 6736/213( </w:t>
      </w:r>
      <w:proofErr w:type="spellStart"/>
      <w:r w:rsidRPr="00C34FAC">
        <w:t>pôv</w:t>
      </w:r>
      <w:proofErr w:type="spellEnd"/>
      <w:r w:rsidRPr="00C34FAC">
        <w:t xml:space="preserve">. </w:t>
      </w:r>
      <w:proofErr w:type="spellStart"/>
      <w:r w:rsidRPr="00C34FAC">
        <w:t>poz</w:t>
      </w:r>
      <w:proofErr w:type="spellEnd"/>
      <w:r w:rsidRPr="00C34FAC">
        <w:t>.  KN ?E?  6711/1), druh pozemku orná pôda    o výmere   220 m2  v </w:t>
      </w:r>
      <w:proofErr w:type="spellStart"/>
      <w:r w:rsidRPr="00C34FAC">
        <w:t>k.ú</w:t>
      </w:r>
      <w:proofErr w:type="spellEnd"/>
      <w:r w:rsidRPr="00C34FAC">
        <w:t>. Spišská Belá, LV č. 2810  v podiele 1/2</w:t>
      </w:r>
    </w:p>
    <w:p w:rsidR="00C34FAC" w:rsidRPr="00C34FAC" w:rsidRDefault="00C34FAC" w:rsidP="00C34FAC">
      <w:r w:rsidRPr="00C34FAC">
        <w:t>pozemok   KN ?C? 6736/221, druh pozemku  orná pôda    o výmere   84 m2 v </w:t>
      </w:r>
      <w:proofErr w:type="spellStart"/>
      <w:r w:rsidRPr="00C34FAC">
        <w:t>k.ú</w:t>
      </w:r>
      <w:proofErr w:type="spellEnd"/>
      <w:r w:rsidRPr="00C34FAC">
        <w:t>. Spišská Belá, LV č. 2810 v podiele 1/2</w:t>
      </w:r>
    </w:p>
    <w:p w:rsidR="00C34FAC" w:rsidRPr="00C34FAC" w:rsidRDefault="00C34FAC" w:rsidP="00C34FAC">
      <w:r w:rsidRPr="00C34FAC">
        <w:t>pozemok   KN ?C? 6736/200, druh pozemku orná pôda    o výmere   214 m2 v </w:t>
      </w:r>
      <w:proofErr w:type="spellStart"/>
      <w:r w:rsidRPr="00C34FAC">
        <w:t>k.ú</w:t>
      </w:r>
      <w:proofErr w:type="spellEnd"/>
      <w:r w:rsidRPr="00C34FAC">
        <w:t>.  Spišská Belá, LV č. 2810 v podiele 1/2</w:t>
      </w:r>
    </w:p>
    <w:p w:rsidR="00C34FAC" w:rsidRPr="00C34FAC" w:rsidRDefault="00C34FAC" w:rsidP="00C34FAC">
      <w:r w:rsidRPr="00C34FAC">
        <w:t>pozemok   KN ?C? 6736/191, druh pozemku orná pôda o výmere   210 m2 v </w:t>
      </w:r>
      <w:proofErr w:type="spellStart"/>
      <w:r w:rsidRPr="00C34FAC">
        <w:t>k.ú</w:t>
      </w:r>
      <w:proofErr w:type="spellEnd"/>
      <w:r w:rsidRPr="00C34FAC">
        <w:t>. Spišská Belá, LV č. 2810 v podiele 1/2</w:t>
      </w:r>
    </w:p>
    <w:p w:rsidR="00C34FAC" w:rsidRPr="00C34FAC" w:rsidRDefault="00C34FAC" w:rsidP="00C34FAC">
      <w:r w:rsidRPr="00C34FAC">
        <w:t>pozemok   KN ?C? 6736/222, druh pozemku orná pôda o výmere     85 m2 v </w:t>
      </w:r>
      <w:proofErr w:type="spellStart"/>
      <w:r w:rsidRPr="00C34FAC">
        <w:t>k.ú</w:t>
      </w:r>
      <w:proofErr w:type="spellEnd"/>
      <w:r w:rsidRPr="00C34FAC">
        <w:t>. Spišská Belá, LV č. 2810 v podiele 1/2</w:t>
      </w:r>
    </w:p>
    <w:p w:rsidR="00C34FAC" w:rsidRPr="00C34FAC" w:rsidRDefault="00C34FAC" w:rsidP="00C34FAC">
      <w:r w:rsidRPr="00C34FAC">
        <w:t>pozemok   KN ?C? 6736/182, druh pozemku orná pôda  o výmere   153 m2 v </w:t>
      </w:r>
      <w:proofErr w:type="spellStart"/>
      <w:r w:rsidRPr="00C34FAC">
        <w:t>k.ú</w:t>
      </w:r>
      <w:proofErr w:type="spellEnd"/>
      <w:r w:rsidRPr="00C34FAC">
        <w:t>. Spišská Belá, LV č. 2810 v podiele 1/2</w:t>
      </w:r>
    </w:p>
    <w:p w:rsidR="00C34FAC" w:rsidRPr="00C34FAC" w:rsidRDefault="00C34FAC" w:rsidP="00C34FAC">
      <w:r w:rsidRPr="00C34FAC">
        <w:t>pozemok   KN ?C? 6736/181, druh pozemku . orná pôda o výmere     62 m2 v </w:t>
      </w:r>
      <w:proofErr w:type="spellStart"/>
      <w:r w:rsidRPr="00C34FAC">
        <w:t>k.ú</w:t>
      </w:r>
      <w:proofErr w:type="spellEnd"/>
      <w:r w:rsidRPr="00C34FAC">
        <w:t>. Spišská Belá, LV č. 2810 v podiele 1/2</w:t>
      </w:r>
    </w:p>
    <w:p w:rsidR="00C34FAC" w:rsidRPr="00C34FAC" w:rsidRDefault="00C34FAC" w:rsidP="00C34FAC">
      <w:r w:rsidRPr="00C34FAC">
        <w:t>pozemok   KN ?C? 6736/173, druh pozemku orná pôda o výmere     56 m2 v </w:t>
      </w:r>
      <w:proofErr w:type="spellStart"/>
      <w:r w:rsidRPr="00C34FAC">
        <w:t>k.ú</w:t>
      </w:r>
      <w:proofErr w:type="spellEnd"/>
      <w:r w:rsidRPr="00C34FAC">
        <w:t>. Spišská Belá, LV č. 2810  v podiele 1/2</w:t>
      </w:r>
    </w:p>
    <w:p w:rsidR="00C34FAC" w:rsidRPr="00C34FAC" w:rsidRDefault="00C34FAC" w:rsidP="00C34FAC">
      <w:r w:rsidRPr="00C34FAC">
        <w:t>pozemok   KN ?C? 6736/174, druh pozemku orná pôda o výmere   148 m2 v </w:t>
      </w:r>
      <w:proofErr w:type="spellStart"/>
      <w:r w:rsidRPr="00C34FAC">
        <w:t>k.ú</w:t>
      </w:r>
      <w:proofErr w:type="spellEnd"/>
      <w:r w:rsidRPr="00C34FAC">
        <w:t>. Spišská Belá, LV č. 2810 v podiele 1/2</w:t>
      </w:r>
    </w:p>
    <w:p w:rsidR="00C34FAC" w:rsidRPr="00C34FAC" w:rsidRDefault="00C34FAC" w:rsidP="00C34FAC">
      <w:r w:rsidRPr="00C34FAC">
        <w:t>pozemok   KN ?C? 6736/223, druh pozemku orná pôda  o výmere     79 m2 v </w:t>
      </w:r>
      <w:proofErr w:type="spellStart"/>
      <w:r w:rsidRPr="00C34FAC">
        <w:t>k.ú</w:t>
      </w:r>
      <w:proofErr w:type="spellEnd"/>
      <w:r w:rsidRPr="00C34FAC">
        <w:t>. Spišská Belá, LV č. 2810 v podiele 1/2</w:t>
      </w:r>
    </w:p>
    <w:p w:rsidR="00C34FAC" w:rsidRPr="00C34FAC" w:rsidRDefault="00C34FAC" w:rsidP="00C34FAC">
      <w:r w:rsidRPr="00C34FAC">
        <w:lastRenderedPageBreak/>
        <w:t>pozemok   KN ?C? 6736/160, druh pozemku orná pôda  o výmere   195 m2 v </w:t>
      </w:r>
      <w:proofErr w:type="spellStart"/>
      <w:r w:rsidRPr="00C34FAC">
        <w:t>k.ú</w:t>
      </w:r>
      <w:proofErr w:type="spellEnd"/>
      <w:r w:rsidRPr="00C34FAC">
        <w:t>. Spišská Belá, LV č.2810 v podiele 1/2 ,</w:t>
      </w:r>
    </w:p>
    <w:p w:rsidR="00C34FAC" w:rsidRPr="00C34FAC" w:rsidRDefault="00C34FAC" w:rsidP="00C34FAC">
      <w:r w:rsidRPr="00C34FAC">
        <w:t> teda spolu o výmere 709 m2 (podiel v ½ o výmere 354,50 m2)  podľa GP pre účely vysporiadania pozemkov na plánovanej ulici Samuela Webera sa zamieňajú za pozemky vo vlastníctve Mesta  Spišská Belá: </w:t>
      </w:r>
    </w:p>
    <w:p w:rsidR="00C34FAC" w:rsidRPr="00C34FAC" w:rsidRDefault="00C34FAC" w:rsidP="00C34FAC">
      <w:r w:rsidRPr="00C34FAC">
        <w:t>pozemok KN ?C? 6736/200  (pôvodný pozemok KN?E? 6717/1-orná pôda o výmere 1660 m2)  druh pozemku  orná pôda    o výmere  142 m2   v </w:t>
      </w:r>
      <w:proofErr w:type="spellStart"/>
      <w:r w:rsidRPr="00C34FAC">
        <w:t>k.ú</w:t>
      </w:r>
      <w:proofErr w:type="spellEnd"/>
      <w:r w:rsidRPr="00C34FAC">
        <w:t>. Spišská Belá,  LV č. 1 v podiele 1/1,</w:t>
      </w:r>
    </w:p>
    <w:p w:rsidR="00C34FAC" w:rsidRPr="00C34FAC" w:rsidRDefault="00C34FAC" w:rsidP="00C34FAC">
      <w:r w:rsidRPr="00C34FAC">
        <w:t>pozemok KN ?C? 6736/191   druh pozemku orná pôda o výmere  157 m2  v </w:t>
      </w:r>
      <w:proofErr w:type="spellStart"/>
      <w:r w:rsidRPr="00C34FAC">
        <w:t>k.ú</w:t>
      </w:r>
      <w:proofErr w:type="spellEnd"/>
      <w:r w:rsidRPr="00C34FAC">
        <w:t>. Spišská Belá, LV č. 1 v podiele 1/1,</w:t>
      </w:r>
    </w:p>
    <w:p w:rsidR="00C34FAC" w:rsidRPr="00C34FAC" w:rsidRDefault="00C34FAC" w:rsidP="00C34FAC">
      <w:r w:rsidRPr="00C34FAC">
        <w:t>pozemok KN ?C? 6736/182   druh pozemku orná pôda o výmere  168 m2  v </w:t>
      </w:r>
      <w:proofErr w:type="spellStart"/>
      <w:r w:rsidRPr="00C34FAC">
        <w:t>k.ú</w:t>
      </w:r>
      <w:proofErr w:type="spellEnd"/>
      <w:r w:rsidRPr="00C34FAC">
        <w:t>. Spišská Belá, LV č. 1 v podiele 1/1,</w:t>
      </w:r>
    </w:p>
    <w:p w:rsidR="00C34FAC" w:rsidRPr="00C34FAC" w:rsidRDefault="00C34FAC" w:rsidP="00C34FAC">
      <w:r w:rsidRPr="00C34FAC">
        <w:t xml:space="preserve">teda spolu  o výmere 467 m2 za podmienky, že rozdiel vo výmere pozemkov (112,50 m2) Ing. Rudolf </w:t>
      </w:r>
      <w:proofErr w:type="spellStart"/>
      <w:r w:rsidRPr="00C34FAC">
        <w:t>Nikerle</w:t>
      </w:r>
      <w:proofErr w:type="spellEnd"/>
      <w:r w:rsidRPr="00C34FAC">
        <w:t xml:space="preserve"> a Milan </w:t>
      </w:r>
      <w:proofErr w:type="spellStart"/>
      <w:r w:rsidRPr="00C34FAC">
        <w:t>Vdovjak</w:t>
      </w:r>
      <w:proofErr w:type="spellEnd"/>
      <w:r w:rsidRPr="00C34FAC">
        <w:t xml:space="preserve"> doplatia mestu za kúpnu cenu 13,27 EUR/m2 (400Sk/m2).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5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schvaľuje</w:t>
      </w:r>
    </w:p>
    <w:p w:rsidR="00C34FAC" w:rsidRPr="00C34FAC" w:rsidRDefault="00C34FAC" w:rsidP="00C34FAC">
      <w:proofErr w:type="spellStart"/>
      <w:r w:rsidRPr="00C34FAC">
        <w:t>majetkoprávne</w:t>
      </w:r>
      <w:proofErr w:type="spellEnd"/>
      <w:r w:rsidRPr="00C34FAC">
        <w:t xml:space="preserve"> vysporiadanie pozemku   formou kúpy  pozemku KN ?E? 6728/1, druh pozemku orná pôda o výmera 1896 m2, LV č. 3618, v </w:t>
      </w:r>
      <w:proofErr w:type="spellStart"/>
      <w:r w:rsidRPr="00C34FAC">
        <w:t>k.ú</w:t>
      </w:r>
      <w:proofErr w:type="spellEnd"/>
      <w:r w:rsidRPr="00C34FAC">
        <w:t>. Spišská Belá  vo vlastníctve Židovskej obce na Slovensku za  celkovú kúpnu cenu 45 090 EUR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6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schvaľuje</w:t>
      </w:r>
    </w:p>
    <w:p w:rsidR="00C34FAC" w:rsidRPr="00C34FAC" w:rsidRDefault="00C34FAC" w:rsidP="00C34FAC">
      <w:r w:rsidRPr="00C34FAC">
        <w:lastRenderedPageBreak/>
        <w:t xml:space="preserve">predaj voľných stavebných pozemkov pre výstavbu rodinných domov na ulici Samuela Webera v Spišskej Belej konkrétnym žiadateľom (ako kupujúcim) podľa zoznamu, ktorý tvorí prílohu tohto uznesenia, za podmienok v zmysle uznesenia </w:t>
      </w:r>
      <w:proofErr w:type="spellStart"/>
      <w:r w:rsidRPr="00C34FAC">
        <w:t>MsZ</w:t>
      </w:r>
      <w:proofErr w:type="spellEnd"/>
      <w:r w:rsidRPr="00C34FAC">
        <w:t xml:space="preserve"> č. 156 /2008 zo dňa 25.09.2008.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7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neschvaľuje</w:t>
      </w:r>
    </w:p>
    <w:p w:rsidR="00C34FAC" w:rsidRPr="00C34FAC" w:rsidRDefault="00C34FAC" w:rsidP="00C34FAC">
      <w:r w:rsidRPr="00C34FAC">
        <w:t xml:space="preserve">predaj časti pozemku KN ?C? parcelné č. 1302/1, druh pozemku ? zastavaná plocha   o výmere 572 m2, zapísaný  na LV 1, </w:t>
      </w:r>
      <w:proofErr w:type="spellStart"/>
      <w:r w:rsidRPr="00C34FAC">
        <w:t>k.ú</w:t>
      </w:r>
      <w:proofErr w:type="spellEnd"/>
      <w:r w:rsidRPr="00C34FAC">
        <w:t>. Spišská Belá Antonovi Nálepkovi, bytom Spišská Belá, Mierová 5, z dôvodu existencie mestského trhoviska na tomto pozemku za bytovým domom na Hviezdoslavovej ulici č. 7 v  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8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schvaľuje</w:t>
      </w:r>
    </w:p>
    <w:p w:rsidR="00C34FAC" w:rsidRPr="00C34FAC" w:rsidRDefault="00C34FAC" w:rsidP="00C34FAC">
      <w:r w:rsidRPr="00C34FAC">
        <w:t>predaj časti pozemku KN ?E? parcelné č. 14850/1, druh pozemku ? ostatná plocha   </w:t>
      </w:r>
      <w:proofErr w:type="spellStart"/>
      <w:r w:rsidRPr="00C34FAC">
        <w:t>k.ú</w:t>
      </w:r>
      <w:proofErr w:type="spellEnd"/>
      <w:r w:rsidRPr="00C34FAC">
        <w:t xml:space="preserve">. Spišská Belá, zapísaný na LV 4429, podľa GP č. 153/2008 vyhotovenom geodetom Margitou </w:t>
      </w:r>
      <w:proofErr w:type="spellStart"/>
      <w:r w:rsidRPr="00C34FAC">
        <w:t>Olekšákovou</w:t>
      </w:r>
      <w:proofErr w:type="spellEnd"/>
      <w:r w:rsidRPr="00C34FAC">
        <w:t xml:space="preserve"> </w:t>
      </w:r>
      <w:proofErr w:type="spellStart"/>
      <w:r w:rsidRPr="00C34FAC">
        <w:t>Zebeka</w:t>
      </w:r>
      <w:proofErr w:type="spellEnd"/>
      <w:r w:rsidRPr="00C34FAC">
        <w:t xml:space="preserve">, Spišská Belá, a </w:t>
      </w:r>
      <w:proofErr w:type="spellStart"/>
      <w:r w:rsidRPr="00C34FAC">
        <w:t>todiel</w:t>
      </w:r>
      <w:proofErr w:type="spellEnd"/>
      <w:r w:rsidRPr="00C34FAC">
        <w:t xml:space="preserve"> č. 4 o výmere 76 m2 žiadateľovi ? kupujúcemu Marcelovi </w:t>
      </w:r>
      <w:proofErr w:type="spellStart"/>
      <w:r w:rsidRPr="00C34FAC">
        <w:t>Slodičákovi</w:t>
      </w:r>
      <w:proofErr w:type="spellEnd"/>
      <w:r w:rsidRPr="00C34FAC">
        <w:t>, bytom Spišská Belá, </w:t>
      </w:r>
      <w:proofErr w:type="spellStart"/>
      <w:r w:rsidRPr="00C34FAC">
        <w:t>Petzvalova</w:t>
      </w:r>
      <w:proofErr w:type="spellEnd"/>
      <w:r w:rsidRPr="00C34FAC">
        <w:t xml:space="preserve"> č. 843/4, za cenu 6,65 EUR/m2 (200 Sk/m2) z dôvodu </w:t>
      </w:r>
      <w:proofErr w:type="spellStart"/>
      <w:r w:rsidRPr="00C34FAC">
        <w:t>majetkoprávneho</w:t>
      </w:r>
      <w:proofErr w:type="spellEnd"/>
      <w:r w:rsidRPr="00C34FAC">
        <w:t xml:space="preserve"> vysporiadania pozemku pred rodinným domom (na </w:t>
      </w:r>
      <w:proofErr w:type="spellStart"/>
      <w:r w:rsidRPr="00C34FAC">
        <w:t>Petzvalovej</w:t>
      </w:r>
      <w:proofErr w:type="spellEnd"/>
      <w:r w:rsidRPr="00C34FAC">
        <w:t xml:space="preserve"> ulici č. 25.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lastRenderedPageBreak/>
        <w:t> </w:t>
      </w:r>
    </w:p>
    <w:p w:rsidR="00C34FAC" w:rsidRPr="00C34FAC" w:rsidRDefault="00C34FAC" w:rsidP="00C34FAC">
      <w:r w:rsidRPr="00C34FAC">
        <w:t>uznesenie  č.   9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schvaľuje</w:t>
      </w:r>
    </w:p>
    <w:p w:rsidR="00C34FAC" w:rsidRPr="00C34FAC" w:rsidRDefault="00C34FAC" w:rsidP="00C34FAC">
      <w:r w:rsidRPr="00C34FAC">
        <w:t xml:space="preserve">predaj časti pozemku KN ?E? parcelné č. 6695,  druh pozemku ? trvale trávny porast o výmere 1583 m2, zapísaný na LV  5050 a časť pozemku KN ?E?, parcelné č.  6693 druh pozemku trvale trávny porast o výmere 1547 m2, zapísaný na LV 5051 v </w:t>
      </w:r>
      <w:proofErr w:type="spellStart"/>
      <w:r w:rsidRPr="00C34FAC">
        <w:t>k.ú</w:t>
      </w:r>
      <w:proofErr w:type="spellEnd"/>
      <w:r w:rsidRPr="00C34FAC">
        <w:t xml:space="preserve">. Spišská Belá o celkovej predávanej výmere cca200 m2 (presná výmera bude určená GP) žiadateľovi  - kupujúcemu Júliusovi </w:t>
      </w:r>
      <w:proofErr w:type="spellStart"/>
      <w:r w:rsidRPr="00C34FAC">
        <w:t>Tyborovi</w:t>
      </w:r>
      <w:proofErr w:type="spellEnd"/>
      <w:r w:rsidRPr="00C34FAC">
        <w:t>, bytom Spišská Belá,  Zimná 466/68 za kúpnu cenu 13,30 EUR/m2 (400 Sk/m2) .</w:t>
      </w:r>
    </w:p>
    <w:p w:rsidR="00C34FAC" w:rsidRPr="00C34FAC" w:rsidRDefault="00C34FAC" w:rsidP="00C34FAC">
      <w:r w:rsidRPr="00C34FAC">
        <w:t> 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10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neschvaľuje</w:t>
      </w:r>
    </w:p>
    <w:p w:rsidR="00C34FAC" w:rsidRPr="00C34FAC" w:rsidRDefault="00C34FAC" w:rsidP="00C34FAC">
      <w:r w:rsidRPr="00C34FAC">
        <w:t xml:space="preserve">predaj ani prenájom pozemku </w:t>
      </w:r>
      <w:proofErr w:type="spellStart"/>
      <w:r w:rsidRPr="00C34FAC">
        <w:t>parc</w:t>
      </w:r>
      <w:proofErr w:type="spellEnd"/>
      <w:r w:rsidRPr="00C34FAC">
        <w:t xml:space="preserve">. č. KN ?C? 221, druh pozemku ? ostatná plocha, o výmere 1615 m2 v k. ú. Strážky žiadateľovi Václavovi </w:t>
      </w:r>
      <w:proofErr w:type="spellStart"/>
      <w:r w:rsidRPr="00C34FAC">
        <w:t>Slodičákovi</w:t>
      </w:r>
      <w:proofErr w:type="spellEnd"/>
      <w:r w:rsidRPr="00C34FAC">
        <w:t>, bytom  Spišská Belá, Popradská 1044/36  pre účely pastvy hospodárskych zvierat.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11/2009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schvaľuje</w:t>
      </w:r>
    </w:p>
    <w:p w:rsidR="00C34FAC" w:rsidRPr="00C34FAC" w:rsidRDefault="00C34FAC" w:rsidP="00C34FAC">
      <w:r w:rsidRPr="00C34FAC">
        <w:lastRenderedPageBreak/>
        <w:t xml:space="preserve">predaj pozemku KN ?C? parcelné č. 1962/3, druh pozemku ? ostatná plocha o výmere 100 m2, zapísaný na LV 1754, </w:t>
      </w:r>
      <w:proofErr w:type="spellStart"/>
      <w:r w:rsidRPr="00C34FAC">
        <w:t>k.ú</w:t>
      </w:r>
      <w:proofErr w:type="spellEnd"/>
      <w:r w:rsidRPr="00C34FAC">
        <w:t xml:space="preserve">. Ždiar  Pavlovi </w:t>
      </w:r>
      <w:proofErr w:type="spellStart"/>
      <w:r w:rsidRPr="00C34FAC">
        <w:t>Bekešovi</w:t>
      </w:r>
      <w:proofErr w:type="spellEnd"/>
      <w:r w:rsidRPr="00C34FAC">
        <w:t>, bytom Ždiar,  č. 415,   za cenu  6,65 EUR/m2  (200,-Sk/m2).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12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proofErr w:type="spellStart"/>
      <w:r w:rsidRPr="00C34FAC">
        <w:t>odročuje</w:t>
      </w:r>
      <w:proofErr w:type="spellEnd"/>
    </w:p>
    <w:p w:rsidR="00C34FAC" w:rsidRPr="00C34FAC" w:rsidRDefault="00C34FAC" w:rsidP="00C34FAC">
      <w:r w:rsidRPr="00C34FAC">
        <w:t xml:space="preserve">žiadosť Lenky </w:t>
      </w:r>
      <w:proofErr w:type="spellStart"/>
      <w:r w:rsidRPr="00C34FAC">
        <w:t>Strišovskej</w:t>
      </w:r>
      <w:proofErr w:type="spellEnd"/>
      <w:r w:rsidRPr="00C34FAC">
        <w:t xml:space="preserve">, bytom Slovenská Ves č. 37 o predaj pozemku parcelné číslo KN ?C? 1474/2,  druh pozemku zastavaná plocha  o výmere 606 m2 a pozemku </w:t>
      </w:r>
      <w:proofErr w:type="spellStart"/>
      <w:r w:rsidRPr="00C34FAC">
        <w:t>parc</w:t>
      </w:r>
      <w:proofErr w:type="spellEnd"/>
      <w:r w:rsidRPr="00C34FAC">
        <w:t xml:space="preserve">. č. 1757/2,  druh pozemku - lesný pozemok o výmere  5010 m2, </w:t>
      </w:r>
      <w:proofErr w:type="spellStart"/>
      <w:r w:rsidRPr="00C34FAC">
        <w:t>k.ú</w:t>
      </w:r>
      <w:proofErr w:type="spellEnd"/>
      <w:r w:rsidRPr="00C34FAC">
        <w:t>. Lendak (v blízkosti Tatranskej Kotliny) z dôvodu nutnej obhliadky miesta a zváženie ďalšieho postupu.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13 /2009</w:t>
      </w:r>
    </w:p>
    <w:p w:rsidR="00C34FAC" w:rsidRPr="00C34FAC" w:rsidRDefault="00C34FAC" w:rsidP="00C34FAC">
      <w:r w:rsidRPr="00C34FAC">
        <w:t>Mestské zastupiteľstvo v Spišskej Belej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a)                                                 ruší svoje uznesenie č. 68/2008 z 24.4.2008 </w:t>
      </w:r>
    </w:p>
    <w:p w:rsidR="00C34FAC" w:rsidRPr="00C34FAC" w:rsidRDefault="00C34FAC" w:rsidP="00C34FAC">
      <w:r w:rsidRPr="00C34FAC">
        <w:t xml:space="preserve">b)                                                 schvaľuje predaj stavebného pozemku v Tatranskej Kotline - časť pozemku </w:t>
      </w:r>
      <w:proofErr w:type="spellStart"/>
      <w:r w:rsidRPr="00C34FAC">
        <w:t>parc</w:t>
      </w:r>
      <w:proofErr w:type="spellEnd"/>
      <w:r w:rsidRPr="00C34FAC">
        <w:t>. č. KN E 14615/119, druh pozemku ostatná plocha, zapísaný v LV č. 402 , v </w:t>
      </w:r>
      <w:proofErr w:type="spellStart"/>
      <w:r w:rsidRPr="00C34FAC">
        <w:t>k.ú</w:t>
      </w:r>
      <w:proofErr w:type="spellEnd"/>
      <w:r w:rsidRPr="00C34FAC">
        <w:t xml:space="preserve">. Tatranská Lomnica , zlúčený do pozemku </w:t>
      </w:r>
      <w:proofErr w:type="spellStart"/>
      <w:r w:rsidRPr="00C34FAC">
        <w:t>parc</w:t>
      </w:r>
      <w:proofErr w:type="spellEnd"/>
      <w:r w:rsidRPr="00C34FAC">
        <w:t>. KN C 480/1 o výmere cca 500 m2(presná výmera pozemku bude určená geometrickým plánom) žiadateľovi ? kupujúcemu p. Ing. Kolomanovi Ondrušovi, Okružná 942, 900 42  Dunajská Lužná za kúpnu cenu 53,11 EUR/m2 (1.600, SKK/m2) na výstavbu rodinného domu, resp. rekreačnej chaty(zníženie kúpnej ceny pre obmedzené využitie pozemku z dôvodu trafostanice na pozemku )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lastRenderedPageBreak/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14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schvaľuje</w:t>
      </w:r>
    </w:p>
    <w:p w:rsidR="00C34FAC" w:rsidRPr="00C34FAC" w:rsidRDefault="00C34FAC" w:rsidP="00C34FAC">
      <w:r w:rsidRPr="00C34FAC">
        <w:t xml:space="preserve">predaj časti pozemku </w:t>
      </w:r>
      <w:proofErr w:type="spellStart"/>
      <w:r w:rsidRPr="00C34FAC">
        <w:t>parc</w:t>
      </w:r>
      <w:proofErr w:type="spellEnd"/>
      <w:r w:rsidRPr="00C34FAC">
        <w:t>. č. 14872/15, druh pozemku zastavaná plocha, o výmere 104 m2, v </w:t>
      </w:r>
      <w:proofErr w:type="spellStart"/>
      <w:r w:rsidRPr="00C34FAC">
        <w:t>k.ú</w:t>
      </w:r>
      <w:proofErr w:type="spellEnd"/>
      <w:r w:rsidRPr="00C34FAC">
        <w:t xml:space="preserve">. Spišská Belá podľa GP č. 225/2008 , ktorý vyhotovil Margita </w:t>
      </w:r>
      <w:proofErr w:type="spellStart"/>
      <w:r w:rsidRPr="00C34FAC">
        <w:t>Olekšáková</w:t>
      </w:r>
      <w:proofErr w:type="spellEnd"/>
      <w:r w:rsidRPr="00C34FAC">
        <w:t xml:space="preserve"> ZEBEKA, Spišská Belá žiadateľovi - kupujúcemu Božene </w:t>
      </w:r>
      <w:proofErr w:type="spellStart"/>
      <w:r w:rsidRPr="00C34FAC">
        <w:t>Bieľakovej</w:t>
      </w:r>
      <w:proofErr w:type="spellEnd"/>
      <w:r w:rsidRPr="00C34FAC">
        <w:t xml:space="preserve">, rod. Palubovej,  bytom Spišská Belá, ulica Tatranská č. 750/30,  za kúpnu cenu 3,32 EUR/m2 (100,- SKK/m2) v rámci </w:t>
      </w:r>
      <w:proofErr w:type="spellStart"/>
      <w:r w:rsidRPr="00C34FAC">
        <w:t>majetkoprávneho</w:t>
      </w:r>
      <w:proofErr w:type="spellEnd"/>
      <w:r w:rsidRPr="00C34FAC">
        <w:t xml:space="preserve"> vysporiadania pozemku dlhodobo užívaného za rodinným domom.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15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schvaľuje</w:t>
      </w:r>
    </w:p>
    <w:p w:rsidR="00C34FAC" w:rsidRPr="00C34FAC" w:rsidRDefault="00C34FAC" w:rsidP="00C34FAC">
      <w:r w:rsidRPr="00C34FAC">
        <w:t>majetkovoprávne vysporiadanie (odkúpenie) pozemkov pod plánované nové bytové domy v lokalite nad Belianskymi kúpeľmi za kúpnu cenu 14 EUR/m2 (422 Sk/m2) od vlastníkov, ktorých zoznam tvorí prílohu tohto uznesenia.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16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schvaľuje</w:t>
      </w:r>
    </w:p>
    <w:p w:rsidR="00C34FAC" w:rsidRPr="00C34FAC" w:rsidRDefault="00C34FAC" w:rsidP="00C34FAC">
      <w:r w:rsidRPr="00C34FAC">
        <w:t>predaj časti pozemku KN ?C? 1895/1, druh pozemku zastavaná plocha, o výmere   cca 120m2 podľa GP, zapísaný na LV č. 1 v </w:t>
      </w:r>
      <w:proofErr w:type="spellStart"/>
      <w:r w:rsidRPr="00C34FAC">
        <w:t>k.ú</w:t>
      </w:r>
      <w:proofErr w:type="spellEnd"/>
      <w:r w:rsidRPr="00C34FAC">
        <w:t xml:space="preserve">. Spišská Belá na ulici Družstevnej v Spišskej Belej kupujúcemu Bronislavovi </w:t>
      </w:r>
      <w:proofErr w:type="spellStart"/>
      <w:r w:rsidRPr="00C34FAC">
        <w:t>Šperkovi</w:t>
      </w:r>
      <w:proofErr w:type="spellEnd"/>
      <w:r w:rsidRPr="00C34FAC">
        <w:t xml:space="preserve">, bytom Spišská Belá, ulica Mierová č. 6, za cenu 16,60 EUR/m2 (500 SKK/m2) za </w:t>
      </w:r>
      <w:r w:rsidRPr="00C34FAC">
        <w:lastRenderedPageBreak/>
        <w:t xml:space="preserve">účelom výstavby polyfunkčného objektu s podnikateľskou prevádzkou - cukrárenská výroba a s možnosťou bývania za podmienky, že  Bronislav </w:t>
      </w:r>
      <w:proofErr w:type="spellStart"/>
      <w:r w:rsidRPr="00C34FAC">
        <w:t>Šperka</w:t>
      </w:r>
      <w:proofErr w:type="spellEnd"/>
      <w:r w:rsidRPr="00C34FAC">
        <w:t xml:space="preserve"> odkúpi časť susedného pozemku  od p. Štefana </w:t>
      </w:r>
      <w:proofErr w:type="spellStart"/>
      <w:r w:rsidRPr="00C34FAC">
        <w:t>Gallika</w:t>
      </w:r>
      <w:proofErr w:type="spellEnd"/>
      <w:r w:rsidRPr="00C34FAC">
        <w:t xml:space="preserve"> (Zimná 34, Spišská Belá).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17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schvaľuje</w:t>
      </w:r>
    </w:p>
    <w:p w:rsidR="00C34FAC" w:rsidRPr="00C34FAC" w:rsidRDefault="00C34FAC" w:rsidP="00C34FAC">
      <w:r w:rsidRPr="00C34FAC">
        <w:t xml:space="preserve">pridelenie mestského služobného bytu v Spišskej Belej na ulici 1. mája č. 48, byt č. 6, 3-izbový byt na 2. poschodí, 1. kategórie Ing. Františkovi Pisarčíkovi, bytom Slovenská Ves č. 144, zamestnancovi Mestského podniku Spišská Belá </w:t>
      </w:r>
      <w:proofErr w:type="spellStart"/>
      <w:r w:rsidRPr="00C34FAC">
        <w:t>s.r.o</w:t>
      </w:r>
      <w:proofErr w:type="spellEnd"/>
      <w:r w:rsidRPr="00C34FAC">
        <w:t>. za podmienok určených v uznesení </w:t>
      </w:r>
      <w:proofErr w:type="spellStart"/>
      <w:r w:rsidRPr="00C34FAC">
        <w:t>MsZ</w:t>
      </w:r>
      <w:proofErr w:type="spellEnd"/>
      <w:r w:rsidRPr="00C34FAC">
        <w:t> č. 76/2006 zo dňa 31.08.2006.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uznesenie  č.   18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a) schvaľuje</w:t>
      </w:r>
    </w:p>
    <w:p w:rsidR="00C34FAC" w:rsidRPr="00C34FAC" w:rsidRDefault="00C34FAC" w:rsidP="00C34FAC">
      <w:r w:rsidRPr="00C34FAC">
        <w:t xml:space="preserve">predaj   časti pozemku </w:t>
      </w:r>
      <w:proofErr w:type="spellStart"/>
      <w:r w:rsidRPr="00C34FAC">
        <w:t>parc</w:t>
      </w:r>
      <w:proofErr w:type="spellEnd"/>
      <w:r w:rsidRPr="00C34FAC">
        <w:t>. č. KN ?C? č. 1852, druh pozemku ostatná plocha o výmere 226 m2 odčlenený GP č. 193/2008 ako diel č.1 o výmere133 m2, ktorý bol pričlenený k novovytvorenému pozemku KN ?C? 1852/1- ostatná plocha o výmere 158 m2,  časť pozemku KN ?E? 6379/1, druh pozemku ostatné plochy o výmere 3975 m2 odčlenený GP č. 193/2008 ako diel č.6 o výmere 25 m2, ktorý bol pričlenený k novovytvorenému pozemku KN ?C? 1852/1- ostatná plocha o výmere 158 m2,  a časť pozemku KN ?E? č. 6379/201 ? druh pozemku ostatné plochy  o výmere 1678 m2 odčlenený GP č. 193/2008 ako diel č.8 o výmere 34 m2, ktorý bol pričlenený k novovytvorenému pozemku KN ?C? 338/10- orná pôda o výmere  34 m2,, pozemky  sú zapísané na LV č.1 3032 a 4404. v </w:t>
      </w:r>
      <w:proofErr w:type="spellStart"/>
      <w:r w:rsidRPr="00C34FAC">
        <w:t>k.ú</w:t>
      </w:r>
      <w:proofErr w:type="spellEnd"/>
      <w:r w:rsidRPr="00C34FAC">
        <w:t xml:space="preserve">. Spišská Belá kupujúcemu   Marekovi </w:t>
      </w:r>
      <w:proofErr w:type="spellStart"/>
      <w:r w:rsidRPr="00C34FAC">
        <w:t>Mešarovi</w:t>
      </w:r>
      <w:proofErr w:type="spellEnd"/>
      <w:r w:rsidRPr="00C34FAC">
        <w:t>,  bytom Spišská Belá, ulica Zimná č. 68 za kúpnu cenu 11,62 EUR/m2   (350,- SKK/m2).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b)  neschvaľuje</w:t>
      </w:r>
    </w:p>
    <w:p w:rsidR="00C34FAC" w:rsidRPr="00C34FAC" w:rsidRDefault="00C34FAC" w:rsidP="00C34FAC">
      <w:r w:rsidRPr="00C34FAC">
        <w:lastRenderedPageBreak/>
        <w:t xml:space="preserve">predaj časti pozemku </w:t>
      </w:r>
      <w:proofErr w:type="spellStart"/>
      <w:r w:rsidRPr="00C34FAC">
        <w:t>parc</w:t>
      </w:r>
      <w:proofErr w:type="spellEnd"/>
      <w:r w:rsidRPr="00C34FAC">
        <w:t xml:space="preserve">. č. KN ?C? 1852 druh pozemku ostatná plocha o výmere 226 m2 odčlenený GP č. 193/2008 ako diel č.2 o výmere 93 m2, ktorý bol pričlenený k novovytvorenému pozemku KN ?C? 1852/2- ostatná plocha o výmere 93 m2, Marekovi </w:t>
      </w:r>
      <w:proofErr w:type="spellStart"/>
      <w:r w:rsidRPr="00C34FAC">
        <w:t>Mešarovi</w:t>
      </w:r>
      <w:proofErr w:type="spellEnd"/>
      <w:r w:rsidRPr="00C34FAC">
        <w:t>,  bytom Spišská Belá, ulica Zimná č. 68,  z dôvodu, že na predmetom pozemku sa nachádza cyklotrasa k rybníku</w:t>
      </w:r>
    </w:p>
    <w:p w:rsidR="00C34FAC" w:rsidRPr="00C34FAC" w:rsidRDefault="00C34FAC" w:rsidP="00C34FAC">
      <w:r w:rsidRPr="00C34FAC">
        <w:t xml:space="preserve">predaj časti pozemku </w:t>
      </w:r>
      <w:proofErr w:type="spellStart"/>
      <w:r w:rsidRPr="00C34FAC">
        <w:t>parc</w:t>
      </w:r>
      <w:proofErr w:type="spellEnd"/>
      <w:r w:rsidRPr="00C34FAC">
        <w:t xml:space="preserve">. č. KN ?E?  6379/1, druh pozemku ostatné plochy o výmere 3975 m2 odčlenený GP č. 193/2008 ako diel č.7 o výmere 79 m2, ktorý bol pričlenený k novovytvorenému pozemku KN ?C? 6379/3- ostatná plocha o výmere 79 m2, Marekovi </w:t>
      </w:r>
      <w:proofErr w:type="spellStart"/>
      <w:r w:rsidRPr="00C34FAC">
        <w:t>Mešarovi</w:t>
      </w:r>
      <w:proofErr w:type="spellEnd"/>
      <w:r w:rsidRPr="00C34FAC">
        <w:t>,  bytom Spišská Belá, ulica Zimná č. 68, z dôvodu, že podľa územného plánu mesta sa na tomto pozemku plánuje vybudovať lesopark.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19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berie na vedomie</w:t>
      </w:r>
    </w:p>
    <w:p w:rsidR="00C34FAC" w:rsidRPr="00C34FAC" w:rsidRDefault="00C34FAC" w:rsidP="00C34FAC">
      <w:r w:rsidRPr="00C34FAC">
        <w:t>informáciu primátora mesta o príprave projektu EÚ na rekonštrukciu verejného osvetlenia v Spišskej Belej </w:t>
      </w:r>
    </w:p>
    <w:p w:rsidR="00C34FAC" w:rsidRPr="00C34FAC" w:rsidRDefault="00C34FAC" w:rsidP="00C34FAC">
      <w:r w:rsidRPr="00C34FAC">
        <w:t>schvaľuje </w:t>
      </w:r>
    </w:p>
    <w:p w:rsidR="00C34FAC" w:rsidRPr="00C34FAC" w:rsidRDefault="00C34FAC" w:rsidP="00C34FAC">
      <w:r w:rsidRPr="00C34FAC">
        <w:t>a)      predloženie žiadosti o NFP zo štrukturálnych fondov EÚ na realizáciu projektu Rekonštrukcia verejného osvetlenia v Spišskej Belej</w:t>
      </w:r>
    </w:p>
    <w:p w:rsidR="00C34FAC" w:rsidRPr="00C34FAC" w:rsidRDefault="00C34FAC" w:rsidP="00C34FAC">
      <w:r w:rsidRPr="00C34FAC">
        <w:t>b)      zabezpečenie realizácie projektu po schválení žiadosti o NFP;</w:t>
      </w:r>
    </w:p>
    <w:p w:rsidR="00C34FAC" w:rsidRPr="00C34FAC" w:rsidRDefault="00C34FAC" w:rsidP="00C34FAC">
      <w:r w:rsidRPr="00C34FAC">
        <w:t>c)       financovanie tohto projektu vo výške 5 % z celkových oprávnených výdavkov na projekt vo výške 250.000 EUR /  7.531.500,-- Sk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20 /2009</w:t>
      </w:r>
    </w:p>
    <w:p w:rsidR="00C34FAC" w:rsidRPr="00C34FAC" w:rsidRDefault="00C34FAC" w:rsidP="00C34FAC">
      <w:r w:rsidRPr="00C34FAC">
        <w:lastRenderedPageBreak/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berie na vedomie </w:t>
      </w:r>
    </w:p>
    <w:p w:rsidR="00C34FAC" w:rsidRPr="00C34FAC" w:rsidRDefault="00C34FAC" w:rsidP="00C34FAC">
      <w:r w:rsidRPr="00C34FAC">
        <w:t>informácia primátora mesta o novom zákone o sociálnych službách a o nových úlohách mesta v tejto oblasti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21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berie na vedomie </w:t>
      </w:r>
    </w:p>
    <w:p w:rsidR="00C34FAC" w:rsidRPr="00C34FAC" w:rsidRDefault="00C34FAC" w:rsidP="00C34FAC">
      <w:r w:rsidRPr="00C34FAC">
        <w:t>informácia primátora mesta o podaní žiadostí a príprave výstavby nájomných bytov bežného a nižšieho štandardu v 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22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deleguje </w:t>
      </w:r>
    </w:p>
    <w:p w:rsidR="00C34FAC" w:rsidRPr="00C34FAC" w:rsidRDefault="00C34FAC" w:rsidP="00C34FAC">
      <w:r w:rsidRPr="00C34FAC">
        <w:t xml:space="preserve">Mgr. Annu </w:t>
      </w:r>
      <w:proofErr w:type="spellStart"/>
      <w:r w:rsidRPr="00C34FAC">
        <w:t>Olekšákovú</w:t>
      </w:r>
      <w:proofErr w:type="spellEnd"/>
      <w:r w:rsidRPr="00C34FAC">
        <w:t xml:space="preserve"> a Ing. Máriu </w:t>
      </w:r>
      <w:proofErr w:type="spellStart"/>
      <w:r w:rsidRPr="00C34FAC">
        <w:t>Kušmírekovú</w:t>
      </w:r>
      <w:proofErr w:type="spellEnd"/>
      <w:r w:rsidRPr="00C34FAC">
        <w:t xml:space="preserve"> ako zástupcov mesta za nových členov mestskej školskej rady v Spišskej Belej  na obdobie nasledujúcich 4 rokov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lastRenderedPageBreak/>
        <w:t>uznesenie  č.   23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schvaľuje</w:t>
      </w:r>
    </w:p>
    <w:p w:rsidR="00C34FAC" w:rsidRPr="00C34FAC" w:rsidRDefault="00C34FAC" w:rsidP="00C34FAC">
      <w:r w:rsidRPr="00C34FAC">
        <w:t>predaj nehnuteľností - dvoch  rekreačných chatiek v areáli Belianske kúpele</w:t>
      </w:r>
    </w:p>
    <w:p w:rsidR="00C34FAC" w:rsidRPr="00C34FAC" w:rsidRDefault="00C34FAC" w:rsidP="00C34FAC">
      <w:r w:rsidRPr="00C34FAC">
        <w:t> a) rekreačná chatka č. 1,  </w:t>
      </w:r>
      <w:proofErr w:type="spellStart"/>
      <w:r w:rsidRPr="00C34FAC">
        <w:t>súp</w:t>
      </w:r>
      <w:proofErr w:type="spellEnd"/>
      <w:r w:rsidRPr="00C34FAC">
        <w:t>. č. 279 , na pozemku KN?C?  </w:t>
      </w:r>
      <w:proofErr w:type="spellStart"/>
      <w:r w:rsidRPr="00C34FAC">
        <w:t>parc</w:t>
      </w:r>
      <w:proofErr w:type="spellEnd"/>
      <w:r w:rsidRPr="00C34FAC">
        <w:t>. č.  1840 o výmere   55 m2   a priľahlý  pozemok KN?C?  </w:t>
      </w:r>
      <w:proofErr w:type="spellStart"/>
      <w:r w:rsidRPr="00C34FAC">
        <w:t>parc</w:t>
      </w:r>
      <w:proofErr w:type="spellEnd"/>
      <w:r w:rsidRPr="00C34FAC">
        <w:t>. č.  1850/37 o výmere cca 347  m2  v k. ú. Spišská Belá</w:t>
      </w:r>
    </w:p>
    <w:p w:rsidR="00C34FAC" w:rsidRPr="00C34FAC" w:rsidRDefault="00C34FAC" w:rsidP="00C34FAC">
      <w:r w:rsidRPr="00C34FAC">
        <w:t>b) rekreačná chatka č. 2,  </w:t>
      </w:r>
      <w:proofErr w:type="spellStart"/>
      <w:r w:rsidRPr="00C34FAC">
        <w:t>súp</w:t>
      </w:r>
      <w:proofErr w:type="spellEnd"/>
      <w:r w:rsidRPr="00C34FAC">
        <w:t xml:space="preserve">. č. 280 , na pozemku KN ?C? </w:t>
      </w:r>
      <w:proofErr w:type="spellStart"/>
      <w:r w:rsidRPr="00C34FAC">
        <w:t>parc</w:t>
      </w:r>
      <w:proofErr w:type="spellEnd"/>
      <w:r w:rsidRPr="00C34FAC">
        <w:t>. č. 1841 o výmere  48 m2  a priľahlý  pozemok KN?C?  </w:t>
      </w:r>
      <w:proofErr w:type="spellStart"/>
      <w:r w:rsidRPr="00C34FAC">
        <w:t>parc</w:t>
      </w:r>
      <w:proofErr w:type="spellEnd"/>
      <w:r w:rsidRPr="00C34FAC">
        <w:t>. č.  1850/37 o výmere  cca 347  m2  v k. ú. Spišská Belá</w:t>
      </w:r>
    </w:p>
    <w:p w:rsidR="00C34FAC" w:rsidRPr="00C34FAC" w:rsidRDefault="00C34FAC" w:rsidP="00C34FAC">
      <w:r w:rsidRPr="00C34FAC">
        <w:t>Predaj týchto nehnuteľností sa uskutoční prostredníctvom realitnej kancelárie.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24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proofErr w:type="spellStart"/>
      <w:r w:rsidRPr="00C34FAC">
        <w:t>odročuje</w:t>
      </w:r>
      <w:proofErr w:type="spellEnd"/>
    </w:p>
    <w:p w:rsidR="00C34FAC" w:rsidRPr="00C34FAC" w:rsidRDefault="00C34FAC" w:rsidP="00C34FAC">
      <w:r w:rsidRPr="00C34FAC">
        <w:t xml:space="preserve">žiadosť p. Pavla </w:t>
      </w:r>
      <w:proofErr w:type="spellStart"/>
      <w:r w:rsidRPr="00C34FAC">
        <w:t>Kačmarčíka</w:t>
      </w:r>
      <w:proofErr w:type="spellEnd"/>
      <w:r w:rsidRPr="00C34FAC">
        <w:t xml:space="preserve"> zo Spišskej Belej o prehodnotenie ďalšieho prenájmu chatovej osady  </w:t>
      </w:r>
      <w:proofErr w:type="spellStart"/>
      <w:r w:rsidRPr="00C34FAC">
        <w:t>Šarpanec</w:t>
      </w:r>
      <w:proofErr w:type="spellEnd"/>
      <w:r w:rsidRPr="00C34FAC">
        <w:t>.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 25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neschvaľuje</w:t>
      </w:r>
    </w:p>
    <w:p w:rsidR="00C34FAC" w:rsidRPr="00C34FAC" w:rsidRDefault="00C34FAC" w:rsidP="00C34FAC">
      <w:r w:rsidRPr="00C34FAC">
        <w:t>predĺženie prevádzkovej doby a to pondelok ? nedeľa  do 02.00 hod. v Herni Bar ?VIX na Hviezdoslavovej ulici č. 9 v Spišskej Belej a trvá na prevádzkovaní v prevádzkovej dobe len do 22. hod. každý deň.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lastRenderedPageBreak/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 26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schvaľuje</w:t>
      </w:r>
    </w:p>
    <w:p w:rsidR="00C34FAC" w:rsidRPr="00C34FAC" w:rsidRDefault="00C34FAC" w:rsidP="00C34FAC">
      <w:r w:rsidRPr="00C34FAC">
        <w:t>predlženie prevádzkovej doby denne do 23.00 hod. v prevádzke CONDOR BAR na Zimnej ulici č. 1 v Spišskej Belej žiadateľovi Milanovi Čikovskému, bytom  Spišská Belá na dobu do 31.12.2009 s podmienkou dôsledného dodržiavania tohto prevádzkového času. 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27 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a) ruší časť uznesenia č. 6/2003 z 13.1.2003 bod d.) odsek 1.</w:t>
      </w:r>
    </w:p>
    <w:p w:rsidR="00C34FAC" w:rsidRPr="00C34FAC" w:rsidRDefault="00C34FAC" w:rsidP="00C34FAC">
      <w:r w:rsidRPr="00C34FAC">
        <w:t>b) určuje primátorovi mesta finančný limit celkových nákladov uhrádzaných mestom za používanie služobného mobilného telefónu na sumu 100 EUR/ mesačne (3000,-  Sk mesačne). 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uznesenie  č.  28/2009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a) berie na vedomie </w:t>
      </w:r>
    </w:p>
    <w:p w:rsidR="00C34FAC" w:rsidRPr="00C34FAC" w:rsidRDefault="00C34FAC" w:rsidP="00C34FAC">
      <w:r w:rsidRPr="00C34FAC">
        <w:lastRenderedPageBreak/>
        <w:t xml:space="preserve">1) informáciu primátora mesta o zasadnutí Dozornej rady Mestského podniku Spišská Belá </w:t>
      </w:r>
      <w:proofErr w:type="spellStart"/>
      <w:r w:rsidRPr="00C34FAC">
        <w:t>s.r.o</w:t>
      </w:r>
      <w:proofErr w:type="spellEnd"/>
      <w:r w:rsidRPr="00C34FAC">
        <w:t>. konaného dňa 2.2.2009</w:t>
      </w:r>
    </w:p>
    <w:p w:rsidR="00C34FAC" w:rsidRPr="00C34FAC" w:rsidRDefault="00C34FAC" w:rsidP="00C34FAC">
      <w:r w:rsidRPr="00C34FAC">
        <w:t xml:space="preserve">2) oznámenie  Ing. Radoslava Urbana o jeho abdikácii z funkcie konateľa (riaditeľa) Mestského podniku Spišská Belá </w:t>
      </w:r>
      <w:proofErr w:type="spellStart"/>
      <w:r w:rsidRPr="00C34FAC">
        <w:t>s.r.o</w:t>
      </w:r>
      <w:proofErr w:type="spellEnd"/>
      <w:r w:rsidRPr="00C34FAC">
        <w:t>.  ku dňu 31. marca 2009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b) schvaľuje</w:t>
      </w:r>
    </w:p>
    <w:p w:rsidR="00C34FAC" w:rsidRPr="00C34FAC" w:rsidRDefault="00C34FAC" w:rsidP="00C34FAC">
      <w:r w:rsidRPr="00C34FAC">
        <w:t xml:space="preserve">vyhlásenie výberového konania na funkciu riaditeľa Mestského podniku Spišská Belá </w:t>
      </w:r>
      <w:proofErr w:type="spellStart"/>
      <w:r w:rsidRPr="00C34FAC">
        <w:t>s.r.o</w:t>
      </w:r>
      <w:proofErr w:type="spellEnd"/>
      <w:r w:rsidRPr="00C34FAC">
        <w:t>.  (oznam o výberovom konaní tvorí prílohu tohto uznesenia)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uznesenie  č.  29/2009</w:t>
      </w:r>
    </w:p>
    <w:p w:rsidR="00C34FAC" w:rsidRPr="00C34FAC" w:rsidRDefault="00C34FAC" w:rsidP="00C34FAC">
      <w:r w:rsidRPr="00C34FAC">
        <w:t>Mestské zastupiteľstvo v Spišskej Belej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berie na vedomie </w:t>
      </w:r>
    </w:p>
    <w:p w:rsidR="00C34FAC" w:rsidRPr="00C34FAC" w:rsidRDefault="00C34FAC" w:rsidP="00C34FAC">
      <w:r w:rsidRPr="00C34FAC">
        <w:t>informáciu o pracovnom stretnutí poslancov MSZ s členmi Rady školy pri Materskej škole na Mierovej ulici a o riešení súčasných problémov s nedostatočnou priestorovou kapacitou tejto škôlky.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V Spišskej Belej  6. februára 2009                         JUDr. Štefan </w:t>
      </w:r>
      <w:proofErr w:type="spellStart"/>
      <w:r w:rsidRPr="00C34FAC">
        <w:t>Bieľak</w:t>
      </w:r>
      <w:proofErr w:type="spellEnd"/>
    </w:p>
    <w:p w:rsidR="00C34FAC" w:rsidRPr="00C34FAC" w:rsidRDefault="00C34FAC" w:rsidP="00C34FAC">
      <w:r w:rsidRPr="00C34FAC">
        <w:t>                                                                                          primátor mesta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> </w:t>
      </w:r>
    </w:p>
    <w:p w:rsidR="00C34FAC" w:rsidRPr="00C34FAC" w:rsidRDefault="00C34FAC" w:rsidP="00C34FAC">
      <w:r w:rsidRPr="00C34FAC">
        <w:t xml:space="preserve">Zapísala Jana </w:t>
      </w:r>
      <w:proofErr w:type="spellStart"/>
      <w:r w:rsidRPr="00C34FAC">
        <w:t>Neupauerová</w:t>
      </w:r>
      <w:proofErr w:type="spellEnd"/>
    </w:p>
    <w:p w:rsidR="00567C18" w:rsidRPr="00C34FAC" w:rsidRDefault="00567C18" w:rsidP="00C34FAC"/>
    <w:sectPr w:rsidR="00567C18" w:rsidRPr="00C3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AC"/>
    <w:rsid w:val="00567C18"/>
    <w:rsid w:val="00C3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C001A-F3C3-45B4-A569-61C77445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34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4FA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apple-converted-space">
    <w:name w:val="apple-converted-space"/>
    <w:basedOn w:val="Predvolenpsmoodseku"/>
    <w:rsid w:val="00C34FAC"/>
  </w:style>
  <w:style w:type="paragraph" w:customStyle="1" w:styleId="odsekzoznamu">
    <w:name w:val="odsekzoznamu"/>
    <w:basedOn w:val="Normlny"/>
    <w:rsid w:val="00C3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2933</Words>
  <Characters>16723</Characters>
  <Application>Microsoft Office Word</Application>
  <DocSecurity>0</DocSecurity>
  <Lines>139</Lines>
  <Paragraphs>39</Paragraphs>
  <ScaleCrop>false</ScaleCrop>
  <Company/>
  <LinksUpToDate>false</LinksUpToDate>
  <CharactersWithSpaces>19617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2016-05-04T07:02:00Z</dcterms:created>
  <dcterms:modified xsi:type="dcterms:W3CDTF">2016-05-04T07:02:00Z</dcterms:modified>
</cp:coreProperties>
</file>