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A6" w:rsidRPr="00EE10A6" w:rsidRDefault="00EE10A6" w:rsidP="00EE10A6">
      <w:r w:rsidRPr="00EE10A6">
        <w:t>Uznesenia</w:t>
      </w:r>
      <w:bookmarkStart w:id="0" w:name="_GoBack"/>
      <w:bookmarkEnd w:id="0"/>
    </w:p>
    <w:p w:rsidR="00EE10A6" w:rsidRPr="00EE10A6" w:rsidRDefault="00EE10A6" w:rsidP="00EE10A6">
      <w:r w:rsidRPr="00EE10A6">
        <w:t>Mestského zastupiteľstva v Spišskej Belej</w:t>
      </w:r>
    </w:p>
    <w:p w:rsidR="00EE10A6" w:rsidRPr="00EE10A6" w:rsidRDefault="00EE10A6" w:rsidP="00EE10A6">
      <w:r w:rsidRPr="00EE10A6">
        <w:t>zo dňa  4. júla  2007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uznesenie  č. 83 /2007</w:t>
      </w:r>
    </w:p>
    <w:p w:rsidR="00EE10A6" w:rsidRPr="00EE10A6" w:rsidRDefault="00EE10A6" w:rsidP="00EE10A6">
      <w:r w:rsidRPr="00EE10A6">
        <w:t>Mestské zastupiteľstvo v Spišskej Belej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a/ neschvaľuje  </w:t>
      </w:r>
    </w:p>
    <w:p w:rsidR="00EE10A6" w:rsidRPr="00EE10A6" w:rsidRDefault="00EE10A6" w:rsidP="00EE10A6">
      <w:r w:rsidRPr="00EE10A6">
        <w:t xml:space="preserve">predaj pozemku - číslo parcely KN ?C? 1859, druh pozemku ostatná plocha, </w:t>
      </w:r>
      <w:proofErr w:type="spellStart"/>
      <w:r w:rsidRPr="00EE10A6">
        <w:t>k.ú</w:t>
      </w:r>
      <w:proofErr w:type="spellEnd"/>
      <w:r w:rsidRPr="00EE10A6">
        <w:t xml:space="preserve">. Spišská Belá na LV č. 1 o výmere cca 200 m2  (pod lekárňou na </w:t>
      </w:r>
      <w:proofErr w:type="spellStart"/>
      <w:r w:rsidRPr="00EE10A6">
        <w:t>Petzvalovej</w:t>
      </w:r>
      <w:proofErr w:type="spellEnd"/>
      <w:r w:rsidRPr="00EE10A6">
        <w:t xml:space="preserve"> ulici)  na výstavbu predajne rýchlych jedál (</w:t>
      </w:r>
      <w:proofErr w:type="spellStart"/>
      <w:r w:rsidRPr="00EE10A6">
        <w:t>fast-food</w:t>
      </w:r>
      <w:proofErr w:type="spellEnd"/>
      <w:r w:rsidRPr="00EE10A6">
        <w:t xml:space="preserve">) Jozefovi </w:t>
      </w:r>
      <w:proofErr w:type="spellStart"/>
      <w:r w:rsidRPr="00EE10A6">
        <w:t>Potokovi</w:t>
      </w:r>
      <w:proofErr w:type="spellEnd"/>
      <w:r w:rsidRPr="00EE10A6">
        <w:t xml:space="preserve"> ? spoločnosť  </w:t>
      </w:r>
      <w:proofErr w:type="spellStart"/>
      <w:r w:rsidRPr="00EE10A6">
        <w:t>Arex</w:t>
      </w:r>
      <w:proofErr w:type="spellEnd"/>
      <w:r w:rsidRPr="00EE10A6">
        <w:t xml:space="preserve">, </w:t>
      </w:r>
      <w:proofErr w:type="spellStart"/>
      <w:r w:rsidRPr="00EE10A6">
        <w:t>Bagetéria</w:t>
      </w:r>
      <w:proofErr w:type="spellEnd"/>
      <w:r w:rsidRPr="00EE10A6">
        <w:t xml:space="preserve"> a Espresso Karolína, Hlavné námestie  č. 56,  Kežmarok  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b/ neschvaľuje </w:t>
      </w:r>
    </w:p>
    <w:p w:rsidR="00EE10A6" w:rsidRPr="00EE10A6" w:rsidRDefault="00EE10A6" w:rsidP="00EE10A6">
      <w:r w:rsidRPr="00EE10A6">
        <w:t xml:space="preserve">predaj pozemku - číslo parcely KN ?C? 1859, druh pozemku ostatná plocha, </w:t>
      </w:r>
      <w:proofErr w:type="spellStart"/>
      <w:r w:rsidRPr="00EE10A6">
        <w:t>k.ú</w:t>
      </w:r>
      <w:proofErr w:type="spellEnd"/>
      <w:r w:rsidRPr="00EE10A6">
        <w:t xml:space="preserve">. Spišská Belá na LV č. 1 o výmere cca 200 m2  (pod lekárňou na </w:t>
      </w:r>
      <w:proofErr w:type="spellStart"/>
      <w:r w:rsidRPr="00EE10A6">
        <w:t>Petzvalovej</w:t>
      </w:r>
      <w:proofErr w:type="spellEnd"/>
      <w:r w:rsidRPr="00EE10A6">
        <w:t xml:space="preserve"> ulici)  na výstavbu parkoviska a detského ihriska Dušanovi Rojkovi, bytom Spišská Belá, </w:t>
      </w:r>
      <w:proofErr w:type="spellStart"/>
      <w:r w:rsidRPr="00EE10A6">
        <w:t>Petzvalova</w:t>
      </w:r>
      <w:proofErr w:type="spellEnd"/>
      <w:r w:rsidRPr="00EE10A6">
        <w:t xml:space="preserve"> 14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uznesenie  č.  84/2007</w:t>
      </w:r>
    </w:p>
    <w:p w:rsidR="00EE10A6" w:rsidRPr="00EE10A6" w:rsidRDefault="00EE10A6" w:rsidP="00EE10A6">
      <w:r w:rsidRPr="00EE10A6">
        <w:t>Mestské zastupiteľstvo v Spišskej Belej</w:t>
      </w:r>
    </w:p>
    <w:p w:rsidR="00EE10A6" w:rsidRPr="00EE10A6" w:rsidRDefault="00EE10A6" w:rsidP="00EE10A6">
      <w:r w:rsidRPr="00EE10A6">
        <w:t>neschvaľuje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 xml:space="preserve">predaj  pozemku  KN ?C? 1448/1, druh pozemku zastavaná plocha o výmere 45 m2, </w:t>
      </w:r>
      <w:proofErr w:type="spellStart"/>
      <w:r w:rsidRPr="00EE10A6">
        <w:t>k.ú</w:t>
      </w:r>
      <w:proofErr w:type="spellEnd"/>
      <w:r w:rsidRPr="00EE10A6">
        <w:t xml:space="preserve">. Spišská Belá,  Márii </w:t>
      </w:r>
      <w:proofErr w:type="spellStart"/>
      <w:r w:rsidRPr="00EE10A6">
        <w:t>Kundlovej</w:t>
      </w:r>
      <w:proofErr w:type="spellEnd"/>
      <w:r w:rsidRPr="00EE10A6">
        <w:t>, bytom  Spišská Belá, ulica Moskovská 513/14 pre zriadenie terasy  pri Bistre na Záhradnej  ulici   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uznesenie  č.  85/2007</w:t>
      </w:r>
    </w:p>
    <w:p w:rsidR="00EE10A6" w:rsidRPr="00EE10A6" w:rsidRDefault="00EE10A6" w:rsidP="00EE10A6">
      <w:r w:rsidRPr="00EE10A6">
        <w:t>Mestské zastupiteľstvo v Spišskej Belej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neschvaľuje </w:t>
      </w:r>
    </w:p>
    <w:p w:rsidR="00EE10A6" w:rsidRPr="00EE10A6" w:rsidRDefault="00EE10A6" w:rsidP="00EE10A6">
      <w:r w:rsidRPr="00EE10A6">
        <w:t xml:space="preserve">predaj časti pozemku KN ?C? 1446, 1448,  druh pozemku záhrada, k. ú. Spišská Belá (pri Základnej škole na Moskovskej ulici ? vedľa posilňovne) žiadateľom ? 1. Mariánovi Šťastnému a </w:t>
      </w:r>
      <w:proofErr w:type="spellStart"/>
      <w:r w:rsidRPr="00EE10A6">
        <w:t>manž</w:t>
      </w:r>
      <w:proofErr w:type="spellEnd"/>
      <w:r w:rsidRPr="00EE10A6">
        <w:t xml:space="preserve">., bytom Spišská Belá, 1. mája 48, 2. Rastislavovi </w:t>
      </w:r>
      <w:proofErr w:type="spellStart"/>
      <w:r w:rsidRPr="00EE10A6">
        <w:t>Lechovi</w:t>
      </w:r>
      <w:proofErr w:type="spellEnd"/>
      <w:r w:rsidRPr="00EE10A6">
        <w:t xml:space="preserve"> a </w:t>
      </w:r>
      <w:proofErr w:type="spellStart"/>
      <w:r w:rsidRPr="00EE10A6">
        <w:t>manž</w:t>
      </w:r>
      <w:proofErr w:type="spellEnd"/>
      <w:r w:rsidRPr="00EE10A6">
        <w:t xml:space="preserve">., bytom Spišská Belá, 1. mája 48,  3. Mariánovi </w:t>
      </w:r>
      <w:proofErr w:type="spellStart"/>
      <w:r w:rsidRPr="00EE10A6">
        <w:t>Miklasovi</w:t>
      </w:r>
      <w:proofErr w:type="spellEnd"/>
      <w:r w:rsidRPr="00EE10A6">
        <w:t xml:space="preserve">  a </w:t>
      </w:r>
      <w:proofErr w:type="spellStart"/>
      <w:r w:rsidRPr="00EE10A6">
        <w:t>manž</w:t>
      </w:r>
      <w:proofErr w:type="spellEnd"/>
      <w:r w:rsidRPr="00EE10A6">
        <w:t>., bytom Spišská Belá, 1. mája 48 na výstavbu garáží</w:t>
      </w:r>
    </w:p>
    <w:p w:rsidR="00EE10A6" w:rsidRPr="00EE10A6" w:rsidRDefault="00EE10A6" w:rsidP="00EE10A6">
      <w:r w:rsidRPr="00EE10A6">
        <w:t>uznesenie  č.  86/2007</w:t>
      </w:r>
    </w:p>
    <w:p w:rsidR="00EE10A6" w:rsidRPr="00EE10A6" w:rsidRDefault="00EE10A6" w:rsidP="00EE10A6">
      <w:r w:rsidRPr="00EE10A6">
        <w:lastRenderedPageBreak/>
        <w:t>Mestské zastupiteľstvo v Spišskej Belej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schvaľuje </w:t>
      </w:r>
    </w:p>
    <w:p w:rsidR="00EE10A6" w:rsidRPr="00EE10A6" w:rsidRDefault="00EE10A6" w:rsidP="00EE10A6">
      <w:r w:rsidRPr="00EE10A6">
        <w:t>predaj časti pozemku  KN ?C?  58, druh pozemku zastavaná plocha, o výmere 460 m2, LV č. 1888, k. ú. Spišská Belá za cenu  100 Sk/m2 podľa GP, ktorý si dá vyhotoviť kupujúci na svoje náklady - Pavlovi Piatakovi a </w:t>
      </w:r>
      <w:proofErr w:type="spellStart"/>
      <w:r w:rsidRPr="00EE10A6">
        <w:t>manž</w:t>
      </w:r>
      <w:proofErr w:type="spellEnd"/>
      <w:r w:rsidRPr="00EE10A6">
        <w:t xml:space="preserve">. Stanislave, bytom Zimná 23, Spišská Belá, na zriadenie záhrady a výstavbu garáže za obytným   domom  v rámci </w:t>
      </w:r>
      <w:proofErr w:type="spellStart"/>
      <w:r w:rsidRPr="00EE10A6">
        <w:t>majetkoprávneho</w:t>
      </w:r>
      <w:proofErr w:type="spellEnd"/>
      <w:r w:rsidRPr="00EE10A6">
        <w:t xml:space="preserve"> vysporiadania užívaného pozemku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uznesenie  č.   87/2007</w:t>
      </w:r>
    </w:p>
    <w:p w:rsidR="00EE10A6" w:rsidRPr="00EE10A6" w:rsidRDefault="00EE10A6" w:rsidP="00EE10A6">
      <w:r w:rsidRPr="00EE10A6">
        <w:t>Mestské zastupiteľstvo v Spišskej Belej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schvaľuje 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 xml:space="preserve">predaj pozemku parcelné číslo KN ?C?1031/1,  druh pozemku zastavaná plocha  o výmere cca 150 m2, </w:t>
      </w:r>
      <w:proofErr w:type="spellStart"/>
      <w:r w:rsidRPr="00EE10A6">
        <w:t>k.ú</w:t>
      </w:r>
      <w:proofErr w:type="spellEnd"/>
      <w:r w:rsidRPr="00EE10A6">
        <w:t xml:space="preserve">. Strážky, za kúpnu  cenu 75,? Sk /m2 podľa GP, ktorý si dá vyhotoviť kupujúci na svoje náklady  - Františkovi </w:t>
      </w:r>
      <w:proofErr w:type="spellStart"/>
      <w:r w:rsidRPr="00EE10A6">
        <w:t>Modlovi</w:t>
      </w:r>
      <w:proofErr w:type="spellEnd"/>
      <w:r w:rsidRPr="00EE10A6">
        <w:t xml:space="preserve"> a </w:t>
      </w:r>
      <w:proofErr w:type="spellStart"/>
      <w:r w:rsidRPr="00EE10A6">
        <w:t>manž</w:t>
      </w:r>
      <w:proofErr w:type="spellEnd"/>
      <w:r w:rsidRPr="00EE10A6">
        <w:t xml:space="preserve">., bytom Spišská Belá, Strážky L. </w:t>
      </w:r>
      <w:proofErr w:type="spellStart"/>
      <w:r w:rsidRPr="00EE10A6">
        <w:t>Medňanského</w:t>
      </w:r>
      <w:proofErr w:type="spellEnd"/>
      <w:r w:rsidRPr="00EE10A6">
        <w:t xml:space="preserve"> č. 81 vedľa jeho rodinného domu za účelom spevnenia okolitého svahu  a ochrany pozemku a domu žiadateľa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uznesenie  č.    88/2007</w:t>
      </w:r>
    </w:p>
    <w:p w:rsidR="00EE10A6" w:rsidRPr="00EE10A6" w:rsidRDefault="00EE10A6" w:rsidP="00EE10A6">
      <w:r w:rsidRPr="00EE10A6">
        <w:t>Mestské zastupiteľstvo v Spišskej Belej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schvaľuje 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 xml:space="preserve">zámenu  pozemku vo vlastníctve Mesta Spišská Belá -KN ?C? č. 1183, druh pozemku - záhrada </w:t>
      </w:r>
      <w:proofErr w:type="spellStart"/>
      <w:r w:rsidRPr="00EE10A6">
        <w:t>k.ú</w:t>
      </w:r>
      <w:proofErr w:type="spellEnd"/>
      <w:r w:rsidRPr="00EE10A6">
        <w:t xml:space="preserve">. Spišská Belá  za pozemok KN ?C? č.  1189, druh pozemku ? záhrada, </w:t>
      </w:r>
      <w:proofErr w:type="spellStart"/>
      <w:r w:rsidRPr="00EE10A6">
        <w:t>k.ú</w:t>
      </w:r>
      <w:proofErr w:type="spellEnd"/>
      <w:r w:rsidRPr="00EE10A6">
        <w:t>. Spišská Belá  vo vlastníctve Jána Talára, trvale bytom Spišská Belá, Hviezdoslavova  č. 41 LV č. 244,  o výmere určenej GP s podmienkou, že rozdiel kúpnej ceny (v prípade rozdielnej výmery) sa uhradí za cenu 100 Sk/m2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uznesenie  č.  89/2007</w:t>
      </w:r>
    </w:p>
    <w:p w:rsidR="00EE10A6" w:rsidRPr="00EE10A6" w:rsidRDefault="00EE10A6" w:rsidP="00EE10A6">
      <w:r w:rsidRPr="00EE10A6">
        <w:t>Mestské zastupiteľstvo v Spišskej Belej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schvaľuje </w:t>
      </w:r>
    </w:p>
    <w:p w:rsidR="00EE10A6" w:rsidRPr="00EE10A6" w:rsidRDefault="00EE10A6" w:rsidP="00EE10A6">
      <w:r w:rsidRPr="00EE10A6">
        <w:t xml:space="preserve">predaj  pozemku  Lucii </w:t>
      </w:r>
      <w:proofErr w:type="spellStart"/>
      <w:r w:rsidRPr="00EE10A6">
        <w:t>Hudáčekovej</w:t>
      </w:r>
      <w:proofErr w:type="spellEnd"/>
      <w:r w:rsidRPr="00EE10A6">
        <w:t>, bytom Lendak, Poľná 51,  KN ?C? 1747/29, druh pozemku TTP, o výmere do 600 m2, k. ú. Lendak, za kúpnu cenu  150 Sk/m2, podľa GP, ktorý si dá vyhotoviť kupujúci na svoje náklady,  pre účely výstavby rodinného domu</w:t>
      </w:r>
    </w:p>
    <w:p w:rsidR="00EE10A6" w:rsidRPr="00EE10A6" w:rsidRDefault="00EE10A6" w:rsidP="00EE10A6">
      <w:r w:rsidRPr="00EE10A6">
        <w:lastRenderedPageBreak/>
        <w:t> </w:t>
      </w:r>
    </w:p>
    <w:p w:rsidR="00EE10A6" w:rsidRPr="00EE10A6" w:rsidRDefault="00EE10A6" w:rsidP="00EE10A6">
      <w:r w:rsidRPr="00EE10A6">
        <w:t>uznesenie  č.    90/2007</w:t>
      </w:r>
    </w:p>
    <w:p w:rsidR="00EE10A6" w:rsidRPr="00EE10A6" w:rsidRDefault="00EE10A6" w:rsidP="00EE10A6">
      <w:r w:rsidRPr="00EE10A6">
        <w:t>Mestské zastupiteľstvo v Spišskej Belej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schvaľuje </w:t>
      </w:r>
    </w:p>
    <w:p w:rsidR="00EE10A6" w:rsidRPr="00EE10A6" w:rsidRDefault="00EE10A6" w:rsidP="00EE10A6">
      <w:r w:rsidRPr="00EE10A6">
        <w:t>predaj pozemkov vlastníkom bytov v Spišskej Belej, na ulici 1. mája 13, za bytovým domom  KN ?C? 1335, druh pozemku záhrada o výmere 270 m2 a KN ?C? 1336, druh pozemku zastavaná plocha  o výmere 95 m2 k. ú. Spišská Belá ? každému kupujúcemu (vlastníkov bytov) do výlučného vlastníctva vo veľkosti 1/6 celkovej výmery, pre účely vysporiadania pozemkov pod hospodárskymi budovami a záhradami za cenu  100 Sk/m2 podľa GP, ktorý si dá vyhotoviť kupujúci na svoje náklady (zoznam kupujúcich tvorí prílohu tohto uznesenia) 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uznesenie  č.   91/2007</w:t>
      </w:r>
    </w:p>
    <w:p w:rsidR="00EE10A6" w:rsidRPr="00EE10A6" w:rsidRDefault="00EE10A6" w:rsidP="00EE10A6">
      <w:r w:rsidRPr="00EE10A6">
        <w:t>Mestské zastupiteľstvo v Spišskej Belej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schvaľuje </w:t>
      </w:r>
    </w:p>
    <w:p w:rsidR="00EE10A6" w:rsidRPr="00EE10A6" w:rsidRDefault="00EE10A6" w:rsidP="00EE10A6">
      <w:r w:rsidRPr="00EE10A6">
        <w:t xml:space="preserve">predaj časti pozemku - parcelné č. 1080/2, druh pozemku zastavaná plocha, k. ú. Spišská Belá,  za kúpnu cenu  200 Sk/m2 podľa GP, ktorý si dá vyhotoviť kupujúci na svoje náklady žiadateľovi - spoločnosti AT TATRY </w:t>
      </w:r>
      <w:proofErr w:type="spellStart"/>
      <w:r w:rsidRPr="00EE10A6">
        <w:t>s.r.o</w:t>
      </w:r>
      <w:proofErr w:type="spellEnd"/>
      <w:r w:rsidRPr="00EE10A6">
        <w:t xml:space="preserve">. so sídlom v Spišskej Belej na </w:t>
      </w:r>
      <w:proofErr w:type="spellStart"/>
      <w:r w:rsidRPr="00EE10A6">
        <w:t>Petzvalovej</w:t>
      </w:r>
      <w:proofErr w:type="spellEnd"/>
      <w:r w:rsidRPr="00EE10A6">
        <w:t xml:space="preserve"> ulici č. 37, na zriadenie parkoviska a </w:t>
      </w:r>
      <w:proofErr w:type="spellStart"/>
      <w:r w:rsidRPr="00EE10A6">
        <w:t>majetkoprávne</w:t>
      </w:r>
      <w:proofErr w:type="spellEnd"/>
      <w:r w:rsidRPr="00EE10A6">
        <w:t xml:space="preserve"> vysporiadanie užívaného pozemku okolo administratívnej budovy žiadateľa za podmienky:</w:t>
      </w:r>
    </w:p>
    <w:p w:rsidR="00EE10A6" w:rsidRPr="00EE10A6" w:rsidRDefault="00EE10A6" w:rsidP="00EE10A6">
      <w:r w:rsidRPr="00EE10A6">
        <w:t>a)       zachovanie doterajšieho účelu využitia pozemku</w:t>
      </w:r>
    </w:p>
    <w:p w:rsidR="00EE10A6" w:rsidRPr="00EE10A6" w:rsidRDefault="00EE10A6" w:rsidP="00EE10A6">
      <w:r w:rsidRPr="00EE10A6">
        <w:t>b)         dodržanie zákazu oplotenia predmetného pozemku v časti pred budovou z </w:t>
      </w:r>
      <w:proofErr w:type="spellStart"/>
      <w:r w:rsidRPr="00EE10A6">
        <w:t>Petzvalovej</w:t>
      </w:r>
      <w:proofErr w:type="spellEnd"/>
      <w:r w:rsidRPr="00EE10A6">
        <w:t xml:space="preserve"> ulice (súčasné parkovisko)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uznesenie  č.    92/2007</w:t>
      </w:r>
    </w:p>
    <w:p w:rsidR="00EE10A6" w:rsidRPr="00EE10A6" w:rsidRDefault="00EE10A6" w:rsidP="00EE10A6">
      <w:r w:rsidRPr="00EE10A6">
        <w:t>Mestské zastupiteľstvo v Spišskej Belej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schvaľuje </w:t>
      </w:r>
    </w:p>
    <w:p w:rsidR="00EE10A6" w:rsidRPr="00EE10A6" w:rsidRDefault="00EE10A6" w:rsidP="00EE10A6">
      <w:r w:rsidRPr="00EE10A6">
        <w:t xml:space="preserve">predaj pozemku  KN ?C? č. 94, druh pozemku zastavaná plocha, o výmere 167 m2 k. ú. Spišská Belá za cenu  100 Sk/m2, vlastníkom bytov /podľa prílohy/ v Spišskej Belej na ulici Družstevnej č. 17,  z dôvodu </w:t>
      </w:r>
      <w:proofErr w:type="spellStart"/>
      <w:r w:rsidRPr="00EE10A6">
        <w:t>majetkoprávneho</w:t>
      </w:r>
      <w:proofErr w:type="spellEnd"/>
      <w:r w:rsidRPr="00EE10A6">
        <w:t xml:space="preserve"> vysporiadania pozemku pod bytovým domom ?Jelša? 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uznesenie  č.    93/2007</w:t>
      </w:r>
    </w:p>
    <w:p w:rsidR="00EE10A6" w:rsidRPr="00EE10A6" w:rsidRDefault="00EE10A6" w:rsidP="00EE10A6">
      <w:r w:rsidRPr="00EE10A6">
        <w:t>Mestské zastupiteľstvo v Spišskej Belej</w:t>
      </w:r>
    </w:p>
    <w:p w:rsidR="00EE10A6" w:rsidRPr="00EE10A6" w:rsidRDefault="00EE10A6" w:rsidP="00EE10A6">
      <w:r w:rsidRPr="00EE10A6">
        <w:lastRenderedPageBreak/>
        <w:t> </w:t>
      </w:r>
    </w:p>
    <w:p w:rsidR="00EE10A6" w:rsidRPr="00EE10A6" w:rsidRDefault="00EE10A6" w:rsidP="00EE10A6">
      <w:r w:rsidRPr="00EE10A6">
        <w:t>schvaľuje </w:t>
      </w:r>
    </w:p>
    <w:p w:rsidR="00EE10A6" w:rsidRPr="00EE10A6" w:rsidRDefault="00EE10A6" w:rsidP="00EE10A6">
      <w:r w:rsidRPr="00EE10A6">
        <w:t xml:space="preserve">a) predaj časti pozemku KN ?C? 1867/2, druh pozemku ostatná plocha, o výmere 350 m2  k. ú. Spišská Belá za cenu   500,? Sk/m2, podľa GP, ktorý si dá vyhotoviť kupujúci na svoje náklady žiadateľovi - spoločnosti BODY STYLE </w:t>
      </w:r>
      <w:proofErr w:type="spellStart"/>
      <w:r w:rsidRPr="00EE10A6">
        <w:t>s.r.o</w:t>
      </w:r>
      <w:proofErr w:type="spellEnd"/>
      <w:r w:rsidRPr="00EE10A6">
        <w:t>. so sídlom v Spišskej Belej na ulici Letnej č. 10,  na zabezpečenie prístupu k nehnuteľnosti (stavbe vo vlastníctve žiadateľa) a tiež na umiestnenie čističky odpadových vôd  </w:t>
      </w:r>
    </w:p>
    <w:p w:rsidR="00EE10A6" w:rsidRPr="00EE10A6" w:rsidRDefault="00EE10A6" w:rsidP="00EE10A6">
      <w:r w:rsidRPr="00EE10A6">
        <w:t xml:space="preserve">b) zámenu časti pozemku KN ?C? 1867/2, druh pozemku ostatná plocha, o výmere cca 100 m2  k. ú. Spišská Belá vo vlastníctve Mesta Spišská Belá za pozemok </w:t>
      </w:r>
      <w:proofErr w:type="spellStart"/>
      <w:r w:rsidRPr="00EE10A6">
        <w:t>parc</w:t>
      </w:r>
      <w:proofErr w:type="spellEnd"/>
      <w:r w:rsidRPr="00EE10A6">
        <w:t>. Č.KN?E?7424/1  druh pozemku .TTP o výmere  515 m2 , z ktorého sa oddelil diel č. 43- o výmere 53 m2, ktorý bol zlúčený do novovytvoreného pozemku KN?C? -1828/68 -  podľa geometrického plánu č. 7/2006  v </w:t>
      </w:r>
      <w:proofErr w:type="spellStart"/>
      <w:r w:rsidRPr="00EE10A6">
        <w:t>k.ú</w:t>
      </w:r>
      <w:proofErr w:type="spellEnd"/>
      <w:r w:rsidRPr="00EE10A6">
        <w:t xml:space="preserve">. Spišská Belá  pod miestnou komunikáciou na Kúpeľnej ulici vo vlastníctve Lýdie </w:t>
      </w:r>
      <w:proofErr w:type="spellStart"/>
      <w:r w:rsidRPr="00EE10A6">
        <w:t>Žingorovej</w:t>
      </w:r>
      <w:proofErr w:type="spellEnd"/>
      <w:r w:rsidRPr="00EE10A6">
        <w:t>,  Osloboditeľov 24, Spišská Belá    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uznesenie  č.    94 /2007</w:t>
      </w:r>
    </w:p>
    <w:p w:rsidR="00EE10A6" w:rsidRPr="00EE10A6" w:rsidRDefault="00EE10A6" w:rsidP="00EE10A6">
      <w:r w:rsidRPr="00EE10A6">
        <w:t>Mestské zastupiteľstvo v Spišskej Belej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nevyhovuje</w:t>
      </w:r>
    </w:p>
    <w:p w:rsidR="00EE10A6" w:rsidRPr="00EE10A6" w:rsidRDefault="00EE10A6" w:rsidP="00EE10A6">
      <w:r w:rsidRPr="00EE10A6">
        <w:t xml:space="preserve">žiadosti  Michala </w:t>
      </w:r>
      <w:proofErr w:type="spellStart"/>
      <w:r w:rsidRPr="00EE10A6">
        <w:t>Halčina</w:t>
      </w:r>
      <w:proofErr w:type="spellEnd"/>
      <w:r w:rsidRPr="00EE10A6">
        <w:t>, bytom Lendak, Revolučná 630/29, o predaj pozemku - parcelné č.1747/29, druh pozemku ostatná plocha, k. ú. Lendak, nakoľko v tejto lokalite už nie sú  voľné pozemky na výstavbu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uznesenie  č.   95 /2007</w:t>
      </w:r>
    </w:p>
    <w:p w:rsidR="00EE10A6" w:rsidRPr="00EE10A6" w:rsidRDefault="00EE10A6" w:rsidP="00EE10A6">
      <w:r w:rsidRPr="00EE10A6">
        <w:t>Mestské zastupiteľstvo v Spišskej Belej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schvaľuje </w:t>
      </w:r>
    </w:p>
    <w:p w:rsidR="00EE10A6" w:rsidRPr="00EE10A6" w:rsidRDefault="00EE10A6" w:rsidP="00EE10A6">
      <w:r w:rsidRPr="00EE10A6">
        <w:t xml:space="preserve">prenájom  pozemku  Františkovi </w:t>
      </w:r>
      <w:proofErr w:type="spellStart"/>
      <w:r w:rsidRPr="00EE10A6">
        <w:t>Halčinovi</w:t>
      </w:r>
      <w:proofErr w:type="spellEnd"/>
      <w:r w:rsidRPr="00EE10A6">
        <w:t xml:space="preserve"> a </w:t>
      </w:r>
      <w:proofErr w:type="spellStart"/>
      <w:r w:rsidRPr="00EE10A6">
        <w:t>manž</w:t>
      </w:r>
      <w:proofErr w:type="spellEnd"/>
      <w:r w:rsidRPr="00EE10A6">
        <w:t>., bytom Lendak, Revolučná 112, E 3798/1, 3729/1,  LV 1335, druh pozemku ostatná plocha, výmera cca 400 m2,  k. ú. Lendak,  za ročné nájomné  1 Sk/m2    na zriadenie záhrady za rodinným domom, na dobu nájmu 5 rokov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uznesenie  č.   96/2007</w:t>
      </w:r>
    </w:p>
    <w:p w:rsidR="00EE10A6" w:rsidRPr="00EE10A6" w:rsidRDefault="00EE10A6" w:rsidP="00EE10A6">
      <w:r w:rsidRPr="00EE10A6">
        <w:t>Mestské zastupiteľstvo v Spišskej Belej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schvaľuje </w:t>
      </w:r>
    </w:p>
    <w:p w:rsidR="00EE10A6" w:rsidRPr="00EE10A6" w:rsidRDefault="00EE10A6" w:rsidP="00EE10A6">
      <w:r w:rsidRPr="00EE10A6">
        <w:lastRenderedPageBreak/>
        <w:t>predaj  pozemku, ?C? 42/3,  druh pozemku zastavaná plocha o výmere 727 m2, LV 1,   ?C? 42/4,  druh pozemku zastavaná plocha, o výmere 51 m2, LV 1,  ?C? 42/2,  druh pozemku zastavaná plocha, o výmere 106 m2, LV 1,  v  k. ú. Spišská Belá za cenu  100,? Sk/m2 podľa GP, ktorý dá vyhotoviť mesto na náklady kupujúcich - vlastníkom bytov bytového domu v Spišskej Belej, Zimná 30 (zoznam žiadateľov tvorí prílohu tohto uznesenia) každému vlastníkovi bytu do výlučného vlastníctva vo veľkosti 1/8 z celkovej výmery uvedených pozemkov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uznesenie  č.    97/2007</w:t>
      </w:r>
    </w:p>
    <w:p w:rsidR="00EE10A6" w:rsidRPr="00EE10A6" w:rsidRDefault="00EE10A6" w:rsidP="00EE10A6">
      <w:r w:rsidRPr="00EE10A6">
        <w:t>Mestské zastupiteľstvo v Spišskej Belej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schvaľuje </w:t>
      </w:r>
    </w:p>
    <w:p w:rsidR="00EE10A6" w:rsidRPr="00EE10A6" w:rsidRDefault="00EE10A6" w:rsidP="00EE10A6">
      <w:r w:rsidRPr="00EE10A6">
        <w:t xml:space="preserve">odkúpenie nižšie uvedených pozemkov od vlastníka Karola </w:t>
      </w:r>
      <w:proofErr w:type="spellStart"/>
      <w:r w:rsidRPr="00EE10A6">
        <w:t>Gřibeka</w:t>
      </w:r>
      <w:proofErr w:type="spellEnd"/>
      <w:r w:rsidRPr="00EE10A6">
        <w:t>, bytom Letanovce,  Slovenského raja 271/84  </w:t>
      </w:r>
    </w:p>
    <w:p w:rsidR="00EE10A6" w:rsidRPr="00EE10A6" w:rsidRDefault="00EE10A6" w:rsidP="00EE10A6">
      <w:r w:rsidRPr="00EE10A6">
        <w:t>pozemky  KN ?E? :</w:t>
      </w:r>
    </w:p>
    <w:p w:rsidR="00EE10A6" w:rsidRPr="00EE10A6" w:rsidRDefault="00EE10A6" w:rsidP="00EE10A6">
      <w:r w:rsidRPr="00EE10A6">
        <w:t>7507/2- orná pôda o výmere  16 m2</w:t>
      </w:r>
    </w:p>
    <w:p w:rsidR="00EE10A6" w:rsidRPr="00EE10A6" w:rsidRDefault="00EE10A6" w:rsidP="00EE10A6">
      <w:r w:rsidRPr="00EE10A6">
        <w:t>7508/3- orná pôda o výmere  11 m2</w:t>
      </w:r>
    </w:p>
    <w:p w:rsidR="00EE10A6" w:rsidRPr="00EE10A6" w:rsidRDefault="00EE10A6" w:rsidP="00EE10A6">
      <w:r w:rsidRPr="00EE10A6">
        <w:t>14046-   trvalý trávny porast o výmere  1262 m2</w:t>
      </w:r>
    </w:p>
    <w:p w:rsidR="00EE10A6" w:rsidRPr="00EE10A6" w:rsidRDefault="00EE10A6" w:rsidP="00EE10A6">
      <w:r w:rsidRPr="00EE10A6">
        <w:t>zapísané v liste vlastníctva č.233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2367- orná pôda o výmere  1442 m2</w:t>
      </w:r>
    </w:p>
    <w:p w:rsidR="00EE10A6" w:rsidRPr="00EE10A6" w:rsidRDefault="00EE10A6" w:rsidP="00EE10A6">
      <w:r w:rsidRPr="00EE10A6">
        <w:t>3300- trvalý trávny porast o   výmere  2277 m2</w:t>
      </w:r>
    </w:p>
    <w:p w:rsidR="00EE10A6" w:rsidRPr="00EE10A6" w:rsidRDefault="00EE10A6" w:rsidP="00EE10A6">
      <w:r w:rsidRPr="00EE10A6">
        <w:t>4824-  orná pôda o výmere 3784 m2</w:t>
      </w:r>
    </w:p>
    <w:p w:rsidR="00EE10A6" w:rsidRPr="00EE10A6" w:rsidRDefault="00EE10A6" w:rsidP="00EE10A6">
      <w:r w:rsidRPr="00EE10A6">
        <w:t>6980- trvalý trávny porast o výmere 30 m2</w:t>
      </w:r>
    </w:p>
    <w:p w:rsidR="00EE10A6" w:rsidRPr="00EE10A6" w:rsidRDefault="00EE10A6" w:rsidP="00EE10A6">
      <w:r w:rsidRPr="00EE10A6">
        <w:t>7062/1- trvalý trávny porast o výmere 997 m2</w:t>
      </w:r>
    </w:p>
    <w:p w:rsidR="00EE10A6" w:rsidRPr="00EE10A6" w:rsidRDefault="00EE10A6" w:rsidP="00EE10A6">
      <w:r w:rsidRPr="00EE10A6">
        <w:t>7507/1 -orná pôda o výmere  823 m2  ( pre účely zriadenia futbal. ihriska)</w:t>
      </w:r>
    </w:p>
    <w:p w:rsidR="00EE10A6" w:rsidRPr="00EE10A6" w:rsidRDefault="00EE10A6" w:rsidP="00EE10A6">
      <w:r w:rsidRPr="00EE10A6">
        <w:t>7508/1 -orná pôda o výmere  304 m2  ( pre účely zriadenia futbal. ihriska)</w:t>
      </w:r>
    </w:p>
    <w:p w:rsidR="00EE10A6" w:rsidRPr="00EE10A6" w:rsidRDefault="00EE10A6" w:rsidP="00EE10A6">
      <w:r w:rsidRPr="00EE10A6">
        <w:t>zapísané v liste vlastníctva č.3301</w:t>
      </w:r>
    </w:p>
    <w:p w:rsidR="00EE10A6" w:rsidRPr="00EE10A6" w:rsidRDefault="00EE10A6" w:rsidP="00EE10A6">
      <w:r w:rsidRPr="00EE10A6">
        <w:t>v </w:t>
      </w:r>
      <w:proofErr w:type="spellStart"/>
      <w:r w:rsidRPr="00EE10A6">
        <w:t>k.ú</w:t>
      </w:r>
      <w:proofErr w:type="spellEnd"/>
      <w:r w:rsidRPr="00EE10A6">
        <w:t>. Spišská Belá  za celkovú kúpnu cenu  300.000,? Sk.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uznesenie  č.   98/2007</w:t>
      </w:r>
    </w:p>
    <w:p w:rsidR="00EE10A6" w:rsidRPr="00EE10A6" w:rsidRDefault="00EE10A6" w:rsidP="00EE10A6">
      <w:r w:rsidRPr="00EE10A6">
        <w:t>Mestské zastupiteľstvo v Spišskej Belej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lastRenderedPageBreak/>
        <w:t>schvaľuje </w:t>
      </w:r>
    </w:p>
    <w:p w:rsidR="00EE10A6" w:rsidRPr="00EE10A6" w:rsidRDefault="00EE10A6" w:rsidP="00EE10A6">
      <w:r w:rsidRPr="00EE10A6">
        <w:t>prenájom časti pozemku parcela č. , E 3798/1, 3729/1, v </w:t>
      </w:r>
      <w:proofErr w:type="spellStart"/>
      <w:r w:rsidRPr="00EE10A6">
        <w:t>k.ú</w:t>
      </w:r>
      <w:proofErr w:type="spellEnd"/>
      <w:r w:rsidRPr="00EE10A6">
        <w:t xml:space="preserve">. Lendak zapísaných v LV  1335, druh pozemku ostatná plocha  o výmere 1000 m2 v k. ú. Lendak Jánovi </w:t>
      </w:r>
      <w:proofErr w:type="spellStart"/>
      <w:r w:rsidRPr="00EE10A6">
        <w:t>Lizákovi</w:t>
      </w:r>
      <w:proofErr w:type="spellEnd"/>
      <w:r w:rsidRPr="00EE10A6">
        <w:t xml:space="preserve"> a </w:t>
      </w:r>
      <w:proofErr w:type="spellStart"/>
      <w:r w:rsidRPr="00EE10A6">
        <w:t>manž</w:t>
      </w:r>
      <w:proofErr w:type="spellEnd"/>
      <w:r w:rsidRPr="00EE10A6">
        <w:t>., bytom Lendak, Revolučná č. 28 ( pri pozemkoch odpredaných na výstavbu rodinných domov) na dočasné zriadenie záhrady  za nájomné 1,? Sk/m2 ročne na  dobu nájmu 5 rokov.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uznesenie  č.    99/2007</w:t>
      </w:r>
    </w:p>
    <w:p w:rsidR="00EE10A6" w:rsidRPr="00EE10A6" w:rsidRDefault="00EE10A6" w:rsidP="00EE10A6">
      <w:r w:rsidRPr="00EE10A6">
        <w:t>Mestské zastupiteľstvo v Spišskej Belej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schvaľuje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návrh projektových zámerov mesta Spišská Belá pre čerpanie finančných prostriedkov zo štrukturálnych  fondov  EÚ a iných zdrojov  na obdobie 2007-2013 (návrh tvorí prílohu tohto uznesenia)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uznesenie  č.    100/2007</w:t>
      </w:r>
    </w:p>
    <w:p w:rsidR="00EE10A6" w:rsidRPr="00EE10A6" w:rsidRDefault="00EE10A6" w:rsidP="00EE10A6">
      <w:r w:rsidRPr="00EE10A6">
        <w:t>Mestské zastupiteľstvo v Spišskej Belej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berie na vedomie  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a) informáciu primátora mesta  o príprave výstavby a finančných nákladoch výstavby detského ihriska na Družstevnej ulici v Spišskej Belej, o výstavbe murovaného oplotenia  na cintoríne v Spišskej Belej, o úprave miestnej komunikácie na ulici 1. mája od č. 2 po križovatku k ZŠ Moskovská    </w:t>
      </w:r>
    </w:p>
    <w:p w:rsidR="00EE10A6" w:rsidRPr="00EE10A6" w:rsidRDefault="00EE10A6" w:rsidP="00EE10A6">
      <w:r w:rsidRPr="00EE10A6">
        <w:t>b) informáciu primátora mesta  o príprave  územného plánu mesta Spišská Belá</w:t>
      </w:r>
    </w:p>
    <w:p w:rsidR="00EE10A6" w:rsidRPr="00EE10A6" w:rsidRDefault="00EE10A6" w:rsidP="00EE10A6">
      <w:r w:rsidRPr="00EE10A6">
        <w:t>c) informáciu primátora mesta  o výsledkoch dotazníkového prieskumu obyvateľov mesta a o príprave  PHSR mesta Spišská Belá</w:t>
      </w:r>
    </w:p>
    <w:p w:rsidR="00EE10A6" w:rsidRPr="00EE10A6" w:rsidRDefault="00EE10A6" w:rsidP="00EE10A6">
      <w:r w:rsidRPr="00EE10A6">
        <w:t>d) informáciu primátora mesta  o doplnení dopravného značenia v meste Spišská Belá</w:t>
      </w:r>
    </w:p>
    <w:p w:rsidR="00EE10A6" w:rsidRPr="00EE10A6" w:rsidRDefault="00EE10A6" w:rsidP="00EE10A6">
      <w:r w:rsidRPr="00EE10A6">
        <w:t>e) informáciu primátora mesta o úspešných malých projektoch mesta Spišská Belá  (získaných  dotáciách zo štátneho rozpočtu)</w:t>
      </w:r>
    </w:p>
    <w:p w:rsidR="00EE10A6" w:rsidRPr="00EE10A6" w:rsidRDefault="00EE10A6" w:rsidP="00EE10A6">
      <w:r w:rsidRPr="00EE10A6">
        <w:t>f) informáciu  primátora mesta o výsledku výberového konania na miesta príslušníkov mestskej polície v Spišskej Belej </w:t>
      </w:r>
    </w:p>
    <w:p w:rsidR="00EE10A6" w:rsidRPr="00EE10A6" w:rsidRDefault="00EE10A6" w:rsidP="00EE10A6">
      <w:r w:rsidRPr="00EE10A6">
        <w:t xml:space="preserve">g) informáciu  primátora mesta o vzdaní sa funkcie riaditeľa základnej školy na Moskovskej ulici v Spišskej Belej  a o vyhlásené výberového konania na obsadenie miesta riaditeľa základnej školy J. M. </w:t>
      </w:r>
      <w:proofErr w:type="spellStart"/>
      <w:r w:rsidRPr="00EE10A6">
        <w:t>Petzvala</w:t>
      </w:r>
      <w:proofErr w:type="spellEnd"/>
      <w:r w:rsidRPr="00EE10A6">
        <w:t xml:space="preserve"> na Moskovskej ulici v Spišskej Belej</w:t>
      </w:r>
    </w:p>
    <w:p w:rsidR="00EE10A6" w:rsidRPr="00EE10A6" w:rsidRDefault="00EE10A6" w:rsidP="00EE10A6">
      <w:r w:rsidRPr="00EE10A6">
        <w:lastRenderedPageBreak/>
        <w:t>h) informáciu primátora mesta o vykonaní vlastného interného personálneho auditu na Mestskom úrade v Spišskej Belej a o potrebe obsadenia miesta informatika mestského úradu a zamestnanca na úseku životného prostredia 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uznesenie  č.    101/2007</w:t>
      </w:r>
    </w:p>
    <w:p w:rsidR="00EE10A6" w:rsidRPr="00EE10A6" w:rsidRDefault="00EE10A6" w:rsidP="00EE10A6">
      <w:r w:rsidRPr="00EE10A6">
        <w:t>Mestské zastupiteľstvo v Spišskej Belej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berie na vedomie   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 xml:space="preserve">informácie primátora mesta o zámere vlastníka pozemkov rozšíriť výstavbu  priemyselného parku Pradiareň aj na </w:t>
      </w:r>
      <w:proofErr w:type="spellStart"/>
      <w:r w:rsidRPr="00EE10A6">
        <w:t>k.ú</w:t>
      </w:r>
      <w:proofErr w:type="spellEnd"/>
      <w:r w:rsidRPr="00EE10A6">
        <w:t xml:space="preserve">. Strážky (smerom ku kaštieľu)  a o prebiehajúcom správnom konaní o rozšírení ochranného pásma kultúrnej pamiatky Kaštieľ Strážky a o prebiehajúcich opatreniach (Pamiatkový úrad SR Slovenskej národnej galérie, vlastník pozemkov p. Peter </w:t>
      </w:r>
      <w:proofErr w:type="spellStart"/>
      <w:r w:rsidRPr="00EE10A6">
        <w:t>Tomas</w:t>
      </w:r>
      <w:proofErr w:type="spellEnd"/>
      <w:r w:rsidRPr="00EE10A6">
        <w:t>, Mesto Spišská Belá)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uznesenie  č.    102/2007</w:t>
      </w:r>
    </w:p>
    <w:p w:rsidR="00EE10A6" w:rsidRPr="00EE10A6" w:rsidRDefault="00EE10A6" w:rsidP="00EE10A6">
      <w:r w:rsidRPr="00EE10A6">
        <w:t>Mestské zastupiteľstvo v Spišskej Belej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schvaľuje 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zriadenie spoločného Školského  úradu v Spišskej Belej od 1. 9.2007 pre mesto Spišská Belá a okolité obce  (Krížová Ves, Podhorany, Toporec, Slovenská Ves, Holumnica) 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uznesenie  č.    103/2007</w:t>
      </w:r>
    </w:p>
    <w:p w:rsidR="00EE10A6" w:rsidRPr="00EE10A6" w:rsidRDefault="00EE10A6" w:rsidP="00EE10A6">
      <w:r w:rsidRPr="00EE10A6">
        <w:t>Mestské zastupiteľstvo v Spišskej Belej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schvaľuje 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 xml:space="preserve">pridelenie  3 izbového mestského nájomného bytu na prízemí bytového domu na ulici 1. mája č. 48 nájomcovi Alžbete </w:t>
      </w:r>
      <w:proofErr w:type="spellStart"/>
      <w:r w:rsidRPr="00EE10A6">
        <w:t>Bachledovej</w:t>
      </w:r>
      <w:proofErr w:type="spellEnd"/>
      <w:r w:rsidRPr="00EE10A6">
        <w:t xml:space="preserve"> a </w:t>
      </w:r>
      <w:proofErr w:type="spellStart"/>
      <w:r w:rsidRPr="00EE10A6">
        <w:t>manž</w:t>
      </w:r>
      <w:proofErr w:type="spellEnd"/>
      <w:r w:rsidRPr="00EE10A6">
        <w:t xml:space="preserve">., trvale bytom Spišská Belá, Slnečná č. 23  za podmienok určených uznesením </w:t>
      </w:r>
      <w:proofErr w:type="spellStart"/>
      <w:r w:rsidRPr="00EE10A6">
        <w:t>MsZ</w:t>
      </w:r>
      <w:proofErr w:type="spellEnd"/>
      <w:r w:rsidRPr="00EE10A6">
        <w:t xml:space="preserve"> č. 76/2006 zo dňa  31.8.2006.    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lastRenderedPageBreak/>
        <w:t> 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 xml:space="preserve">             Mgr. Peter </w:t>
      </w:r>
      <w:proofErr w:type="spellStart"/>
      <w:r w:rsidRPr="00EE10A6">
        <w:t>Pavličko</w:t>
      </w:r>
      <w:proofErr w:type="spellEnd"/>
      <w:r w:rsidRPr="00EE10A6">
        <w:t xml:space="preserve">                                   JUDr. Štefan </w:t>
      </w:r>
      <w:proofErr w:type="spellStart"/>
      <w:r w:rsidRPr="00EE10A6">
        <w:t>Bieľak</w:t>
      </w:r>
      <w:proofErr w:type="spellEnd"/>
    </w:p>
    <w:p w:rsidR="00EE10A6" w:rsidRPr="00EE10A6" w:rsidRDefault="00EE10A6" w:rsidP="00EE10A6">
      <w:r w:rsidRPr="00EE10A6">
        <w:t>            overovateľ zápisnice                                     primátor mesta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> </w:t>
      </w:r>
    </w:p>
    <w:p w:rsidR="00EE10A6" w:rsidRPr="00EE10A6" w:rsidRDefault="00EE10A6" w:rsidP="00EE10A6">
      <w:r w:rsidRPr="00EE10A6">
        <w:t xml:space="preserve">Zapísala: Jana </w:t>
      </w:r>
      <w:proofErr w:type="spellStart"/>
      <w:r w:rsidRPr="00EE10A6">
        <w:t>Neupauerová</w:t>
      </w:r>
      <w:proofErr w:type="spellEnd"/>
    </w:p>
    <w:p w:rsidR="00A70E43" w:rsidRPr="00EE10A6" w:rsidRDefault="00A70E43" w:rsidP="00EE10A6"/>
    <w:sectPr w:rsidR="00A70E43" w:rsidRPr="00EE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A6"/>
    <w:rsid w:val="00A70E43"/>
    <w:rsid w:val="00E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D8976-3209-4851-9C18-AB466696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E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1662</Words>
  <Characters>9479</Characters>
  <Application>Microsoft Office Word</Application>
  <DocSecurity>0</DocSecurity>
  <Lines>78</Lines>
  <Paragraphs>22</Paragraphs>
  <ScaleCrop>false</ScaleCrop>
  <Company/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2016-05-04T06:28:00Z</dcterms:created>
  <dcterms:modified xsi:type="dcterms:W3CDTF">2016-05-04T06:28:00Z</dcterms:modified>
</cp:coreProperties>
</file>