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36" w:rsidRPr="00911136" w:rsidRDefault="00911136" w:rsidP="00911136">
      <w:r w:rsidRPr="00911136">
        <w:t>Uznesenia</w:t>
      </w:r>
      <w:bookmarkStart w:id="0" w:name="_GoBack"/>
      <w:bookmarkEnd w:id="0"/>
    </w:p>
    <w:p w:rsidR="00911136" w:rsidRPr="00911136" w:rsidRDefault="00911136" w:rsidP="00911136">
      <w:r w:rsidRPr="00911136">
        <w:t>Mestského zastupiteľstva v Spišskej Belej</w:t>
      </w:r>
    </w:p>
    <w:p w:rsidR="00911136" w:rsidRPr="00911136" w:rsidRDefault="00911136" w:rsidP="00911136">
      <w:r w:rsidRPr="00911136">
        <w:t>zo dňa  4. februára  2010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1/2010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schvaľuje</w:t>
      </w:r>
    </w:p>
    <w:p w:rsidR="00911136" w:rsidRPr="00911136" w:rsidRDefault="00911136" w:rsidP="00911136">
      <w:r w:rsidRPr="00911136">
        <w:t>podľa § 9a ods. 8 písm. e) zákona č. 138/1991 Zb. o majetku obcí v znení neskorších predpisov predaj pozemkov na výstavbu garáží na Družstevnej ulici v Spišskej Belej pre nasledovných záujemcov (kupujúcich stavebníkov):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1.Ing. Želmíra </w:t>
      </w:r>
      <w:proofErr w:type="spellStart"/>
      <w:r w:rsidRPr="00911136">
        <w:t>Šoltýsová</w:t>
      </w:r>
      <w:proofErr w:type="spellEnd"/>
      <w:r w:rsidRPr="00911136">
        <w:t xml:space="preserve"> ,ul. Družstevná 31, Spišská Belá</w:t>
      </w:r>
    </w:p>
    <w:p w:rsidR="00911136" w:rsidRPr="00911136" w:rsidRDefault="00911136" w:rsidP="00911136">
      <w:r w:rsidRPr="00911136">
        <w:t xml:space="preserve">2.Mária </w:t>
      </w:r>
      <w:proofErr w:type="spellStart"/>
      <w:r w:rsidRPr="00911136">
        <w:t>Michnová</w:t>
      </w:r>
      <w:proofErr w:type="spellEnd"/>
      <w:r w:rsidRPr="00911136">
        <w:t xml:space="preserve"> , ul. Mierová 788/7, Spišská Belá</w:t>
      </w:r>
    </w:p>
    <w:p w:rsidR="00911136" w:rsidRPr="00911136" w:rsidRDefault="00911136" w:rsidP="00911136">
      <w:r w:rsidRPr="00911136">
        <w:t xml:space="preserve">3.Valér </w:t>
      </w:r>
      <w:proofErr w:type="spellStart"/>
      <w:r w:rsidRPr="00911136">
        <w:t>Kittan</w:t>
      </w:r>
      <w:proofErr w:type="spellEnd"/>
      <w:r w:rsidRPr="00911136">
        <w:t xml:space="preserve"> , ul. Jesenná 13, Poprad</w:t>
      </w:r>
    </w:p>
    <w:p w:rsidR="00911136" w:rsidRPr="00911136" w:rsidRDefault="00911136" w:rsidP="00911136">
      <w:r w:rsidRPr="00911136">
        <w:t xml:space="preserve">4.Anna </w:t>
      </w:r>
      <w:proofErr w:type="spellStart"/>
      <w:r w:rsidRPr="00911136">
        <w:t>Oksošová</w:t>
      </w:r>
      <w:proofErr w:type="spellEnd"/>
      <w:r w:rsidRPr="00911136">
        <w:t>, ul. Novomeského 4,  Spišská Belá</w:t>
      </w:r>
    </w:p>
    <w:p w:rsidR="00911136" w:rsidRPr="00911136" w:rsidRDefault="00911136" w:rsidP="00911136">
      <w:r w:rsidRPr="00911136">
        <w:t>5.Ján Čížik a </w:t>
      </w:r>
      <w:proofErr w:type="spellStart"/>
      <w:r w:rsidRPr="00911136">
        <w:t>manž</w:t>
      </w:r>
      <w:proofErr w:type="spellEnd"/>
      <w:r w:rsidRPr="00911136">
        <w:t>. Hviezdoslavova 12,  Spišská Belá </w:t>
      </w:r>
    </w:p>
    <w:p w:rsidR="00911136" w:rsidRPr="00911136" w:rsidRDefault="00911136" w:rsidP="00911136">
      <w:r w:rsidRPr="00911136">
        <w:t>6.Milan Kovalčík, ,ul. Družstevná 840/14, Spišská Belá</w:t>
      </w:r>
    </w:p>
    <w:p w:rsidR="00911136" w:rsidRPr="00911136" w:rsidRDefault="00911136" w:rsidP="00911136">
      <w:r w:rsidRPr="00911136">
        <w:t xml:space="preserve">7.Eduard </w:t>
      </w:r>
      <w:proofErr w:type="spellStart"/>
      <w:r w:rsidRPr="00911136">
        <w:t>Monka</w:t>
      </w:r>
      <w:proofErr w:type="spellEnd"/>
      <w:r w:rsidRPr="00911136">
        <w:t>, ul. Družstevná 1150/68, , Spišská Belá</w:t>
      </w:r>
    </w:p>
    <w:p w:rsidR="00911136" w:rsidRPr="00911136" w:rsidRDefault="00911136" w:rsidP="00911136">
      <w:r w:rsidRPr="00911136">
        <w:t xml:space="preserve">8.Adriana </w:t>
      </w:r>
      <w:proofErr w:type="spellStart"/>
      <w:r w:rsidRPr="00911136">
        <w:t>Hradická</w:t>
      </w:r>
      <w:proofErr w:type="spellEnd"/>
      <w:r w:rsidRPr="00911136">
        <w:t>, ul. Družstevná 23, Spišská Belá</w:t>
      </w:r>
    </w:p>
    <w:p w:rsidR="00911136" w:rsidRPr="00911136" w:rsidRDefault="00911136" w:rsidP="00911136">
      <w:r w:rsidRPr="00911136">
        <w:t xml:space="preserve">9.Pavol </w:t>
      </w:r>
      <w:proofErr w:type="spellStart"/>
      <w:r w:rsidRPr="00911136">
        <w:t>Svitana</w:t>
      </w:r>
      <w:proofErr w:type="spellEnd"/>
      <w:r w:rsidRPr="00911136">
        <w:t>, ul. Družstevná 15, Spišská Belá</w:t>
      </w:r>
    </w:p>
    <w:p w:rsidR="00911136" w:rsidRPr="00911136" w:rsidRDefault="00911136" w:rsidP="00911136">
      <w:r w:rsidRPr="00911136">
        <w:t xml:space="preserve">10.Slavomír </w:t>
      </w:r>
      <w:proofErr w:type="spellStart"/>
      <w:r w:rsidRPr="00911136">
        <w:t>Slodičák</w:t>
      </w:r>
      <w:proofErr w:type="spellEnd"/>
      <w:r w:rsidRPr="00911136">
        <w:t xml:space="preserve"> a </w:t>
      </w:r>
      <w:proofErr w:type="spellStart"/>
      <w:r w:rsidRPr="00911136">
        <w:t>manž</w:t>
      </w:r>
      <w:proofErr w:type="spellEnd"/>
      <w:r w:rsidRPr="00911136">
        <w:t>. ,ul. Družstevná 4, Spišská Belá</w:t>
      </w:r>
    </w:p>
    <w:p w:rsidR="00911136" w:rsidRPr="00911136" w:rsidRDefault="00911136" w:rsidP="00911136">
      <w:r w:rsidRPr="00911136">
        <w:t xml:space="preserve">11.PaedDr.Gabriela </w:t>
      </w:r>
      <w:proofErr w:type="spellStart"/>
      <w:r w:rsidRPr="00911136">
        <w:t>Rusňáková</w:t>
      </w:r>
      <w:proofErr w:type="spellEnd"/>
      <w:r w:rsidRPr="00911136">
        <w:t xml:space="preserve">, Mgr. Radoslav </w:t>
      </w:r>
      <w:proofErr w:type="spellStart"/>
      <w:r w:rsidRPr="00911136">
        <w:t>Rusňák</w:t>
      </w:r>
      <w:proofErr w:type="spellEnd"/>
      <w:r w:rsidRPr="00911136">
        <w:t xml:space="preserve"> PhD.,  ul. Družstevná 31, Spišská Belá</w:t>
      </w:r>
    </w:p>
    <w:p w:rsidR="00911136" w:rsidRPr="00911136" w:rsidRDefault="00911136" w:rsidP="00911136">
      <w:r w:rsidRPr="00911136">
        <w:t>12. Ján Blaha ,ul. Družstevná 842/8, Spišská Belá</w:t>
      </w:r>
    </w:p>
    <w:p w:rsidR="00911136" w:rsidRPr="00911136" w:rsidRDefault="00911136" w:rsidP="00911136">
      <w:r w:rsidRPr="00911136">
        <w:t xml:space="preserve">13.Vladimír </w:t>
      </w:r>
      <w:proofErr w:type="spellStart"/>
      <w:r w:rsidRPr="00911136">
        <w:t>Stempák</w:t>
      </w:r>
      <w:proofErr w:type="spellEnd"/>
      <w:r w:rsidRPr="00911136">
        <w:t>, ul. Družstevná 7, Spišská Belá</w:t>
      </w:r>
    </w:p>
    <w:p w:rsidR="00911136" w:rsidRPr="00911136" w:rsidRDefault="00911136" w:rsidP="00911136">
      <w:r w:rsidRPr="00911136">
        <w:t xml:space="preserve">14.Daniela </w:t>
      </w:r>
      <w:proofErr w:type="spellStart"/>
      <w:r w:rsidRPr="00911136">
        <w:t>Žabková</w:t>
      </w:r>
      <w:proofErr w:type="spellEnd"/>
      <w:r w:rsidRPr="00911136">
        <w:t xml:space="preserve"> a John Graham , ul. Mierová 789/5, Spišská Belá</w:t>
      </w:r>
    </w:p>
    <w:p w:rsidR="00911136" w:rsidRPr="00911136" w:rsidRDefault="00911136" w:rsidP="00911136">
      <w:r w:rsidRPr="00911136">
        <w:t xml:space="preserve">15. Anna </w:t>
      </w:r>
      <w:proofErr w:type="spellStart"/>
      <w:r w:rsidRPr="00911136">
        <w:t>Kušionová</w:t>
      </w:r>
      <w:proofErr w:type="spellEnd"/>
      <w:r w:rsidRPr="00911136">
        <w:t xml:space="preserve"> ,ul. Družstevná 4, Spišská Belá</w:t>
      </w:r>
    </w:p>
    <w:p w:rsidR="00911136" w:rsidRPr="00911136" w:rsidRDefault="00911136" w:rsidP="00911136">
      <w:r w:rsidRPr="00911136">
        <w:t xml:space="preserve">16.PaedDr. Beáta </w:t>
      </w:r>
      <w:proofErr w:type="spellStart"/>
      <w:r w:rsidRPr="00911136">
        <w:t>Kušmíreková</w:t>
      </w:r>
      <w:proofErr w:type="spellEnd"/>
      <w:r w:rsidRPr="00911136">
        <w:t>, ul. Družstevná 66, Spišská Belá</w:t>
      </w:r>
    </w:p>
    <w:p w:rsidR="00911136" w:rsidRPr="00911136" w:rsidRDefault="00911136" w:rsidP="00911136">
      <w:r w:rsidRPr="00911136">
        <w:t xml:space="preserve">17.Vladimír </w:t>
      </w:r>
      <w:proofErr w:type="spellStart"/>
      <w:r w:rsidRPr="00911136">
        <w:t>Rezniček</w:t>
      </w:r>
      <w:proofErr w:type="spellEnd"/>
      <w:r w:rsidRPr="00911136">
        <w:t xml:space="preserve"> , ul. Družstevná 17, Spišská Belá</w:t>
      </w:r>
    </w:p>
    <w:p w:rsidR="00911136" w:rsidRPr="00911136" w:rsidRDefault="00911136" w:rsidP="00911136">
      <w:r w:rsidRPr="00911136">
        <w:t xml:space="preserve">18. Rudolf </w:t>
      </w:r>
      <w:proofErr w:type="spellStart"/>
      <w:r w:rsidRPr="00911136">
        <w:t>Frindt</w:t>
      </w:r>
      <w:proofErr w:type="spellEnd"/>
      <w:r w:rsidRPr="00911136">
        <w:t>, ul.  Družstevná č. 68, Spišská Belá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lastRenderedPageBreak/>
        <w:t>za podmienok určených pre predaj stavebných pozemkov  na ulici Družstevnej v Spišskej Belej v zmysle uznesenia č. 211/2009 zo dňa 16.12.2009.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znesenie  č.   2/2010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schvaľuje</w:t>
      </w:r>
    </w:p>
    <w:p w:rsidR="00911136" w:rsidRPr="00911136" w:rsidRDefault="00911136" w:rsidP="00911136">
      <w:r w:rsidRPr="00911136">
        <w:t xml:space="preserve">podľa § 9a ods. 8 písm. e) zákona č. 138/1991 Zb. o majetku obcí v znení neskorších predpisov  zámenu nehnuteľností - pozemkov pre účely výstavby malej vodnej  elektrárne na rieke Biela (Myší vŕšok) so spoločnosťou PVE </w:t>
      </w:r>
      <w:proofErr w:type="spellStart"/>
      <w:r w:rsidRPr="00911136">
        <w:t>s.r.o</w:t>
      </w:r>
      <w:proofErr w:type="spellEnd"/>
      <w:r w:rsidRPr="00911136">
        <w:t>., Poprad, nasledovne :</w:t>
      </w:r>
    </w:p>
    <w:p w:rsidR="00911136" w:rsidRPr="00911136" w:rsidRDefault="00911136" w:rsidP="00911136">
      <w:r w:rsidRPr="00911136">
        <w:t xml:space="preserve">podľa geometrického plánu č. 78/2009 zo dňa 19.01.2010, vypracovaného firmou </w:t>
      </w:r>
      <w:proofErr w:type="spellStart"/>
      <w:r w:rsidRPr="00911136">
        <w:t>Geoplán</w:t>
      </w:r>
      <w:proofErr w:type="spellEnd"/>
      <w:r w:rsidRPr="00911136">
        <w:t xml:space="preserve">, spol. s </w:t>
      </w:r>
      <w:proofErr w:type="spellStart"/>
      <w:r w:rsidRPr="00911136">
        <w:t>r.o</w:t>
      </w:r>
      <w:proofErr w:type="spellEnd"/>
      <w:r w:rsidRPr="00911136">
        <w:t xml:space="preserve">., úradne overeného dňa 27.01.2010 Katastrálnym úradom v Prešove - Správa katastra Kežmarok pod č. G1 44/10 Mesto Spišská Belá zamieňa do výlučného vlastníctva PVE </w:t>
      </w:r>
      <w:proofErr w:type="spellStart"/>
      <w:r w:rsidRPr="00911136">
        <w:t>s.r.o</w:t>
      </w:r>
      <w:proofErr w:type="spellEnd"/>
      <w:r w:rsidRPr="00911136">
        <w:t xml:space="preserve">. Poprad, IČO 36 806 293 nasledovné nehnuteľnosti v </w:t>
      </w:r>
      <w:proofErr w:type="spellStart"/>
      <w:r w:rsidRPr="00911136">
        <w:t>k.ú</w:t>
      </w:r>
      <w:proofErr w:type="spellEnd"/>
      <w:r w:rsidRPr="00911136">
        <w:t>. Spišská Belá na LV č. 3032:</w:t>
      </w:r>
    </w:p>
    <w:p w:rsidR="00911136" w:rsidRPr="00911136" w:rsidRDefault="00911136" w:rsidP="00911136">
      <w:r w:rsidRPr="00911136">
        <w:t>a) časti nehnuteľnosti KN-E č. 13079/6 odčlenené v zmysle GP nasledovne:</w:t>
      </w:r>
    </w:p>
    <w:p w:rsidR="00911136" w:rsidRPr="00911136" w:rsidRDefault="00911136" w:rsidP="00911136">
      <w:r w:rsidRPr="00911136">
        <w:t>     -         diel 10 o výmere 2 m2 , ktorá sa pričleňuje k parcele KNC č.13079/6</w:t>
      </w:r>
    </w:p>
    <w:p w:rsidR="00911136" w:rsidRPr="00911136" w:rsidRDefault="00911136" w:rsidP="00911136">
      <w:r w:rsidRPr="00911136">
        <w:t>     -     diel 11 o výmere 76 m2 , ktorá sa pričleňuje k parcele KNC č.13079/7</w:t>
      </w:r>
    </w:p>
    <w:p w:rsidR="00911136" w:rsidRPr="00911136" w:rsidRDefault="00911136" w:rsidP="00911136">
      <w:r w:rsidRPr="00911136">
        <w:t>     -     diel 12 o výmere 627 m2 , ktorá sa pričleňuje k parcele KNC č.13079/8</w:t>
      </w:r>
    </w:p>
    <w:p w:rsidR="00911136" w:rsidRPr="00911136" w:rsidRDefault="00911136" w:rsidP="00911136">
      <w:r w:rsidRPr="00911136">
        <w:t>   časť nehnuteľnosti KN-E č. 13078 odčlenená v zmysle geometrického plánu nasledovne:</w:t>
      </w:r>
    </w:p>
    <w:p w:rsidR="00911136" w:rsidRPr="00911136" w:rsidRDefault="00911136" w:rsidP="00911136">
      <w:r w:rsidRPr="00911136">
        <w:t>-    diel 13 o výmere 46 m2 , ktorá sa pričleňuje k parcele KNC č.13079/8</w:t>
      </w:r>
    </w:p>
    <w:p w:rsidR="00911136" w:rsidRPr="00911136" w:rsidRDefault="00911136" w:rsidP="00911136">
      <w:r w:rsidRPr="00911136">
        <w:t>(diely spolu o výmere 751 m2),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a za zároveň spoločnosť PVE </w:t>
      </w:r>
      <w:proofErr w:type="spellStart"/>
      <w:r w:rsidRPr="00911136">
        <w:t>s.r.o</w:t>
      </w:r>
      <w:proofErr w:type="spellEnd"/>
      <w:r w:rsidRPr="00911136">
        <w:t>. Poprad, IČO 36 806 293 zamieňa do výlučného vlastníctva Mesta Spišská Belá nasledovné nehnuteľnosti v k. ú. Spišská Belá na LV č. 5071:</w:t>
      </w:r>
    </w:p>
    <w:p w:rsidR="00911136" w:rsidRPr="00911136" w:rsidRDefault="00911136" w:rsidP="00911136">
      <w:r w:rsidRPr="00911136">
        <w:t>b) Novovytvorená KN-C č. 15053/8 o výmere 87 m2,  druh pozemku vodné plochy</w:t>
      </w:r>
    </w:p>
    <w:p w:rsidR="00911136" w:rsidRPr="00911136" w:rsidRDefault="00911136" w:rsidP="00911136">
      <w:r w:rsidRPr="00911136">
        <w:t>    Novovytvorená KN-C č. 15053/6 o výmere 401 m2, druh pozemku vodné plochy</w:t>
      </w:r>
    </w:p>
    <w:p w:rsidR="00911136" w:rsidRPr="00911136" w:rsidRDefault="00911136" w:rsidP="00911136">
      <w:r w:rsidRPr="00911136">
        <w:t>    Novovytvorená KN-C č. 15053/10 o výmere 28 m2, druh pozemku ostatné plochy</w:t>
      </w:r>
    </w:p>
    <w:p w:rsidR="00911136" w:rsidRPr="00911136" w:rsidRDefault="00911136" w:rsidP="00911136">
      <w:r w:rsidRPr="00911136">
        <w:t>    Novovytvorená KN-C č. 15053/7 o výmere 44 m2, druh pozemku ostatné plochy</w:t>
      </w:r>
    </w:p>
    <w:p w:rsidR="00911136" w:rsidRPr="00911136" w:rsidRDefault="00911136" w:rsidP="00911136">
      <w:r w:rsidRPr="00911136">
        <w:t>    Novovytvorená KN-C č. 13079/5 o výmere 47 m2, druh pozemku ostatné plochy</w:t>
      </w:r>
    </w:p>
    <w:p w:rsidR="00911136" w:rsidRPr="00911136" w:rsidRDefault="00911136" w:rsidP="00911136">
      <w:r w:rsidRPr="00911136">
        <w:lastRenderedPageBreak/>
        <w:t>    Novovytvorená KN-C č. 13079/4 o výmere 148 m2, druh pozemku ostatné plochy</w:t>
      </w:r>
    </w:p>
    <w:p w:rsidR="00911136" w:rsidRPr="00911136" w:rsidRDefault="00911136" w:rsidP="00911136">
      <w:r w:rsidRPr="00911136">
        <w:t>(diely spolu o výmere 755 m2 ).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3/2010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a/ ruší  svoje uznesenie č.  77/2008  zo dňa  24.4.2008</w:t>
      </w:r>
    </w:p>
    <w:p w:rsidR="00911136" w:rsidRPr="00911136" w:rsidRDefault="00911136" w:rsidP="00911136">
      <w:r w:rsidRPr="00911136">
        <w:t xml:space="preserve">b/ </w:t>
      </w:r>
      <w:proofErr w:type="spellStart"/>
      <w:r w:rsidRPr="00911136">
        <w:t>odročuje</w:t>
      </w:r>
      <w:proofErr w:type="spellEnd"/>
      <w:r w:rsidRPr="00911136">
        <w:t xml:space="preserve"> návrh na </w:t>
      </w:r>
      <w:proofErr w:type="spellStart"/>
      <w:r w:rsidRPr="00911136">
        <w:t>majetkoprávne</w:t>
      </w:r>
      <w:proofErr w:type="spellEnd"/>
      <w:r w:rsidRPr="00911136">
        <w:t>  vysporiadanie pozemkov v </w:t>
      </w:r>
      <w:proofErr w:type="spellStart"/>
      <w:r w:rsidRPr="00911136">
        <w:t>k.ú</w:t>
      </w:r>
      <w:proofErr w:type="spellEnd"/>
      <w:r w:rsidRPr="00911136">
        <w:t>. Spišská Belá  formou zámeny pozemkov s Evanjelickou cirkvou a. v. farnosť Spišská Belá</w:t>
      </w:r>
    </w:p>
    <w:p w:rsidR="00911136" w:rsidRPr="00911136" w:rsidRDefault="00911136" w:rsidP="00911136">
      <w:r w:rsidRPr="00911136">
        <w:t xml:space="preserve">c/ schvaľuje pre rok 2010 realizáciu postupného </w:t>
      </w:r>
      <w:proofErr w:type="spellStart"/>
      <w:r w:rsidRPr="00911136">
        <w:t>majetkoprávneho</w:t>
      </w:r>
      <w:proofErr w:type="spellEnd"/>
      <w:r w:rsidRPr="00911136">
        <w:t xml:space="preserve"> vysporiadania lokality nad Belianskymi </w:t>
      </w:r>
      <w:proofErr w:type="spellStart"/>
      <w:r w:rsidRPr="00911136">
        <w:t>kúpeľami</w:t>
      </w:r>
      <w:proofErr w:type="spellEnd"/>
      <w:r w:rsidRPr="00911136">
        <w:t xml:space="preserve"> v </w:t>
      </w:r>
      <w:proofErr w:type="spellStart"/>
      <w:r w:rsidRPr="00911136">
        <w:t>k.ú</w:t>
      </w:r>
      <w:proofErr w:type="spellEnd"/>
      <w:r w:rsidRPr="00911136">
        <w:t>. Spišská Belá určenej územným plánom mesta na výstavbu bytových domov za podmienok určených v uznesení č. 15/2009 zo dňa 5.2.2009.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4/2010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berie  na vedomie</w:t>
      </w:r>
    </w:p>
    <w:p w:rsidR="00911136" w:rsidRPr="00911136" w:rsidRDefault="00911136" w:rsidP="00911136">
      <w:r w:rsidRPr="00911136">
        <w:t xml:space="preserve">informáciu primátora mesta o stave prípravy stavebných pozemkov pre výstavbu rodinných domov na ulici Nad kaštieľom a ulici Margity </w:t>
      </w:r>
      <w:proofErr w:type="spellStart"/>
      <w:r w:rsidRPr="00911136">
        <w:t>Czobelovej</w:t>
      </w:r>
      <w:proofErr w:type="spellEnd"/>
      <w:r w:rsidRPr="00911136">
        <w:t xml:space="preserve"> v Spišskej Belej - IBV Strážky Nad kaštieľom  2. etapa.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lastRenderedPageBreak/>
        <w:t>uznesenie  č.   5/2010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berie na vedomie</w:t>
      </w:r>
    </w:p>
    <w:p w:rsidR="00911136" w:rsidRPr="00911136" w:rsidRDefault="00911136" w:rsidP="00911136">
      <w:r w:rsidRPr="00911136">
        <w:t xml:space="preserve">prezentáciu spoločnosti EURO </w:t>
      </w:r>
      <w:proofErr w:type="spellStart"/>
      <w:r w:rsidRPr="00911136">
        <w:t>Tour</w:t>
      </w:r>
      <w:proofErr w:type="spellEnd"/>
      <w:r w:rsidRPr="00911136">
        <w:t xml:space="preserve"> Tatry, </w:t>
      </w:r>
      <w:proofErr w:type="spellStart"/>
      <w:r w:rsidRPr="00911136">
        <w:t>s.r.o</w:t>
      </w:r>
      <w:proofErr w:type="spellEnd"/>
      <w:r w:rsidRPr="00911136">
        <w:t xml:space="preserve">. Spišská Belá (ako investora) týkajúcu sa prípravy investičného projektu Rekreačno-turistická zóna Stredná Poľana v lokalite pod </w:t>
      </w:r>
      <w:proofErr w:type="spellStart"/>
      <w:r w:rsidRPr="00911136">
        <w:t>Šarpancom</w:t>
      </w:r>
      <w:proofErr w:type="spellEnd"/>
      <w:r w:rsidRPr="00911136">
        <w:t xml:space="preserve"> v Spišskej Belej a návrh zmluvných podmienok o spolupráci s mestom na tomto projekte. 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6/2010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a) berie </w:t>
      </w:r>
      <w:proofErr w:type="spellStart"/>
      <w:r w:rsidRPr="00911136">
        <w:t>ne</w:t>
      </w:r>
      <w:proofErr w:type="spellEnd"/>
      <w:r w:rsidRPr="00911136">
        <w:t xml:space="preserve"> vedomie</w:t>
      </w:r>
    </w:p>
    <w:p w:rsidR="00911136" w:rsidRPr="00911136" w:rsidRDefault="00911136" w:rsidP="00911136">
      <w:r w:rsidRPr="00911136">
        <w:t xml:space="preserve">nadobudnutie nového traktora zn. BISO X 90 s príslušenstvom (nosič kontajnerov 1 ks, kontajner 1 ks, </w:t>
      </w:r>
      <w:proofErr w:type="spellStart"/>
      <w:r w:rsidRPr="00911136">
        <w:t>štiepkovač</w:t>
      </w:r>
      <w:proofErr w:type="spellEnd"/>
      <w:r w:rsidRPr="00911136">
        <w:t xml:space="preserve"> 1 ks, predný nakladač 1 ks) do majetku mesta v rámci projektu spolufinancovaného z EÚ (OP ŽP) pod názvom Dobudovanie a zefektívnenie systému separovaného zberu odpadov v meste Spišská Belá.</w:t>
      </w:r>
    </w:p>
    <w:p w:rsidR="00911136" w:rsidRPr="00911136" w:rsidRDefault="00911136" w:rsidP="00911136">
      <w:r w:rsidRPr="00911136">
        <w:t>b) schvaľuje</w:t>
      </w:r>
    </w:p>
    <w:p w:rsidR="00911136" w:rsidRPr="00911136" w:rsidRDefault="00911136" w:rsidP="00911136">
      <w:r w:rsidRPr="00911136">
        <w:t xml:space="preserve">výpožičku nového traktora zn. BISO X 90 s príslušenstvom (nosič kontajnerov 1 ks, kontajner 1 ks, </w:t>
      </w:r>
      <w:proofErr w:type="spellStart"/>
      <w:r w:rsidRPr="00911136">
        <w:t>štiepkovač</w:t>
      </w:r>
      <w:proofErr w:type="spellEnd"/>
      <w:r w:rsidRPr="00911136">
        <w:t xml:space="preserve"> 1 ks, predný nakladač 1 ks) pre Mestský podnik Spišská Belá </w:t>
      </w:r>
      <w:proofErr w:type="spellStart"/>
      <w:r w:rsidRPr="00911136">
        <w:t>s.r.o</w:t>
      </w:r>
      <w:proofErr w:type="spellEnd"/>
      <w:r w:rsidRPr="00911136">
        <w:t>. Továrenská 30, Spišská Belá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7/2010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a) berie na vedomie</w:t>
      </w:r>
    </w:p>
    <w:p w:rsidR="00911136" w:rsidRPr="00911136" w:rsidRDefault="00911136" w:rsidP="00911136">
      <w:r w:rsidRPr="00911136">
        <w:lastRenderedPageBreak/>
        <w:t> informáciu primátora mesta o potrebe kúpy nového úžitkového vozidla pre potreby menších obecných služieb vykonávajúcich verejnoprospešné služby v meste Spišská Belá </w:t>
      </w:r>
    </w:p>
    <w:p w:rsidR="00911136" w:rsidRPr="00911136" w:rsidRDefault="00911136" w:rsidP="00911136">
      <w:r w:rsidRPr="00911136">
        <w:t>b) schvaľuje</w:t>
      </w:r>
    </w:p>
    <w:p w:rsidR="00911136" w:rsidRPr="00911136" w:rsidRDefault="00911136" w:rsidP="00911136">
      <w:r w:rsidRPr="00911136">
        <w:t>nákup nového úžitkového motorového vozidla zn. Renault  </w:t>
      </w:r>
      <w:proofErr w:type="spellStart"/>
      <w:r w:rsidRPr="00911136">
        <w:t>Master</w:t>
      </w:r>
      <w:proofErr w:type="spellEnd"/>
      <w:r w:rsidRPr="00911136">
        <w:t xml:space="preserve"> L3H1 - sklopný valník s </w:t>
      </w:r>
      <w:proofErr w:type="spellStart"/>
      <w:r w:rsidRPr="00911136">
        <w:t>dvojkabínou</w:t>
      </w:r>
      <w:proofErr w:type="spellEnd"/>
      <w:r w:rsidRPr="00911136">
        <w:t xml:space="preserve"> a výklopnou korbou v hodnote do 17.500  bez DPH pre verejnoprospešné služby mesta Spišská Belá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8/2010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berie na vedomie</w:t>
      </w:r>
    </w:p>
    <w:p w:rsidR="00911136" w:rsidRPr="00911136" w:rsidRDefault="00911136" w:rsidP="00911136">
      <w:r w:rsidRPr="00911136">
        <w:t>informáciu primátora mesta o sťažnostiach miestnych podnikateľov na predaj potravín na mestskom trhovisku v Spišskej Belej podnikateľmi z Poľskej republiky a nevyhovuje týmto sťažnostiam z dôvodu, že v súčasnosti nie je možné podľa platnej legislatívy SR a EÚ zakázať nikomu predaj na verejnom trhovisku, ak spĺňa všetky právne predpisy SR.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9/2010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schvaľuje predlženie prevádzkového času pre podnikateľské prevádzky v meste Spišská Belá vykonávajúce svoju činnosť po 22. hod. (zoznam týchto prevádzok aj s určením konkrétneho prevádzkového času tvorí prílohu tohto uznesenia).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lastRenderedPageBreak/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10/2010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berie na vedomie</w:t>
      </w:r>
    </w:p>
    <w:p w:rsidR="00911136" w:rsidRPr="00911136" w:rsidRDefault="00911136" w:rsidP="00911136">
      <w:r w:rsidRPr="00911136">
        <w:t xml:space="preserve">informáciu primátora mesta o rekonštrukcii elektrickej siete na ulici Záhradnej, Moskovskej   a časti Novej (od č. 10 po č. 22) v Spišskej Belej, ktorú má zrealizovať počas r. 2010 spoločnosť VSE </w:t>
      </w:r>
      <w:proofErr w:type="spellStart"/>
      <w:r w:rsidRPr="00911136">
        <w:t>a.s</w:t>
      </w:r>
      <w:proofErr w:type="spellEnd"/>
      <w:r w:rsidRPr="00911136">
        <w:t>. Košice.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11/2010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schvaľuje doplnenie Plánu stavebných a investičných aktivít mesta Spišská Belá na rok 2010 o nasledovné aktivity:</w:t>
      </w:r>
    </w:p>
    <w:p w:rsidR="00911136" w:rsidRPr="00911136" w:rsidRDefault="00911136" w:rsidP="00911136">
      <w:r w:rsidRPr="00911136">
        <w:t>a)      nové verejné osvetlenie na Záhradnej, Moskovskej a časti Novej ulici v Spišskej Belej  v dôsledku rekonštrukcie elektrickej siete na týchto uliciach</w:t>
      </w:r>
    </w:p>
    <w:p w:rsidR="00911136" w:rsidRPr="00911136" w:rsidRDefault="00911136" w:rsidP="00911136">
      <w:r w:rsidRPr="00911136">
        <w:t>b)      dokončenie dažďovej kanalizácie na Športovej ulici v Spišskej Belej (nedokončená stavebná akcia z roku 2009) 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12/2010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berie na vedomie zmeny právnej normy nižšie uvedených súkromných všeobecných lekárov poskytujúcich zdravotnú starostlivosť v meste Spišská Belá v budove Zdravotného strediska na ulici Štefánikovej č. 42  na obchodné spoločnosti (</w:t>
      </w:r>
      <w:proofErr w:type="spellStart"/>
      <w:r w:rsidRPr="00911136">
        <w:t>s.r.o</w:t>
      </w:r>
      <w:proofErr w:type="spellEnd"/>
      <w:r w:rsidRPr="00911136">
        <w:t>.)</w:t>
      </w:r>
    </w:p>
    <w:p w:rsidR="00911136" w:rsidRPr="00911136" w:rsidRDefault="00911136" w:rsidP="00911136">
      <w:r w:rsidRPr="00911136">
        <w:lastRenderedPageBreak/>
        <w:t> </w:t>
      </w:r>
    </w:p>
    <w:p w:rsidR="00911136" w:rsidRPr="00911136" w:rsidRDefault="00911136" w:rsidP="00911136">
      <w:r w:rsidRPr="00911136">
        <w:t>b) schvaľuje</w:t>
      </w:r>
    </w:p>
    <w:p w:rsidR="00911136" w:rsidRPr="00911136" w:rsidRDefault="00911136" w:rsidP="00911136">
      <w:r w:rsidRPr="00911136">
        <w:t>podľa § 9a ods. 9 písm. c) zákona č. 138/1991 Zb. o majetku obcí v znení neskorších predpisov </w:t>
      </w:r>
    </w:p>
    <w:p w:rsidR="00911136" w:rsidRPr="00911136" w:rsidRDefault="00911136" w:rsidP="00911136">
      <w:r w:rsidRPr="00911136">
        <w:t>1.       žiadateľovi MUDr.  </w:t>
      </w:r>
      <w:proofErr w:type="spellStart"/>
      <w:r w:rsidRPr="00911136">
        <w:t>Siska</w:t>
      </w:r>
      <w:proofErr w:type="spellEnd"/>
      <w:r w:rsidRPr="00911136">
        <w:t xml:space="preserve">, </w:t>
      </w:r>
      <w:proofErr w:type="spellStart"/>
      <w:r w:rsidRPr="00911136">
        <w:t>s.r.o</w:t>
      </w:r>
      <w:proofErr w:type="spellEnd"/>
      <w:r w:rsidRPr="00911136">
        <w:t>., nájom nebytových priestorov pre účely ambulancie všeobecného lekára pre dospelých, na 1. poschodí zdravotného strediska v Spišskej Belej o výmere 65,10 m2</w:t>
      </w:r>
    </w:p>
    <w:p w:rsidR="00911136" w:rsidRPr="00911136" w:rsidRDefault="00911136" w:rsidP="00911136">
      <w:r w:rsidRPr="00911136">
        <w:t xml:space="preserve">2.       žiadateľovi MEDIKIRSCH, </w:t>
      </w:r>
      <w:proofErr w:type="spellStart"/>
      <w:r w:rsidRPr="00911136">
        <w:t>s.r.o</w:t>
      </w:r>
      <w:proofErr w:type="spellEnd"/>
      <w:r w:rsidRPr="00911136">
        <w:t>. Spišská Belá,  nájom nebytových priestorov pre účely ambulancie všeobecného lekára pre deti a dorast, na prízemí zdravotného strediska v Spišskej Belej o výmere100,26 m2</w:t>
      </w:r>
    </w:p>
    <w:p w:rsidR="00911136" w:rsidRPr="00911136" w:rsidRDefault="00911136" w:rsidP="00911136">
      <w:r w:rsidRPr="00911136">
        <w:t xml:space="preserve">3.       žiadateľovi NAGYMED, </w:t>
      </w:r>
      <w:proofErr w:type="spellStart"/>
      <w:r w:rsidRPr="00911136">
        <w:t>s.r.o</w:t>
      </w:r>
      <w:proofErr w:type="spellEnd"/>
      <w:r w:rsidRPr="00911136">
        <w:t>., Spišská Belá, nájom nebytových priestorov pre účely ambulancie všeobecného lekára pre deti a dorast, na prízemí zdravotného strediska v Spišskej Belej o výmere99,25 m2 </w:t>
      </w:r>
    </w:p>
    <w:p w:rsidR="00911136" w:rsidRPr="00911136" w:rsidRDefault="00911136" w:rsidP="00911136">
      <w:r w:rsidRPr="00911136">
        <w:t>na dobu neurčitú, min. však na 8 rokov za nájomné určené VZN mesta č. 6/2003 v znení neskorších predpisov a v zmysle doterajších zmluvných podmienok, keď pôsobili v týchto priestoroch ako lekári - fyzické osoby.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13/2010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a)       ruší  uznesenie Mestského zastupiteľstva v Spišskej Belej č. 128/2009 z 14.10.2009</w:t>
      </w:r>
    </w:p>
    <w:p w:rsidR="00911136" w:rsidRPr="00911136" w:rsidRDefault="00911136" w:rsidP="00911136">
      <w:r w:rsidRPr="00911136">
        <w:t xml:space="preserve">b)        schvaľuje podľa § 9a ods. 8 písm. e) zákona č. 138/1991 Zb. o majetku obcí v znení neskorších predpisov predaj pozemkov na výstavbu rodinných domov IBV Samuela Webera v Spišskej  Belej, </w:t>
      </w:r>
      <w:proofErr w:type="spellStart"/>
      <w:r w:rsidRPr="00911136">
        <w:t>k.ú</w:t>
      </w:r>
      <w:proofErr w:type="spellEnd"/>
      <w:r w:rsidRPr="00911136">
        <w:t>. Spišská Belá nasledovným žiadateľom:  </w:t>
      </w:r>
    </w:p>
    <w:p w:rsidR="00911136" w:rsidRPr="00911136" w:rsidRDefault="00911136" w:rsidP="00911136">
      <w:r w:rsidRPr="00911136">
        <w:t> </w:t>
      </w:r>
    </w:p>
    <w:tbl>
      <w:tblPr>
        <w:tblW w:w="0" w:type="auto"/>
        <w:tblInd w:w="10" w:type="dxa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731"/>
        <w:gridCol w:w="3860"/>
        <w:gridCol w:w="1944"/>
      </w:tblGrid>
      <w:tr w:rsidR="00911136" w:rsidRPr="00911136" w:rsidTr="00911136">
        <w:trPr>
          <w:trHeight w:val="405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Por. č.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Meno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Trvalý pobyt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Č. pozemku GP</w:t>
            </w:r>
          </w:p>
        </w:tc>
      </w:tr>
      <w:tr w:rsidR="00911136" w:rsidRPr="00911136" w:rsidTr="0091113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1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Gabriel Piešťanský</w:t>
            </w:r>
          </w:p>
        </w:tc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Podolínec, gen. Štefánika 13/511</w:t>
            </w:r>
          </w:p>
        </w:tc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6736/212</w:t>
            </w:r>
          </w:p>
        </w:tc>
      </w:tr>
      <w:tr w:rsidR="00911136" w:rsidRPr="00911136" w:rsidTr="0091113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2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 xml:space="preserve">Ján </w:t>
            </w:r>
            <w:proofErr w:type="spellStart"/>
            <w:r w:rsidRPr="00911136">
              <w:t>Tomas</w:t>
            </w:r>
            <w:proofErr w:type="spellEnd"/>
            <w:r w:rsidRPr="00911136">
              <w:t xml:space="preserve"> a</w:t>
            </w:r>
          </w:p>
          <w:p w:rsidR="00911136" w:rsidRPr="00911136" w:rsidRDefault="00911136" w:rsidP="00911136">
            <w:r w:rsidRPr="00911136">
              <w:t xml:space="preserve">Radoslava </w:t>
            </w:r>
            <w:proofErr w:type="spellStart"/>
            <w:r w:rsidRPr="00911136">
              <w:t>Gotzmannová</w:t>
            </w:r>
            <w:proofErr w:type="spellEnd"/>
          </w:p>
        </w:tc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Kúpeľná č. 37</w:t>
            </w:r>
          </w:p>
        </w:tc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6736/200</w:t>
            </w:r>
          </w:p>
        </w:tc>
      </w:tr>
      <w:tr w:rsidR="00911136" w:rsidRPr="00911136" w:rsidTr="0091113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3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 xml:space="preserve">Ing. Zuzana </w:t>
            </w:r>
            <w:proofErr w:type="spellStart"/>
            <w:r w:rsidRPr="00911136">
              <w:t>Popíková</w:t>
            </w:r>
            <w:proofErr w:type="spellEnd"/>
            <w:r w:rsidRPr="00911136">
              <w:t> </w:t>
            </w:r>
          </w:p>
        </w:tc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Slnečná č. 7059 71  Ľubica</w:t>
            </w:r>
          </w:p>
        </w:tc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6736/154</w:t>
            </w:r>
          </w:p>
        </w:tc>
      </w:tr>
      <w:tr w:rsidR="00911136" w:rsidRPr="00911136" w:rsidTr="0091113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lastRenderedPageBreak/>
              <w:t>4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Ľubomír Pisarčík</w:t>
            </w:r>
          </w:p>
        </w:tc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Novomeského č. 5705901 Spišská Belá</w:t>
            </w:r>
          </w:p>
        </w:tc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6736/155</w:t>
            </w:r>
          </w:p>
        </w:tc>
      </w:tr>
      <w:tr w:rsidR="00911136" w:rsidRPr="00911136" w:rsidTr="00911136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5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 xml:space="preserve">Ján </w:t>
            </w:r>
            <w:proofErr w:type="spellStart"/>
            <w:r w:rsidRPr="00911136">
              <w:t>Potanko</w:t>
            </w:r>
            <w:proofErr w:type="spellEnd"/>
          </w:p>
        </w:tc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Kysucké Nové Mesto, Sládkovičova 1206/63</w:t>
            </w:r>
          </w:p>
        </w:tc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1136" w:rsidRPr="00911136" w:rsidRDefault="00911136" w:rsidP="00911136">
            <w:r w:rsidRPr="00911136">
              <w:t> </w:t>
            </w:r>
          </w:p>
        </w:tc>
      </w:tr>
    </w:tbl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za podmienok určených Mestským zastupiteľstvom uznesením č. 156/2008 zo dňa 25.9.2008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14/2010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schvaľuje</w:t>
      </w:r>
    </w:p>
    <w:p w:rsidR="00911136" w:rsidRPr="00911136" w:rsidRDefault="00911136" w:rsidP="00911136">
      <w:r w:rsidRPr="00911136">
        <w:t>návrh dodatku štatútu Klubu dôchodcov (Denné centrum) v Spišskej Belej (dodatok tvorí prílohu tohto uznesenia)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            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15/2010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berie na vedomie</w:t>
      </w:r>
    </w:p>
    <w:p w:rsidR="00911136" w:rsidRPr="00911136" w:rsidRDefault="00911136" w:rsidP="00911136">
      <w:r w:rsidRPr="00911136">
        <w:t>informáciu primátora mesta  o realizácii projektov mesta spolufinancovaných EÚ a o príprave nových projektov mesta (program cezhraničnej spolupráce, podpora separovaného zberu odpadov, rekonštrukcia centra mesta  2. etapa, rekonštrukcia verejného osvetlenia, rekonštrukcia budovy mestskej knižnice)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              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lastRenderedPageBreak/>
        <w:t>uznesenie  č.   16/2010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schvaľuje</w:t>
      </w:r>
    </w:p>
    <w:p w:rsidR="00911136" w:rsidRPr="00911136" w:rsidRDefault="00911136" w:rsidP="00911136">
      <w:r w:rsidRPr="00911136">
        <w:t xml:space="preserve">podľa § 9a ods. 9 písm. c) zákona č. 138/1991 Zb. o majetku obcí v znení neskorších predpisov žiadateľovi Márii </w:t>
      </w:r>
      <w:proofErr w:type="spellStart"/>
      <w:r w:rsidRPr="00911136">
        <w:t>Kundľovej</w:t>
      </w:r>
      <w:proofErr w:type="spellEnd"/>
      <w:r w:rsidRPr="00911136">
        <w:t xml:space="preserve">, bytom Spišská Belá, Moskovská č. 14, prenájom časti pozemku nachádzajúceho sa pri prevádzke BISTRA M na Záhradnej ulici v Spišskej Belej </w:t>
      </w:r>
      <w:proofErr w:type="spellStart"/>
      <w:r w:rsidRPr="00911136">
        <w:t>parc</w:t>
      </w:r>
      <w:proofErr w:type="spellEnd"/>
      <w:r w:rsidRPr="00911136">
        <w:t xml:space="preserve">. č. KN C č.1448/1, druh pozemku  záhrada,  zapísaný na LV č. 1,  k. ú. Spišská Belá (športový areál pri ZŠ) o výmere 50 m2 na účely zriadenia dočasnej </w:t>
      </w:r>
      <w:proofErr w:type="spellStart"/>
      <w:r w:rsidRPr="00911136">
        <w:t>prestrešenej</w:t>
      </w:r>
      <w:proofErr w:type="spellEnd"/>
      <w:r w:rsidRPr="00911136">
        <w:t xml:space="preserve"> terasy k uvedenej podnikateľskej prevádzke za týchto ďalších podmienok: </w:t>
      </w:r>
    </w:p>
    <w:p w:rsidR="00911136" w:rsidRPr="00911136" w:rsidRDefault="00911136" w:rsidP="00911136">
      <w:r w:rsidRPr="00911136">
        <w:t>   - doba nájmu: 10 rokov, pričom po 5 rokoch dôjde k prehodnoteniu tohto nájmu </w:t>
      </w:r>
    </w:p>
    <w:p w:rsidR="00911136" w:rsidRPr="00911136" w:rsidRDefault="00911136" w:rsidP="00911136">
      <w:r w:rsidRPr="00911136">
        <w:t>   - výška nájmu v zmysle VZN mesta č. 6/2003</w:t>
      </w:r>
    </w:p>
    <w:p w:rsidR="00911136" w:rsidRPr="00911136" w:rsidRDefault="00911136" w:rsidP="00911136">
      <w:r w:rsidRPr="00911136">
        <w:t>  - zákaz vykonávania akýchkoľvek stavebných úprav na tomto bez predchádzajúceho písomného súhlasu mesta</w:t>
      </w:r>
    </w:p>
    <w:p w:rsidR="00911136" w:rsidRPr="00911136" w:rsidRDefault="00911136" w:rsidP="00911136">
      <w:r w:rsidRPr="00911136">
        <w:t>  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             primátor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uznesenie  č.   17/2010</w:t>
      </w:r>
    </w:p>
    <w:p w:rsidR="00911136" w:rsidRPr="00911136" w:rsidRDefault="00911136" w:rsidP="00911136">
      <w:r w:rsidRPr="00911136">
        <w:t>Mestské zastupiteľstvo v Spišskej Belej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a) berie na vedomie sťažnosť p. Jána </w:t>
      </w:r>
      <w:proofErr w:type="spellStart"/>
      <w:r w:rsidRPr="00911136">
        <w:t>Ziburu</w:t>
      </w:r>
      <w:proofErr w:type="spellEnd"/>
      <w:r w:rsidRPr="00911136">
        <w:t>, bytom Spišská Belá, Slnečná č. 36 adresovanú hlavnému kontrolórovi mesta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b) schvaľuje vytvorenie osobitnej komisie na prešetrenie sťažnosti uvedenej v bode a) v zložení Mgr. Veronika Kováčiková, hlavný kontrolór mesta, Ľubomír </w:t>
      </w:r>
      <w:proofErr w:type="spellStart"/>
      <w:r w:rsidRPr="00911136">
        <w:t>Vnenčák</w:t>
      </w:r>
      <w:proofErr w:type="spellEnd"/>
      <w:r w:rsidRPr="00911136">
        <w:t xml:space="preserve">,  vedúci  odboru výstavby MsÚ a poslanci mestského zastupiteľstva - Gabriel </w:t>
      </w:r>
      <w:proofErr w:type="spellStart"/>
      <w:r w:rsidRPr="00911136">
        <w:t>Gemza</w:t>
      </w:r>
      <w:proofErr w:type="spellEnd"/>
      <w:r w:rsidRPr="00911136">
        <w:t xml:space="preserve"> a MUDr. Andrej Novák.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> </w:t>
      </w:r>
    </w:p>
    <w:p w:rsidR="00911136" w:rsidRPr="00911136" w:rsidRDefault="00911136" w:rsidP="00911136">
      <w:r w:rsidRPr="00911136">
        <w:t xml:space="preserve">V Spišskej Belej, dňa   5. februára  2010      JUDr. Štefan </w:t>
      </w:r>
      <w:proofErr w:type="spellStart"/>
      <w:r w:rsidRPr="00911136">
        <w:t>Bieľak</w:t>
      </w:r>
      <w:proofErr w:type="spellEnd"/>
    </w:p>
    <w:p w:rsidR="00911136" w:rsidRPr="00911136" w:rsidRDefault="00911136" w:rsidP="00911136">
      <w:r w:rsidRPr="00911136">
        <w:t>                                                                                   primátor mesta</w:t>
      </w:r>
    </w:p>
    <w:p w:rsidR="00AF6AFF" w:rsidRPr="00911136" w:rsidRDefault="00AF6AFF" w:rsidP="00911136"/>
    <w:sectPr w:rsidR="00AF6AFF" w:rsidRPr="0091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36"/>
    <w:rsid w:val="00911136"/>
    <w:rsid w:val="00A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A07D-959E-46E2-B3B3-69C3140F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11136"/>
  </w:style>
  <w:style w:type="paragraph" w:customStyle="1" w:styleId="odsekzoznamu">
    <w:name w:val="odsekzoznamu"/>
    <w:basedOn w:val="Normlny"/>
    <w:rsid w:val="0091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basedOn w:val="Normlny"/>
    <w:rsid w:val="0091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2055</Words>
  <Characters>11717</Characters>
  <Application>Microsoft Office Word</Application>
  <DocSecurity>0</DocSecurity>
  <Lines>97</Lines>
  <Paragraphs>27</Paragraphs>
  <ScaleCrop>false</ScaleCrop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2016-05-04T07:15:00Z</dcterms:created>
  <dcterms:modified xsi:type="dcterms:W3CDTF">2016-05-04T07:16:00Z</dcterms:modified>
</cp:coreProperties>
</file>