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55" w:rsidRPr="00845355" w:rsidRDefault="00845355" w:rsidP="00845355">
      <w:r w:rsidRPr="00845355">
        <w:t>Uznesenia</w:t>
      </w:r>
      <w:bookmarkStart w:id="0" w:name="_GoBack"/>
      <w:bookmarkEnd w:id="0"/>
    </w:p>
    <w:p w:rsidR="00845355" w:rsidRPr="00845355" w:rsidRDefault="00845355" w:rsidP="00845355">
      <w:r w:rsidRPr="00845355">
        <w:t>Mestského zastupiteľstva v Spišskej Belej</w:t>
      </w:r>
    </w:p>
    <w:p w:rsidR="00845355" w:rsidRPr="00845355" w:rsidRDefault="00845355" w:rsidP="00845355">
      <w:r w:rsidRPr="00845355">
        <w:t>zo dňa  4. októbra  2007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115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predaj časti pozemku parcela č.355/18   o výmere do 1200 m2 (presná výmera bude určená GP, ktorý uhradí žiadateľ) za cenu  350 Sk/m2 zvýšená  o náklady na inžinierske siete vrátane miestnych komunikácií v </w:t>
      </w:r>
      <w:proofErr w:type="spellStart"/>
      <w:r w:rsidRPr="00845355">
        <w:t>k.ú</w:t>
      </w:r>
      <w:proofErr w:type="spellEnd"/>
      <w:r w:rsidRPr="00845355">
        <w:t xml:space="preserve">.  Spišská Belá  na Továrenskej ulici v Spišskej Belej (bez ponukového konania)  žiadateľovi doterajšiemu nájomcovi  bývalej budovy VND  Marekovi </w:t>
      </w:r>
      <w:proofErr w:type="spellStart"/>
      <w:r w:rsidRPr="00845355">
        <w:t>Mešárovi</w:t>
      </w:r>
      <w:proofErr w:type="spellEnd"/>
      <w:r w:rsidRPr="00845355">
        <w:t>, bytom Spišská Belá, Zimná 68 za týchto podmienok</w:t>
      </w:r>
    </w:p>
    <w:p w:rsidR="00845355" w:rsidRPr="00845355" w:rsidRDefault="00845355" w:rsidP="00845355">
      <w:r w:rsidRPr="00845355">
        <w:t xml:space="preserve">a)     účel využitia pozemku ? výstavba samostatne stojaceho objektu ? športovo-oddychového centra (fitnes centrum, sauna, </w:t>
      </w:r>
      <w:proofErr w:type="spellStart"/>
      <w:r w:rsidRPr="00845355">
        <w:t>squashové</w:t>
      </w:r>
      <w:proofErr w:type="spellEnd"/>
      <w:r w:rsidRPr="00845355">
        <w:t xml:space="preserve"> ihriská a ďalšie)</w:t>
      </w:r>
    </w:p>
    <w:p w:rsidR="00845355" w:rsidRPr="00845355" w:rsidRDefault="00845355" w:rsidP="00845355">
      <w:r w:rsidRPr="00845355">
        <w:t>b)     zákaz prevodu vlastníckeho  práva k pozemku počas  5 rokov od nadobudnutia vlastníckeho práva</w:t>
      </w:r>
    </w:p>
    <w:p w:rsidR="00845355" w:rsidRPr="00845355" w:rsidRDefault="00845355" w:rsidP="00845355">
      <w:r w:rsidRPr="00845355">
        <w:t>c)      výstavba uvedeného športovo-oddychového centra  dokončiť do 31.10.2009</w:t>
      </w:r>
    </w:p>
    <w:p w:rsidR="00845355" w:rsidRPr="00845355" w:rsidRDefault="00845355" w:rsidP="00845355">
      <w:r w:rsidRPr="00845355">
        <w:t>d)     pred podpisom kúpnej zmluvy predložiť mestskému zastupiteľstvu na schválenie  projektovej  štúdie tohto športovo-oddychového centra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116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a)    schvaľuje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začatie procesu obstarávania čiastkovej zmeny územného plánu mesta Spišská Belá  za účelom využitia pozemkov parcely č. 12073/1  o výmere254359 m2, druh pozemku trvale trávny porast, LV č. 4404, parcely č. 12097 o výmere 51576 m2, druh pozemku trvale trávny porast, LV č. 3032, parcely č. 12121  o výmere 17905 m2, druh pozemku trvale trávny porast, LV č. 3032, parcely č. </w:t>
      </w:r>
      <w:r w:rsidRPr="00845355">
        <w:lastRenderedPageBreak/>
        <w:t xml:space="preserve">12122  o výmere 74915 m2, druh pozemku trvale trávny porast, LV č. 3032, parcely č. 12123  o výmere 77326 m2, druh pozemku trvale trávny porast, LV č. 3032, parcely č. 12124  o výmere 58706 m2, druh pozemku trvale trávny porast, LV č. 3032, parcely č. 12126  o výmere 69373 m2, druh pozemku trvale trávny porast, LV č. 3032, parcely č. 12128  o výmere 18572 m2, druh pozemku trvale trávny porast, LV č. 3032, parcely č. 12085/1 o výmere 9520 m2, druh pozemku trvale trávny porast, LV č. 3032, parcely č. 12086  o výmere 7220 m2, druh pozemku trvale trávny porast, LV č. 3032, parcely č. 12087  o výmere 6438 m2, druh pozemku trvale trávny porast, LV č. 3032, parcely č. 12088  o výmere 34862 m2, druh pozemku trvale trávny porast, LV č. 3032, parcely č. 12089  o výmere 2108 m2, druh pozemku trvale trávny porast, LV č. 3032, parcely č. 12090  o výmere 5798 m2, druh pozemku trvale trávny porast, LV č. 3032, parcely č. 12091  o výmere 11013 m2, druh pozemku trvale trávny porast, LV č. 3032, parcely č. 12092 o výmere 26964 m2, druh pozemku trvale trávny porast, LV č. 3032, parcely č. 12093  o výmere 1658 m2, druh pozemku trvale trávny porast, LV č. 3032, parcely č. 12094  o výmere 5240 m2, druh pozemku trvale trávny porast, LV č. 3032, parcela č. 12095  o výmere 19722 m2, druh pozemku trvale trávny porast, LV č. 3032, parcela č. 12099 o výmere 19795 m2 druh pozemku trvale trávny porast, LV č. 3032, parcela č. 12102 o výmere 15588 m2 druh pozemku trvale trávny porast, LV č. 3032, parcela č. 12119 o výmere 79259 m2 druh pozemku trvale trávny porast, LV č. 3032, parcela č. 12120 o výmere25608 m2 druh pozemku trvale trávny porast, LV č. 3032, parcela č. 12129 o výmere 6219 m2 druh pozemku trvale trávny porast, LV č. 3032, parcela č. 12085/7 o výmere 2311 m2 druh pozemku orná pôda, LV č. 3032, parcela č. 12084/2 o výmere 800 m2,  druh pozemku trvale trávny porast, LV č. 4404, parcela č. 12083/1 o výmere 258 m2,  druh pozemku trvale trávny porast, LV č. 4404, parcela č. 12081/1 o výmere 6359 m2,  druh pozemku trvale trávny porast, LV č. 4404, parcela č. 12082/1 o výmere 12416 m2,  druh pozemku trvale trávny porast, LV č. 4404, parcela č. 12084/1 o výmere 9086 m2,  druh pozemku trvale trávny porast, LV č. 4404, parcela č. 12078 o výmere 4193 m2,  druh pozemku </w:t>
      </w:r>
      <w:proofErr w:type="spellStart"/>
      <w:r w:rsidRPr="00845355">
        <w:t>zast</w:t>
      </w:r>
      <w:proofErr w:type="spellEnd"/>
      <w:r w:rsidRPr="00845355">
        <w:t xml:space="preserve">. </w:t>
      </w:r>
      <w:proofErr w:type="spellStart"/>
      <w:r w:rsidRPr="00845355">
        <w:t>pl</w:t>
      </w:r>
      <w:proofErr w:type="spellEnd"/>
      <w:r w:rsidRPr="00845355">
        <w:t xml:space="preserve">., LV č. 3032, parcela č. 12079 o výmere 812 m2, druh pozemku </w:t>
      </w:r>
      <w:proofErr w:type="spellStart"/>
      <w:r w:rsidRPr="00845355">
        <w:t>zast</w:t>
      </w:r>
      <w:proofErr w:type="spellEnd"/>
      <w:r w:rsidRPr="00845355">
        <w:t xml:space="preserve">. </w:t>
      </w:r>
      <w:proofErr w:type="spellStart"/>
      <w:r w:rsidRPr="00845355">
        <w:t>pl</w:t>
      </w:r>
      <w:proofErr w:type="spellEnd"/>
      <w:r w:rsidRPr="00845355">
        <w:t xml:space="preserve">., LV č. 3032, parcela č. 12085/8 o výmere 265 m2, druh pozemku </w:t>
      </w:r>
      <w:proofErr w:type="spellStart"/>
      <w:r w:rsidRPr="00845355">
        <w:t>zast</w:t>
      </w:r>
      <w:proofErr w:type="spellEnd"/>
      <w:r w:rsidRPr="00845355">
        <w:t xml:space="preserve">. </w:t>
      </w:r>
      <w:proofErr w:type="spellStart"/>
      <w:r w:rsidRPr="00845355">
        <w:t>pl</w:t>
      </w:r>
      <w:proofErr w:type="spellEnd"/>
      <w:r w:rsidRPr="00845355">
        <w:t xml:space="preserve">., LV č. 3032, parcela č. 12085/9 o výmere 186 m2, druh pozemku </w:t>
      </w:r>
      <w:proofErr w:type="spellStart"/>
      <w:r w:rsidRPr="00845355">
        <w:t>zast</w:t>
      </w:r>
      <w:proofErr w:type="spellEnd"/>
      <w:r w:rsidRPr="00845355">
        <w:t xml:space="preserve">. </w:t>
      </w:r>
      <w:proofErr w:type="spellStart"/>
      <w:r w:rsidRPr="00845355">
        <w:t>pl</w:t>
      </w:r>
      <w:proofErr w:type="spellEnd"/>
      <w:r w:rsidRPr="00845355">
        <w:t>., LV č. 3032,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Výmera celkom ........ 936430 m2.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b)    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vyhlásenia verejnej ponuky na hľadanie investora pre investovanie v lokalite </w:t>
      </w:r>
      <w:proofErr w:type="spellStart"/>
      <w:r w:rsidRPr="00845355">
        <w:t>Šarpanec</w:t>
      </w:r>
      <w:proofErr w:type="spellEnd"/>
      <w:r w:rsidRPr="00845355">
        <w:t xml:space="preserve">  (Spišská Belá) na výstavbu zóny rozvoja cestovného ruchu </w:t>
      </w:r>
      <w:proofErr w:type="spellStart"/>
      <w:r w:rsidRPr="00845355">
        <w:t>Šarpanec</w:t>
      </w:r>
      <w:proofErr w:type="spellEnd"/>
      <w:r w:rsidRPr="00845355">
        <w:t xml:space="preserve"> v zmysle písm. a)  (táto ponuka tvorí prílohu tohto uznesenia).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lastRenderedPageBreak/>
        <w:t>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117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proofErr w:type="spellStart"/>
      <w:r w:rsidRPr="00845355">
        <w:t>odročuje</w:t>
      </w:r>
      <w:proofErr w:type="spellEnd"/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žiadosť Jozefa </w:t>
      </w:r>
      <w:proofErr w:type="spellStart"/>
      <w:r w:rsidRPr="00845355">
        <w:t>Ištocyho</w:t>
      </w:r>
      <w:proofErr w:type="spellEnd"/>
      <w:r w:rsidRPr="00845355">
        <w:t xml:space="preserve"> a </w:t>
      </w:r>
      <w:proofErr w:type="spellStart"/>
      <w:r w:rsidRPr="00845355">
        <w:t>manž</w:t>
      </w:r>
      <w:proofErr w:type="spellEnd"/>
      <w:r w:rsidRPr="00845355">
        <w:t>. Gabriely o predaj pozemku za rodinným domom (parcela č. 95) z pozemku ?E? 243/2,  druh pozemku zastavaná plocha o výmere  8934 m2, v  k. ú. Spišská Belá, do času zrealizovania rekonštrukcie mestskej komunikácie na Družstevnej ulici  (za panelákmi) ? predpoklad  do konca roka 2008.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118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predaj časti pozemku KN ?E? 3798/1, druh pozemku - pôvodne lesný pozemok   o výmere cca 1733 m2,   v  k. ú. Lendak za cenu  80,? Sk/m2 (cena znížená z dôvodu svahovitého pozemku) na účely výstavby rodinného domu podľa GP, ktorý dá vyhotoviť mesto na náklady kupujúcej Márie </w:t>
      </w:r>
      <w:proofErr w:type="spellStart"/>
      <w:r w:rsidRPr="00845355">
        <w:t>Majerčákovej</w:t>
      </w:r>
      <w:proofErr w:type="spellEnd"/>
      <w:r w:rsidRPr="00845355">
        <w:t>, bytom Lendak, Tatranská 165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lastRenderedPageBreak/>
        <w:t> </w:t>
      </w:r>
    </w:p>
    <w:p w:rsidR="00845355" w:rsidRPr="00845355" w:rsidRDefault="00845355" w:rsidP="00845355">
      <w:r w:rsidRPr="00845355">
        <w:t>uznesenie  č. 119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 xml:space="preserve">predaj pozemku parcela KN ?C? 769/7, druh  pozemku zastavaná plocha o výmere 197 m2, </w:t>
      </w:r>
      <w:proofErr w:type="spellStart"/>
      <w:r w:rsidRPr="00845355">
        <w:t>k.ú</w:t>
      </w:r>
      <w:proofErr w:type="spellEnd"/>
      <w:r w:rsidRPr="00845355">
        <w:t xml:space="preserve">. Spišská Belá , zapísaného v LV č.1, pre účely vysporiadania záhrady pri rodinnom dome   za cenu 200,? Sk /m2 kupujúcemu  Ľubomírovi </w:t>
      </w:r>
      <w:proofErr w:type="spellStart"/>
      <w:r w:rsidRPr="00845355">
        <w:t>Mešárovi</w:t>
      </w:r>
      <w:proofErr w:type="spellEnd"/>
      <w:r w:rsidRPr="00845355">
        <w:t>, bytom Spišská Belá, Mierová 8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120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predaj pozemku parcela KN ?C? 516, druh  pozemku záhrada o výmere 122 m2 a časti pozemku- parcela KN ?C? 517, druh  pozemku záhrada o výmere307 m2, v </w:t>
      </w:r>
      <w:proofErr w:type="spellStart"/>
      <w:r w:rsidRPr="00845355">
        <w:t>k.ú</w:t>
      </w:r>
      <w:proofErr w:type="spellEnd"/>
      <w:r w:rsidRPr="00845355">
        <w:t xml:space="preserve">. Spišská Belá za cenu 100,? Sk /m2 (legalizácia užívanej záhrady) podľa GP, ktorý dá vyhotoviť mesto na náklady kupujúceho Ondreja </w:t>
      </w:r>
      <w:proofErr w:type="spellStart"/>
      <w:r w:rsidRPr="00845355">
        <w:t>Pješčáka</w:t>
      </w:r>
      <w:proofErr w:type="spellEnd"/>
      <w:r w:rsidRPr="00845355">
        <w:t xml:space="preserve"> a </w:t>
      </w:r>
      <w:proofErr w:type="spellStart"/>
      <w:r w:rsidRPr="00845355">
        <w:t>manž</w:t>
      </w:r>
      <w:proofErr w:type="spellEnd"/>
      <w:r w:rsidRPr="00845355">
        <w:t>. Márie, bytom Spišská Belá, Štefánikova 22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121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lastRenderedPageBreak/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predaj časti  pozemku parcelné číslo KN ?C?1031/1,  druh pozemku zastavaná, </w:t>
      </w:r>
      <w:proofErr w:type="spellStart"/>
      <w:r w:rsidRPr="00845355">
        <w:t>k.ú</w:t>
      </w:r>
      <w:proofErr w:type="spellEnd"/>
      <w:r w:rsidRPr="00845355">
        <w:t xml:space="preserve">. Strážky, za kúpnu  cenu 75,? Sk /m2 podľa GP, ktorý  dá vyhotoviť mesto na náklady kupujúceho  - Vladimíra </w:t>
      </w:r>
      <w:proofErr w:type="spellStart"/>
      <w:r w:rsidRPr="00845355">
        <w:t>Bobulu</w:t>
      </w:r>
      <w:proofErr w:type="spellEnd"/>
      <w:r w:rsidRPr="00845355">
        <w:t xml:space="preserve">, bytom Javorina 13,   za účelom spevnenia okolitého svahu  a ochrany pozemku a rodinného domu, ktorý žiadateľ stavia v  Spišskej Belej, časť Strážky na ulici  L. </w:t>
      </w:r>
      <w:proofErr w:type="spellStart"/>
      <w:r w:rsidRPr="00845355">
        <w:t>Medňanského</w:t>
      </w:r>
      <w:proofErr w:type="spellEnd"/>
      <w:r w:rsidRPr="00845355">
        <w:t>.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122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neschvaľuje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predaj  časti pozemku parcelné číslo KN ?E?1033,  druh pozemku orná pôda o výmere cca 300 m2, </w:t>
      </w:r>
      <w:proofErr w:type="spellStart"/>
      <w:r w:rsidRPr="00845355">
        <w:t>k.ú</w:t>
      </w:r>
      <w:proofErr w:type="spellEnd"/>
      <w:r w:rsidRPr="00845355">
        <w:t xml:space="preserve">. Strážky, </w:t>
      </w:r>
      <w:proofErr w:type="spellStart"/>
      <w:r w:rsidRPr="00845355">
        <w:t>židateľovi</w:t>
      </w:r>
      <w:proofErr w:type="spellEnd"/>
      <w:r w:rsidRPr="00845355">
        <w:t xml:space="preserve">  Ing. Vojtechovi </w:t>
      </w:r>
      <w:proofErr w:type="spellStart"/>
      <w:r w:rsidRPr="00845355">
        <w:t>Hukelovi</w:t>
      </w:r>
      <w:proofErr w:type="spellEnd"/>
      <w:r w:rsidRPr="00845355">
        <w:t xml:space="preserve"> a </w:t>
      </w:r>
      <w:proofErr w:type="spellStart"/>
      <w:r w:rsidRPr="00845355">
        <w:t>manž</w:t>
      </w:r>
      <w:proofErr w:type="spellEnd"/>
      <w:r w:rsidRPr="00845355">
        <w:t xml:space="preserve">. , bytom Spišská Belá, Strážky L. </w:t>
      </w:r>
      <w:proofErr w:type="spellStart"/>
      <w:r w:rsidRPr="00845355">
        <w:t>Medňanského</w:t>
      </w:r>
      <w:proofErr w:type="spellEnd"/>
      <w:r w:rsidRPr="00845355">
        <w:t xml:space="preserve"> č. 80 vedľa jeho rodinného domu za účelom spevnenia okolitého svahu  a ochrany pozemku a domu žiadateľa z dôvodu, že mesto nie je vlastníkom tohto pozemku- ( pozemok je vo vlastníctve SR ? správa SPF)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123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predaj  časti  pozemkov : parcela KN ?C? 386, druh   pozemku záhrada o výmere 96 m2, parcela KN ?C? 385/3, druh   pozemku zastavaná plocha o výmere 108 m2, parcela KN ?C? 387, druh  pozemku zastavaná plocha o výmere 88 m2 a parcela KN ?C? 358/1, druh  pozemku zastavaná plocha o výmere 236 m2,  (rozšírenie pozemku okolo rodinného domu na ulici Továrenskej  č. 2) v </w:t>
      </w:r>
      <w:proofErr w:type="spellStart"/>
      <w:r w:rsidRPr="00845355">
        <w:t>k.ú</w:t>
      </w:r>
      <w:proofErr w:type="spellEnd"/>
      <w:r w:rsidRPr="00845355">
        <w:t xml:space="preserve">. Spišská Belá za kúpnu cenu  100,? Sk /m2 , z dôvodu </w:t>
      </w:r>
      <w:proofErr w:type="spellStart"/>
      <w:r w:rsidRPr="00845355">
        <w:t>majetkoprávneho</w:t>
      </w:r>
      <w:proofErr w:type="spellEnd"/>
      <w:r w:rsidRPr="00845355">
        <w:t xml:space="preserve"> vysporiadania pozemku </w:t>
      </w:r>
      <w:r w:rsidRPr="00845355">
        <w:lastRenderedPageBreak/>
        <w:t xml:space="preserve">podľa GP, ktorý dá vyhotoviť mesto na náklady kupujúceho Štefana </w:t>
      </w:r>
      <w:proofErr w:type="spellStart"/>
      <w:r w:rsidRPr="00845355">
        <w:t>Šelepa</w:t>
      </w:r>
      <w:proofErr w:type="spellEnd"/>
      <w:r w:rsidRPr="00845355">
        <w:t>, bytom Spišská Belá, Nová 12. 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124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predaj časti pozemku parcela KN ?E? 14864- ostatná plocha o výmere 6520 m2 v </w:t>
      </w:r>
      <w:proofErr w:type="spellStart"/>
      <w:r w:rsidRPr="00845355">
        <w:t>k.ú</w:t>
      </w:r>
      <w:proofErr w:type="spellEnd"/>
      <w:r w:rsidRPr="00845355">
        <w:t xml:space="preserve">. Spišská Belá za cenu 200,? Sk /m2 o výmere  určenej podľa GP , ktorý dá vyhotoviť mesto na náklady kupujúceho Mgr. Jaroslava </w:t>
      </w:r>
      <w:proofErr w:type="spellStart"/>
      <w:r w:rsidRPr="00845355">
        <w:t>Dobeša</w:t>
      </w:r>
      <w:proofErr w:type="spellEnd"/>
      <w:r w:rsidRPr="00845355">
        <w:t>, bytom Spišská Belá, 1. mája 702/25 na účely rozšírenia pozemku okolo rodinného domu na ulici Letnej č. 51 .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125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proofErr w:type="spellStart"/>
      <w:r w:rsidRPr="00845355">
        <w:t>odročuje</w:t>
      </w:r>
      <w:proofErr w:type="spellEnd"/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predaj pozemkov KN ?E? 14615/9 ? 8787, druh  pozemku ostatná plocha, diel 1   parcela KN ?C?  504, druh  pozemku   ostatná plocha   a  parcela č.556/6, druh  pozemku zastavaná plocha a nádvoria v </w:t>
      </w:r>
      <w:proofErr w:type="spellStart"/>
      <w:r w:rsidRPr="00845355">
        <w:t>k.ú</w:t>
      </w:r>
      <w:proofErr w:type="spellEnd"/>
      <w:r w:rsidRPr="00845355">
        <w:t xml:space="preserve">. Tatranská Lomnica podľa GP, ktorý vyhotovila Margita </w:t>
      </w:r>
      <w:proofErr w:type="spellStart"/>
      <w:r w:rsidRPr="00845355">
        <w:t>Olekšáková</w:t>
      </w:r>
      <w:proofErr w:type="spellEnd"/>
      <w:r w:rsidRPr="00845355">
        <w:t xml:space="preserve">, ZEBEKA Spišská Belá, zo  dňa 22.3.2007, pod číslom 50/2007, nakoľko o stavbu, ktorej sa predmetné pozemky týkajú a je vo vlastníctve žiadateľa MUDr. Bronislava </w:t>
      </w:r>
      <w:proofErr w:type="spellStart"/>
      <w:r w:rsidRPr="00845355">
        <w:t>Čika</w:t>
      </w:r>
      <w:proofErr w:type="spellEnd"/>
      <w:r w:rsidRPr="00845355">
        <w:t xml:space="preserve"> a MUDr. Dariny </w:t>
      </w:r>
      <w:proofErr w:type="spellStart"/>
      <w:r w:rsidRPr="00845355">
        <w:t>Čikovej</w:t>
      </w:r>
      <w:proofErr w:type="spellEnd"/>
      <w:r w:rsidRPr="00845355">
        <w:t>, obaja trvale bytom Považská Bystrica, Moyzesova 868,  je vedený súdny spor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lastRenderedPageBreak/>
        <w:t> 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 126 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predaj časti pozemku parcela KN ?E? 3738, druh  pozemku lesná pôda o výmere 6015 m2, v </w:t>
      </w:r>
      <w:proofErr w:type="spellStart"/>
      <w:r w:rsidRPr="00845355">
        <w:t>k.ú</w:t>
      </w:r>
      <w:proofErr w:type="spellEnd"/>
      <w:r w:rsidRPr="00845355">
        <w:t xml:space="preserve">. Lendak  za cenu 80,? Sk /m2  podľa GP, ktorý dá vyhotoviť mesto na náklady kupujúcej Rozálii </w:t>
      </w:r>
      <w:proofErr w:type="spellStart"/>
      <w:r w:rsidRPr="00845355">
        <w:t>Halčinovej</w:t>
      </w:r>
      <w:proofErr w:type="spellEnd"/>
      <w:r w:rsidRPr="00845355">
        <w:t>, bytom Lendak, ul. Revolučná č. 111 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127/2007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 </w:t>
      </w:r>
    </w:p>
    <w:p w:rsidR="00845355" w:rsidRPr="00845355" w:rsidRDefault="00845355" w:rsidP="00845355">
      <w:r w:rsidRPr="00845355">
        <w:t xml:space="preserve">predaj časti pozemku  KN ?E? č. 3798/1, druh pozemku ? pôvodne lesný pozemok  o výmere  cca 1733 m2,  k. ú. Lendak, za kúpnu cenu 80 Sk/m2, podľa GP, ktorý  dá vyhotoviť mesto na náklady kupujúceho Michalovi </w:t>
      </w:r>
      <w:proofErr w:type="spellStart"/>
      <w:r w:rsidRPr="00845355">
        <w:t>Halčinovi</w:t>
      </w:r>
      <w:proofErr w:type="spellEnd"/>
      <w:r w:rsidRPr="00845355">
        <w:t>, bytom Lendak, Revolučná 630/29, pre účely výstavby rodinného domu.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128/2007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lastRenderedPageBreak/>
        <w:t> </w:t>
      </w:r>
    </w:p>
    <w:p w:rsidR="00845355" w:rsidRPr="00845355" w:rsidRDefault="00845355" w:rsidP="00845355">
      <w:r w:rsidRPr="00845355">
        <w:t>neschvaľuje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predaj časti pozemku  </w:t>
      </w:r>
      <w:proofErr w:type="spellStart"/>
      <w:r w:rsidRPr="00845355">
        <w:t>parc</w:t>
      </w:r>
      <w:proofErr w:type="spellEnd"/>
      <w:r w:rsidRPr="00845355">
        <w:t>. č. 3798/1 druh pozemku ? pôvodne lesný pozemok  o výmere 2285648 m2 v lokalite  ?Hlinisko? v </w:t>
      </w:r>
      <w:proofErr w:type="spellStart"/>
      <w:r w:rsidRPr="00845355">
        <w:t>k.ú</w:t>
      </w:r>
      <w:proofErr w:type="spellEnd"/>
      <w:r w:rsidRPr="00845355">
        <w:t xml:space="preserve">. Lendak žiadateľovi Jánovi </w:t>
      </w:r>
      <w:proofErr w:type="spellStart"/>
      <w:r w:rsidRPr="00845355">
        <w:t>Lizákovi</w:t>
      </w:r>
      <w:proofErr w:type="spellEnd"/>
      <w:r w:rsidRPr="00845355">
        <w:t>, bytom Lendak, Revolučná 28, nakoľko ide o pozemok, ktorý sa nachádza v extraviláne obce Lendak.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129/2007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predaj pozemku   KN ?C? č. 89, druh pozemku zastavaná plocha, o výmere164 m2  k. ú. Spišská Belá za cenu  100 Sk/m2, vlastníkom bytov /podľa prílohy/ v Spišskej Belej na ulici Družstevnej č. 654/1, z dôvodu </w:t>
      </w:r>
      <w:proofErr w:type="spellStart"/>
      <w:r w:rsidRPr="00845355">
        <w:t>majetkoprávneho</w:t>
      </w:r>
      <w:proofErr w:type="spellEnd"/>
      <w:r w:rsidRPr="00845355">
        <w:t xml:space="preserve"> vysporiadania pozemku pod bytovým domom .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130/2007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lastRenderedPageBreak/>
        <w:t xml:space="preserve">predaj  pozemku  Jánovi </w:t>
      </w:r>
      <w:proofErr w:type="spellStart"/>
      <w:r w:rsidRPr="00845355">
        <w:t>Halčinovi</w:t>
      </w:r>
      <w:proofErr w:type="spellEnd"/>
      <w:r w:rsidRPr="00845355">
        <w:t>, bytom Lendak, Revolučná 18, z pozemku KN ?C? č. 1747/15, druh pozemku ? trvale trávny porast o výmere 726 m2,  k. ú. Lendak, za kúpnu cenu 80 Sk/m2, podľa GP, ktorý si dá vyhotoviť kupujúci na svoje náklady,   pre účely výstavby rodinného domu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131/2007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proofErr w:type="spellStart"/>
      <w:r w:rsidRPr="00845355">
        <w:t>odročuje</w:t>
      </w:r>
      <w:proofErr w:type="spellEnd"/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žiadosť o zámenu pozemkov žiadateľa p. Michala Čarnogurského, bytom Margecany do doby predloženia súhlasu všetkých ostatných spoluvlastníkov s predmetnou zámenou pozemkov v ich spoluvlastníctve.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uznesenie  č.  132/2007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schvaľuje </w:t>
      </w:r>
    </w:p>
    <w:p w:rsidR="00845355" w:rsidRPr="00845355" w:rsidRDefault="00845355" w:rsidP="00845355">
      <w:r w:rsidRPr="00845355">
        <w:t xml:space="preserve">predaj časti pozemku  Blažejovi </w:t>
      </w:r>
      <w:proofErr w:type="spellStart"/>
      <w:r w:rsidRPr="00845355">
        <w:t>Halčinovi</w:t>
      </w:r>
      <w:proofErr w:type="spellEnd"/>
      <w:r w:rsidRPr="00845355">
        <w:t>, bytom Lendak, Revolučná 80, z pozemku KN ?E? č. 3798/1, druh pozemku ? pôvodne lesný pozemok o výmere 2285648 m2 odčlenená časť o výmere  cca   250 m2,  k. ú. Lendak, za kúpnu cenu 80 Sk/m2, podľa GP, ktorý si dá vyhotoviť kupujúci na svoje náklady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primátor mesta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lastRenderedPageBreak/>
        <w:t>uznesenie  č.    133/2007</w:t>
      </w:r>
    </w:p>
    <w:p w:rsidR="00845355" w:rsidRPr="00845355" w:rsidRDefault="00845355" w:rsidP="00845355">
      <w:r w:rsidRPr="00845355">
        <w:t>Mestské zastupiteľstvo v Spišskej Belej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a)   ruší uznesenie č. 97/2007 zo dňa 4.7.2007</w:t>
      </w:r>
    </w:p>
    <w:p w:rsidR="00845355" w:rsidRPr="00845355" w:rsidRDefault="00845355" w:rsidP="00845355">
      <w:r w:rsidRPr="00845355">
        <w:t>b)   schvaľuje </w:t>
      </w:r>
    </w:p>
    <w:p w:rsidR="00845355" w:rsidRPr="00845355" w:rsidRDefault="00845355" w:rsidP="00845355">
      <w:r w:rsidRPr="00845355">
        <w:t xml:space="preserve">odkúpenie nižšie uvedených pozemkov od vlastníka Karola </w:t>
      </w:r>
      <w:proofErr w:type="spellStart"/>
      <w:r w:rsidRPr="00845355">
        <w:t>Gřibeka</w:t>
      </w:r>
      <w:proofErr w:type="spellEnd"/>
      <w:r w:rsidRPr="00845355">
        <w:t>, bytom Letanovce,  Slovenského raja 271/84, pre účely vybudovania nového futbalového ihriska v Spišskej Belej,  a to : </w:t>
      </w:r>
    </w:p>
    <w:p w:rsidR="00845355" w:rsidRPr="00845355" w:rsidRDefault="00845355" w:rsidP="00845355">
      <w:r w:rsidRPr="00845355">
        <w:t xml:space="preserve">1. pozemok  KN E 7507/1, druh pozemku orná pôda o výmere  823 m2, </w:t>
      </w:r>
      <w:proofErr w:type="spellStart"/>
      <w:r w:rsidRPr="00845355">
        <w:t>k.ú</w:t>
      </w:r>
      <w:proofErr w:type="spellEnd"/>
      <w:r w:rsidRPr="00845355">
        <w:t>. Spišská Belá , zapísané v liste vlastníctva č.3301</w:t>
      </w:r>
    </w:p>
    <w:p w:rsidR="00845355" w:rsidRPr="00845355" w:rsidRDefault="00845355" w:rsidP="00845355">
      <w:r w:rsidRPr="00845355">
        <w:t xml:space="preserve">2. pozemok  KN E 7508/1, druh pozemku orná pôda o výmere  304 m2, </w:t>
      </w:r>
      <w:proofErr w:type="spellStart"/>
      <w:r w:rsidRPr="00845355">
        <w:t>k.ú</w:t>
      </w:r>
      <w:proofErr w:type="spellEnd"/>
      <w:r w:rsidRPr="00845355">
        <w:t>. Spišská Belá , zapísané v liste vlastníctva č.3301</w:t>
      </w:r>
    </w:p>
    <w:p w:rsidR="00845355" w:rsidRPr="00845355" w:rsidRDefault="00845355" w:rsidP="00845355">
      <w:r w:rsidRPr="00845355">
        <w:t xml:space="preserve">3. pozemok  KN E 7507/2, druh pozemku orná pôda o výmere  16 m2, </w:t>
      </w:r>
      <w:proofErr w:type="spellStart"/>
      <w:r w:rsidRPr="00845355">
        <w:t>k.ú</w:t>
      </w:r>
      <w:proofErr w:type="spellEnd"/>
      <w:r w:rsidRPr="00845355">
        <w:t>. Spišská Belá , zapísané v liste vlastníctva č. 233</w:t>
      </w:r>
    </w:p>
    <w:p w:rsidR="00845355" w:rsidRPr="00845355" w:rsidRDefault="00845355" w:rsidP="00845355">
      <w:r w:rsidRPr="00845355">
        <w:t xml:space="preserve">4. pozemok  KN E 7508/3, druh pozemku orná pôda o výmere 11 m2, </w:t>
      </w:r>
      <w:proofErr w:type="spellStart"/>
      <w:r w:rsidRPr="00845355">
        <w:t>k.ú</w:t>
      </w:r>
      <w:proofErr w:type="spellEnd"/>
      <w:r w:rsidRPr="00845355">
        <w:t>. Spišská Belá , zapísané v liste vlastníctva č.  233</w:t>
      </w:r>
    </w:p>
    <w:p w:rsidR="00845355" w:rsidRPr="00845355" w:rsidRDefault="00845355" w:rsidP="00845355">
      <w:r w:rsidRPr="00845355">
        <w:t>za celkovú kúpnu cenu  461.600 Sk.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> </w:t>
      </w:r>
    </w:p>
    <w:p w:rsidR="00845355" w:rsidRPr="00845355" w:rsidRDefault="00845355" w:rsidP="00845355">
      <w:r w:rsidRPr="00845355">
        <w:t xml:space="preserve">V Spišskej Belej  10. októbra 2007                  JUDr. Štefan </w:t>
      </w:r>
      <w:proofErr w:type="spellStart"/>
      <w:r w:rsidRPr="00845355">
        <w:t>Bieľak</w:t>
      </w:r>
      <w:proofErr w:type="spellEnd"/>
    </w:p>
    <w:p w:rsidR="00845355" w:rsidRPr="00845355" w:rsidRDefault="00845355" w:rsidP="00845355">
      <w:r w:rsidRPr="00845355">
        <w:t>                                                                                   primátor mesta</w:t>
      </w:r>
    </w:p>
    <w:p w:rsidR="00F15064" w:rsidRPr="00845355" w:rsidRDefault="00F15064" w:rsidP="00845355"/>
    <w:sectPr w:rsidR="00F15064" w:rsidRPr="0084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5"/>
    <w:rsid w:val="00845355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2827-0A2C-4E59-BBD4-3BBE58E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4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2016-05-04T06:25:00Z</dcterms:created>
  <dcterms:modified xsi:type="dcterms:W3CDTF">2016-05-04T06:26:00Z</dcterms:modified>
</cp:coreProperties>
</file>