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7C" w:rsidRPr="002F0F7C" w:rsidRDefault="002F0F7C" w:rsidP="002F0F7C">
      <w:r w:rsidRPr="002F0F7C">
        <w:t>Uznesenia</w:t>
      </w:r>
      <w:bookmarkStart w:id="0" w:name="_GoBack"/>
      <w:bookmarkEnd w:id="0"/>
    </w:p>
    <w:p w:rsidR="002F0F7C" w:rsidRPr="002F0F7C" w:rsidRDefault="002F0F7C" w:rsidP="002F0F7C">
      <w:r w:rsidRPr="002F0F7C">
        <w:t>Mestského zastupiteľstva v Spišskej Belej</w:t>
      </w:r>
    </w:p>
    <w:p w:rsidR="002F0F7C" w:rsidRPr="002F0F7C" w:rsidRDefault="002F0F7C" w:rsidP="002F0F7C">
      <w:r w:rsidRPr="002F0F7C">
        <w:t>zo dňa  31. januára  2008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berie na vedomie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správu o činnosti Mestskej knižnice v Spišskej Belej za rok 2007 (správa tvorí prílohu tohto uznesenia)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2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berie na vedomie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správu o činnosti Regionálneho turistického informačného centra v Spišskej Belej za rok 2007 (správa tvorí prílohu tohto uznesenia)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3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lastRenderedPageBreak/>
        <w:t> </w:t>
      </w:r>
    </w:p>
    <w:p w:rsidR="002F0F7C" w:rsidRPr="002F0F7C" w:rsidRDefault="002F0F7C" w:rsidP="002F0F7C">
      <w:r w:rsidRPr="002F0F7C">
        <w:t>návrh plánu práce Hlavného kontrolóra mesta  na 1. polrok 2008  (plán tvorí prílohu tohto uznesenia)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4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na základe odporúčania Dozornej rady spoločnosti nákup nákladných motorových vozidiel pre  Mestský podnik Spišská Belá </w:t>
      </w:r>
      <w:proofErr w:type="spellStart"/>
      <w:r w:rsidRPr="002F0F7C">
        <w:t>s.r.o</w:t>
      </w:r>
      <w:proofErr w:type="spellEnd"/>
      <w:r w:rsidRPr="002F0F7C">
        <w:t>.</w:t>
      </w:r>
    </w:p>
    <w:p w:rsidR="002F0F7C" w:rsidRPr="002F0F7C" w:rsidRDefault="002F0F7C" w:rsidP="002F0F7C">
      <w:r w:rsidRPr="002F0F7C">
        <w:t>a) zberové nákladné vozidlo na zber komunálneho odpadu v hodnote do 5 mil. Sk bez DPH</w:t>
      </w:r>
    </w:p>
    <w:p w:rsidR="002F0F7C" w:rsidRPr="002F0F7C" w:rsidRDefault="002F0F7C" w:rsidP="002F0F7C">
      <w:r w:rsidRPr="002F0F7C">
        <w:t>b) nákladné vozidlo (valník s dlhou korbou) na separovaný zber odpadu v hodnote do 1,4 mil. Sk bez DPH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za týchto podmienok:</w:t>
      </w:r>
    </w:p>
    <w:p w:rsidR="002F0F7C" w:rsidRPr="002F0F7C" w:rsidRDefault="002F0F7C" w:rsidP="002F0F7C">
      <w:r w:rsidRPr="002F0F7C">
        <w:t>uskutočniť verejné obstarávania na nákup uvedených nákladných vozidiel a výsledok verejného obstarávania odsúhlasiť dozornou radou spoločnosti</w:t>
      </w:r>
    </w:p>
    <w:p w:rsidR="002F0F7C" w:rsidRPr="002F0F7C" w:rsidRDefault="002F0F7C" w:rsidP="002F0F7C">
      <w:r w:rsidRPr="002F0F7C">
        <w:t>doterajšie nákladné vozidlo (s dlhou ložnou plochou) zn. VW previesť na mesto Spišská Belá pre potreby menšej obecnej služby</w:t>
      </w:r>
    </w:p>
    <w:p w:rsidR="002F0F7C" w:rsidRPr="002F0F7C" w:rsidRDefault="002F0F7C" w:rsidP="002F0F7C">
      <w:r w:rsidRPr="002F0F7C">
        <w:t xml:space="preserve">nákup uvedených nákladných vozidiel financovať z rezervného fondu Mestského podniku Spišská Belá, </w:t>
      </w:r>
      <w:proofErr w:type="spellStart"/>
      <w:r w:rsidRPr="002F0F7C">
        <w:t>s.r.o</w:t>
      </w:r>
      <w:proofErr w:type="spellEnd"/>
      <w:r w:rsidRPr="002F0F7C">
        <w:t>.</w:t>
      </w:r>
    </w:p>
    <w:p w:rsidR="002F0F7C" w:rsidRPr="002F0F7C" w:rsidRDefault="002F0F7C" w:rsidP="002F0F7C">
      <w:r w:rsidRPr="002F0F7C">
        <w:t>predložiť projekt na získanie nenávratného finančného príspevku z fondov EÚ na nákup vozidla uvedeného v bode a)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lastRenderedPageBreak/>
        <w:t>uznesenie  č. 5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dotáciu  z rozpočtu mesta vo výške 50.000,?  SKK pre Hospic sv. Alžbety v Ľubici na podporu jeho činnosti v roku 2008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6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rozšírenie prenájmu nebytových priestorov v zdravotnom stredisku v Spišskej Belej na Štefánikovej ulici 43 na 1. poschodí o výmere 58,60m2  žiadateľom MUDr. Miloslavovi Slavkovskému  a MUDr. Kataríne Slavkovskej  za týchto podmienok:</w:t>
      </w:r>
    </w:p>
    <w:p w:rsidR="002F0F7C" w:rsidRPr="002F0F7C" w:rsidRDefault="002F0F7C" w:rsidP="002F0F7C">
      <w:r w:rsidRPr="002F0F7C">
        <w:t>a) nájomné ? v zmysle VZN mesta č. 6/2003</w:t>
      </w:r>
    </w:p>
    <w:p w:rsidR="002F0F7C" w:rsidRPr="002F0F7C" w:rsidRDefault="002F0F7C" w:rsidP="002F0F7C">
      <w:r w:rsidRPr="002F0F7C">
        <w:t>b) doba nájmu ? neurčitá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7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lastRenderedPageBreak/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pridelenie 2-izbového bytu č. 3 v bytovom dome na prízemí na </w:t>
      </w:r>
      <w:proofErr w:type="spellStart"/>
      <w:r w:rsidRPr="002F0F7C">
        <w:t>Petzvalovej</w:t>
      </w:r>
      <w:proofErr w:type="spellEnd"/>
      <w:r w:rsidRPr="002F0F7C">
        <w:t xml:space="preserve"> č. 27 v Spišskej Belej na dobu 3 rokov a za ďalších podmienok uvedených v uznesení </w:t>
      </w:r>
      <w:proofErr w:type="spellStart"/>
      <w:r w:rsidRPr="002F0F7C">
        <w:t>MsZ</w:t>
      </w:r>
      <w:proofErr w:type="spellEnd"/>
      <w:r w:rsidRPr="002F0F7C">
        <w:t xml:space="preserve"> č.  162/2003 nájomcovi Jaroslavovi </w:t>
      </w:r>
      <w:proofErr w:type="spellStart"/>
      <w:r w:rsidRPr="002F0F7C">
        <w:t>Polačekovi</w:t>
      </w:r>
      <w:proofErr w:type="spellEnd"/>
      <w:r w:rsidRPr="002F0F7C">
        <w:t xml:space="preserve"> a </w:t>
      </w:r>
      <w:proofErr w:type="spellStart"/>
      <w:r w:rsidRPr="002F0F7C">
        <w:t>manž</w:t>
      </w:r>
      <w:proofErr w:type="spellEnd"/>
      <w:r w:rsidRPr="002F0F7C">
        <w:t>., trvale bytom Spišská Belá, Továrenská č. 7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8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proofErr w:type="spellStart"/>
      <w:r w:rsidRPr="002F0F7C">
        <w:t>odročuje</w:t>
      </w:r>
      <w:proofErr w:type="spellEnd"/>
      <w:r w:rsidRPr="002F0F7C">
        <w:t> 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výmenu  mestského nájomného bytu v Spišskej Belej na ulici  </w:t>
      </w:r>
      <w:proofErr w:type="spellStart"/>
      <w:r w:rsidRPr="002F0F7C">
        <w:t>Petzvalovej</w:t>
      </w:r>
      <w:proofErr w:type="spellEnd"/>
      <w:r w:rsidRPr="002F0F7C">
        <w:t xml:space="preserve"> č. 16.</w:t>
      </w:r>
    </w:p>
    <w:p w:rsidR="002F0F7C" w:rsidRPr="002F0F7C" w:rsidRDefault="002F0F7C" w:rsidP="002F0F7C">
      <w:r w:rsidRPr="002F0F7C">
        <w:t> 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9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berie na vedomie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možnosť (ponuku) kúpy objektu bývalej sódovkárne na Slnečnej ulici v Spišskej Belej od spoločnosti </w:t>
      </w:r>
      <w:proofErr w:type="spellStart"/>
      <w:r w:rsidRPr="002F0F7C">
        <w:t>Pilsberg</w:t>
      </w:r>
      <w:proofErr w:type="spellEnd"/>
      <w:r w:rsidRPr="002F0F7C">
        <w:t xml:space="preserve"> Poprad pre účely zriadenia bytov nižšieho štandardu (sociálnych bytov) .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lastRenderedPageBreak/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10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 osobitnú komisiu na posúdenie žiadostí  o pridelenie stavebných pozemkov na výstavbu rodinných domov v lokalite IBV Športová ulica v zložení Ing. Anna Kleinová, Jozef Kuna, MUDr. Andrej Novák, Ing. František Čarnogurský, Ing. Veronika Kováčiková</w:t>
      </w:r>
    </w:p>
    <w:p w:rsidR="002F0F7C" w:rsidRPr="002F0F7C" w:rsidRDefault="002F0F7C" w:rsidP="002F0F7C">
      <w:r w:rsidRPr="002F0F7C">
        <w:t>b) kúpnu cenu pre predaj pozemkov vo vlastníctve mesta Spišská Belá pre účely zriadenia stavebných pozemkov na výstavbu rodinných domov v IBV Športová ulica vo výške 400,? SKK/m2</w:t>
      </w:r>
    </w:p>
    <w:p w:rsidR="002F0F7C" w:rsidRPr="002F0F7C" w:rsidRDefault="002F0F7C" w:rsidP="002F0F7C">
      <w:r w:rsidRPr="002F0F7C">
        <w:t xml:space="preserve">c) </w:t>
      </w:r>
      <w:proofErr w:type="spellStart"/>
      <w:r w:rsidRPr="002F0F7C">
        <w:t>jednorázovú</w:t>
      </w:r>
      <w:proofErr w:type="spellEnd"/>
      <w:r w:rsidRPr="002F0F7C">
        <w:t xml:space="preserve"> sumu 350.000,? SKK na úhradu nákladov na výstavbu inžinierskych sietí  na výstavbu rodinných domov v IBV Športová ulica, ktorú je povinný uhradiť každý budúci stavebník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11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ruší</w:t>
      </w:r>
    </w:p>
    <w:p w:rsidR="002F0F7C" w:rsidRPr="002F0F7C" w:rsidRDefault="002F0F7C" w:rsidP="002F0F7C">
      <w:r w:rsidRPr="002F0F7C">
        <w:t> svoje uznesenie  č. 138/2007 zo dňa 8.11.2007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12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lastRenderedPageBreak/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    berie na vedomie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informáciu primátora mesta o výsledku ponukového konania na predaj nehnuteľnosti ?Hotel </w:t>
      </w:r>
      <w:proofErr w:type="spellStart"/>
      <w:r w:rsidRPr="002F0F7C">
        <w:t>Belan</w:t>
      </w:r>
      <w:proofErr w:type="spellEnd"/>
      <w:r w:rsidRPr="002F0F7C">
        <w:t xml:space="preserve"> s priľahlým pozemkom?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b)    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opätovnú verejnú ponuku na predaj nehnuteľnosti ?Hotel </w:t>
      </w:r>
      <w:proofErr w:type="spellStart"/>
      <w:r w:rsidRPr="002F0F7C">
        <w:t>Belan</w:t>
      </w:r>
      <w:proofErr w:type="spellEnd"/>
      <w:r w:rsidRPr="002F0F7C">
        <w:t xml:space="preserve"> s priľahlým pozemkom? v Spišskej Belej (verejná ponuka tvorí prílohu tohto uznesenia).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13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berie na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informáciu primátora mesta  o predložených investičných zámeroch na Zónu cestovného ruchu </w:t>
      </w:r>
      <w:proofErr w:type="spellStart"/>
      <w:r w:rsidRPr="002F0F7C">
        <w:t>Šarpanec</w:t>
      </w:r>
      <w:proofErr w:type="spellEnd"/>
      <w:r w:rsidRPr="002F0F7C">
        <w:t xml:space="preserve"> a o ďalšom postupe mesta v tejto veci.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14 /2008</w:t>
      </w:r>
    </w:p>
    <w:p w:rsidR="002F0F7C" w:rsidRPr="002F0F7C" w:rsidRDefault="002F0F7C" w:rsidP="002F0F7C">
      <w:r w:rsidRPr="002F0F7C">
        <w:lastRenderedPageBreak/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berie na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informáciu primátora mesta  o zámere spoločnosti C.I.M.A. spol. s </w:t>
      </w:r>
      <w:proofErr w:type="spellStart"/>
      <w:r w:rsidRPr="002F0F7C">
        <w:t>r.o</w:t>
      </w:r>
      <w:proofErr w:type="spellEnd"/>
      <w:r w:rsidRPr="002F0F7C">
        <w:t>. Spišská Belá na rozšírenie súčasného priemyselného areálu smerom k Belianskemu rybníku (po bývalú ubytovňu PD Tatry).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15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berie na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informáciu primátora mesta  o nevhodnosti prestavby budovy bývalej materskej školy v Strážkach na výstavbu nájomných bytov a o potrebe rozhodnutia o ďalšom využití tejto budovy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16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ruší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svoje uznesenie č. 115/2007 zo dňa 04.10.2007, nakoľko žiadateľ Marek </w:t>
      </w:r>
      <w:proofErr w:type="spellStart"/>
      <w:r w:rsidRPr="002F0F7C">
        <w:t>Mešár</w:t>
      </w:r>
      <w:proofErr w:type="spellEnd"/>
      <w:r w:rsidRPr="002F0F7C">
        <w:t xml:space="preserve"> odstúpil od realizácie uvedeného investičného zámeru pre jeho nevhodnosť umiestnenia na danom pozemku (bývalé VND na Továrenskej ulici) a nesúhlasí s predajom uvedeného pozemku na účely realizácie podnikateľského zámeru ? výroba kvasenej kapusty </w:t>
      </w:r>
    </w:p>
    <w:p w:rsidR="002F0F7C" w:rsidRPr="002F0F7C" w:rsidRDefault="002F0F7C" w:rsidP="002F0F7C">
      <w:r w:rsidRPr="002F0F7C">
        <w:lastRenderedPageBreak/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17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proofErr w:type="spellStart"/>
      <w:r w:rsidRPr="002F0F7C">
        <w:t>majetkoprávne</w:t>
      </w:r>
      <w:proofErr w:type="spellEnd"/>
      <w:r w:rsidRPr="002F0F7C">
        <w:t>  vysporiadanie pozemkov pod starou skládkou odpadov v Spišskej Belej z dôvodu jej plánovania rekultivácie</w:t>
      </w:r>
    </w:p>
    <w:p w:rsidR="002F0F7C" w:rsidRPr="002F0F7C" w:rsidRDefault="002F0F7C" w:rsidP="002F0F7C">
      <w:r w:rsidRPr="002F0F7C">
        <w:t>a) odkúpením dotknutých pozemkov od ich vlastníkov za kúpnu cenu do 200 Sk /m2 </w:t>
      </w:r>
    </w:p>
    <w:p w:rsidR="002F0F7C" w:rsidRPr="002F0F7C" w:rsidRDefault="002F0F7C" w:rsidP="002F0F7C">
      <w:r w:rsidRPr="002F0F7C">
        <w:t>b) zámenu pozemkov s Evanjelickou cirkvou    časť pozemku KN ?E? 2245  -orná pôda o výmere 1143 m2 ,zapísaná v LV č.3026,  za časť pozemku  KN ?C? 7342/2 ? orná pôda o výmere 20086 m2 zapísaná v LV č.1 vo vlastníctve Mesta Spišská Belá v </w:t>
      </w:r>
      <w:proofErr w:type="spellStart"/>
      <w:r w:rsidRPr="002F0F7C">
        <w:t>k.ú</w:t>
      </w:r>
      <w:proofErr w:type="spellEnd"/>
      <w:r w:rsidRPr="002F0F7C">
        <w:t>. Spišská Belá  (výmera  bude určená geometrickým plánom)</w:t>
      </w:r>
      <w:r w:rsidRPr="002F0F7C">
        <w:br/>
      </w:r>
      <w:r w:rsidRPr="002F0F7C">
        <w:br/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18/2008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schvaľuje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     predloženie žiadosti mesta o nenávratný finančný príspevok (NFP) z fondov EÚ v rámci  opatrenia 1.1 ROP na realizáciu projektu  ?Modernizácia (rekonštrukcia) Základnej školy na Moskovskej ulici v Spišskej Belej?, ktorý je realizovaný pre Základnú školu na Moskovskej ulici č. 20 v Spišskej Belej a ktorý  je v súlade s Programom  hospodárskeho asociálneho rozvoja  mesta</w:t>
      </w:r>
    </w:p>
    <w:p w:rsidR="002F0F7C" w:rsidRPr="002F0F7C" w:rsidRDefault="002F0F7C" w:rsidP="002F0F7C">
      <w:r w:rsidRPr="002F0F7C">
        <w:lastRenderedPageBreak/>
        <w:t>b)     zabezpečenie realizácie uvedeného projektu po schválení žiadosti o NFP</w:t>
      </w:r>
    </w:p>
    <w:p w:rsidR="002F0F7C" w:rsidRPr="002F0F7C" w:rsidRDefault="002F0F7C" w:rsidP="002F0F7C">
      <w:r w:rsidRPr="002F0F7C">
        <w:t>c)      spolufinancovanie projektu vo výške 5 %  z celkových oprávnených výdavkov  na tento projekt.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uznesenie  č. 19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 predloženie žiadosti mesta o nenávratný finančný príspevok (NFP) z fondov EÚ v rámci  opatrenia 1.1 ROP na realizáciu projektu  ?Modernizácia (rekonštrukcia) Základnej školy na Štefánikovej  ulici v Spišskej Belej?, ktorý je realizovaný pre Základnú školu na Štefánikovej ulici č. 19 v Spišskej Belej a ktorý  je v súlade s Programom hospodárskeho asociálneho rozvoja  mesta ,</w:t>
      </w:r>
    </w:p>
    <w:p w:rsidR="002F0F7C" w:rsidRPr="002F0F7C" w:rsidRDefault="002F0F7C" w:rsidP="002F0F7C">
      <w:r w:rsidRPr="002F0F7C">
        <w:t>b) zabezpečenie realizácie uvedeného projektu po schválení žiadosti o NFP</w:t>
      </w:r>
    </w:p>
    <w:p w:rsidR="002F0F7C" w:rsidRPr="002F0F7C" w:rsidRDefault="002F0F7C" w:rsidP="002F0F7C">
      <w:r w:rsidRPr="002F0F7C">
        <w:t>c) spolufinancovanie projektu vo výške 5 %  z celkových oprávnených výdavkov  na tento projekt.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20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 predloženie žiadosti mesta o nenávratný finančný príspevok (NFP) z fondov EÚ v rámci  ROP na realizáciu projektu  ?Rozšírenie a modernizácia Zariadenia opatrovateľskej služby v Strážkach?, ktorý je realizovaný pre Zariadenie opatrovateľskej služby v Spišskej Belej a ktorý  je v súlade s Programom  hospodárskeho asociálneho rozvoja mesta ,</w:t>
      </w:r>
    </w:p>
    <w:p w:rsidR="002F0F7C" w:rsidRPr="002F0F7C" w:rsidRDefault="002F0F7C" w:rsidP="002F0F7C">
      <w:r w:rsidRPr="002F0F7C">
        <w:lastRenderedPageBreak/>
        <w:t>b) zabezpečenie realizácie uvedeného projektu po schválení žiadosti o NFP</w:t>
      </w:r>
    </w:p>
    <w:p w:rsidR="002F0F7C" w:rsidRPr="002F0F7C" w:rsidRDefault="002F0F7C" w:rsidP="002F0F7C">
      <w:r w:rsidRPr="002F0F7C">
        <w:t>c) spolufinancovanie projektu vo výške 5 %  z celkových oprávnených výdavkov  na tento projekt.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21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 predloženie žiadosti mesta o nenávratný finančný príspevok (NFP) z fondov EÚ v rámci  opatrenia operačného cieľa 2.1 OP Životné prostredie na realizáciu projektu  ?Regulácia Belianskeho potoka v meste Spišská Belá a potoka Čierna voda  v mestskej časti Strážky?,  ktorý  je v súlade s Programom  hospodárskeho asociálneho rozvoja  mesta ,</w:t>
      </w:r>
    </w:p>
    <w:p w:rsidR="002F0F7C" w:rsidRPr="002F0F7C" w:rsidRDefault="002F0F7C" w:rsidP="002F0F7C">
      <w:r w:rsidRPr="002F0F7C">
        <w:t>b) zabezpečenie realizácie uvedeného projektu po schválení žiadosti o NFP</w:t>
      </w:r>
    </w:p>
    <w:p w:rsidR="002F0F7C" w:rsidRPr="002F0F7C" w:rsidRDefault="002F0F7C" w:rsidP="002F0F7C">
      <w:r w:rsidRPr="002F0F7C">
        <w:t>c) spolufinancovanie projektu vo výške 5 %  z celkových oprávnených výdavkov  na tento projekt.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V Spišskej Belej  1. februára 2008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uznesenie  č. 22 /2008</w:t>
      </w:r>
    </w:p>
    <w:p w:rsidR="002F0F7C" w:rsidRPr="002F0F7C" w:rsidRDefault="002F0F7C" w:rsidP="002F0F7C">
      <w:r w:rsidRPr="002F0F7C">
        <w:t>Mestské zastupiteľstvo v Spišskej Belej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a) predloženie žiadosti mesta o nenávratný finančný príspevok (NFP) z fondov EÚ v rámci  opatrenia operačného cieľa 2.1 OP Životné prostredie na realizáciu projektu  ?Rekultivácia skládky odpadov v Spišskej Belej?,  ktorý  je v súlade s Programom  hospodárskeho asociálneho rozvoja mesta,</w:t>
      </w:r>
    </w:p>
    <w:p w:rsidR="002F0F7C" w:rsidRPr="002F0F7C" w:rsidRDefault="002F0F7C" w:rsidP="002F0F7C">
      <w:r w:rsidRPr="002F0F7C">
        <w:t>b) zabezpečenie realizácie uvedeného projektu po schválení žiadosti o NFP</w:t>
      </w:r>
    </w:p>
    <w:p w:rsidR="002F0F7C" w:rsidRPr="002F0F7C" w:rsidRDefault="002F0F7C" w:rsidP="002F0F7C">
      <w:r w:rsidRPr="002F0F7C">
        <w:t>c) spolufinancovanie projektu vo výške 5 %  z celkových oprávnených výdavkov  na tento projekt.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lastRenderedPageBreak/>
        <w:t xml:space="preserve">V Spišskej Belej  1. februára 2008      JUDr. Štefan </w:t>
      </w:r>
      <w:proofErr w:type="spellStart"/>
      <w:r w:rsidRPr="002F0F7C">
        <w:t>Bieľak</w:t>
      </w:r>
      <w:proofErr w:type="spellEnd"/>
    </w:p>
    <w:p w:rsidR="002F0F7C" w:rsidRPr="002F0F7C" w:rsidRDefault="002F0F7C" w:rsidP="002F0F7C">
      <w:r w:rsidRPr="002F0F7C">
        <w:t>                                                     primátor mesta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> </w:t>
      </w:r>
    </w:p>
    <w:p w:rsidR="002F0F7C" w:rsidRPr="002F0F7C" w:rsidRDefault="002F0F7C" w:rsidP="002F0F7C">
      <w:r w:rsidRPr="002F0F7C">
        <w:t xml:space="preserve">Zapísala: J. </w:t>
      </w:r>
      <w:proofErr w:type="spellStart"/>
      <w:r w:rsidRPr="002F0F7C">
        <w:t>Neupauerová</w:t>
      </w:r>
      <w:proofErr w:type="spellEnd"/>
    </w:p>
    <w:p w:rsidR="002436EF" w:rsidRPr="002F0F7C" w:rsidRDefault="002436EF" w:rsidP="002F0F7C"/>
    <w:sectPr w:rsidR="002436EF" w:rsidRPr="002F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1156F"/>
    <w:multiLevelType w:val="multilevel"/>
    <w:tmpl w:val="101E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7C"/>
    <w:rsid w:val="002436EF"/>
    <w:rsid w:val="002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C7C0-2965-4CF4-A0C5-768468C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F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2016-05-04T06:51:00Z</dcterms:created>
  <dcterms:modified xsi:type="dcterms:W3CDTF">2016-05-04T06:52:00Z</dcterms:modified>
</cp:coreProperties>
</file>