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2A" w:rsidRPr="00C2132A" w:rsidRDefault="00C2132A" w:rsidP="00C2132A">
      <w:r w:rsidRPr="00C2132A">
        <w:t>Uznesenia</w:t>
      </w:r>
      <w:bookmarkStart w:id="0" w:name="_GoBack"/>
      <w:bookmarkEnd w:id="0"/>
    </w:p>
    <w:p w:rsidR="00C2132A" w:rsidRPr="00C2132A" w:rsidRDefault="00C2132A" w:rsidP="00C2132A">
      <w:r w:rsidRPr="00C2132A">
        <w:t>Mestského zastupiteľstva v Spišskej Belej</w:t>
      </w:r>
    </w:p>
    <w:p w:rsidR="00C2132A" w:rsidRPr="00C2132A" w:rsidRDefault="00C2132A" w:rsidP="00C2132A">
      <w:r w:rsidRPr="00C2132A">
        <w:t>zo dňa  30. apríla  2009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uznesenie  č.   49 /2009</w:t>
      </w:r>
    </w:p>
    <w:p w:rsidR="00C2132A" w:rsidRPr="00C2132A" w:rsidRDefault="00C2132A" w:rsidP="00C2132A">
      <w:r w:rsidRPr="00C2132A">
        <w:t>Mestské zastupiteľstvo v Spišskej Belej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a/ berie na vedomie stanovisko hlavného kontrolóra mesta k záverečnému účtu mesta za rok 2008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b/  berie na vedomie správu audítora o výsledku auditu účtovnej závierky mesta za rok 2008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c/ schvaľuje záverečný účet mesta Spišská Belá za rok 2008 </w:t>
      </w:r>
      <w:proofErr w:type="spellStart"/>
      <w:r w:rsidRPr="00C2132A">
        <w:t>ahospodárenia</w:t>
      </w:r>
      <w:proofErr w:type="spellEnd"/>
      <w:r w:rsidRPr="00C2132A">
        <w:t xml:space="preserve"> mesta Spišská Belá za rok 2008 (výročná správa a záverečný účet mesta tvoria prílohu tohto uznesenia)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d/  schvaľuje vysporiadanie schodku v hospodárení mesta za rok 2008 vo výške 7 966 188,01 SKK, ktorý bude vysporiadaný finančnými operáciami vo výške 11 389 940,10 SKK a rozdiel vo výške 3 423 752,09 SKK bude použitý na tvorbu rezervného fondu mesta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V Spišskej Belej  04.mája 2009                                   JUDr. Štefan </w:t>
      </w:r>
      <w:proofErr w:type="spellStart"/>
      <w:r w:rsidRPr="00C2132A">
        <w:t>Bieľak</w:t>
      </w:r>
      <w:proofErr w:type="spellEnd"/>
    </w:p>
    <w:p w:rsidR="00C2132A" w:rsidRPr="00C2132A" w:rsidRDefault="00C2132A" w:rsidP="00C2132A">
      <w:r w:rsidRPr="00C2132A">
        <w:t>                                                                                          primátor mesta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uznesenie  č.   50 /2009</w:t>
      </w:r>
    </w:p>
    <w:p w:rsidR="00C2132A" w:rsidRPr="00C2132A" w:rsidRDefault="00C2132A" w:rsidP="00C2132A">
      <w:r w:rsidRPr="00C2132A">
        <w:t>Mestské zastupiteľstvo v Spišskej Belej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a/ berie na vedomie výročnú správu Mestského podniku Spišská Belá, </w:t>
      </w:r>
      <w:proofErr w:type="spellStart"/>
      <w:r w:rsidRPr="00C2132A">
        <w:t>s.r.o</w:t>
      </w:r>
      <w:proofErr w:type="spellEnd"/>
      <w:r w:rsidRPr="00C2132A">
        <w:t>. za rok 2008 spolu s výsledkami hospodárenia za rok 2008 (správa a vyhodnotenie plnenia plánu za rok 2008 tvoria prílohu tohto uznesenia)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b/ berie na vedomie stanovisko hlavného kontrolóra mesta k hospodáreniu Mestského podniku Spišská Belá, </w:t>
      </w:r>
      <w:proofErr w:type="spellStart"/>
      <w:r w:rsidRPr="00C2132A">
        <w:t>s.r.o</w:t>
      </w:r>
      <w:proofErr w:type="spellEnd"/>
      <w:r w:rsidRPr="00C2132A">
        <w:t>. za rok 2008</w:t>
      </w:r>
    </w:p>
    <w:p w:rsidR="00C2132A" w:rsidRPr="00C2132A" w:rsidRDefault="00C2132A" w:rsidP="00C2132A">
      <w:r w:rsidRPr="00C2132A">
        <w:lastRenderedPageBreak/>
        <w:t> </w:t>
      </w:r>
    </w:p>
    <w:p w:rsidR="00C2132A" w:rsidRPr="00C2132A" w:rsidRDefault="00C2132A" w:rsidP="00C2132A">
      <w:r w:rsidRPr="00C2132A">
        <w:t xml:space="preserve">c/ schvaľuje s výhradou hospodárenie Mestského podniku Spišská Belá, </w:t>
      </w:r>
      <w:proofErr w:type="spellStart"/>
      <w:r w:rsidRPr="00C2132A">
        <w:t>s.r.o</w:t>
      </w:r>
      <w:proofErr w:type="spellEnd"/>
      <w:r w:rsidRPr="00C2132A">
        <w:t>. za rok 2008 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d) schvaľuje finančné vysporiadanie dosiahnutého hospodárskeho výsledku Mestského podniku Spišská Belá za hospodársky rok 2008 ? zisku po zdanení  vo výške 56.638,03 tis. SKK na tvorbu rezervného fondu spoločnosti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e) ukladá riaditeľovi Mestského podniku Spišská Belá </w:t>
      </w:r>
      <w:proofErr w:type="spellStart"/>
      <w:r w:rsidRPr="00C2132A">
        <w:t>s.r.o</w:t>
      </w:r>
      <w:proofErr w:type="spellEnd"/>
      <w:r w:rsidRPr="00C2132A">
        <w:t>. predložiť informáciu o opatreniach na zlepšenia hospodárenia Mestského podniku a zvýšení efektívnosti činnosti mestského podniku v termíne do 30.6.2009</w:t>
      </w:r>
    </w:p>
    <w:p w:rsidR="00C2132A" w:rsidRPr="00C2132A" w:rsidRDefault="00C2132A" w:rsidP="00C2132A">
      <w:r w:rsidRPr="00C2132A">
        <w:t xml:space="preserve">f) ukladá hlavnému kontrolórovi mesta spracovať písomnú správu o záväzkoch a pohľadávkach voči Mestskému podniku Spišská Belá </w:t>
      </w:r>
      <w:proofErr w:type="spellStart"/>
      <w:r w:rsidRPr="00C2132A">
        <w:t>s.r.o</w:t>
      </w:r>
      <w:proofErr w:type="spellEnd"/>
      <w:r w:rsidRPr="00C2132A">
        <w:t>. podľa stavu k 30.04.2009 na najbližšie rokovanie mestského zastupiteľstva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V Spišskej Belej  04.mája 2009                                   JUDr. Štefan </w:t>
      </w:r>
      <w:proofErr w:type="spellStart"/>
      <w:r w:rsidRPr="00C2132A">
        <w:t>Bieľak</w:t>
      </w:r>
      <w:proofErr w:type="spellEnd"/>
    </w:p>
    <w:p w:rsidR="00C2132A" w:rsidRPr="00C2132A" w:rsidRDefault="00C2132A" w:rsidP="00C2132A">
      <w:r w:rsidRPr="00C2132A">
        <w:t>                                                                                          primátor mesta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uznesenie  č.   51 /2009</w:t>
      </w:r>
    </w:p>
    <w:p w:rsidR="00C2132A" w:rsidRPr="00C2132A" w:rsidRDefault="00C2132A" w:rsidP="00C2132A">
      <w:r w:rsidRPr="00C2132A">
        <w:t>Mestské zastupiteľstvo v Spišskej Belej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         schvaľuje</w:t>
      </w:r>
    </w:p>
    <w:p w:rsidR="00C2132A" w:rsidRPr="00C2132A" w:rsidRDefault="00C2132A" w:rsidP="00C2132A">
      <w:r w:rsidRPr="00C2132A">
        <w:t xml:space="preserve">určenie rozsahu oprávnenia na nákup dlhodobého hmotného investičného majetku pre Mestský podnik Spišská Belá </w:t>
      </w:r>
      <w:proofErr w:type="spellStart"/>
      <w:r w:rsidRPr="00C2132A">
        <w:t>s.r.o</w:t>
      </w:r>
      <w:proofErr w:type="spellEnd"/>
      <w:r w:rsidRPr="00C2132A">
        <w:t>. nasledovne: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a) o nákupe tohto majetku v hodnote do 3 000 ? (bez DPH) rozhoduje konateľ spoločnosti </w:t>
      </w:r>
    </w:p>
    <w:p w:rsidR="00C2132A" w:rsidRPr="00C2132A" w:rsidRDefault="00C2132A" w:rsidP="00C2132A">
      <w:r w:rsidRPr="00C2132A">
        <w:t>b) o nákupe tohto majetku v hodnote do 6 000,?? (bez DPH) rozhoduje valné zhromaždenie spoločnosti</w:t>
      </w:r>
    </w:p>
    <w:p w:rsidR="00C2132A" w:rsidRPr="00C2132A" w:rsidRDefault="00C2132A" w:rsidP="00C2132A">
      <w:r w:rsidRPr="00C2132A">
        <w:t>c) o nákupe tohto majetku v hodnote nad 6 000,-? (bez DPH) rozhoduje valné zhromaždenie spoločnosti po predchádzajúcom súhlase mestského zastupiteľstva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V Spišskej Belej  04.mája 2009                                   JUDr. Štefan </w:t>
      </w:r>
      <w:proofErr w:type="spellStart"/>
      <w:r w:rsidRPr="00C2132A">
        <w:t>Bieľak</w:t>
      </w:r>
      <w:proofErr w:type="spellEnd"/>
    </w:p>
    <w:p w:rsidR="00C2132A" w:rsidRPr="00C2132A" w:rsidRDefault="00C2132A" w:rsidP="00C2132A">
      <w:r w:rsidRPr="00C2132A">
        <w:t>                                                                                          primátor mesta</w:t>
      </w:r>
    </w:p>
    <w:p w:rsidR="00C2132A" w:rsidRPr="00C2132A" w:rsidRDefault="00C2132A" w:rsidP="00C2132A">
      <w:r w:rsidRPr="00C2132A">
        <w:lastRenderedPageBreak/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uznesenie  č.   52 /2009</w:t>
      </w:r>
    </w:p>
    <w:p w:rsidR="00C2132A" w:rsidRPr="00C2132A" w:rsidRDefault="00C2132A" w:rsidP="00C2132A">
      <w:r w:rsidRPr="00C2132A">
        <w:t>Mestské zastupiteľstvo v Spišskej Belej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a) berie na vedomie </w:t>
      </w:r>
    </w:p>
    <w:p w:rsidR="00C2132A" w:rsidRPr="00C2132A" w:rsidRDefault="00C2132A" w:rsidP="00C2132A">
      <w:r w:rsidRPr="00C2132A">
        <w:t xml:space="preserve">novú organizačnú štruktúru Mestský podnik Spišská Belá </w:t>
      </w:r>
      <w:proofErr w:type="spellStart"/>
      <w:r w:rsidRPr="00C2132A">
        <w:t>s.r.o</w:t>
      </w:r>
      <w:proofErr w:type="spellEnd"/>
      <w:r w:rsidRPr="00C2132A">
        <w:t>. (nová organizačná štruktúra tvorí prílohu tohto uznesenia)</w:t>
      </w:r>
    </w:p>
    <w:p w:rsidR="00C2132A" w:rsidRPr="00C2132A" w:rsidRDefault="00C2132A" w:rsidP="00C2132A">
      <w:r w:rsidRPr="00C2132A">
        <w:t>b) schvaľuje</w:t>
      </w:r>
    </w:p>
    <w:p w:rsidR="00C2132A" w:rsidRPr="00C2132A" w:rsidRDefault="00C2132A" w:rsidP="00C2132A">
      <w:r w:rsidRPr="00C2132A">
        <w:t xml:space="preserve">zriadenie dozornej rady spoločnosti Mestský podnik Spišská Belá </w:t>
      </w:r>
      <w:proofErr w:type="spellStart"/>
      <w:r w:rsidRPr="00C2132A">
        <w:t>s.r.o</w:t>
      </w:r>
      <w:proofErr w:type="spellEnd"/>
      <w:r w:rsidRPr="00C2132A">
        <w:t xml:space="preserve">. v zložení Ľubomír </w:t>
      </w:r>
      <w:proofErr w:type="spellStart"/>
      <w:r w:rsidRPr="00C2132A">
        <w:t>Vnenčák</w:t>
      </w:r>
      <w:proofErr w:type="spellEnd"/>
      <w:r w:rsidRPr="00C2132A">
        <w:t xml:space="preserve"> (predseda), Ing. Mária </w:t>
      </w:r>
      <w:proofErr w:type="spellStart"/>
      <w:r w:rsidRPr="00C2132A">
        <w:t>Kušmíreková</w:t>
      </w:r>
      <w:proofErr w:type="spellEnd"/>
      <w:r w:rsidRPr="00C2132A">
        <w:t xml:space="preserve">, Ing. František Čarnogurský, Peter </w:t>
      </w:r>
      <w:proofErr w:type="spellStart"/>
      <w:r w:rsidRPr="00C2132A">
        <w:t>Milaňák</w:t>
      </w:r>
      <w:proofErr w:type="spellEnd"/>
      <w:r w:rsidRPr="00C2132A">
        <w:t>, Jozef Kuna.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V Spišskej Belej  04.mája 2009                                   JUDr. Štefan </w:t>
      </w:r>
      <w:proofErr w:type="spellStart"/>
      <w:r w:rsidRPr="00C2132A">
        <w:t>Bieľak</w:t>
      </w:r>
      <w:proofErr w:type="spellEnd"/>
    </w:p>
    <w:p w:rsidR="00C2132A" w:rsidRPr="00C2132A" w:rsidRDefault="00C2132A" w:rsidP="00C2132A">
      <w:r w:rsidRPr="00C2132A">
        <w:t>                                                                                          primátor mesta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uznesenie  č.   53 /2009</w:t>
      </w:r>
    </w:p>
    <w:p w:rsidR="00C2132A" w:rsidRPr="00C2132A" w:rsidRDefault="00C2132A" w:rsidP="00C2132A">
      <w:r w:rsidRPr="00C2132A">
        <w:t>Mestské zastupiteľstvo v Spišskej Belej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a) berie na vedomie </w:t>
      </w:r>
    </w:p>
    <w:p w:rsidR="00C2132A" w:rsidRPr="00C2132A" w:rsidRDefault="00C2132A" w:rsidP="00C2132A">
      <w:r w:rsidRPr="00C2132A">
        <w:t>priebežnú informáciu hlavného kontrolóra mesta o vykonávaných kontrolách </w:t>
      </w:r>
    </w:p>
    <w:p w:rsidR="00C2132A" w:rsidRPr="00C2132A" w:rsidRDefault="00C2132A" w:rsidP="00C2132A">
      <w:r w:rsidRPr="00C2132A">
        <w:t>b) schvaľuje</w:t>
      </w:r>
    </w:p>
    <w:p w:rsidR="00C2132A" w:rsidRPr="00C2132A" w:rsidRDefault="00C2132A" w:rsidP="00C2132A">
      <w:r w:rsidRPr="00C2132A">
        <w:t>plán práce hlavného kontrolóra mesta na 1. polrok 2009 (plán práce tvorí prílohu tohto uznesenia)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V Spišskej Belej  04.mája 2009                                   JUDr. Štefan </w:t>
      </w:r>
      <w:proofErr w:type="spellStart"/>
      <w:r w:rsidRPr="00C2132A">
        <w:t>Bieľak</w:t>
      </w:r>
      <w:proofErr w:type="spellEnd"/>
    </w:p>
    <w:p w:rsidR="00C2132A" w:rsidRPr="00C2132A" w:rsidRDefault="00C2132A" w:rsidP="00C2132A">
      <w:r w:rsidRPr="00C2132A">
        <w:t>                                                                                          primátor mesta</w:t>
      </w:r>
    </w:p>
    <w:p w:rsidR="00C2132A" w:rsidRPr="00C2132A" w:rsidRDefault="00C2132A" w:rsidP="00C2132A">
      <w:r w:rsidRPr="00C2132A">
        <w:t> uznesenie  č.   54 /2009</w:t>
      </w:r>
    </w:p>
    <w:p w:rsidR="00C2132A" w:rsidRPr="00C2132A" w:rsidRDefault="00C2132A" w:rsidP="00C2132A">
      <w:r w:rsidRPr="00C2132A">
        <w:t>Mestské zastupiteľstvo v Spišskej Belej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schvaľuje</w:t>
      </w:r>
    </w:p>
    <w:p w:rsidR="00C2132A" w:rsidRPr="00C2132A" w:rsidRDefault="00C2132A" w:rsidP="00C2132A">
      <w:r w:rsidRPr="00C2132A">
        <w:lastRenderedPageBreak/>
        <w:t>návrh Všeobecne záväzného nariadenia mesta Spišská Belá č. 1/2009, ktorým sa mení a dopĺňa  VZN č. 6/2006 o            ochrane pred zneužívaním alkoholických nápojov (nariadenie tvorí prílohu tohto uznesenia)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V Spišskej Belej  04.mája 2009                                   JUDr. Štefan </w:t>
      </w:r>
      <w:proofErr w:type="spellStart"/>
      <w:r w:rsidRPr="00C2132A">
        <w:t>Bieľak</w:t>
      </w:r>
      <w:proofErr w:type="spellEnd"/>
    </w:p>
    <w:p w:rsidR="00C2132A" w:rsidRPr="00C2132A" w:rsidRDefault="00C2132A" w:rsidP="00C2132A">
      <w:r w:rsidRPr="00C2132A">
        <w:t>                                                                                          primátor mesta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uznesenie  č.   55 /2009</w:t>
      </w:r>
    </w:p>
    <w:p w:rsidR="00C2132A" w:rsidRPr="00C2132A" w:rsidRDefault="00C2132A" w:rsidP="00C2132A">
      <w:r w:rsidRPr="00C2132A">
        <w:t>Mestské zastupiteľstvo v Spišskej Belej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schvaľuje</w:t>
      </w:r>
    </w:p>
    <w:p w:rsidR="00C2132A" w:rsidRPr="00C2132A" w:rsidRDefault="00C2132A" w:rsidP="00C2132A">
      <w:r w:rsidRPr="00C2132A">
        <w:t>návrh Všeobecne záväzného nariadenia mesta Spišská Belá č. 2/2009, ktorým sa určujú miesta na umiestňovanie volebných plagátov a iných nosičov informácií na verejných priestranstvách v meste Spišská Belá  počas konania volieb  (nariadenie tvorí prílohu tohto uznesenia)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V Spišskej Belej  04.mája 2009                                   JUDr. Štefan </w:t>
      </w:r>
      <w:proofErr w:type="spellStart"/>
      <w:r w:rsidRPr="00C2132A">
        <w:t>Bieľak</w:t>
      </w:r>
      <w:proofErr w:type="spellEnd"/>
    </w:p>
    <w:p w:rsidR="00C2132A" w:rsidRPr="00C2132A" w:rsidRDefault="00C2132A" w:rsidP="00C2132A">
      <w:r w:rsidRPr="00C2132A">
        <w:t>                                                                                          primátor mesta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uznesenie  č.   56 /2009</w:t>
      </w:r>
    </w:p>
    <w:p w:rsidR="00C2132A" w:rsidRPr="00C2132A" w:rsidRDefault="00C2132A" w:rsidP="00C2132A">
      <w:r w:rsidRPr="00C2132A">
        <w:t>Mestské zastupiteľstvo v Spišskej Belej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a) schvaľuje</w:t>
      </w:r>
    </w:p>
    <w:p w:rsidR="00C2132A" w:rsidRPr="00C2132A" w:rsidRDefault="00C2132A" w:rsidP="00C2132A">
      <w:r w:rsidRPr="00C2132A">
        <w:t>návrh   projektovej    štúdie   na   prístavbu   Materskej  školy   na   Mierovej ulici v Spišskej Belej  (návrh tvorí prílohu tohto uznesenia)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b) berie na vedomie</w:t>
      </w:r>
    </w:p>
    <w:p w:rsidR="00C2132A" w:rsidRPr="00C2132A" w:rsidRDefault="00C2132A" w:rsidP="00C2132A">
      <w:r w:rsidRPr="00C2132A">
        <w:t>informáciu primátora mesta o možnosti realizácie tejto prístavby MŠ z prostriedkov štrukturálnych fondov EÚ a prípravu žiadosti mesta na získanie týchto prostriedkov v priebehu roka 2009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V Spišskej Belej  04.mája 2009                                   JUDr. Štefan </w:t>
      </w:r>
      <w:proofErr w:type="spellStart"/>
      <w:r w:rsidRPr="00C2132A">
        <w:t>Bieľak</w:t>
      </w:r>
      <w:proofErr w:type="spellEnd"/>
    </w:p>
    <w:p w:rsidR="00C2132A" w:rsidRPr="00C2132A" w:rsidRDefault="00C2132A" w:rsidP="00C2132A">
      <w:r w:rsidRPr="00C2132A">
        <w:lastRenderedPageBreak/>
        <w:t>                                                                                          primátor mesta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uznesenie  č.   57 /2009</w:t>
      </w:r>
    </w:p>
    <w:p w:rsidR="00C2132A" w:rsidRPr="00C2132A" w:rsidRDefault="00C2132A" w:rsidP="00C2132A">
      <w:r w:rsidRPr="00C2132A">
        <w:t>Mestské zastupiteľstvo v Spišskej Belej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a) ruší</w:t>
      </w:r>
    </w:p>
    <w:p w:rsidR="00C2132A" w:rsidRPr="00C2132A" w:rsidRDefault="00C2132A" w:rsidP="00C2132A">
      <w:r w:rsidRPr="00C2132A">
        <w:t>  uznesenie mestského zastupiteľstva č. 41/2008 zo dňa 13.3.2008</w:t>
      </w:r>
    </w:p>
    <w:p w:rsidR="00C2132A" w:rsidRPr="00C2132A" w:rsidRDefault="00C2132A" w:rsidP="00C2132A">
      <w:r w:rsidRPr="00C2132A">
        <w:t xml:space="preserve">b) schvaľuje zámenu pozemku </w:t>
      </w:r>
      <w:proofErr w:type="spellStart"/>
      <w:r w:rsidRPr="00C2132A">
        <w:t>parc</w:t>
      </w:r>
      <w:proofErr w:type="spellEnd"/>
      <w:r w:rsidRPr="00C2132A">
        <w:t>. č. KN ?C? 511 o výmere 1123 m2 </w:t>
      </w:r>
      <w:proofErr w:type="spellStart"/>
      <w:r w:rsidRPr="00C2132A">
        <w:t>k.ú</w:t>
      </w:r>
      <w:proofErr w:type="spellEnd"/>
      <w:r w:rsidRPr="00C2132A">
        <w:t>. Tatranská Lomnica v Tatranskej Kotline vo vlastníctve mesta Spišská Belá za časť pozemku  </w:t>
      </w:r>
      <w:proofErr w:type="spellStart"/>
      <w:r w:rsidRPr="00C2132A">
        <w:t>parc</w:t>
      </w:r>
      <w:proofErr w:type="spellEnd"/>
      <w:r w:rsidRPr="00C2132A">
        <w:t>. č. 1856/4 o výmere cca 2200 m2 v </w:t>
      </w:r>
      <w:proofErr w:type="spellStart"/>
      <w:r w:rsidRPr="00C2132A">
        <w:t>k.ú</w:t>
      </w:r>
      <w:proofErr w:type="spellEnd"/>
      <w:r w:rsidRPr="00C2132A">
        <w:t xml:space="preserve">. Spišská Belá (areál bývalej kolkárne) vo vlastníctve Petra </w:t>
      </w:r>
      <w:proofErr w:type="spellStart"/>
      <w:r w:rsidRPr="00C2132A">
        <w:t>Krišandu</w:t>
      </w:r>
      <w:proofErr w:type="spellEnd"/>
      <w:r w:rsidRPr="00C2132A">
        <w:t>, bytom Tatranská Kotlina č. 24 (podľa priloženej mapovej situácie, presná výmera pozemku bude určená GP)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V Spišskej Belej  04.mája 2009                                   JUDr. Štefan </w:t>
      </w:r>
      <w:proofErr w:type="spellStart"/>
      <w:r w:rsidRPr="00C2132A">
        <w:t>Bieľak</w:t>
      </w:r>
      <w:proofErr w:type="spellEnd"/>
    </w:p>
    <w:p w:rsidR="00C2132A" w:rsidRPr="00C2132A" w:rsidRDefault="00C2132A" w:rsidP="00C2132A">
      <w:r w:rsidRPr="00C2132A">
        <w:t>                                                                                          primátor mesta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uznesenie  č.   58 /2009</w:t>
      </w:r>
    </w:p>
    <w:p w:rsidR="00C2132A" w:rsidRPr="00C2132A" w:rsidRDefault="00C2132A" w:rsidP="00C2132A">
      <w:r w:rsidRPr="00C2132A">
        <w:t>Mestské zastupiteľstvo v Spišskej Belej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schvaľuje</w:t>
      </w:r>
    </w:p>
    <w:p w:rsidR="00C2132A" w:rsidRPr="00C2132A" w:rsidRDefault="00C2132A" w:rsidP="00C2132A">
      <w:r w:rsidRPr="00C2132A">
        <w:t>návrh projektovej štúdie na výstavbu garáží na Družstevnej ulici (návrh tvorí prílohu tohto uznesenia)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V Spišskej Belej  04.mája 2009                                   JUDr. Štefan </w:t>
      </w:r>
      <w:proofErr w:type="spellStart"/>
      <w:r w:rsidRPr="00C2132A">
        <w:t>Bieľak</w:t>
      </w:r>
      <w:proofErr w:type="spellEnd"/>
    </w:p>
    <w:p w:rsidR="00C2132A" w:rsidRPr="00C2132A" w:rsidRDefault="00C2132A" w:rsidP="00C2132A">
      <w:r w:rsidRPr="00C2132A">
        <w:t>                                                                                          primátor mesta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uznesenie  č.   59/2009</w:t>
      </w:r>
    </w:p>
    <w:p w:rsidR="00C2132A" w:rsidRPr="00C2132A" w:rsidRDefault="00C2132A" w:rsidP="00C2132A">
      <w:r w:rsidRPr="00C2132A">
        <w:lastRenderedPageBreak/>
        <w:t>Mestské zastupiteľstvo v Spišskej Belej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a) berie na vedomie</w:t>
      </w:r>
    </w:p>
    <w:p w:rsidR="00C2132A" w:rsidRPr="00C2132A" w:rsidRDefault="00C2132A" w:rsidP="00C2132A">
      <w:r w:rsidRPr="00C2132A">
        <w:t xml:space="preserve">prípravu projektu mesta na získanie finančných prostriedkov z fondov EÚ na projekt  Environmentálna infraštruktúra Spišská Belá ? rozšírenie </w:t>
      </w:r>
      <w:proofErr w:type="spellStart"/>
      <w:r w:rsidRPr="00C2132A">
        <w:t>spláškovej</w:t>
      </w:r>
      <w:proofErr w:type="spellEnd"/>
      <w:r w:rsidRPr="00C2132A">
        <w:t xml:space="preserve"> kanalizácie, ktorým sa rieši dobudovanie </w:t>
      </w:r>
      <w:proofErr w:type="spellStart"/>
      <w:r w:rsidRPr="00C2132A">
        <w:t>spláškovej</w:t>
      </w:r>
      <w:proofErr w:type="spellEnd"/>
      <w:r w:rsidRPr="00C2132A">
        <w:t xml:space="preserve"> kanalizácie v Spišskej Belej (</w:t>
      </w:r>
      <w:proofErr w:type="spellStart"/>
      <w:r w:rsidRPr="00C2132A">
        <w:t>odkanalizovanie</w:t>
      </w:r>
      <w:proofErr w:type="spellEnd"/>
      <w:r w:rsidRPr="00C2132A">
        <w:t xml:space="preserve"> Belianskeho potoka)  a vybudovanie  kompletnej </w:t>
      </w:r>
      <w:proofErr w:type="spellStart"/>
      <w:r w:rsidRPr="00C2132A">
        <w:t>spláškovej</w:t>
      </w:r>
      <w:proofErr w:type="spellEnd"/>
      <w:r w:rsidRPr="00C2132A">
        <w:t>  kanalizácie  v Strážkach 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b) schvaľuje </w:t>
      </w:r>
    </w:p>
    <w:p w:rsidR="00C2132A" w:rsidRPr="00C2132A" w:rsidRDefault="00C2132A" w:rsidP="00C2132A">
      <w:r w:rsidRPr="00C2132A">
        <w:t xml:space="preserve">a) predloženie žiadosti o NFP v rámci opatrenia 1.2 OP ŽP na realizáciu projektu Environmentálna infraštruktúra Spišská Belá ? rozšírenie </w:t>
      </w:r>
      <w:proofErr w:type="spellStart"/>
      <w:r w:rsidRPr="00C2132A">
        <w:t>spláškovej</w:t>
      </w:r>
      <w:proofErr w:type="spellEnd"/>
      <w:r w:rsidRPr="00C2132A">
        <w:t xml:space="preserve"> kanalizácie    v celkových predpokladaných nákladoch cca  4 813 120  EUR (cca 145 mil. SKK) </w:t>
      </w:r>
    </w:p>
    <w:p w:rsidR="00C2132A" w:rsidRPr="00C2132A" w:rsidRDefault="00C2132A" w:rsidP="00C2132A">
      <w:r w:rsidRPr="00C2132A">
        <w:t>b) zabezpečenie realizácie projektu po schválení žiadosti o NFP;</w:t>
      </w:r>
    </w:p>
    <w:p w:rsidR="00C2132A" w:rsidRPr="00C2132A" w:rsidRDefault="00C2132A" w:rsidP="00C2132A">
      <w:r w:rsidRPr="00C2132A">
        <w:t>c) spolufinancovanie projektu vo výške určenej finančnou analýzou, cca 5 % z celkových oprávnených výdavkov na tento projekt</w:t>
      </w:r>
    </w:p>
    <w:p w:rsidR="00C2132A" w:rsidRPr="00C2132A" w:rsidRDefault="00C2132A" w:rsidP="00C2132A">
      <w:r w:rsidRPr="00C2132A">
        <w:t>d) vedľajšie  náklady  spojené  s  prípravou a realizáciou tohto projektu do výšky 5 % z celkových oprávnených výdavkov na tento projekt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V Spišskej Belej  04.mája 2009                                   JUDr. Štefan </w:t>
      </w:r>
      <w:proofErr w:type="spellStart"/>
      <w:r w:rsidRPr="00C2132A">
        <w:t>Bieľak</w:t>
      </w:r>
      <w:proofErr w:type="spellEnd"/>
    </w:p>
    <w:p w:rsidR="00C2132A" w:rsidRPr="00C2132A" w:rsidRDefault="00C2132A" w:rsidP="00C2132A">
      <w:r w:rsidRPr="00C2132A">
        <w:t>                                                                                          primátor mesta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uznesenie  č.   60 /2009</w:t>
      </w:r>
    </w:p>
    <w:p w:rsidR="00C2132A" w:rsidRPr="00C2132A" w:rsidRDefault="00C2132A" w:rsidP="00C2132A">
      <w:r w:rsidRPr="00C2132A">
        <w:t>Mestské zastupiteľstvo v Spišskej Belej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a) berie na vedomie</w:t>
      </w:r>
    </w:p>
    <w:p w:rsidR="00C2132A" w:rsidRPr="00C2132A" w:rsidRDefault="00C2132A" w:rsidP="00C2132A">
      <w:r w:rsidRPr="00C2132A">
        <w:t>prípravu projektu mesta na získanie finančných prostriedkov z fondov EÚ na projekt  Environmentálna infraštruktúra Spišská Belá ? rozšírenie vodovodu, ktorým sa rieši rozšírenie vodojemu na Myšom vrchu na kapacitu 2x600m3 a nový vodovod od vodojemu až k Športovej ulici v Spišskej Belej v dĺžke 5,2 km.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b) schvaľuje  </w:t>
      </w:r>
    </w:p>
    <w:p w:rsidR="00C2132A" w:rsidRPr="00C2132A" w:rsidRDefault="00C2132A" w:rsidP="00C2132A">
      <w:r w:rsidRPr="00C2132A">
        <w:lastRenderedPageBreak/>
        <w:t xml:space="preserve">a) predloženie žiadosti o NFP v rámci opatrenia 1.2 OP ŽP na realizáciu projektu Environmentálna infraštruktúra Spišská Belá ? rozšírenie </w:t>
      </w:r>
      <w:proofErr w:type="spellStart"/>
      <w:r w:rsidRPr="00C2132A">
        <w:t>spláškovej</w:t>
      </w:r>
      <w:proofErr w:type="spellEnd"/>
      <w:r w:rsidRPr="00C2132A">
        <w:t xml:space="preserve"> kanalizácie    v celkových predpokladaných nákladoch cca  2 323 500  EUR (cca 70 mil. SKK) </w:t>
      </w:r>
    </w:p>
    <w:p w:rsidR="00C2132A" w:rsidRPr="00C2132A" w:rsidRDefault="00C2132A" w:rsidP="00C2132A">
      <w:r w:rsidRPr="00C2132A">
        <w:t>b) zabezpečenie realizácie projektu po schválení žiadosti o NFP;</w:t>
      </w:r>
    </w:p>
    <w:p w:rsidR="00C2132A" w:rsidRPr="00C2132A" w:rsidRDefault="00C2132A" w:rsidP="00C2132A">
      <w:r w:rsidRPr="00C2132A">
        <w:t>c) spolufinancovanie projektu vo výške určenej finančnou analýzou, cca 5 % z celkových oprávnených výdavkov na tento projekt</w:t>
      </w:r>
    </w:p>
    <w:p w:rsidR="00C2132A" w:rsidRPr="00C2132A" w:rsidRDefault="00C2132A" w:rsidP="00C2132A">
      <w:r w:rsidRPr="00C2132A">
        <w:t>d) vedľajšie náklady spojené s prípravou a realizáciou tohto projektu do výšky 5 % z celkových oprávnených výdavkov na tento projekt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V Spišskej Belej  04.mája 2009                                   JUDr. Štefan </w:t>
      </w:r>
      <w:proofErr w:type="spellStart"/>
      <w:r w:rsidRPr="00C2132A">
        <w:t>Bieľak</w:t>
      </w:r>
      <w:proofErr w:type="spellEnd"/>
    </w:p>
    <w:p w:rsidR="00C2132A" w:rsidRPr="00C2132A" w:rsidRDefault="00C2132A" w:rsidP="00C2132A">
      <w:r w:rsidRPr="00C2132A">
        <w:t>                                                                                          primátor mesta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uznesenie  č.   61 /2009</w:t>
      </w:r>
    </w:p>
    <w:p w:rsidR="00C2132A" w:rsidRPr="00C2132A" w:rsidRDefault="00C2132A" w:rsidP="00C2132A">
      <w:r w:rsidRPr="00C2132A">
        <w:t>Mestské zastupiteľstvo v Spišskej Belej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a) ruší</w:t>
      </w:r>
    </w:p>
    <w:p w:rsidR="00C2132A" w:rsidRPr="00C2132A" w:rsidRDefault="00C2132A" w:rsidP="00C2132A">
      <w:r w:rsidRPr="00C2132A">
        <w:t>  uznesenie mestského zastupiteľstva č. 86/2007  zo dňa  14.07.2007</w:t>
      </w:r>
    </w:p>
    <w:p w:rsidR="00C2132A" w:rsidRPr="00C2132A" w:rsidRDefault="00C2132A" w:rsidP="00C2132A">
      <w:r w:rsidRPr="00C2132A">
        <w:t>b) schvaľuje</w:t>
      </w:r>
    </w:p>
    <w:p w:rsidR="00C2132A" w:rsidRPr="00C2132A" w:rsidRDefault="00C2132A" w:rsidP="00C2132A">
      <w:r w:rsidRPr="00C2132A">
        <w:t>dohodu o vysporiadaní podielového spoluvlastníctva medzi Mestom Spišská Belá a Pavlom Piatakom s </w:t>
      </w:r>
      <w:proofErr w:type="spellStart"/>
      <w:r w:rsidRPr="00C2132A">
        <w:t>manž</w:t>
      </w:r>
      <w:proofErr w:type="spellEnd"/>
      <w:r w:rsidRPr="00C2132A">
        <w:t xml:space="preserve">. bytom Zimná 23, Spišská Belá -  pozemok KN ?C? 58/8, druh pozemku zastavaná plocha, o výmere 51 m2, KN ?C? 58/10, druh pozemku zastavaná plocha, o výmere 36 m2, LV č. 1888, k. ú. Spišská Belá.  Rozdiel výmery doplatia za cenu  3,32 ?/m2 (100 Sk/m2) v rámci </w:t>
      </w:r>
      <w:proofErr w:type="spellStart"/>
      <w:r w:rsidRPr="00C2132A">
        <w:t>majetkoprávneho</w:t>
      </w:r>
      <w:proofErr w:type="spellEnd"/>
      <w:r w:rsidRPr="00C2132A">
        <w:t xml:space="preserve"> vysporiadania užívaného pozemku podľa GP č. 46/2009.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V Spišskej Belej  04.mája 2009                                   JUDr. Štefan </w:t>
      </w:r>
      <w:proofErr w:type="spellStart"/>
      <w:r w:rsidRPr="00C2132A">
        <w:t>Bieľak</w:t>
      </w:r>
      <w:proofErr w:type="spellEnd"/>
    </w:p>
    <w:p w:rsidR="00C2132A" w:rsidRPr="00C2132A" w:rsidRDefault="00C2132A" w:rsidP="00C2132A">
      <w:r w:rsidRPr="00C2132A">
        <w:t>                                                                                          primátor mesta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uznesenie  č.   62/2009</w:t>
      </w:r>
    </w:p>
    <w:p w:rsidR="00C2132A" w:rsidRPr="00C2132A" w:rsidRDefault="00C2132A" w:rsidP="00C2132A">
      <w:r w:rsidRPr="00C2132A">
        <w:t>Mestské zastupiteľstvo v Spišskej Belej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schvaľuje</w:t>
      </w:r>
    </w:p>
    <w:p w:rsidR="00C2132A" w:rsidRPr="00C2132A" w:rsidRDefault="00C2132A" w:rsidP="00C2132A">
      <w:r w:rsidRPr="00C2132A">
        <w:lastRenderedPageBreak/>
        <w:t xml:space="preserve">prenájom časti pozemku  KN ?C?  14776, druh pozemku trvale trávny porast o výmere  95 302 m2  v k. ú. Tatranská Lomnica nájomcovi Ľubomírovi </w:t>
      </w:r>
      <w:proofErr w:type="spellStart"/>
      <w:r w:rsidRPr="00C2132A">
        <w:t>Nemešánymu</w:t>
      </w:r>
      <w:proofErr w:type="spellEnd"/>
      <w:r w:rsidRPr="00C2132A">
        <w:t xml:space="preserve">, bytom Ždiar č. 169  na účely poľnohospodárskej prvovýroby na dobu 5 rokov, za nájomné určené podľa  VZN mesta č. 6/2003 (17,-?/ha/ročne). Presná výmera pozemku bude určená po dohode s Mestským podnikom Spišská Belá </w:t>
      </w:r>
      <w:proofErr w:type="spellStart"/>
      <w:r w:rsidRPr="00C2132A">
        <w:t>s.r.o</w:t>
      </w:r>
      <w:proofErr w:type="spellEnd"/>
      <w:r w:rsidRPr="00C2132A">
        <w:t>.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V Spišskej Belej  04.mája 2009                                   JUDr. Štefan </w:t>
      </w:r>
      <w:proofErr w:type="spellStart"/>
      <w:r w:rsidRPr="00C2132A">
        <w:t>Bieľak</w:t>
      </w:r>
      <w:proofErr w:type="spellEnd"/>
    </w:p>
    <w:p w:rsidR="00C2132A" w:rsidRPr="00C2132A" w:rsidRDefault="00C2132A" w:rsidP="00C2132A">
      <w:r w:rsidRPr="00C2132A">
        <w:t>                                                                                          primátor mesta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uznesenie  č.   63/2009</w:t>
      </w:r>
    </w:p>
    <w:p w:rsidR="00C2132A" w:rsidRPr="00C2132A" w:rsidRDefault="00C2132A" w:rsidP="00C2132A">
      <w:r w:rsidRPr="00C2132A">
        <w:t>Mestské zastupiteľstvo v Spišskej Belej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schvaľuje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predaj časti pozemku KN ?E? č. 113/2, druh pozemku ostatná plocha o výmere 66 m2 a KN ?E? č. 114/1, druh pozemku ostatná plocha o výmere107 m2 zapísaná na LV č. 211 podľa GP v </w:t>
      </w:r>
      <w:proofErr w:type="spellStart"/>
      <w:r w:rsidRPr="00C2132A">
        <w:t>k.ú</w:t>
      </w:r>
      <w:proofErr w:type="spellEnd"/>
      <w:r w:rsidRPr="00C2132A">
        <w:t xml:space="preserve">. Spišská Belá kupujúcej  Amálii </w:t>
      </w:r>
      <w:proofErr w:type="spellStart"/>
      <w:r w:rsidRPr="00C2132A">
        <w:t>Gallikovej</w:t>
      </w:r>
      <w:proofErr w:type="spellEnd"/>
      <w:r w:rsidRPr="00C2132A">
        <w:t xml:space="preserve">, rod. </w:t>
      </w:r>
      <w:proofErr w:type="spellStart"/>
      <w:r w:rsidRPr="00C2132A">
        <w:t>Slatkovskej</w:t>
      </w:r>
      <w:proofErr w:type="spellEnd"/>
      <w:r w:rsidRPr="00C2132A">
        <w:t xml:space="preserve">, bytom Spišská Belá, Strážky,   Popradská č. 27   za  cenu 3,32 ?/m2 (100 Sk/m2) v rámci </w:t>
      </w:r>
      <w:proofErr w:type="spellStart"/>
      <w:r w:rsidRPr="00C2132A">
        <w:t>majetkoprávneho</w:t>
      </w:r>
      <w:proofErr w:type="spellEnd"/>
      <w:r w:rsidRPr="00C2132A">
        <w:t xml:space="preserve"> vysporiadania  pozemku pri rodinnom dome.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V Spišskej Belej  04.mája 2009                                   JUDr. Štefan </w:t>
      </w:r>
      <w:proofErr w:type="spellStart"/>
      <w:r w:rsidRPr="00C2132A">
        <w:t>Bieľak</w:t>
      </w:r>
      <w:proofErr w:type="spellEnd"/>
    </w:p>
    <w:p w:rsidR="00C2132A" w:rsidRPr="00C2132A" w:rsidRDefault="00C2132A" w:rsidP="00C2132A">
      <w:r w:rsidRPr="00C2132A">
        <w:t>                                                                                          primátor mesta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uznesenie  č.   64/2009</w:t>
      </w:r>
    </w:p>
    <w:p w:rsidR="00C2132A" w:rsidRPr="00C2132A" w:rsidRDefault="00C2132A" w:rsidP="00C2132A">
      <w:r w:rsidRPr="00C2132A">
        <w:t>Mestské zastupiteľstvo v Spišskej Belej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schvaľuje</w:t>
      </w:r>
    </w:p>
    <w:p w:rsidR="00C2132A" w:rsidRPr="00C2132A" w:rsidRDefault="00C2132A" w:rsidP="00C2132A">
      <w:r w:rsidRPr="00C2132A">
        <w:t>predaj časti pozemkov KN ?E? č. 456/1, druh pozemku vodné plochy plocha o výmere 114 m2, zapísané na LV č.4404,  KN ?E? č. 14864, druh pozemku ostatná plocha o výmere 6500 m2 zapísané na LV č. 4429,  KN ?E? č. 456/2, druh pozemku vodné plochy  o výmere 23 m2, zapísané na LV 4404 a KN ?E? č. 14866/2, druh pozemku ostatná plocha o výmere 11463 m2 zapísaná na LV č. 4429 v </w:t>
      </w:r>
      <w:proofErr w:type="spellStart"/>
      <w:r w:rsidRPr="00C2132A">
        <w:t>k.ú</w:t>
      </w:r>
      <w:proofErr w:type="spellEnd"/>
      <w:r w:rsidRPr="00C2132A">
        <w:t xml:space="preserve">. Spišská Belá kupujúcemu Gabrielovi </w:t>
      </w:r>
      <w:proofErr w:type="spellStart"/>
      <w:r w:rsidRPr="00C2132A">
        <w:t>Gemzovi</w:t>
      </w:r>
      <w:proofErr w:type="spellEnd"/>
      <w:r w:rsidRPr="00C2132A">
        <w:t>  a </w:t>
      </w:r>
      <w:proofErr w:type="spellStart"/>
      <w:r w:rsidRPr="00C2132A">
        <w:t>manž</w:t>
      </w:r>
      <w:proofErr w:type="spellEnd"/>
      <w:r w:rsidRPr="00C2132A">
        <w:t xml:space="preserve">. Anne, rod. </w:t>
      </w:r>
      <w:proofErr w:type="spellStart"/>
      <w:r w:rsidRPr="00C2132A">
        <w:t>Mačekovej</w:t>
      </w:r>
      <w:proofErr w:type="spellEnd"/>
      <w:r w:rsidRPr="00C2132A">
        <w:t xml:space="preserve">, bytom Spišská </w:t>
      </w:r>
      <w:r w:rsidRPr="00C2132A">
        <w:lastRenderedPageBreak/>
        <w:t xml:space="preserve">Belá,  Slnečná č. 16 za cenu 3,32 ?/m2 (100 Sk/m2) v rámci </w:t>
      </w:r>
      <w:proofErr w:type="spellStart"/>
      <w:r w:rsidRPr="00C2132A">
        <w:t>majetkoprávneho</w:t>
      </w:r>
      <w:proofErr w:type="spellEnd"/>
      <w:r w:rsidRPr="00C2132A">
        <w:t xml:space="preserve"> </w:t>
      </w:r>
      <w:proofErr w:type="spellStart"/>
      <w:r w:rsidRPr="00C2132A">
        <w:t>dovysporiadania</w:t>
      </w:r>
      <w:proofErr w:type="spellEnd"/>
      <w:r w:rsidRPr="00C2132A">
        <w:t>  pozemku pri objekte Potravín na ulici Letnej  č. 27.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V Spišskej Belej  04.mája 2009                                   JUDr. Štefan </w:t>
      </w:r>
      <w:proofErr w:type="spellStart"/>
      <w:r w:rsidRPr="00C2132A">
        <w:t>Bieľak</w:t>
      </w:r>
      <w:proofErr w:type="spellEnd"/>
    </w:p>
    <w:p w:rsidR="00C2132A" w:rsidRPr="00C2132A" w:rsidRDefault="00C2132A" w:rsidP="00C2132A">
      <w:r w:rsidRPr="00C2132A">
        <w:t>                                                                                          primátor mesta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uznesenie  č.   65/2009</w:t>
      </w:r>
    </w:p>
    <w:p w:rsidR="00C2132A" w:rsidRPr="00C2132A" w:rsidRDefault="00C2132A" w:rsidP="00C2132A">
      <w:r w:rsidRPr="00C2132A">
        <w:t>Mestské zastupiteľstvo v Spišskej Belej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a) zriaďuje</w:t>
      </w:r>
    </w:p>
    <w:p w:rsidR="00C2132A" w:rsidRPr="00C2132A" w:rsidRDefault="00C2132A" w:rsidP="00C2132A">
      <w:r w:rsidRPr="00C2132A">
        <w:t>v súlade s </w:t>
      </w:r>
      <w:proofErr w:type="spellStart"/>
      <w:r w:rsidRPr="00C2132A">
        <w:t>ust</w:t>
      </w:r>
      <w:proofErr w:type="spellEnd"/>
      <w:r w:rsidRPr="00C2132A">
        <w:t xml:space="preserve">. § 10 písm. a) zákona č. 387/2002 </w:t>
      </w:r>
      <w:proofErr w:type="spellStart"/>
      <w:r w:rsidRPr="00C2132A">
        <w:t>Z.z</w:t>
      </w:r>
      <w:proofErr w:type="spellEnd"/>
      <w:r w:rsidRPr="00C2132A">
        <w:t>. o riadení štátu v krízových situáciách mimo času vojny a vojnového stavu, krízový štáb mesta Spišská Belá  ako výkonný orgán krízového riadenia  na analyzovanie krízovej situácie, na navrhovanie opatrení na jej riešenie a koordináciu činnosti zložiek v pôsobnosti mesta  v období krízovej situácie mimo času vojny a vojnového stavu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b) menuje</w:t>
      </w:r>
    </w:p>
    <w:p w:rsidR="00C2132A" w:rsidRPr="00C2132A" w:rsidRDefault="00C2132A" w:rsidP="00C2132A">
      <w:r w:rsidRPr="00C2132A">
        <w:t>- za predsedu krízového štábu , primátora mesta    JUDr. Štefan BIEĽAKA</w:t>
      </w:r>
    </w:p>
    <w:p w:rsidR="00C2132A" w:rsidRPr="00C2132A" w:rsidRDefault="00C2132A" w:rsidP="00C2132A">
      <w:r w:rsidRPr="00C2132A">
        <w:t>- za podpredsedu krízového štábu                         Jozefa KUNU</w:t>
      </w:r>
    </w:p>
    <w:p w:rsidR="00C2132A" w:rsidRPr="00C2132A" w:rsidRDefault="00C2132A" w:rsidP="00C2132A">
      <w:r w:rsidRPr="00C2132A">
        <w:t>- za tajomníčku krízového štábu                            Janu NEUPAUEROVÚ</w:t>
      </w:r>
    </w:p>
    <w:p w:rsidR="00C2132A" w:rsidRPr="00C2132A" w:rsidRDefault="00C2132A" w:rsidP="00C2132A">
      <w:r w:rsidRPr="00C2132A">
        <w:t>- za člena krízového štábu                                    Ing. Pavla ŠČIGULINSKÉHO</w:t>
      </w:r>
    </w:p>
    <w:p w:rsidR="00C2132A" w:rsidRPr="00C2132A" w:rsidRDefault="00C2132A" w:rsidP="00C2132A">
      <w:r w:rsidRPr="00C2132A">
        <w:t>- za člena krízového štábu                                    Ľubomíra VNENČÁKA</w:t>
      </w:r>
    </w:p>
    <w:p w:rsidR="00C2132A" w:rsidRPr="00C2132A" w:rsidRDefault="00C2132A" w:rsidP="00C2132A">
      <w:r w:rsidRPr="00C2132A">
        <w:t>- za člena krízového štábu                                    Ing. Jána MAJERČÁKA </w:t>
      </w:r>
    </w:p>
    <w:p w:rsidR="00C2132A" w:rsidRPr="00C2132A" w:rsidRDefault="00C2132A" w:rsidP="00C2132A">
      <w:r w:rsidRPr="00C2132A">
        <w:t>- za člena krízového štábu                                    Ing. Vladimíra KLEINA</w:t>
      </w:r>
    </w:p>
    <w:p w:rsidR="00C2132A" w:rsidRPr="00C2132A" w:rsidRDefault="00C2132A" w:rsidP="00C2132A">
      <w:r w:rsidRPr="00C2132A">
        <w:t>- za člena krízového štábu                                    Dušana NEUPAUERA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c) zabezpečí</w:t>
      </w:r>
    </w:p>
    <w:p w:rsidR="00C2132A" w:rsidRPr="00C2132A" w:rsidRDefault="00C2132A" w:rsidP="00C2132A">
      <w:r w:rsidRPr="00C2132A">
        <w:t>materiálno -technické vybavenie krízového štábu mesta  a to v rámci činnosti Mestského úradu Spišská Belá.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V Spišskej Belej  04.mája 2009                                   JUDr. Štefan </w:t>
      </w:r>
      <w:proofErr w:type="spellStart"/>
      <w:r w:rsidRPr="00C2132A">
        <w:t>Bieľak</w:t>
      </w:r>
      <w:proofErr w:type="spellEnd"/>
    </w:p>
    <w:p w:rsidR="00C2132A" w:rsidRPr="00C2132A" w:rsidRDefault="00C2132A" w:rsidP="00C2132A">
      <w:r w:rsidRPr="00C2132A">
        <w:t>                                                                                          primátor mesta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lastRenderedPageBreak/>
        <w:t> </w:t>
      </w:r>
    </w:p>
    <w:p w:rsidR="00C2132A" w:rsidRPr="00C2132A" w:rsidRDefault="00C2132A" w:rsidP="00C2132A">
      <w:r w:rsidRPr="00C2132A">
        <w:t>uznesenie  č.   66/2009</w:t>
      </w:r>
    </w:p>
    <w:p w:rsidR="00C2132A" w:rsidRPr="00C2132A" w:rsidRDefault="00C2132A" w:rsidP="00C2132A">
      <w:r w:rsidRPr="00C2132A">
        <w:t>Mestské zastupiteľstvo v Spišskej Belej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a) zriaďuje</w:t>
      </w:r>
    </w:p>
    <w:p w:rsidR="00C2132A" w:rsidRPr="00C2132A" w:rsidRDefault="00C2132A" w:rsidP="00C2132A">
      <w:r w:rsidRPr="00C2132A">
        <w:t>Jednotku civilnej ochrany mesta v zmysle § 15 ods.1 písm. h) zákona NR SR č. 42/1994 Z. z. o civilnej ochrane obyvateľstva v znení neskorších predpisov a § 7 ods.1 písm. a) Vyhlášky MV SR č. 523/2006 Z. z. o podrobnostiach na zabezpečenie záchranných prác</w:t>
      </w:r>
    </w:p>
    <w:p w:rsidR="00C2132A" w:rsidRPr="00C2132A" w:rsidRDefault="00C2132A" w:rsidP="00C2132A">
      <w:r w:rsidRPr="00C2132A">
        <w:t>a organizovania jednotiek civilnej ochrany v zložení:</w:t>
      </w:r>
    </w:p>
    <w:p w:rsidR="00C2132A" w:rsidRPr="00C2132A" w:rsidRDefault="00C2132A" w:rsidP="00C2132A">
      <w:r w:rsidRPr="00C2132A">
        <w:t>o     štáb CO mesta                                      - 8 osôb</w:t>
      </w:r>
    </w:p>
    <w:p w:rsidR="00C2132A" w:rsidRPr="00C2132A" w:rsidRDefault="00C2132A" w:rsidP="00C2132A">
      <w:r w:rsidRPr="00C2132A">
        <w:t>o     záchranná jednotka CO mesta :                  </w:t>
      </w:r>
    </w:p>
    <w:p w:rsidR="00C2132A" w:rsidRPr="00C2132A" w:rsidRDefault="00C2132A" w:rsidP="00C2132A">
      <w:r w:rsidRPr="00C2132A">
        <w:t> - poriadková jednotka                            - 4 osoby</w:t>
      </w:r>
    </w:p>
    <w:p w:rsidR="00C2132A" w:rsidRPr="00C2132A" w:rsidRDefault="00C2132A" w:rsidP="00C2132A">
      <w:r w:rsidRPr="00C2132A">
        <w:t> - jednotka zdravotníckej pomoci             ? 4 osoby  </w:t>
      </w:r>
    </w:p>
    <w:p w:rsidR="00C2132A" w:rsidRPr="00C2132A" w:rsidRDefault="00C2132A" w:rsidP="00C2132A">
      <w:r w:rsidRPr="00C2132A">
        <w:t>o     špeciálna jednotka CO mesta</w:t>
      </w:r>
    </w:p>
    <w:p w:rsidR="00C2132A" w:rsidRPr="00C2132A" w:rsidRDefault="00C2132A" w:rsidP="00C2132A">
      <w:r w:rsidRPr="00C2132A">
        <w:t>- sklad materiálu CO                              -  3 osoby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b) menuje za členov štábu civilnej ochrany </w:t>
      </w:r>
    </w:p>
    <w:p w:rsidR="00C2132A" w:rsidRPr="00C2132A" w:rsidRDefault="00C2132A" w:rsidP="00C2132A">
      <w:r w:rsidRPr="00C2132A">
        <w:t>o    za vedúceho štábu                JUDr. Štefana BIEĽAKA</w:t>
      </w:r>
    </w:p>
    <w:p w:rsidR="00C2132A" w:rsidRPr="00C2132A" w:rsidRDefault="00C2132A" w:rsidP="00C2132A">
      <w:r w:rsidRPr="00C2132A">
        <w:t>o    za člena štábu                     Jozefa KUNU</w:t>
      </w:r>
    </w:p>
    <w:p w:rsidR="00C2132A" w:rsidRPr="00C2132A" w:rsidRDefault="00C2132A" w:rsidP="00C2132A">
      <w:r w:rsidRPr="00C2132A">
        <w:t>o    za člena štábu                     Janu NEUPAUEROVÚ</w:t>
      </w:r>
    </w:p>
    <w:p w:rsidR="00C2132A" w:rsidRPr="00C2132A" w:rsidRDefault="00C2132A" w:rsidP="00C2132A">
      <w:r w:rsidRPr="00C2132A">
        <w:t>o    za člena štábu                      Ľubomíra VNENČÁKA</w:t>
      </w:r>
    </w:p>
    <w:p w:rsidR="00C2132A" w:rsidRPr="00C2132A" w:rsidRDefault="00C2132A" w:rsidP="00C2132A">
      <w:r w:rsidRPr="00C2132A">
        <w:t>o    za člena štábu                      Ing. Vladimíra KLEINA</w:t>
      </w:r>
    </w:p>
    <w:p w:rsidR="00C2132A" w:rsidRPr="00C2132A" w:rsidRDefault="00C2132A" w:rsidP="00C2132A">
      <w:r w:rsidRPr="00C2132A">
        <w:t>o    za člena štábu                      Ing. Jána MAJERČÁKA</w:t>
      </w:r>
    </w:p>
    <w:p w:rsidR="00C2132A" w:rsidRPr="00C2132A" w:rsidRDefault="00C2132A" w:rsidP="00C2132A">
      <w:r w:rsidRPr="00C2132A">
        <w:t>o    za člena štábu                       Dušana NEUPAUERA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c) poveruje</w:t>
      </w:r>
    </w:p>
    <w:p w:rsidR="00C2132A" w:rsidRPr="00C2132A" w:rsidRDefault="00C2132A" w:rsidP="00C2132A">
      <w:r w:rsidRPr="00C2132A">
        <w:t>primátora mesta menovať členov poriadkovej jednotky,  jednotky zdravotníckej pomoci, špeciálnej jednotky (sklad CO)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d) zabezpečí</w:t>
      </w:r>
    </w:p>
    <w:p w:rsidR="00C2132A" w:rsidRPr="00C2132A" w:rsidRDefault="00C2132A" w:rsidP="00C2132A">
      <w:r w:rsidRPr="00C2132A">
        <w:lastRenderedPageBreak/>
        <w:t>materiálno -technické vybavenie jednotky civilnej ochrany mesta a to v rámci činnosti Mestského úradu v Spišskej Belej.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V Spišskej Belej  04.mája 2009                                   JUDr. Štefan </w:t>
      </w:r>
      <w:proofErr w:type="spellStart"/>
      <w:r w:rsidRPr="00C2132A">
        <w:t>Bieľak</w:t>
      </w:r>
      <w:proofErr w:type="spellEnd"/>
    </w:p>
    <w:p w:rsidR="00C2132A" w:rsidRPr="00C2132A" w:rsidRDefault="00C2132A" w:rsidP="00C2132A">
      <w:r w:rsidRPr="00C2132A">
        <w:t>                                                                                          primátor mesta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uznesenie  č.   67/2009</w:t>
      </w:r>
    </w:p>
    <w:p w:rsidR="00C2132A" w:rsidRPr="00C2132A" w:rsidRDefault="00C2132A" w:rsidP="00C2132A">
      <w:r w:rsidRPr="00C2132A">
        <w:t>Mestské zastupiteľstvo v Spišskej Belej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a) zriaďuje</w:t>
      </w:r>
    </w:p>
    <w:p w:rsidR="00C2132A" w:rsidRPr="00C2132A" w:rsidRDefault="00C2132A" w:rsidP="00C2132A">
      <w:r w:rsidRPr="00C2132A">
        <w:t xml:space="preserve">     V zmysle  zákona č.414/2002 Z. z. o hospodárskej mobilizácii v znení neskorších predpisov, Vyhlášky MH č.125/2003 Z. z., ktorou sa upravujú podrobnosti o predaji životne dôležitých výrobkov alebo životne dôležitých tovarov s využitím mimoriadnych regulačných opatrení a o odberných oprávneniach a Metodického pokynu Ministerstva hospodárstva Slovenskej republiky č. 4/2003 Výdajňu odberných oprávnení mesta Spišská Belá č. 31  na Mestskom úrade, </w:t>
      </w:r>
      <w:proofErr w:type="spellStart"/>
      <w:r w:rsidRPr="00C2132A">
        <w:t>Petzvalova</w:t>
      </w:r>
      <w:proofErr w:type="spellEnd"/>
      <w:r w:rsidRPr="00C2132A">
        <w:t xml:space="preserve"> 18, Spišská Belá a Výdajňu odberných oprávnení mesta Spišská Belá č. 32 na Základnej škole J. M. </w:t>
      </w:r>
      <w:proofErr w:type="spellStart"/>
      <w:r w:rsidRPr="00C2132A">
        <w:t>Petzvala</w:t>
      </w:r>
      <w:proofErr w:type="spellEnd"/>
      <w:r w:rsidRPr="00C2132A">
        <w:t>, Moskovská 20, Spišská Belá.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b) poveruje</w:t>
      </w:r>
    </w:p>
    <w:p w:rsidR="00C2132A" w:rsidRPr="00C2132A" w:rsidRDefault="00C2132A" w:rsidP="00C2132A">
      <w:r w:rsidRPr="00C2132A">
        <w:t>primátora mesta menovať členov uvedených výdajní odberných oprávnení mesta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V Spišskej Belej  04.mája 2009                                   JUDr. Štefan </w:t>
      </w:r>
      <w:proofErr w:type="spellStart"/>
      <w:r w:rsidRPr="00C2132A">
        <w:t>Bieľak</w:t>
      </w:r>
      <w:proofErr w:type="spellEnd"/>
    </w:p>
    <w:p w:rsidR="00C2132A" w:rsidRPr="00C2132A" w:rsidRDefault="00C2132A" w:rsidP="00C2132A">
      <w:r w:rsidRPr="00C2132A">
        <w:t>                                                                                          primátor mesta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uznesenie  č.   68/2009</w:t>
      </w:r>
    </w:p>
    <w:p w:rsidR="00C2132A" w:rsidRPr="00C2132A" w:rsidRDefault="00C2132A" w:rsidP="00C2132A">
      <w:r w:rsidRPr="00C2132A">
        <w:t>Mestské zastupiteľstvo v Spišskej Belej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berie na vedomie  </w:t>
      </w:r>
    </w:p>
    <w:p w:rsidR="00C2132A" w:rsidRPr="00C2132A" w:rsidRDefault="00C2132A" w:rsidP="00C2132A">
      <w:r w:rsidRPr="00C2132A">
        <w:lastRenderedPageBreak/>
        <w:t>vyhlásenie voľby riaditeľa Materskej školy na Mierovej ulici a riaditeľa Základnej školy na Štefánikovej ulici v Spišskej Belej z dôvodu uplynutia funkčného obdobia (podmienky vyhlásenia voľby tvoria prílohu tohto uznesenia)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V Spišskej Belej  04.mája 2009                                   JUDr. Štefan </w:t>
      </w:r>
      <w:proofErr w:type="spellStart"/>
      <w:r w:rsidRPr="00C2132A">
        <w:t>Bieľak</w:t>
      </w:r>
      <w:proofErr w:type="spellEnd"/>
    </w:p>
    <w:p w:rsidR="00C2132A" w:rsidRPr="00C2132A" w:rsidRDefault="00C2132A" w:rsidP="00C2132A">
      <w:r w:rsidRPr="00C2132A">
        <w:t>                                                                                          primátor mesta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uznesenie  č.   69/2009</w:t>
      </w:r>
    </w:p>
    <w:p w:rsidR="00C2132A" w:rsidRPr="00C2132A" w:rsidRDefault="00C2132A" w:rsidP="00C2132A">
      <w:r w:rsidRPr="00C2132A">
        <w:t>Mestské zastupiteľstvo v Spišskej Belej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schvaľuje  </w:t>
      </w:r>
    </w:p>
    <w:p w:rsidR="00C2132A" w:rsidRPr="00C2132A" w:rsidRDefault="00C2132A" w:rsidP="00C2132A">
      <w:r w:rsidRPr="00C2132A">
        <w:t>bezplatné poskytnutie drevnej hmoty (guľatiny) v množstve  5 m3 miestnej organizácii SRZ v Spišskej Belej  z mestských lesov prostredníctvom Mestského podniku Spišská Belá  </w:t>
      </w:r>
      <w:proofErr w:type="spellStart"/>
      <w:r w:rsidRPr="00C2132A">
        <w:t>s.r.o</w:t>
      </w:r>
      <w:proofErr w:type="spellEnd"/>
      <w:r w:rsidRPr="00C2132A">
        <w:t>. na výstavbu prístreška na Belianskom rybníku  v Spišskej Belej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V Spišskej Belej  04.mája 2009                                   JUDr. Štefan </w:t>
      </w:r>
      <w:proofErr w:type="spellStart"/>
      <w:r w:rsidRPr="00C2132A">
        <w:t>Bieľak</w:t>
      </w:r>
      <w:proofErr w:type="spellEnd"/>
    </w:p>
    <w:p w:rsidR="00C2132A" w:rsidRPr="00C2132A" w:rsidRDefault="00C2132A" w:rsidP="00C2132A">
      <w:r w:rsidRPr="00C2132A">
        <w:t>                                                                                          primátor mesta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uznesenie  č.   70 /2009</w:t>
      </w:r>
    </w:p>
    <w:p w:rsidR="00C2132A" w:rsidRPr="00C2132A" w:rsidRDefault="00C2132A" w:rsidP="00C2132A">
      <w:r w:rsidRPr="00C2132A">
        <w:t>Mestské zastupiteľstvo v Spišskej Belej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schvaľuje  </w:t>
      </w:r>
    </w:p>
    <w:p w:rsidR="00C2132A" w:rsidRPr="00C2132A" w:rsidRDefault="00C2132A" w:rsidP="00C2132A">
      <w:r w:rsidRPr="00C2132A">
        <w:t xml:space="preserve">predĺženie prevádzkovej doby a to piatok a sobotu do 23.00 hod. Lukášovi </w:t>
      </w:r>
      <w:proofErr w:type="spellStart"/>
      <w:r w:rsidRPr="00C2132A">
        <w:t>Heldákovi</w:t>
      </w:r>
      <w:proofErr w:type="spellEnd"/>
      <w:r w:rsidRPr="00C2132A">
        <w:t xml:space="preserve">, bytom Spišská Belá, ulica Slnečná č.29 Spišská Belá v prevádzke </w:t>
      </w:r>
      <w:proofErr w:type="spellStart"/>
      <w:r w:rsidRPr="00C2132A">
        <w:t>Pizzéria</w:t>
      </w:r>
      <w:proofErr w:type="spellEnd"/>
      <w:r w:rsidRPr="00C2132A">
        <w:t xml:space="preserve"> na ulici Slnečnej  v Spišskej Belej  na dobu do 31.12.2009.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V Spišskej Belej  04.mája 2009                                   JUDr. Štefan </w:t>
      </w:r>
      <w:proofErr w:type="spellStart"/>
      <w:r w:rsidRPr="00C2132A">
        <w:t>Bieľak</w:t>
      </w:r>
      <w:proofErr w:type="spellEnd"/>
    </w:p>
    <w:p w:rsidR="00C2132A" w:rsidRPr="00C2132A" w:rsidRDefault="00C2132A" w:rsidP="00C2132A">
      <w:r w:rsidRPr="00C2132A">
        <w:t>                                                                                          primátor mesta</w:t>
      </w:r>
    </w:p>
    <w:p w:rsidR="00C2132A" w:rsidRPr="00C2132A" w:rsidRDefault="00C2132A" w:rsidP="00C2132A">
      <w:r w:rsidRPr="00C2132A">
        <w:t> uznesenie  č.   71 /2009</w:t>
      </w:r>
    </w:p>
    <w:p w:rsidR="00C2132A" w:rsidRPr="00C2132A" w:rsidRDefault="00C2132A" w:rsidP="00C2132A">
      <w:r w:rsidRPr="00C2132A">
        <w:t>Mestské zastupiteľstvo v Spišskej Belej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lastRenderedPageBreak/>
        <w:t>schvaľuje</w:t>
      </w:r>
    </w:p>
    <w:p w:rsidR="00C2132A" w:rsidRPr="00C2132A" w:rsidRDefault="00C2132A" w:rsidP="00C2132A">
      <w:r w:rsidRPr="00C2132A">
        <w:t>predaj nehnuteľností - rekreačnej chatky č. 1,  </w:t>
      </w:r>
      <w:proofErr w:type="spellStart"/>
      <w:r w:rsidRPr="00C2132A">
        <w:t>súp</w:t>
      </w:r>
      <w:proofErr w:type="spellEnd"/>
      <w:r w:rsidRPr="00C2132A">
        <w:t xml:space="preserve">. č. 279 (v areáli Belianske kúpele) na pozemku KN?C? </w:t>
      </w:r>
      <w:proofErr w:type="spellStart"/>
      <w:r w:rsidRPr="00C2132A">
        <w:t>parc</w:t>
      </w:r>
      <w:proofErr w:type="spellEnd"/>
      <w:r w:rsidRPr="00C2132A">
        <w:t xml:space="preserve">. č. 1840 a pozemok KN?C? </w:t>
      </w:r>
      <w:proofErr w:type="spellStart"/>
      <w:r w:rsidRPr="00C2132A">
        <w:t>parc</w:t>
      </w:r>
      <w:proofErr w:type="spellEnd"/>
      <w:r w:rsidRPr="00C2132A">
        <w:t>. č. 1840 o výmere 55 m2  a priľahlý  pozemok KN?C?  </w:t>
      </w:r>
      <w:proofErr w:type="spellStart"/>
      <w:r w:rsidRPr="00C2132A">
        <w:t>parc</w:t>
      </w:r>
      <w:proofErr w:type="spellEnd"/>
      <w:r w:rsidRPr="00C2132A">
        <w:t xml:space="preserve">. č.  1850/37 o výmere 354 m2  v k. ú. Spišská Belá na LV č. 1 za dohodnutú kúpnu cenu 21. 576 ? /650.000,-- SKK kupujúcemu Karolovi </w:t>
      </w:r>
      <w:proofErr w:type="spellStart"/>
      <w:r w:rsidRPr="00C2132A">
        <w:t>Marcinovi</w:t>
      </w:r>
      <w:proofErr w:type="spellEnd"/>
      <w:r w:rsidRPr="00C2132A">
        <w:t xml:space="preserve"> </w:t>
      </w:r>
      <w:proofErr w:type="spellStart"/>
      <w:r w:rsidRPr="00C2132A">
        <w:t>Kozielovi</w:t>
      </w:r>
      <w:proofErr w:type="spellEnd"/>
      <w:r w:rsidRPr="00C2132A">
        <w:t>, bytom  </w:t>
      </w:r>
      <w:proofErr w:type="spellStart"/>
      <w:r w:rsidRPr="00C2132A">
        <w:t>Lobzow</w:t>
      </w:r>
      <w:proofErr w:type="spellEnd"/>
      <w:r w:rsidRPr="00C2132A">
        <w:t xml:space="preserve"> 246, A 32340 </w:t>
      </w:r>
      <w:proofErr w:type="spellStart"/>
      <w:r w:rsidRPr="00C2132A">
        <w:t>Wolbrom</w:t>
      </w:r>
      <w:proofErr w:type="spellEnd"/>
      <w:r w:rsidRPr="00C2132A">
        <w:t>, Poľská republika, termín do 20.05.2009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V Spišskej Belej  04.mája 2009                                   JUDr. Štefan </w:t>
      </w:r>
      <w:proofErr w:type="spellStart"/>
      <w:r w:rsidRPr="00C2132A">
        <w:t>Bieľak</w:t>
      </w:r>
      <w:proofErr w:type="spellEnd"/>
    </w:p>
    <w:p w:rsidR="00C2132A" w:rsidRPr="00C2132A" w:rsidRDefault="00C2132A" w:rsidP="00C2132A">
      <w:r w:rsidRPr="00C2132A">
        <w:t>                                                                                          primátor mesta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uznesenie  č.   72 /2009</w:t>
      </w:r>
    </w:p>
    <w:p w:rsidR="00C2132A" w:rsidRPr="00C2132A" w:rsidRDefault="00C2132A" w:rsidP="00C2132A">
      <w:r w:rsidRPr="00C2132A">
        <w:t>Mestské zastupiteľstvo v Spišskej Belej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schvaľuje </w:t>
      </w:r>
    </w:p>
    <w:p w:rsidR="00C2132A" w:rsidRPr="00C2132A" w:rsidRDefault="00C2132A" w:rsidP="00C2132A">
      <w:r w:rsidRPr="00C2132A">
        <w:t xml:space="preserve">a) predaj plynárenského zariadenia rozvodov plynu STL, ktoré bude vybudované na ulici Samuela Webera v Spišskej Belej pre SPP distribúcia </w:t>
      </w:r>
      <w:proofErr w:type="spellStart"/>
      <w:r w:rsidRPr="00C2132A">
        <w:t>a.s</w:t>
      </w:r>
      <w:proofErr w:type="spellEnd"/>
      <w:r w:rsidRPr="00C2132A">
        <w:t>. Bratislava a poveruje primátora mesta v konaní vo veciach výstavby rozvodov plynu STL na tejto ulici</w:t>
      </w:r>
    </w:p>
    <w:p w:rsidR="00C2132A" w:rsidRPr="00C2132A" w:rsidRDefault="00C2132A" w:rsidP="00C2132A">
      <w:r w:rsidRPr="00C2132A">
        <w:t>b) zriadenie bezodplatného vecného bremena na pozemkoch mesta za účelom umiestnenia rozvodov plynu STL na  ulici Samuela Webera v Spišskej Belej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 V Spišskej Belej  04.mája 2009                                   JUDr. Štefan </w:t>
      </w:r>
      <w:proofErr w:type="spellStart"/>
      <w:r w:rsidRPr="00C2132A">
        <w:t>Bieľak</w:t>
      </w:r>
      <w:proofErr w:type="spellEnd"/>
    </w:p>
    <w:p w:rsidR="00C2132A" w:rsidRPr="00C2132A" w:rsidRDefault="00C2132A" w:rsidP="00C2132A">
      <w:r w:rsidRPr="00C2132A">
        <w:t>                                                                                          primátor mesta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>uznesenie  č.   73/2009</w:t>
      </w:r>
    </w:p>
    <w:p w:rsidR="00C2132A" w:rsidRPr="00C2132A" w:rsidRDefault="00C2132A" w:rsidP="00C2132A">
      <w:r w:rsidRPr="00C2132A">
        <w:t>Mestské zastupiteľstvo v Spišskej Belej</w:t>
      </w:r>
    </w:p>
    <w:p w:rsidR="00C2132A" w:rsidRPr="00C2132A" w:rsidRDefault="00C2132A" w:rsidP="00C2132A">
      <w:r w:rsidRPr="00C2132A">
        <w:t>poveruje</w:t>
      </w:r>
    </w:p>
    <w:p w:rsidR="00C2132A" w:rsidRPr="00C2132A" w:rsidRDefault="00C2132A" w:rsidP="00C2132A">
      <w:r w:rsidRPr="00C2132A">
        <w:t>primátora mesta schvaľovať predĺženie doby nájmu pozemkov (poľnohospodárskej pôdy) vo vlastníctve mesta na dobu max. 5 rokov, ktoré boli prenajaté na základe predchádzajúceho rozhodnutia mestského zastupiteľstva.</w:t>
      </w:r>
    </w:p>
    <w:p w:rsidR="00C2132A" w:rsidRPr="00C2132A" w:rsidRDefault="00C2132A" w:rsidP="00C2132A">
      <w:r w:rsidRPr="00C2132A">
        <w:t> </w:t>
      </w:r>
    </w:p>
    <w:p w:rsidR="00C2132A" w:rsidRPr="00C2132A" w:rsidRDefault="00C2132A" w:rsidP="00C2132A">
      <w:r w:rsidRPr="00C2132A">
        <w:t xml:space="preserve">V Spišskej Belej  04.mája 2009                                   JUDr. Štefan </w:t>
      </w:r>
      <w:proofErr w:type="spellStart"/>
      <w:r w:rsidRPr="00C2132A">
        <w:t>Bieľak</w:t>
      </w:r>
      <w:proofErr w:type="spellEnd"/>
    </w:p>
    <w:p w:rsidR="00C2132A" w:rsidRPr="00C2132A" w:rsidRDefault="00C2132A" w:rsidP="00C2132A">
      <w:r w:rsidRPr="00C2132A">
        <w:t>                                                                                          primátor mesta</w:t>
      </w:r>
    </w:p>
    <w:p w:rsidR="00A408C2" w:rsidRPr="00C2132A" w:rsidRDefault="00A408C2" w:rsidP="00C2132A"/>
    <w:sectPr w:rsidR="00A408C2" w:rsidRPr="00C2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2A"/>
    <w:rsid w:val="00A408C2"/>
    <w:rsid w:val="00C2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D122F-1D1E-4399-8ECC-C776B4A3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C2132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rsid w:val="00C2132A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customStyle="1" w:styleId="apple-converted-space">
    <w:name w:val="apple-converted-space"/>
    <w:basedOn w:val="Predvolenpsmoodseku"/>
    <w:rsid w:val="00C2132A"/>
  </w:style>
  <w:style w:type="paragraph" w:styleId="Odsekzoznamu">
    <w:name w:val="List Paragraph"/>
    <w:basedOn w:val="Normlny"/>
    <w:uiPriority w:val="34"/>
    <w:qFormat/>
    <w:rsid w:val="00C2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2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2132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2927</Words>
  <Characters>16684</Characters>
  <Application>Microsoft Office Word</Application>
  <DocSecurity>0</DocSecurity>
  <Lines>139</Lines>
  <Paragraphs>39</Paragraphs>
  <ScaleCrop>false</ScaleCrop>
  <Company/>
  <LinksUpToDate>false</LinksUpToDate>
  <CharactersWithSpaces>19572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2016-05-04T06:58:00Z</dcterms:created>
  <dcterms:modified xsi:type="dcterms:W3CDTF">2016-05-04T06:58:00Z</dcterms:modified>
</cp:coreProperties>
</file>