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A5" w:rsidRPr="00B24FA5" w:rsidRDefault="00B24FA5" w:rsidP="00B24FA5">
      <w:r w:rsidRPr="00B24FA5">
        <w:t>Uznesenia</w:t>
      </w:r>
      <w:bookmarkStart w:id="0" w:name="_GoBack"/>
      <w:bookmarkEnd w:id="0"/>
    </w:p>
    <w:p w:rsidR="00B24FA5" w:rsidRPr="00B24FA5" w:rsidRDefault="00B24FA5" w:rsidP="00B24FA5">
      <w:r w:rsidRPr="00B24FA5">
        <w:t>Mestského zastupiteľstva v Spišskej Belej</w:t>
      </w:r>
    </w:p>
    <w:p w:rsidR="00B24FA5" w:rsidRPr="00B24FA5" w:rsidRDefault="00B24FA5" w:rsidP="00B24FA5">
      <w:r w:rsidRPr="00B24FA5">
        <w:t>zo dňa  3. decembra  2009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172/2009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>návrh na  Všeobecne záväzné nariadenie č. 8/2009 o určení výšky dotácie na prevádzku a mzdy na žiaka školy a školského zariadenia na rok 2010 v meste Spišská Belá   (nariadenie tvorí prílohu tohto uznesenia)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173/2009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>návrh na  Všeobecne záväzné nariadenie č. 9/2009  o miestnych daniach a miestnom poplatku za komunálne odpady a drobné stavebné odpady(nariadenie tvorí prílohu tohto uznesenia)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174/2009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lastRenderedPageBreak/>
        <w:t>schvaľuje</w:t>
      </w:r>
    </w:p>
    <w:p w:rsidR="00B24FA5" w:rsidRPr="00B24FA5" w:rsidRDefault="00B24FA5" w:rsidP="00B24FA5">
      <w:r w:rsidRPr="00B24FA5">
        <w:t>návrh na  Všeobecne záväzné nariadenie  č. 10/2009 o poskytovaní sociálnych služieb a úhradách za sociálne služby (nariadenie tvorí prílohu tohto uznesenia)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175/2009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a) berie na vedomie</w:t>
      </w:r>
    </w:p>
    <w:p w:rsidR="00B24FA5" w:rsidRPr="00B24FA5" w:rsidRDefault="00B24FA5" w:rsidP="00B24FA5">
      <w:r w:rsidRPr="00B24FA5">
        <w:t>informáciu primátora mesta  o realizácii projektu ?Dobudovanie systému separácie odpadov v Spišskej Belej?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b) schvaľuje</w:t>
      </w:r>
    </w:p>
    <w:p w:rsidR="00B24FA5" w:rsidRPr="00B24FA5" w:rsidRDefault="00B24FA5" w:rsidP="00B24FA5">
      <w:r w:rsidRPr="00B24FA5">
        <w:t xml:space="preserve">výpožičku nového nákladného motorového vozidla  - D špeciálny nákladný automobil na zber a odvoz komunálnych odpadov, podvozok TGS 26.320 6x2/4 BL, VIN: WMA24SZZ49W135263, nadstavba FAUN </w:t>
      </w:r>
      <w:proofErr w:type="spellStart"/>
      <w:r w:rsidRPr="00B24FA5">
        <w:t>Variopress</w:t>
      </w:r>
      <w:proofErr w:type="spellEnd"/>
      <w:r w:rsidRPr="00B24FA5">
        <w:t xml:space="preserve"> 522, 22 m3, v. č.: 514 312, vyklápač: SKI-PI-KE, v. č.: 9034 na zber komunálneho odpadu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176/2009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proofErr w:type="spellStart"/>
      <w:r w:rsidRPr="00B24FA5">
        <w:t>prekleňovací</w:t>
      </w:r>
      <w:proofErr w:type="spellEnd"/>
      <w:r w:rsidRPr="00B24FA5">
        <w:t xml:space="preserve"> úver na </w:t>
      </w:r>
      <w:proofErr w:type="spellStart"/>
      <w:r w:rsidRPr="00B24FA5">
        <w:t>prefinancovanie</w:t>
      </w:r>
      <w:proofErr w:type="spellEnd"/>
      <w:r w:rsidRPr="00B24FA5">
        <w:t xml:space="preserve"> projektov mesta finančne podporených z fondov EÚ.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lastRenderedPageBreak/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177/2009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>návrh na 7. úpravu programového rozpočtu Mesta Spišská Belá  na rok 2009 (návrh tvorí prílohu tohto uznesenia)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178/2009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>prepracovaný návrh štúdie usporiadania plánovaných garáží na Družstevnej ulici v Spišskej Belej (návrh tvorí prílohu tohto uznesenia)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179/2009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a) berie na vedomie</w:t>
      </w:r>
    </w:p>
    <w:p w:rsidR="00B24FA5" w:rsidRPr="00B24FA5" w:rsidRDefault="00B24FA5" w:rsidP="00B24FA5">
      <w:r w:rsidRPr="00B24FA5">
        <w:t>informáciu primátora mesta o novej štúdii rozdelenia pozemkov v priemyselnej zóne Sever (1. etapa)</w:t>
      </w:r>
    </w:p>
    <w:p w:rsidR="00B24FA5" w:rsidRPr="00B24FA5" w:rsidRDefault="00B24FA5" w:rsidP="00B24FA5">
      <w:r w:rsidRPr="00B24FA5">
        <w:lastRenderedPageBreak/>
        <w:t> </w:t>
      </w:r>
    </w:p>
    <w:p w:rsidR="00B24FA5" w:rsidRPr="00B24FA5" w:rsidRDefault="00B24FA5" w:rsidP="00B24FA5">
      <w:r w:rsidRPr="00B24FA5">
        <w:t>b) schvaľuje</w:t>
      </w:r>
    </w:p>
    <w:p w:rsidR="00B24FA5" w:rsidRPr="00B24FA5" w:rsidRDefault="00B24FA5" w:rsidP="00B24FA5">
      <w:r w:rsidRPr="00B24FA5">
        <w:t xml:space="preserve">predaj pozemku na základe verejnej ponuky mesta Spišská Belá  v priemyselnej zóne ?SEVER? v Spišskej Belej nad Továrenskou ulicou na zriadenie menšej podnikateľskej prevádzky  za podmienok  v zmysle uznesenia č. 100/2009 zo dňa 02.07.2009  kupujúcej Martina </w:t>
      </w:r>
      <w:proofErr w:type="spellStart"/>
      <w:r w:rsidRPr="00B24FA5">
        <w:t>Hrušovskej</w:t>
      </w:r>
      <w:proofErr w:type="spellEnd"/>
      <w:r w:rsidRPr="00B24FA5">
        <w:t>, Spišská Belá, L. Novomeského č. 338/1 na zriadenie prevádzky skladov požadovaná výmera pozemku cca 830 m2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180/2009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 xml:space="preserve">Marcelovi </w:t>
      </w:r>
      <w:proofErr w:type="spellStart"/>
      <w:r w:rsidRPr="00B24FA5">
        <w:t>Ferenckovi</w:t>
      </w:r>
      <w:proofErr w:type="spellEnd"/>
      <w:r w:rsidRPr="00B24FA5">
        <w:t xml:space="preserve"> </w:t>
      </w:r>
      <w:proofErr w:type="spellStart"/>
      <w:r w:rsidRPr="00B24FA5">
        <w:t>Pizzéria</w:t>
      </w:r>
      <w:proofErr w:type="spellEnd"/>
      <w:r w:rsidRPr="00B24FA5">
        <w:t xml:space="preserve"> </w:t>
      </w:r>
      <w:proofErr w:type="spellStart"/>
      <w:r w:rsidRPr="00B24FA5">
        <w:t>Marcello</w:t>
      </w:r>
      <w:proofErr w:type="spellEnd"/>
      <w:r w:rsidRPr="00B24FA5">
        <w:t xml:space="preserve">. L. Novomeského č. 22 Spišská Belá a Vladimírovi </w:t>
      </w:r>
      <w:proofErr w:type="spellStart"/>
      <w:r w:rsidRPr="00B24FA5">
        <w:t>Ordzovenskému</w:t>
      </w:r>
      <w:proofErr w:type="spellEnd"/>
      <w:r w:rsidRPr="00B24FA5">
        <w:t>, Ľubica predĺženie lehoty na dokončenie výstavby polyfunkčného objektu na ul. SNP (na býv. verejných WC) do 31.12.2011 (hrubá stavba ukončená do 31.12.2010) z dôvodu prieťahov v stavebnom konaní.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181/2009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berie na vedomie  </w:t>
      </w:r>
    </w:p>
    <w:p w:rsidR="00B24FA5" w:rsidRPr="00B24FA5" w:rsidRDefault="00B24FA5" w:rsidP="00B24FA5">
      <w:r w:rsidRPr="00B24FA5">
        <w:t>Informáciu primátora mesta  o úspešných projektoch mesta a získaných dotáciách zo štátneho rozpočtu a z fondov EÚ</w:t>
      </w:r>
    </w:p>
    <w:p w:rsidR="00B24FA5" w:rsidRPr="00B24FA5" w:rsidRDefault="00B24FA5" w:rsidP="00B24FA5">
      <w:r w:rsidRPr="00B24FA5">
        <w:lastRenderedPageBreak/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182/2009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 xml:space="preserve">prenájom nebytových priestorov v zdravotnom stredisku v Spišskej Belej ? na prízemí žiadateľovi MUDr. Jozefovi </w:t>
      </w:r>
      <w:proofErr w:type="spellStart"/>
      <w:r w:rsidRPr="00B24FA5">
        <w:t>Dzurendovi</w:t>
      </w:r>
      <w:proofErr w:type="spellEnd"/>
      <w:r w:rsidRPr="00B24FA5">
        <w:t>,  Hlavné námestie č. 58, 06001 Kežmarok na zriadenie  ambulancie  praktického lekára pre dospelých na dobu neurčitú za ročné nájomné určené VZN mesta č. 6/2003.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183/2009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>asanáciu objektu bývalých futbalových šatní pri cintoríne (dome smútku) v 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184/2009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lastRenderedPageBreak/>
        <w:t> </w:t>
      </w:r>
    </w:p>
    <w:p w:rsidR="00B24FA5" w:rsidRPr="00B24FA5" w:rsidRDefault="00B24FA5" w:rsidP="00B24FA5">
      <w:r w:rsidRPr="00B24FA5">
        <w:t>berie na vedomie</w:t>
      </w:r>
    </w:p>
    <w:p w:rsidR="00B24FA5" w:rsidRPr="00B24FA5" w:rsidRDefault="00B24FA5" w:rsidP="00B24FA5">
      <w:r w:rsidRPr="00B24FA5">
        <w:t xml:space="preserve">informáciu Mestského podniku Spišská Belá </w:t>
      </w:r>
      <w:proofErr w:type="spellStart"/>
      <w:r w:rsidRPr="00B24FA5">
        <w:t>s.r.o</w:t>
      </w:r>
      <w:proofErr w:type="spellEnd"/>
      <w:r w:rsidRPr="00B24FA5">
        <w:t>. o realizácii projektu EÚ na výstavbu lesných ciest a obnovu mestských lesov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185/2009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berie na vedomie</w:t>
      </w:r>
    </w:p>
    <w:p w:rsidR="00B24FA5" w:rsidRPr="00B24FA5" w:rsidRDefault="00B24FA5" w:rsidP="00B24FA5">
      <w:r w:rsidRPr="00B24FA5">
        <w:t>informáciu primátora mesta o realizovaných investičných aktivitách mesta Spišská Belá</w:t>
      </w:r>
      <w:r w:rsidRPr="00B24FA5">
        <w:br/>
      </w:r>
      <w:r w:rsidRPr="00B24FA5">
        <w:br/>
      </w:r>
    </w:p>
    <w:p w:rsidR="00B24FA5" w:rsidRPr="00B24FA5" w:rsidRDefault="00B24FA5" w:rsidP="00B24FA5">
      <w:r w:rsidRPr="00B24FA5">
        <w:t xml:space="preserve">    V Spišskej Belej, dňa   4. decembra 2009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186/2009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berie na vedomie</w:t>
      </w:r>
    </w:p>
    <w:p w:rsidR="00B24FA5" w:rsidRPr="00B24FA5" w:rsidRDefault="00B24FA5" w:rsidP="00B24FA5">
      <w:r w:rsidRPr="00B24FA5">
        <w:t>informáciu primátora mesta o rozšírení kamerového systému v meste Spišská Belá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187/2009</w:t>
      </w:r>
    </w:p>
    <w:p w:rsidR="00B24FA5" w:rsidRPr="00B24FA5" w:rsidRDefault="00B24FA5" w:rsidP="00B24FA5">
      <w:r w:rsidRPr="00B24FA5">
        <w:lastRenderedPageBreak/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 xml:space="preserve">prijatie daru ? novovybudovaného náučného turistického chodníka v prírodnej rezervácii - Belianske lúky (rašeliniská) v </w:t>
      </w:r>
      <w:proofErr w:type="spellStart"/>
      <w:r w:rsidRPr="00B24FA5">
        <w:t>k.ú</w:t>
      </w:r>
      <w:proofErr w:type="spellEnd"/>
      <w:r w:rsidRPr="00B24FA5">
        <w:t>. Spišská Belá od spoločnosti DAPHNE Slovensko.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188/2009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berie na vedomie</w:t>
      </w:r>
    </w:p>
    <w:p w:rsidR="00B24FA5" w:rsidRPr="00B24FA5" w:rsidRDefault="00B24FA5" w:rsidP="00B24FA5">
      <w:r w:rsidRPr="00B24FA5">
        <w:t xml:space="preserve">ponuku adresovanú mestu na odkúpenie pozemku </w:t>
      </w:r>
      <w:proofErr w:type="spellStart"/>
      <w:r w:rsidRPr="00B24FA5">
        <w:t>parc</w:t>
      </w:r>
      <w:proofErr w:type="spellEnd"/>
      <w:r w:rsidRPr="00B24FA5">
        <w:t xml:space="preserve">. č. 1312/2, druh pozemku zastavaná plocha o výmere 912 m2 za obchodným domom na Mierovej ulici v Spišskej Belej od p. Ľudovíta </w:t>
      </w:r>
      <w:proofErr w:type="spellStart"/>
      <w:r w:rsidRPr="00B24FA5">
        <w:t>Krempaského</w:t>
      </w:r>
      <w:proofErr w:type="spellEnd"/>
      <w:r w:rsidRPr="00B24FA5">
        <w:t>, Spišská Belá, Zimná č. 466/68 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189/2009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berie na vedomie</w:t>
      </w:r>
    </w:p>
    <w:p w:rsidR="00B24FA5" w:rsidRPr="00B24FA5" w:rsidRDefault="00B24FA5" w:rsidP="00B24FA5">
      <w:r w:rsidRPr="00B24FA5">
        <w:t xml:space="preserve">ponuku adresovanú mestu na odkúpenie budovy bývalej prevádzky </w:t>
      </w:r>
      <w:proofErr w:type="spellStart"/>
      <w:r w:rsidRPr="00B24FA5">
        <w:t>Fergamu</w:t>
      </w:r>
      <w:proofErr w:type="spellEnd"/>
      <w:r w:rsidRPr="00B24FA5">
        <w:t xml:space="preserve"> s priľahlým pozemkom na ulici  Zimnej č. 46 v Spišskej Belej od p. Rudolfa </w:t>
      </w:r>
      <w:proofErr w:type="spellStart"/>
      <w:r w:rsidRPr="00B24FA5">
        <w:t>Heringa</w:t>
      </w:r>
      <w:proofErr w:type="spellEnd"/>
      <w:r w:rsidRPr="00B24FA5">
        <w:t>, bytom Mlynčeky.  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lastRenderedPageBreak/>
        <w:t xml:space="preserve">    V Spišskej Belej, dňa   4. decembra 2009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uznesenie  č.   190/2009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berie na vedomie</w:t>
      </w:r>
    </w:p>
    <w:p w:rsidR="00B24FA5" w:rsidRPr="00B24FA5" w:rsidRDefault="00B24FA5" w:rsidP="00B24FA5">
      <w:r w:rsidRPr="00B24FA5">
        <w:t>ponuku adresovanú mestu na odkúpenie budovy bývalých Baliarní obchodu (?</w:t>
      </w:r>
      <w:proofErr w:type="spellStart"/>
      <w:r w:rsidRPr="00B24FA5">
        <w:t>lekvárky</w:t>
      </w:r>
      <w:proofErr w:type="spellEnd"/>
      <w:r w:rsidRPr="00B24FA5">
        <w:t xml:space="preserve">?) </w:t>
      </w:r>
      <w:proofErr w:type="spellStart"/>
      <w:r w:rsidRPr="00B24FA5">
        <w:t>súp</w:t>
      </w:r>
      <w:proofErr w:type="spellEnd"/>
      <w:r w:rsidRPr="00B24FA5">
        <w:t xml:space="preserve">. č. 226, LV 2793  na Letnej ulici č. 17 v Spišskej Belej s pozemkom parcela č. 1035/1, druh pozemku zastavaná plocha o výmere 993 m2 od p. Františka </w:t>
      </w:r>
      <w:proofErr w:type="spellStart"/>
      <w:r w:rsidRPr="00B24FA5">
        <w:t>Slebodníka</w:t>
      </w:r>
      <w:proofErr w:type="spellEnd"/>
      <w:r w:rsidRPr="00B24FA5">
        <w:t>, bytom v Kežmarku, na ulici Štefánikovej č. 12.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191/2009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a) neschvaľuje</w:t>
      </w:r>
    </w:p>
    <w:p w:rsidR="00B24FA5" w:rsidRPr="00B24FA5" w:rsidRDefault="00B24FA5" w:rsidP="00B24FA5">
      <w:r w:rsidRPr="00B24FA5">
        <w:t>predaj časti pozemku vedľa prevádzky BISTRA ?M? na záhradnej ulici v Spišskej Belej  </w:t>
      </w:r>
      <w:proofErr w:type="spellStart"/>
      <w:r w:rsidRPr="00B24FA5">
        <w:t>parc</w:t>
      </w:r>
      <w:proofErr w:type="spellEnd"/>
      <w:r w:rsidRPr="00B24FA5">
        <w:t>. KN ?C?  č. 1448/1, druh pozemku zastavaná plocha a nádvoria , zapísaný na  LV 1,  o výmere cca 50 m2 v  </w:t>
      </w:r>
      <w:proofErr w:type="spellStart"/>
      <w:r w:rsidRPr="00B24FA5">
        <w:t>k.ú</w:t>
      </w:r>
      <w:proofErr w:type="spellEnd"/>
      <w:r w:rsidRPr="00B24FA5">
        <w:t xml:space="preserve">. Spišská Belá (športový areál pri ZŠ) žiadateľke p. Márii </w:t>
      </w:r>
      <w:proofErr w:type="spellStart"/>
      <w:r w:rsidRPr="00B24FA5">
        <w:t>Kundľovej</w:t>
      </w:r>
      <w:proofErr w:type="spellEnd"/>
      <w:r w:rsidRPr="00B24FA5">
        <w:t xml:space="preserve">, rod. </w:t>
      </w:r>
      <w:proofErr w:type="spellStart"/>
      <w:r w:rsidRPr="00B24FA5">
        <w:t>Hanečákovej</w:t>
      </w:r>
      <w:proofErr w:type="spellEnd"/>
      <w:r w:rsidRPr="00B24FA5">
        <w:t>, bytom Spišská Belá, ulica Moskovská č. 7.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b) schvaľuje</w:t>
      </w:r>
    </w:p>
    <w:p w:rsidR="00B24FA5" w:rsidRPr="00B24FA5" w:rsidRDefault="00B24FA5" w:rsidP="00B24FA5">
      <w:r w:rsidRPr="00B24FA5">
        <w:t xml:space="preserve">zverejnenie zámeru (ponuky) na prenájom časti pozemku vedľa prevádzky BISTRA ?M? na Záhradnej ulici v Spišskej Belej, </w:t>
      </w:r>
      <w:proofErr w:type="spellStart"/>
      <w:r w:rsidRPr="00B24FA5">
        <w:t>parc</w:t>
      </w:r>
      <w:proofErr w:type="spellEnd"/>
      <w:r w:rsidRPr="00B24FA5">
        <w:t>. KN ?C?  č. 1448/1, druh pozemku zastavaná plocha a nádvoria, zapísaný na  LV 1,  o výmere cca 50 m2 v  </w:t>
      </w:r>
      <w:proofErr w:type="spellStart"/>
      <w:r w:rsidRPr="00B24FA5">
        <w:t>k.ú</w:t>
      </w:r>
      <w:proofErr w:type="spellEnd"/>
      <w:r w:rsidRPr="00B24FA5">
        <w:t xml:space="preserve">. Spišská Belá (športový areál pri ZŠ) žiadateľke p. Márii </w:t>
      </w:r>
      <w:proofErr w:type="spellStart"/>
      <w:r w:rsidRPr="00B24FA5">
        <w:t>Kundľovej</w:t>
      </w:r>
      <w:proofErr w:type="spellEnd"/>
      <w:r w:rsidRPr="00B24FA5">
        <w:t xml:space="preserve">, rod. </w:t>
      </w:r>
      <w:proofErr w:type="spellStart"/>
      <w:r w:rsidRPr="00B24FA5">
        <w:t>Hanečákovej</w:t>
      </w:r>
      <w:proofErr w:type="spellEnd"/>
      <w:r w:rsidRPr="00B24FA5">
        <w:t>,  bytom Spišská Belá, ulica Moskovská č. 7 na zriadenie letnej terasy.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lastRenderedPageBreak/>
        <w:t>uznesenie  č.   192/2009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 xml:space="preserve">predaj časti pozemku </w:t>
      </w:r>
      <w:proofErr w:type="spellStart"/>
      <w:r w:rsidRPr="00B24FA5">
        <w:t>parc</w:t>
      </w:r>
      <w:proofErr w:type="spellEnd"/>
      <w:r w:rsidRPr="00B24FA5">
        <w:t>. č. 14872/16, druh pozemku zastavaná plocha, o výmere, ktorá bude spresnená po spracovaní GP, v </w:t>
      </w:r>
      <w:proofErr w:type="spellStart"/>
      <w:r w:rsidRPr="00B24FA5">
        <w:t>k.ú</w:t>
      </w:r>
      <w:proofErr w:type="spellEnd"/>
      <w:r w:rsidRPr="00B24FA5">
        <w:t xml:space="preserve">. Spišská Belá kupujúcej Žofii </w:t>
      </w:r>
      <w:proofErr w:type="spellStart"/>
      <w:r w:rsidRPr="00B24FA5">
        <w:t>Hanzelyovej</w:t>
      </w:r>
      <w:proofErr w:type="spellEnd"/>
      <w:r w:rsidRPr="00B24FA5">
        <w:t xml:space="preserve">, rod. </w:t>
      </w:r>
      <w:proofErr w:type="spellStart"/>
      <w:r w:rsidRPr="00B24FA5">
        <w:t>Zoričákovej</w:t>
      </w:r>
      <w:proofErr w:type="spellEnd"/>
      <w:r w:rsidRPr="00B24FA5">
        <w:t xml:space="preserve">  a spol., bytom Spišská Belá, ulica Tatranská č. 28,  za cenu 3,32 EUR/m2 (100,- SKK/m2) v rámci </w:t>
      </w:r>
      <w:proofErr w:type="spellStart"/>
      <w:r w:rsidRPr="00B24FA5">
        <w:t>majetkoprávneho</w:t>
      </w:r>
      <w:proofErr w:type="spellEnd"/>
      <w:r w:rsidRPr="00B24FA5">
        <w:t xml:space="preserve"> vysporiadania  pozemku za rodinným domom.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193/2009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 xml:space="preserve">predaj časti pozemku </w:t>
      </w:r>
      <w:proofErr w:type="spellStart"/>
      <w:r w:rsidRPr="00B24FA5">
        <w:t>parc</w:t>
      </w:r>
      <w:proofErr w:type="spellEnd"/>
      <w:r w:rsidRPr="00B24FA5">
        <w:t>. č. 14872/16, druh pozemku zastavaná plocha, o výmere, ktorá bude spresnená po spracovaní GP, v </w:t>
      </w:r>
      <w:proofErr w:type="spellStart"/>
      <w:r w:rsidRPr="00B24FA5">
        <w:t>k.ú</w:t>
      </w:r>
      <w:proofErr w:type="spellEnd"/>
      <w:r w:rsidRPr="00B24FA5">
        <w:t xml:space="preserve">. Spišská Belá kupujúcim Ladislavovi </w:t>
      </w:r>
      <w:proofErr w:type="spellStart"/>
      <w:r w:rsidRPr="00B24FA5">
        <w:t>Šoltesovi</w:t>
      </w:r>
      <w:proofErr w:type="spellEnd"/>
      <w:r w:rsidRPr="00B24FA5">
        <w:t xml:space="preserve"> a </w:t>
      </w:r>
      <w:proofErr w:type="spellStart"/>
      <w:r w:rsidRPr="00B24FA5">
        <w:t>manž</w:t>
      </w:r>
      <w:proofErr w:type="spellEnd"/>
      <w:r w:rsidRPr="00B24FA5">
        <w:t xml:space="preserve">. </w:t>
      </w:r>
      <w:proofErr w:type="spellStart"/>
      <w:r w:rsidRPr="00B24FA5">
        <w:t>Edeltraude</w:t>
      </w:r>
      <w:proofErr w:type="spellEnd"/>
      <w:r w:rsidRPr="00B24FA5">
        <w:t xml:space="preserve"> Šoltésovej rod. Vavrekovej,  bytom Spišská Belá, ulica Tatranská č. 744/24,  za cenu 100,- SKK/m2 v rámci </w:t>
      </w:r>
      <w:proofErr w:type="spellStart"/>
      <w:r w:rsidRPr="00B24FA5">
        <w:t>majetkoprávneho</w:t>
      </w:r>
      <w:proofErr w:type="spellEnd"/>
      <w:r w:rsidRPr="00B24FA5">
        <w:t xml:space="preserve"> vysporiadania  pozemku za rodinným domom.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194/2009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 xml:space="preserve">predaj časti pozemku </w:t>
      </w:r>
      <w:proofErr w:type="spellStart"/>
      <w:r w:rsidRPr="00B24FA5">
        <w:t>parc</w:t>
      </w:r>
      <w:proofErr w:type="spellEnd"/>
      <w:r w:rsidRPr="00B24FA5">
        <w:t>. č. 14872/16, druh pozemku zastavaná plocha, o výmere, ktorá bude spresnená po spracovaní GP, v </w:t>
      </w:r>
      <w:proofErr w:type="spellStart"/>
      <w:r w:rsidRPr="00B24FA5">
        <w:t>k.ú</w:t>
      </w:r>
      <w:proofErr w:type="spellEnd"/>
      <w:r w:rsidRPr="00B24FA5">
        <w:t xml:space="preserve">. Spišská Belá kupujúcim Martinovi </w:t>
      </w:r>
      <w:proofErr w:type="spellStart"/>
      <w:r w:rsidRPr="00B24FA5">
        <w:t>Pavličkovi</w:t>
      </w:r>
      <w:proofErr w:type="spellEnd"/>
      <w:r w:rsidRPr="00B24FA5">
        <w:t xml:space="preserve"> a </w:t>
      </w:r>
      <w:proofErr w:type="spellStart"/>
      <w:r w:rsidRPr="00B24FA5">
        <w:t>manž</w:t>
      </w:r>
      <w:proofErr w:type="spellEnd"/>
      <w:r w:rsidRPr="00B24FA5">
        <w:t xml:space="preserve">. Anne </w:t>
      </w:r>
      <w:proofErr w:type="spellStart"/>
      <w:r w:rsidRPr="00B24FA5">
        <w:lastRenderedPageBreak/>
        <w:t>Pavličkovej</w:t>
      </w:r>
      <w:proofErr w:type="spellEnd"/>
      <w:r w:rsidRPr="00B24FA5">
        <w:t xml:space="preserve"> rod. </w:t>
      </w:r>
      <w:proofErr w:type="spellStart"/>
      <w:r w:rsidRPr="00B24FA5">
        <w:t>Juraškovej</w:t>
      </w:r>
      <w:proofErr w:type="spellEnd"/>
      <w:r w:rsidRPr="00B24FA5">
        <w:t xml:space="preserve">, bytom Spišská Belá, ulica Tatranská č. 771/26,  za cenu 100,- SKK/m2 v rámci </w:t>
      </w:r>
      <w:proofErr w:type="spellStart"/>
      <w:r w:rsidRPr="00B24FA5">
        <w:t>majetkoprávneho</w:t>
      </w:r>
      <w:proofErr w:type="spellEnd"/>
      <w:r w:rsidRPr="00B24FA5">
        <w:t xml:space="preserve"> vysporiadania  pozemku za rodinným domom.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195/2009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neschvaľuje</w:t>
      </w:r>
    </w:p>
    <w:p w:rsidR="00B24FA5" w:rsidRPr="00B24FA5" w:rsidRDefault="00B24FA5" w:rsidP="00B24FA5">
      <w:r w:rsidRPr="00B24FA5">
        <w:t xml:space="preserve">predaj pozemku </w:t>
      </w:r>
      <w:proofErr w:type="spellStart"/>
      <w:r w:rsidRPr="00B24FA5">
        <w:t>parc</w:t>
      </w:r>
      <w:proofErr w:type="spellEnd"/>
      <w:r w:rsidRPr="00B24FA5">
        <w:t xml:space="preserve">. č. 14870/2, druh pozemku zastavaná plocha v </w:t>
      </w:r>
      <w:proofErr w:type="spellStart"/>
      <w:r w:rsidRPr="00B24FA5">
        <w:t>k.ú</w:t>
      </w:r>
      <w:proofErr w:type="spellEnd"/>
      <w:r w:rsidRPr="00B24FA5">
        <w:t>. Spišská Belá žiadateľovi Ladislavovi Škopovi a </w:t>
      </w:r>
      <w:proofErr w:type="spellStart"/>
      <w:r w:rsidRPr="00B24FA5">
        <w:t>manž</w:t>
      </w:r>
      <w:proofErr w:type="spellEnd"/>
      <w:r w:rsidRPr="00B24FA5">
        <w:t xml:space="preserve">. Jana rod. </w:t>
      </w:r>
      <w:proofErr w:type="spellStart"/>
      <w:r w:rsidRPr="00B24FA5">
        <w:t>Pompovej</w:t>
      </w:r>
      <w:proofErr w:type="spellEnd"/>
      <w:r w:rsidRPr="00B24FA5">
        <w:t>, bytom Spišská Belá, Tatranská č. 1152/52 z dôvodu nesúladu zámeru žiadateľov s územným plánom mesta Spišská Belá (predmetný pozemok nie je určený na výstavbu, ale na budúce parkoviska).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196/2009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a)                                                                                                 ruší</w:t>
      </w:r>
    </w:p>
    <w:p w:rsidR="00B24FA5" w:rsidRPr="00B24FA5" w:rsidRDefault="00B24FA5" w:rsidP="00B24FA5">
      <w:r w:rsidRPr="00B24FA5">
        <w:t>pridelenie stavebných pozemkov v lokality IBV S. Webera v Spišskej Belej pre žiadateľov:</w:t>
      </w:r>
    </w:p>
    <w:tbl>
      <w:tblPr>
        <w:tblW w:w="0" w:type="auto"/>
        <w:tblInd w:w="25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809"/>
        <w:gridCol w:w="190"/>
        <w:gridCol w:w="3263"/>
        <w:gridCol w:w="1190"/>
      </w:tblGrid>
      <w:tr w:rsidR="00B24FA5" w:rsidRPr="00B24FA5" w:rsidTr="00B24FA5">
        <w:trPr>
          <w:trHeight w:val="25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Por. č.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Meno</w:t>
            </w:r>
          </w:p>
        </w:tc>
        <w:tc>
          <w:tcPr>
            <w:tcW w:w="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 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Trvalý pobyt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Č. pozemku GP</w:t>
            </w:r>
          </w:p>
        </w:tc>
      </w:tr>
      <w:tr w:rsidR="00B24FA5" w:rsidRPr="00B24FA5" w:rsidTr="00B24FA5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1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Ing. Branislav Polák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CC"/>
            <w:vAlign w:val="center"/>
            <w:hideMark/>
          </w:tcPr>
          <w:p w:rsidR="00B24FA5" w:rsidRPr="00B24FA5" w:rsidRDefault="00B24FA5" w:rsidP="00B24FA5"/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Kežmarok, Komenského č. 21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 </w:t>
            </w:r>
          </w:p>
        </w:tc>
      </w:tr>
      <w:tr w:rsidR="00B24FA5" w:rsidRPr="00B24FA5" w:rsidTr="00B24FA5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 </w:t>
            </w:r>
          </w:p>
        </w:tc>
        <w:tc>
          <w:tcPr>
            <w:tcW w:w="40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CC"/>
            <w:vAlign w:val="center"/>
            <w:hideMark/>
          </w:tcPr>
          <w:p w:rsidR="00B24FA5" w:rsidRPr="00B24FA5" w:rsidRDefault="00B24FA5" w:rsidP="00B24FA5"/>
        </w:tc>
        <w:tc>
          <w:tcPr>
            <w:tcW w:w="3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 </w:t>
            </w:r>
          </w:p>
        </w:tc>
        <w:tc>
          <w:tcPr>
            <w:tcW w:w="1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 </w:t>
            </w:r>
          </w:p>
        </w:tc>
      </w:tr>
    </w:tbl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b)                                                                                                 schvaľuje</w:t>
      </w:r>
    </w:p>
    <w:p w:rsidR="00B24FA5" w:rsidRPr="00B24FA5" w:rsidRDefault="00B24FA5" w:rsidP="00B24FA5">
      <w:r w:rsidRPr="00B24FA5">
        <w:t>pridelenie a predaj stavebných pozemkov v lokalite ulica IBV Samuela Webera v </w:t>
      </w:r>
      <w:proofErr w:type="spellStart"/>
      <w:r w:rsidRPr="00B24FA5">
        <w:t>k.ú</w:t>
      </w:r>
      <w:proofErr w:type="spellEnd"/>
      <w:r w:rsidRPr="00B24FA5">
        <w:t>. Spišská Belá  pre nasledovných  záujemcov (kupujúcich stavebníkov):</w:t>
      </w:r>
    </w:p>
    <w:p w:rsidR="00B24FA5" w:rsidRPr="00B24FA5" w:rsidRDefault="00B24FA5" w:rsidP="00B24FA5">
      <w:r w:rsidRPr="00B24FA5">
        <w:lastRenderedPageBreak/>
        <w:t> </w:t>
      </w:r>
    </w:p>
    <w:tbl>
      <w:tblPr>
        <w:tblW w:w="0" w:type="auto"/>
        <w:tblInd w:w="25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250"/>
        <w:gridCol w:w="3251"/>
        <w:gridCol w:w="3020"/>
      </w:tblGrid>
      <w:tr w:rsidR="00B24FA5" w:rsidRPr="00B24FA5" w:rsidTr="00B24FA5">
        <w:trPr>
          <w:trHeight w:val="405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Por. č.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Meno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Trvalý pobyt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Č. pozemku GP</w:t>
            </w:r>
          </w:p>
        </w:tc>
      </w:tr>
      <w:tr w:rsidR="00B24FA5" w:rsidRPr="00B24FA5" w:rsidTr="00B24FA5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1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 xml:space="preserve">Viera </w:t>
            </w:r>
            <w:proofErr w:type="spellStart"/>
            <w:r w:rsidRPr="00B24FA5">
              <w:t>Fudalyová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Lendak, Jána Pavla II. č. 27</w:t>
            </w:r>
          </w:p>
        </w:tc>
        <w:tc>
          <w:tcPr>
            <w:tcW w:w="3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 </w:t>
            </w:r>
          </w:p>
        </w:tc>
      </w:tr>
      <w:tr w:rsidR="00B24FA5" w:rsidRPr="00B24FA5" w:rsidTr="00B24FA5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2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 xml:space="preserve">Ján </w:t>
            </w:r>
            <w:proofErr w:type="spellStart"/>
            <w:r w:rsidRPr="00B24FA5">
              <w:t>Potanko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Kysucké Nové Mesto, Sládkovičova 1206/53</w:t>
            </w:r>
          </w:p>
        </w:tc>
        <w:tc>
          <w:tcPr>
            <w:tcW w:w="3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FA5" w:rsidRPr="00B24FA5" w:rsidRDefault="00B24FA5" w:rsidP="00B24FA5">
            <w:r w:rsidRPr="00B24FA5">
              <w:t> </w:t>
            </w:r>
          </w:p>
        </w:tc>
      </w:tr>
    </w:tbl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za podmienok  pre predaj stavebných pozemkov  na ulici Samuela Webera v Spišskej Belej v zmysle uznesenia č. 156/2008 zo dňa 25.9.2008.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197/2009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>vyhlásenie verejnej obchodnej súťaže na predaj pozemkov na výstavbu rodinných domov v Lendaku (verejná ponuka tvorí prílohu tohto uznesenia)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198/2009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lastRenderedPageBreak/>
        <w:t>vyhlásenie verejnej obchodnej súťaže na predaj rekreačnej chatky v Belanských kúpeľoch  (verejná ponuka tvorí prílohu tohto uznesenia)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   199/2009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>vyhlásenie verejnej obchodnej súťaže na predaj budovy bývalej materskej škôlky  Strážkach  (verejná ponuka tvorí prílohu tohto uznesenia)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 200/2009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</w:t>
      </w:r>
    </w:p>
    <w:p w:rsidR="00B24FA5" w:rsidRPr="00B24FA5" w:rsidRDefault="00B24FA5" w:rsidP="00B24FA5">
      <w:r w:rsidRPr="00B24FA5">
        <w:t>návrh novej zriaďovacej listiny Zariadenia   opatrovateľskej  služby na Popradskej ulici v Spišskej Belej (upravený návrh tvorí prílohu tohto uznesenia)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lastRenderedPageBreak/>
        <w:br/>
        <w:t>uznesenie  č. 201/2009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berie na vedomie</w:t>
      </w:r>
    </w:p>
    <w:p w:rsidR="00B24FA5" w:rsidRPr="00B24FA5" w:rsidRDefault="00B24FA5" w:rsidP="00B24FA5">
      <w:r w:rsidRPr="00B24FA5">
        <w:t>informáciu primátora mesta  o zamestnaní nezamestnaných ľudí v meste Spišská Belá v spolupráci s Úradom práce, sociálnych vecí a rodiny v Kežmarku v rámci nástrojov aktívnej politiky trhu práce (absolventská prax, chránené pracovisko, zamestnávanie znevýhodnených skupín nezamestnaných a pod.)  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č. 202/2009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schvaľuje </w:t>
      </w:r>
    </w:p>
    <w:p w:rsidR="00B24FA5" w:rsidRPr="00B24FA5" w:rsidRDefault="00B24FA5" w:rsidP="00B24FA5">
      <w:r w:rsidRPr="00B24FA5">
        <w:t xml:space="preserve">prenájom nebytových priestorov vo vlastníctve mesta Spišská Belá nachádzajúcich sa v bytovom dome na ulici Hviezdoslavovej č. 1 v Spišskej Belej o celkovej výmere 19,80 m2  p. Andrei Kovalčíkovej, rod. </w:t>
      </w:r>
      <w:proofErr w:type="spellStart"/>
      <w:r w:rsidRPr="00B24FA5">
        <w:t>Laufovej</w:t>
      </w:r>
      <w:proofErr w:type="spellEnd"/>
      <w:r w:rsidRPr="00B24FA5">
        <w:t>, bytom Spišská Belá, Zimná č. 68 za podmienok:  </w:t>
      </w:r>
    </w:p>
    <w:p w:rsidR="00B24FA5" w:rsidRPr="00B24FA5" w:rsidRDefault="00B24FA5" w:rsidP="00B24FA5">
      <w:r w:rsidRPr="00B24FA5">
        <w:t>1./ doba nájmu: doba neurčitá s trojmesačnou výpovednou lehotou</w:t>
      </w:r>
    </w:p>
    <w:p w:rsidR="00B24FA5" w:rsidRPr="00B24FA5" w:rsidRDefault="00B24FA5" w:rsidP="00B24FA5">
      <w:r w:rsidRPr="00B24FA5">
        <w:t>2./ účel nájmu: prevádzkovanie kozmetického salónu</w:t>
      </w:r>
    </w:p>
    <w:p w:rsidR="00B24FA5" w:rsidRPr="00B24FA5" w:rsidRDefault="00B24FA5" w:rsidP="00B24FA5">
      <w:r w:rsidRPr="00B24FA5">
        <w:t>3./ výška nájomného: podľa VZN č. 6/2003</w:t>
      </w:r>
    </w:p>
    <w:p w:rsidR="00B24FA5" w:rsidRPr="00B24FA5" w:rsidRDefault="00B24FA5" w:rsidP="00B24FA5">
      <w:r w:rsidRPr="00B24FA5">
        <w:t>4./ zákaz podnájmu bez predchádzajúceho písomného súhlasu prenajímateľa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primátor mesta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uznesenie   č. 203/2009</w:t>
      </w:r>
    </w:p>
    <w:p w:rsidR="00B24FA5" w:rsidRPr="00B24FA5" w:rsidRDefault="00B24FA5" w:rsidP="00B24FA5">
      <w:r w:rsidRPr="00B24FA5">
        <w:t>Mestské zastupiteľstvo v Spišskej Belej</w:t>
      </w:r>
    </w:p>
    <w:p w:rsidR="00B24FA5" w:rsidRPr="00B24FA5" w:rsidRDefault="00B24FA5" w:rsidP="00B24FA5">
      <w:r w:rsidRPr="00B24FA5">
        <w:lastRenderedPageBreak/>
        <w:t> </w:t>
      </w:r>
    </w:p>
    <w:p w:rsidR="00B24FA5" w:rsidRPr="00B24FA5" w:rsidRDefault="00B24FA5" w:rsidP="00B24FA5">
      <w:r w:rsidRPr="00B24FA5">
        <w:t>berie na vedomie</w:t>
      </w:r>
    </w:p>
    <w:p w:rsidR="00B24FA5" w:rsidRPr="00B24FA5" w:rsidRDefault="00B24FA5" w:rsidP="00B24FA5">
      <w:r w:rsidRPr="00B24FA5">
        <w:t xml:space="preserve">informáciu primátora mesta o požiadavke Antona Nálepku, Mierová 5, 059 01 Spišská Belá na doriešenie problémov súvisiacich bývalým mestským bytom na Hviezdoslavovej 7 (byt po p. </w:t>
      </w:r>
      <w:proofErr w:type="spellStart"/>
      <w:r w:rsidRPr="00B24FA5">
        <w:t>Vojčíkovi</w:t>
      </w:r>
      <w:proofErr w:type="spellEnd"/>
      <w:r w:rsidRPr="00B24FA5">
        <w:t>) a trvá na svojom uznesení č. 113/2009 zo dňa 23.7.2009.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> </w:t>
      </w:r>
    </w:p>
    <w:p w:rsidR="00B24FA5" w:rsidRPr="00B24FA5" w:rsidRDefault="00B24FA5" w:rsidP="00B24FA5">
      <w:r w:rsidRPr="00B24FA5">
        <w:t xml:space="preserve">    V Spišskej Belej, dňa   4. decembra 2009         JUDr. Štefan </w:t>
      </w:r>
      <w:proofErr w:type="spellStart"/>
      <w:r w:rsidRPr="00B24FA5">
        <w:t>Bieľak</w:t>
      </w:r>
      <w:proofErr w:type="spellEnd"/>
    </w:p>
    <w:p w:rsidR="00B24FA5" w:rsidRPr="00B24FA5" w:rsidRDefault="00B24FA5" w:rsidP="00B24FA5">
      <w:r w:rsidRPr="00B24FA5">
        <w:t>                                                                                   primátor mesta</w:t>
      </w:r>
    </w:p>
    <w:p w:rsidR="00F33398" w:rsidRPr="00B24FA5" w:rsidRDefault="00F33398" w:rsidP="00B24FA5"/>
    <w:sectPr w:rsidR="00F33398" w:rsidRPr="00B2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5"/>
    <w:rsid w:val="00B24FA5"/>
    <w:rsid w:val="00F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78CA0-CC33-485B-A88D-B56B6853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24FA5"/>
  </w:style>
  <w:style w:type="paragraph" w:customStyle="1" w:styleId="odsekzoznamu">
    <w:name w:val="odsekzoznamu"/>
    <w:basedOn w:val="Normlny"/>
    <w:rsid w:val="00B2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2488</Words>
  <Characters>14186</Characters>
  <Application>Microsoft Office Word</Application>
  <DocSecurity>0</DocSecurity>
  <Lines>118</Lines>
  <Paragraphs>33</Paragraphs>
  <ScaleCrop>false</ScaleCrop>
  <Company/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2016-05-04T06:54:00Z</dcterms:created>
  <dcterms:modified xsi:type="dcterms:W3CDTF">2016-05-04T06:54:00Z</dcterms:modified>
</cp:coreProperties>
</file>