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2" w:rsidRPr="00DC3982" w:rsidRDefault="00DC3982" w:rsidP="00DC3982">
      <w:bookmarkStart w:id="0" w:name="_GoBack"/>
      <w:r w:rsidRPr="00DC3982">
        <w:t>Uznesenia</w:t>
      </w:r>
    </w:p>
    <w:p w:rsidR="00DC3982" w:rsidRPr="00DC3982" w:rsidRDefault="00DC3982" w:rsidP="00DC3982">
      <w:r w:rsidRPr="00DC3982">
        <w:t>Mestského zastupiteľstva v Spišskej Belej</w:t>
      </w:r>
    </w:p>
    <w:p w:rsidR="00DC3982" w:rsidRPr="00DC3982" w:rsidRDefault="00DC3982" w:rsidP="00DC3982">
      <w:r w:rsidRPr="00DC3982">
        <w:t>zo dňa  29. marca 2007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31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 xml:space="preserve">v rámci </w:t>
      </w:r>
      <w:proofErr w:type="spellStart"/>
      <w:r w:rsidRPr="00DC3982">
        <w:t>majetkoprávneho</w:t>
      </w:r>
      <w:proofErr w:type="spellEnd"/>
      <w:r w:rsidRPr="00DC3982">
        <w:t xml:space="preserve"> vysporiadania pozemkov pod futbalovým ihriskom a miestnou komunikáciou na IBV Pávie lúky /Športová ulica/ kúpu pozemku do vlastníctva Mesta Spišská Belá od vlastníka Emila </w:t>
      </w:r>
      <w:proofErr w:type="spellStart"/>
      <w:r w:rsidRPr="00DC3982">
        <w:t>Teltscha</w:t>
      </w:r>
      <w:proofErr w:type="spellEnd"/>
      <w:r w:rsidRPr="00DC3982">
        <w:t xml:space="preserve"> a spol., bytom Spišská Belá, ulica 1. mája č. 51 parcely č. KN?E? : č.7464/1 TTP o výmere 114 m2, .č.7461/1 ? TTP o výmere 104 m2, č.7452/1 ?TTP o výmere  286 m2, časť pozemkov KN ?E?: 7443/1, 7442/1,7441/1 TTP o výmere 846 m2, pozemok KN ?E? 7482/1 ? TTP o výmere  422 m2, č. 7483/1 ? TTP o výmere 448 m2 , úhrnom o výmere 2220 m2 v </w:t>
      </w:r>
      <w:proofErr w:type="spellStart"/>
      <w:r w:rsidRPr="00DC3982">
        <w:t>k.ú</w:t>
      </w:r>
      <w:proofErr w:type="spellEnd"/>
      <w:r w:rsidRPr="00DC3982">
        <w:t>. Spišská Belá  za cenu  200 Sk/m2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32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 xml:space="preserve">kúpu pozemku KN ?E? parcelné číslo 7559/1  o výmere 1330 m2,  druh pozemku orná pôda v </w:t>
      </w:r>
      <w:proofErr w:type="spellStart"/>
      <w:r w:rsidRPr="00DC3982">
        <w:t>k.ú</w:t>
      </w:r>
      <w:proofErr w:type="spellEnd"/>
      <w:r w:rsidRPr="00DC3982">
        <w:t xml:space="preserve">. Spišská Belá  za kúpnu cenu 400 Sk/m2  od p. Anny </w:t>
      </w:r>
      <w:proofErr w:type="spellStart"/>
      <w:r w:rsidRPr="00DC3982">
        <w:t>Siskovej</w:t>
      </w:r>
      <w:proofErr w:type="spellEnd"/>
      <w:r w:rsidRPr="00DC3982">
        <w:t xml:space="preserve">, bytom Spišská Belá, ulica Mierová 10 a Antónii </w:t>
      </w:r>
      <w:proofErr w:type="spellStart"/>
      <w:r w:rsidRPr="00DC3982">
        <w:t>Mlákovej</w:t>
      </w:r>
      <w:proofErr w:type="spellEnd"/>
      <w:r w:rsidRPr="00DC3982">
        <w:t xml:space="preserve">, bytom Spišská Belá, Mierová 4 v rámci </w:t>
      </w:r>
      <w:proofErr w:type="spellStart"/>
      <w:r w:rsidRPr="00DC3982">
        <w:t>majetkoprávneho</w:t>
      </w:r>
      <w:proofErr w:type="spellEnd"/>
      <w:r w:rsidRPr="00DC3982">
        <w:t>  vysporiadania pozemku  pre  účely individuálnej bytovej výstavby v lokalite ?IBV Pávie lúky? /Športová ulica/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33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kúpu pozemkov v rámci </w:t>
      </w:r>
      <w:proofErr w:type="spellStart"/>
      <w:r w:rsidRPr="00DC3982">
        <w:t>majetko</w:t>
      </w:r>
      <w:proofErr w:type="spellEnd"/>
      <w:r w:rsidRPr="00DC3982">
        <w:t>-právneho vysporiadania  pozemku pod miestnou komunikáciou za bytovými domami na Mierovej ulici  pri OD jednota v Spišskej Belej za ulicou Hviezdoslavovou za cenu 200 Sk /m2  od vlastníkov týchto pozemkov v zmysle vypracovaného geometrického plánu (zoznam vlastníkov a pozemkov tvorí prílohu tohto uznesenia)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lastRenderedPageBreak/>
        <w:t>uznesenie  č.    34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neschvaľuje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kúpu pozemkov KN?E? parcela  č. 1613/1 o výmere 474 m2, parcela  č. 1614/1 o výmere 1272 m2, parcela  č. 1607 o výmere 969 m2, parcela  č. 1608 o výmere 853 m2, parcela  č.  1611/1 o výmere 997 m2, parcela  č. 1612 o výmere 847 m2, druh pozemku - orná pôda  v k. ú Spišská Belá  od Anny Žulovej a spol. bytom Krížová Ves.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35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a) predaj časti pozemku KN ?E? </w:t>
      </w:r>
      <w:proofErr w:type="spellStart"/>
      <w:r w:rsidRPr="00DC3982">
        <w:t>parc</w:t>
      </w:r>
      <w:proofErr w:type="spellEnd"/>
      <w:r w:rsidRPr="00DC3982">
        <w:t xml:space="preserve">. č. 2239/102 , druh pozemku ? lesný pozemok, a to diel č. 2 o výmere 171 m2 v spoluvlastníckom podiele ½ pričlenený k novovytvorenému pozemku  parcela č. 6651/6  , </w:t>
      </w:r>
      <w:proofErr w:type="spellStart"/>
      <w:r w:rsidRPr="00DC3982">
        <w:t>k.ú</w:t>
      </w:r>
      <w:proofErr w:type="spellEnd"/>
      <w:r w:rsidRPr="00DC3982">
        <w:t xml:space="preserve">. Tatranská Lomnica za cenu 2,-  Sk v prospech kupujúceho - Mesto Kežmarok, v rámci </w:t>
      </w:r>
      <w:proofErr w:type="spellStart"/>
      <w:r w:rsidRPr="00DC3982">
        <w:t>majetkoprávneho</w:t>
      </w:r>
      <w:proofErr w:type="spellEnd"/>
      <w:r w:rsidRPr="00DC3982">
        <w:t xml:space="preserve"> vysporiadania pozemku pod lesnou cestou v mestských lesoch mesta Kežmarok v lokalite ?Trasa na Ochrannom obvode Kežmarské Žľaby? z dôvodu zámeru Mesta Kežmarok realizovať rekonštrukciu tejto lesnej cesty</w:t>
      </w:r>
    </w:p>
    <w:p w:rsidR="00DC3982" w:rsidRPr="00DC3982" w:rsidRDefault="00DC3982" w:rsidP="00DC3982">
      <w:r w:rsidRPr="00DC3982">
        <w:t>b) Mesto Kežmarok sa v kúpnej zmluve zaviaže, že po nadobudnutí vlastníctva umožní Mestu Spišská Belá nevyhnutné bezplatné užívanie tejto lesnej cesty v prípade opodstatnenej potreby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36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vyhovuje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žiadosti  Márie </w:t>
      </w:r>
      <w:proofErr w:type="spellStart"/>
      <w:r w:rsidRPr="00DC3982">
        <w:t>Pastrnákovej</w:t>
      </w:r>
      <w:proofErr w:type="spellEnd"/>
      <w:r w:rsidRPr="00DC3982">
        <w:t>, bytom Kežmarok, Baštová č.28 o udelenie výnimky zo zákazu prevodu vlastníckych práv k pozemku  par. č. KN ?C? 98/10 v </w:t>
      </w:r>
      <w:proofErr w:type="spellStart"/>
      <w:r w:rsidRPr="00DC3982">
        <w:t>k.ú</w:t>
      </w:r>
      <w:proofErr w:type="spellEnd"/>
      <w:r w:rsidRPr="00DC3982">
        <w:t>. Spišská Belá v zmysle kúpnej zmluvy zo dňa 24.03.2004, z dôvodu dlhodobých zdravotných problémov žiadateľky a predčasného odchodu žiadateľky do starobného dôchodku za podmienky zachovania doterajšieho určeného účelu využitia uvedených nebytových priestorov postavených na tomto pozemku.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lastRenderedPageBreak/>
        <w:t> </w:t>
      </w:r>
    </w:p>
    <w:p w:rsidR="00DC3982" w:rsidRPr="00DC3982" w:rsidRDefault="00DC3982" w:rsidP="00DC3982">
      <w:r w:rsidRPr="00DC3982">
        <w:t>uznesenie  č.    37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neschvaľuje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predaj mestského  pozemku   </w:t>
      </w:r>
      <w:proofErr w:type="spellStart"/>
      <w:r w:rsidRPr="00DC3982">
        <w:t>parc</w:t>
      </w:r>
      <w:proofErr w:type="spellEnd"/>
      <w:r w:rsidRPr="00DC3982">
        <w:t xml:space="preserve">. č. KN ?E? 14615/120 a 14615/19 v Tatranskej Kotline, </w:t>
      </w:r>
      <w:proofErr w:type="spellStart"/>
      <w:r w:rsidRPr="00DC3982">
        <w:t>k.ú</w:t>
      </w:r>
      <w:proofErr w:type="spellEnd"/>
      <w:r w:rsidRPr="00DC3982">
        <w:t xml:space="preserve">. Tatranská Lomnica  o výmere cca 900 m2 Karolovi </w:t>
      </w:r>
      <w:proofErr w:type="spellStart"/>
      <w:r w:rsidRPr="00DC3982">
        <w:t>Dovalovi</w:t>
      </w:r>
      <w:proofErr w:type="spellEnd"/>
      <w:r w:rsidRPr="00DC3982">
        <w:t xml:space="preserve">, trvale bytom </w:t>
      </w:r>
      <w:proofErr w:type="spellStart"/>
      <w:r w:rsidRPr="00DC3982">
        <w:t>Šarpanec</w:t>
      </w:r>
      <w:proofErr w:type="spellEnd"/>
      <w:r w:rsidRPr="00DC3982">
        <w:t>, Horáreň 591/1, Spišská Belá.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38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prenájom pozemkov  KN ?C? 383, druh pozemku trvale trávny porast o výmere 49787 m2  v </w:t>
      </w:r>
      <w:proofErr w:type="spellStart"/>
      <w:r w:rsidRPr="00DC3982">
        <w:t>k.ú</w:t>
      </w:r>
      <w:proofErr w:type="spellEnd"/>
      <w:r w:rsidRPr="00DC3982">
        <w:t xml:space="preserve">. Strážky  pre poľnohospodárske účely  spoločnosti AGRO KMK </w:t>
      </w:r>
      <w:proofErr w:type="spellStart"/>
      <w:r w:rsidRPr="00DC3982">
        <w:t>s.r.o</w:t>
      </w:r>
      <w:proofErr w:type="spellEnd"/>
      <w:r w:rsidRPr="00DC3982">
        <w:t xml:space="preserve">., ulica Školská 1055/9, Ľubica  na dobu nájmu 10 rokov a ročné nájomné v zmysle VZN mesta č. 6/2003 , </w:t>
      </w:r>
      <w:proofErr w:type="spellStart"/>
      <w:r w:rsidRPr="00DC3982">
        <w:t>t.j</w:t>
      </w:r>
      <w:proofErr w:type="spellEnd"/>
      <w:r w:rsidRPr="00DC3982">
        <w:t>. 500 Sk/ha.</w:t>
      </w:r>
    </w:p>
    <w:p w:rsidR="00DC3982" w:rsidRPr="00DC3982" w:rsidRDefault="00DC3982" w:rsidP="00DC3982">
      <w:r w:rsidRPr="00DC3982">
        <w:t>              </w:t>
      </w:r>
    </w:p>
    <w:p w:rsidR="00DC3982" w:rsidRPr="00DC3982" w:rsidRDefault="00DC3982" w:rsidP="00DC3982">
      <w:r w:rsidRPr="00DC3982">
        <w:t>uznesenie  č.    39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prenájom pozemku parcelné č. 14769/15, druh pozemku trvale trávny porast o výmere 1250 m2,   </w:t>
      </w:r>
      <w:proofErr w:type="spellStart"/>
      <w:r w:rsidRPr="00DC3982">
        <w:t>parc</w:t>
      </w:r>
      <w:proofErr w:type="spellEnd"/>
      <w:r w:rsidRPr="00DC3982">
        <w:t>. č. 14769/13, druh pozemku trvale trávny porast o výmere 143 m2 a </w:t>
      </w:r>
      <w:proofErr w:type="spellStart"/>
      <w:r w:rsidRPr="00DC3982">
        <w:t>parc</w:t>
      </w:r>
      <w:proofErr w:type="spellEnd"/>
      <w:r w:rsidRPr="00DC3982">
        <w:t>. č. 14762/2  druh pozemku trvale trávny porast o výmere 375 m2  v kat. území Tatranská Lomnica pre účely poľnohospodárskej výroby nájomcovi Ing. Pavlovi Pitoňákovi, bytom Ždiar č. 156  na dobu 10 rokov  za nájomné určené  podľa podmienok VZN mesta č. 6/2003 - ročne 500 Sk/ha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40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lastRenderedPageBreak/>
        <w:t>a) predaj  pozemku - diel 3 o výmere 37 m2 odčlenený z pozemku KN 1445/1, druh pozemku záhrada  o výmere 7630 m2 a diel 5 o výmere 5 m2 odčlenený z pozemku  </w:t>
      </w:r>
      <w:proofErr w:type="spellStart"/>
      <w:r w:rsidRPr="00DC3982">
        <w:t>parc</w:t>
      </w:r>
      <w:proofErr w:type="spellEnd"/>
      <w:r w:rsidRPr="00DC3982">
        <w:t xml:space="preserve">. č. KN  1448/1, druh pozemku zastavaná plocha o výmere  4436 m2, </w:t>
      </w:r>
      <w:proofErr w:type="spellStart"/>
      <w:r w:rsidRPr="00DC3982">
        <w:t>k.ú</w:t>
      </w:r>
      <w:proofErr w:type="spellEnd"/>
      <w:r w:rsidRPr="00DC3982">
        <w:t xml:space="preserve">. Spišská Belá, ktoré boli pričlenené k pozemku </w:t>
      </w:r>
      <w:proofErr w:type="spellStart"/>
      <w:r w:rsidRPr="00DC3982">
        <w:t>parc</w:t>
      </w:r>
      <w:proofErr w:type="spellEnd"/>
      <w:r w:rsidRPr="00DC3982">
        <w:t xml:space="preserve">. č. 1445/1, druh pozemku zastavaná plocha o výmere 106 m2, doposiaľ vo vlastníctve Mesta Spišská Belá v prospech kupujúcej - Márii </w:t>
      </w:r>
      <w:proofErr w:type="spellStart"/>
      <w:r w:rsidRPr="00DC3982">
        <w:t>Kundlovej</w:t>
      </w:r>
      <w:proofErr w:type="spellEnd"/>
      <w:r w:rsidRPr="00DC3982">
        <w:t xml:space="preserve"> rod. </w:t>
      </w:r>
      <w:proofErr w:type="spellStart"/>
      <w:r w:rsidRPr="00DC3982">
        <w:t>Hanečákovej</w:t>
      </w:r>
      <w:proofErr w:type="spellEnd"/>
      <w:r w:rsidRPr="00DC3982">
        <w:t xml:space="preserve"> </w:t>
      </w:r>
      <w:proofErr w:type="spellStart"/>
      <w:r w:rsidRPr="00DC3982">
        <w:t>nar</w:t>
      </w:r>
      <w:proofErr w:type="spellEnd"/>
      <w:r w:rsidRPr="00DC3982">
        <w:t>. 17.3.1963  bytom  Spišská Belá,  ulica Moskovská 14,  za kúpnu cenu 350 Sk / m2</w:t>
      </w:r>
    </w:p>
    <w:p w:rsidR="00DC3982" w:rsidRPr="00DC3982" w:rsidRDefault="00DC3982" w:rsidP="00DC3982">
      <w:r w:rsidRPr="00DC3982">
        <w:t xml:space="preserve">b) kúpu pozemku - diel 2 o výmere 3 m2  odčlenené z pozemku  KN 1444, druh pozemku zastavaná plocha o výmere 67 m2, </w:t>
      </w:r>
      <w:proofErr w:type="spellStart"/>
      <w:r w:rsidRPr="00DC3982">
        <w:t>k.ú</w:t>
      </w:r>
      <w:proofErr w:type="spellEnd"/>
      <w:r w:rsidRPr="00DC3982">
        <w:t xml:space="preserve">. Spišská Belá  vo vlastníctve Márie </w:t>
      </w:r>
      <w:proofErr w:type="spellStart"/>
      <w:r w:rsidRPr="00DC3982">
        <w:t>Kundlovej</w:t>
      </w:r>
      <w:proofErr w:type="spellEnd"/>
      <w:r w:rsidRPr="00DC3982">
        <w:t xml:space="preserve"> , v prospech Mesta Spišská Belá za dohodnutú kúpnu cenu 350 Sk/m2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41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predaj domu súpisné č. 220 a pozemok  KN ?C? 1025, druh pozemku zastavaná plocha  o výmere 311 m2  v </w:t>
      </w:r>
      <w:proofErr w:type="spellStart"/>
      <w:r w:rsidRPr="00DC3982">
        <w:t>k.ú</w:t>
      </w:r>
      <w:proofErr w:type="spellEnd"/>
      <w:r w:rsidRPr="00DC3982">
        <w:t xml:space="preserve">. Spišská Belá, v Spišskej Belej na ulici Letnej č. 22 Františkovi Miškovičovi </w:t>
      </w:r>
      <w:proofErr w:type="spellStart"/>
      <w:r w:rsidRPr="00DC3982">
        <w:t>nar</w:t>
      </w:r>
      <w:proofErr w:type="spellEnd"/>
      <w:r w:rsidRPr="00DC3982">
        <w:t>. 2.3.1965 a </w:t>
      </w:r>
      <w:proofErr w:type="spellStart"/>
      <w:r w:rsidRPr="00DC3982">
        <w:t>manž</w:t>
      </w:r>
      <w:proofErr w:type="spellEnd"/>
      <w:r w:rsidRPr="00DC3982">
        <w:t xml:space="preserve">. Slávke rod. </w:t>
      </w:r>
      <w:proofErr w:type="spellStart"/>
      <w:r w:rsidRPr="00DC3982">
        <w:t>Novoroľníkovej</w:t>
      </w:r>
      <w:proofErr w:type="spellEnd"/>
      <w:r w:rsidRPr="00DC3982">
        <w:t xml:space="preserve">, </w:t>
      </w:r>
      <w:proofErr w:type="spellStart"/>
      <w:r w:rsidRPr="00DC3982">
        <w:t>nar</w:t>
      </w:r>
      <w:proofErr w:type="spellEnd"/>
      <w:r w:rsidRPr="00DC3982">
        <w:t>. 10.8.1971, obaja trvale bytom Letná 22 , Spišská Belá /doterajší nájomcovia domu/  za kúpnu cenu 106.361,? SK.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42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zamieta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žiadosť  Mgr. Bohdana </w:t>
      </w:r>
      <w:proofErr w:type="spellStart"/>
      <w:r w:rsidRPr="00DC3982">
        <w:t>Seredaya</w:t>
      </w:r>
      <w:proofErr w:type="spellEnd"/>
      <w:r w:rsidRPr="00DC3982">
        <w:t>,  bytom Spišská Belá, Tatranská  25  o odkúpenie  bytu, ktorý v súčasnosti užíva, v objekte ZŠ Štefánikova z dôvodu, že byt je súčasťou školského areálu a je určené pre potreby uvedenej ZŠ  .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43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a) súhlasí s predajom pozemku Vojtechovi </w:t>
      </w:r>
      <w:proofErr w:type="spellStart"/>
      <w:r w:rsidRPr="00DC3982">
        <w:t>Hangurbadžovi</w:t>
      </w:r>
      <w:proofErr w:type="spellEnd"/>
      <w:r w:rsidRPr="00DC3982">
        <w:t xml:space="preserve">, </w:t>
      </w:r>
      <w:proofErr w:type="spellStart"/>
      <w:r w:rsidRPr="00DC3982">
        <w:t>nar</w:t>
      </w:r>
      <w:proofErr w:type="spellEnd"/>
      <w:r w:rsidRPr="00DC3982">
        <w:t>. 23.9.1952 a </w:t>
      </w:r>
      <w:proofErr w:type="spellStart"/>
      <w:r w:rsidRPr="00DC3982">
        <w:t>manž</w:t>
      </w:r>
      <w:proofErr w:type="spellEnd"/>
      <w:r w:rsidRPr="00DC3982">
        <w:t xml:space="preserve">.  Viere </w:t>
      </w:r>
      <w:proofErr w:type="spellStart"/>
      <w:r w:rsidRPr="00DC3982">
        <w:t>Hangurbadžovej</w:t>
      </w:r>
      <w:proofErr w:type="spellEnd"/>
      <w:r w:rsidRPr="00DC3982">
        <w:t xml:space="preserve">, rod. </w:t>
      </w:r>
      <w:proofErr w:type="spellStart"/>
      <w:r w:rsidRPr="00DC3982">
        <w:t>Hangurbadžovej</w:t>
      </w:r>
      <w:proofErr w:type="spellEnd"/>
      <w:r w:rsidRPr="00DC3982">
        <w:t xml:space="preserve">, bytom Spišská Belá, ul. Slnečná 71,  pozemok KN ?C? parcelné číslo 832 (záhrada) o výmere určenej po geometrickom zameraní pozemku v stave akom je oplotený  v </w:t>
      </w:r>
      <w:proofErr w:type="spellStart"/>
      <w:r w:rsidRPr="00DC3982">
        <w:t>k.ú</w:t>
      </w:r>
      <w:proofErr w:type="spellEnd"/>
      <w:r w:rsidRPr="00DC3982">
        <w:t xml:space="preserve">. Spišská Belá za kúpnu cenu 100 Sk/m2 v rámci </w:t>
      </w:r>
      <w:proofErr w:type="spellStart"/>
      <w:r w:rsidRPr="00DC3982">
        <w:t>majetkoprávneho</w:t>
      </w:r>
      <w:proofErr w:type="spellEnd"/>
      <w:r w:rsidRPr="00DC3982">
        <w:t xml:space="preserve"> vysporiadania užívaného pozemku pri rodinnom dome.</w:t>
      </w:r>
    </w:p>
    <w:p w:rsidR="00DC3982" w:rsidRPr="00DC3982" w:rsidRDefault="00DC3982" w:rsidP="00DC3982">
      <w:r w:rsidRPr="00DC3982">
        <w:lastRenderedPageBreak/>
        <w:t>b) súhlasí  na základe žiadosti menovaného so zaplatením kúpnej  ceny pozemkov v splátkach vo výške 1000,? SKK mesačne pod hrozbou splatnosti celého dlhu (celej ceny)</w:t>
      </w:r>
    </w:p>
    <w:p w:rsidR="00DC3982" w:rsidRPr="00DC3982" w:rsidRDefault="00DC3982" w:rsidP="00DC3982">
      <w:r w:rsidRPr="00DC3982">
        <w:t>c) schvaľuje  zriadenie záložného práva  na predmetnú nehnuteľnosť v prospech mesta za účelom zabezpečenia pohľadávky mesta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44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a) súhlasí s predajom pozemku Jaroslavovi </w:t>
      </w:r>
      <w:proofErr w:type="spellStart"/>
      <w:r w:rsidRPr="00DC3982">
        <w:t>Hangurbadžovi</w:t>
      </w:r>
      <w:proofErr w:type="spellEnd"/>
      <w:r w:rsidRPr="00DC3982">
        <w:t>, nar.10.6.1955 a </w:t>
      </w:r>
      <w:proofErr w:type="spellStart"/>
      <w:r w:rsidRPr="00DC3982">
        <w:t>manž</w:t>
      </w:r>
      <w:proofErr w:type="spellEnd"/>
      <w:r w:rsidRPr="00DC3982">
        <w:t xml:space="preserve">. Zdenke rod. </w:t>
      </w:r>
      <w:proofErr w:type="spellStart"/>
      <w:r w:rsidRPr="00DC3982">
        <w:t>Pompovej</w:t>
      </w:r>
      <w:proofErr w:type="spellEnd"/>
      <w:r w:rsidRPr="00DC3982">
        <w:t xml:space="preserve">, bytom Spišská Belá, ul. Slnečná 71,  pozemok  parcelné číslo 2009/1 (zastav. plocha) o výmere určenej geometrickým plánom, za účelom vysporiadania postavenej garáže a užívaného pozemku vo vlastníctve mesta , v </w:t>
      </w:r>
      <w:proofErr w:type="spellStart"/>
      <w:r w:rsidRPr="00DC3982">
        <w:t>k.ú</w:t>
      </w:r>
      <w:proofErr w:type="spellEnd"/>
      <w:r w:rsidRPr="00DC3982">
        <w:t xml:space="preserve">. Spišská Belá za kúpnu cenu 100 Sk/m2 v rámci </w:t>
      </w:r>
      <w:proofErr w:type="spellStart"/>
      <w:r w:rsidRPr="00DC3982">
        <w:t>majetkoprávneho</w:t>
      </w:r>
      <w:proofErr w:type="spellEnd"/>
      <w:r w:rsidRPr="00DC3982">
        <w:t xml:space="preserve"> vysporiadania užívaného pozemku pri rodinnom dome.</w:t>
      </w:r>
    </w:p>
    <w:p w:rsidR="00DC3982" w:rsidRPr="00DC3982" w:rsidRDefault="00DC3982" w:rsidP="00DC3982">
      <w:r w:rsidRPr="00DC3982">
        <w:t>b) súhlasí  na základe žiadosti menovaného so zaplatením kúpnej  ceny pozemkov v splátkach vo výške 1000,? SKK mesačne pod hrozbou splatnosti celého dlhu (celej ceny)</w:t>
      </w:r>
    </w:p>
    <w:p w:rsidR="00DC3982" w:rsidRPr="00DC3982" w:rsidRDefault="00DC3982" w:rsidP="00DC3982">
      <w:r w:rsidRPr="00DC3982">
        <w:t>c) schvaľuje  zriadenie záložného práva  na predmetnú nehnuteľnosť v prospech mesta za účelom zabezpečenia pohľadávky mesta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45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súhlasí s predajom pozemku Jaroslavovi </w:t>
      </w:r>
      <w:proofErr w:type="spellStart"/>
      <w:r w:rsidRPr="00DC3982">
        <w:t>Hangurbadžovi</w:t>
      </w:r>
      <w:proofErr w:type="spellEnd"/>
      <w:r w:rsidRPr="00DC3982">
        <w:t>, nar.15.04.1980 a </w:t>
      </w:r>
      <w:proofErr w:type="spellStart"/>
      <w:r w:rsidRPr="00DC3982">
        <w:t>manž</w:t>
      </w:r>
      <w:proofErr w:type="spellEnd"/>
      <w:r w:rsidRPr="00DC3982">
        <w:t xml:space="preserve">. Anne, bytom Spišská Belá, ul. Slnečná 71,  diel č. 3 o výmere 12 m2 , odčlenený z pozemku KN ?C? 2009/1 ? zastavaná plocha o výmere  1095 m2, v </w:t>
      </w:r>
      <w:proofErr w:type="spellStart"/>
      <w:r w:rsidRPr="00DC3982">
        <w:t>k.ú</w:t>
      </w:r>
      <w:proofErr w:type="spellEnd"/>
      <w:r w:rsidRPr="00DC3982">
        <w:t>. Spišská Belá podľa geometrického plánu za účelom vysporiadania pozemku pod postaveným rodinným dom, za kúpnu cenu 400 Sk/m2 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46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predaj časti pozemku pod bytovým domom na Družstevnej ulici č. 13 v Spišskej Belej žiadateľke Anne Sedlákovej, bytom Spišská Belá, ulica Družstevná 13 v rámci </w:t>
      </w:r>
      <w:proofErr w:type="spellStart"/>
      <w:r w:rsidRPr="00DC3982">
        <w:t>majetkoprávneho</w:t>
      </w:r>
      <w:proofErr w:type="spellEnd"/>
      <w:r w:rsidRPr="00DC3982">
        <w:t xml:space="preserve"> vysporiadania pozemku KN?C? 93 zastavaná plocha o celkovej  výmere 166 m2  za cenu 100 </w:t>
      </w:r>
      <w:proofErr w:type="spellStart"/>
      <w:r w:rsidRPr="00DC3982">
        <w:t>Skk</w:t>
      </w:r>
      <w:proofErr w:type="spellEnd"/>
      <w:r w:rsidRPr="00DC3982">
        <w:t>/m2 o výmere podľa LV č. 3994.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lastRenderedPageBreak/>
        <w:t>uznesenie  č.    47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predaj stavebného pozemku, v lokalite Strážky nad kaštieľom spoločnosti SEAVIEW SLOVAKIA DEVELOPMENTS </w:t>
      </w:r>
      <w:proofErr w:type="spellStart"/>
      <w:r w:rsidRPr="00DC3982">
        <w:t>s.r.o</w:t>
      </w:r>
      <w:proofErr w:type="spellEnd"/>
      <w:r w:rsidRPr="00DC3982">
        <w:t xml:space="preserve">. (konateľ  Marek </w:t>
      </w:r>
      <w:proofErr w:type="spellStart"/>
      <w:r w:rsidRPr="00DC3982">
        <w:t>Maťaš</w:t>
      </w:r>
      <w:proofErr w:type="spellEnd"/>
      <w:r w:rsidRPr="00DC3982">
        <w:t xml:space="preserve"> so sídlom  v Spišskej Belej),   parcelné č. 376/10 ? ostatná  plocha  o výmere 1039 m2, v </w:t>
      </w:r>
      <w:proofErr w:type="spellStart"/>
      <w:r w:rsidRPr="00DC3982">
        <w:t>k.ú</w:t>
      </w:r>
      <w:proofErr w:type="spellEnd"/>
      <w:r w:rsidRPr="00DC3982">
        <w:t>.  Strážky,    podľa GP č. 100/2005, za kúpnu cenu 200,- Sk/m2, za týchto podmienok:</w:t>
      </w:r>
    </w:p>
    <w:p w:rsidR="00DC3982" w:rsidRPr="00DC3982" w:rsidRDefault="00DC3982" w:rsidP="00DC3982">
      <w:r w:rsidRPr="00DC3982">
        <w:t>-          do dvoch rokov od kúpy  pozemku začať s výstavbou rodinného domu, v opačnom prípade má Mesto právo odstúpiť od zmluvy</w:t>
      </w:r>
    </w:p>
    <w:p w:rsidR="00DC3982" w:rsidRPr="00DC3982" w:rsidRDefault="00DC3982" w:rsidP="00DC3982">
      <w:r w:rsidRPr="00DC3982">
        <w:t>-           zákaz prevodu vlastníckeho práva  do 5 rokov od kolaudácie rodinného domu  so zmluvnou pokutou 1300,? Sk/m2   v prípade nedodržania tejto podmienky</w:t>
      </w:r>
    </w:p>
    <w:p w:rsidR="00DC3982" w:rsidRPr="00DC3982" w:rsidRDefault="00DC3982" w:rsidP="00DC3982">
      <w:r w:rsidRPr="00DC3982">
        <w:t>-          v zmysle VZN  mesta č. 6/2003 je kupujúci povinný uhradiť Mestu Spišská Belá kúpnu cenu do 30 dní od podpísania kúpnej zmluvy</w:t>
      </w:r>
    </w:p>
    <w:p w:rsidR="00DC3982" w:rsidRPr="00DC3982" w:rsidRDefault="00DC3982" w:rsidP="00DC3982">
      <w:r w:rsidRPr="00DC3982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DC3982" w:rsidRPr="00DC3982" w:rsidRDefault="00DC3982" w:rsidP="00DC3982">
      <w:r w:rsidRPr="00DC3982">
        <w:t>-          ďalšie podmienky predaja a kúpy budú určené v kúpnej zmluve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48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 xml:space="preserve">predaj stavebného pozemku, v lokalite Strážky nad kaštieľom  Dušanovi </w:t>
      </w:r>
      <w:proofErr w:type="spellStart"/>
      <w:r w:rsidRPr="00DC3982">
        <w:t>Halčinovi</w:t>
      </w:r>
      <w:proofErr w:type="spellEnd"/>
      <w:r w:rsidRPr="00DC3982">
        <w:t xml:space="preserve">, </w:t>
      </w:r>
      <w:proofErr w:type="spellStart"/>
      <w:r w:rsidRPr="00DC3982">
        <w:t>nar</w:t>
      </w:r>
      <w:proofErr w:type="spellEnd"/>
      <w:r w:rsidRPr="00DC3982">
        <w:t>.  5.9.1974,  trvale bytom Lendak, ulica Tatranská 35,   parcelné č. 377/8 v </w:t>
      </w:r>
      <w:proofErr w:type="spellStart"/>
      <w:r w:rsidRPr="00DC3982">
        <w:t>k.ú</w:t>
      </w:r>
      <w:proofErr w:type="spellEnd"/>
      <w:r w:rsidRPr="00DC3982">
        <w:t>.  Strážky,  o výmere  596 m2,   druh pozemku ? ostatná plocha, podľa GP č. 100/2005, za kúpnu cenu 200,- Sk/m2, za týchto podmienok:</w:t>
      </w:r>
    </w:p>
    <w:p w:rsidR="00DC3982" w:rsidRPr="00DC3982" w:rsidRDefault="00DC3982" w:rsidP="00DC3982">
      <w:r w:rsidRPr="00DC3982">
        <w:t>-          do dvoch rokov od kúpy  pozemku začať s výstavbou rodinného domu, v opačnom prípade má Mesto právo odstúpiť od zmluvy</w:t>
      </w:r>
    </w:p>
    <w:p w:rsidR="00DC3982" w:rsidRPr="00DC3982" w:rsidRDefault="00DC3982" w:rsidP="00DC3982">
      <w:r w:rsidRPr="00DC3982">
        <w:t>-           zákaz prevodu vlastníckeho práva  do 5 rokov od kolaudácie rodinného domu  so zmluvnou pokutou 1300,? Sk/m2   v prípade nedodržania tejto podmienky</w:t>
      </w:r>
    </w:p>
    <w:p w:rsidR="00DC3982" w:rsidRPr="00DC3982" w:rsidRDefault="00DC3982" w:rsidP="00DC3982">
      <w:r w:rsidRPr="00DC3982">
        <w:t>-          v zmysle VZN  mesta č. 6/2003 je kupujúci povinný uhradiť Mestu Spišská Belá kúpnu cenu do 30 dní od podpísania kúpnej zmluvy</w:t>
      </w:r>
    </w:p>
    <w:p w:rsidR="00DC3982" w:rsidRPr="00DC3982" w:rsidRDefault="00DC3982" w:rsidP="00DC3982">
      <w:r w:rsidRPr="00DC3982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DC3982" w:rsidRPr="00DC3982" w:rsidRDefault="00DC3982" w:rsidP="00DC3982">
      <w:r w:rsidRPr="00DC3982">
        <w:lastRenderedPageBreak/>
        <w:t>-          ďalšie podmienky predaja a kúpy budú určené v kúpnej zmluve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49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predaj stavebného pozemku PaedDr. Jánovi Dudášovi </w:t>
      </w:r>
      <w:proofErr w:type="spellStart"/>
      <w:r w:rsidRPr="00DC3982">
        <w:t>nar</w:t>
      </w:r>
      <w:proofErr w:type="spellEnd"/>
      <w:r w:rsidRPr="00DC3982">
        <w:t>. 20.3.1973 a </w:t>
      </w:r>
      <w:proofErr w:type="spellStart"/>
      <w:r w:rsidRPr="00DC3982">
        <w:t>manž</w:t>
      </w:r>
      <w:proofErr w:type="spellEnd"/>
      <w:r w:rsidRPr="00DC3982">
        <w:t xml:space="preserve">. Katarína, rod Rusnáková, </w:t>
      </w:r>
      <w:proofErr w:type="spellStart"/>
      <w:r w:rsidRPr="00DC3982">
        <w:t>nar</w:t>
      </w:r>
      <w:proofErr w:type="spellEnd"/>
      <w:r w:rsidRPr="00DC3982">
        <w:t xml:space="preserve">. 15.7.1984,  a Mgr. Michaele Dudášovej rod. Dudášová, </w:t>
      </w:r>
      <w:proofErr w:type="spellStart"/>
      <w:r w:rsidRPr="00DC3982">
        <w:t>nar</w:t>
      </w:r>
      <w:proofErr w:type="spellEnd"/>
      <w:r w:rsidRPr="00DC3982">
        <w:t xml:space="preserve">. 29.7.1983 všetci  bytom Kežmarok, ulica </w:t>
      </w:r>
      <w:proofErr w:type="spellStart"/>
      <w:r w:rsidRPr="00DC3982">
        <w:t>Toporcerova</w:t>
      </w:r>
      <w:proofErr w:type="spellEnd"/>
      <w:r w:rsidRPr="00DC3982">
        <w:t xml:space="preserve">  13 o odkúpenie pozemku na výstavbu IBV ? </w:t>
      </w:r>
      <w:proofErr w:type="spellStart"/>
      <w:r w:rsidRPr="00DC3982">
        <w:t>dvojdomu</w:t>
      </w:r>
      <w:proofErr w:type="spellEnd"/>
      <w:r w:rsidRPr="00DC3982">
        <w:t>  Strážky  KN ?C?  parcela č. 293/10  o výmere 816 m2 druh pozemku ? orná pôda,   lokalita ?Nad kaštieľom?    v </w:t>
      </w:r>
      <w:proofErr w:type="spellStart"/>
      <w:r w:rsidRPr="00DC3982">
        <w:t>k.ú</w:t>
      </w:r>
      <w:proofErr w:type="spellEnd"/>
      <w:r w:rsidRPr="00DC3982">
        <w:t>.  Strážky,   za kúpnu cenu 200,- Sk/m2, za týchto podmienok:</w:t>
      </w:r>
    </w:p>
    <w:p w:rsidR="00DC3982" w:rsidRPr="00DC3982" w:rsidRDefault="00DC3982" w:rsidP="00DC3982">
      <w:r w:rsidRPr="00DC3982">
        <w:t>-          do dvoch rokov od kúpy  pozemku začať s výstavbou rodinného domu, v opačnom prípade má Mesto právo odstúpiť od zmluvy</w:t>
      </w:r>
    </w:p>
    <w:p w:rsidR="00DC3982" w:rsidRPr="00DC3982" w:rsidRDefault="00DC3982" w:rsidP="00DC3982">
      <w:r w:rsidRPr="00DC3982">
        <w:t>-           zákaz prevodu vlastníckeho práva  do 5 rokov od kolaudácie rodinného domu  so zmluvnou pokutou 1300,? Sk/m2   v prípade nedodržania tejto podmienky</w:t>
      </w:r>
    </w:p>
    <w:p w:rsidR="00DC3982" w:rsidRPr="00DC3982" w:rsidRDefault="00DC3982" w:rsidP="00DC3982">
      <w:r w:rsidRPr="00DC3982">
        <w:t>-          v zmysle VZN  mesta č. 6/2003 je kupujúci povinný uhradiť Mestu Spišská Belá kúpnu cenu do 30 dní od podpísania kúpnej zmluvy</w:t>
      </w:r>
    </w:p>
    <w:p w:rsidR="00DC3982" w:rsidRPr="00DC3982" w:rsidRDefault="00DC3982" w:rsidP="00DC3982">
      <w:r w:rsidRPr="00DC3982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DC3982" w:rsidRPr="00DC3982" w:rsidRDefault="00DC3982" w:rsidP="00DC3982">
      <w:r w:rsidRPr="00DC3982">
        <w:t>-          ďalšie podmienky predaja a kúpy budú určené v kúpnej zmluve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50/2007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predaj časti pozemku  </w:t>
      </w:r>
      <w:proofErr w:type="spellStart"/>
      <w:r w:rsidRPr="00DC3982">
        <w:t>parc</w:t>
      </w:r>
      <w:proofErr w:type="spellEnd"/>
      <w:r w:rsidRPr="00DC3982">
        <w:t xml:space="preserve">. č. 1747/29 o výmere určenej podľa GP, druh pozemku ?  TTP, v </w:t>
      </w:r>
      <w:proofErr w:type="spellStart"/>
      <w:r w:rsidRPr="00DC3982">
        <w:t>k.ú</w:t>
      </w:r>
      <w:proofErr w:type="spellEnd"/>
      <w:r w:rsidRPr="00DC3982">
        <w:t xml:space="preserve">. Lendak za cenu 150 Sk/ m2 pre účely výstavby rodinného domu Ondrejovi </w:t>
      </w:r>
      <w:proofErr w:type="spellStart"/>
      <w:r w:rsidRPr="00DC3982">
        <w:t>Girgovi</w:t>
      </w:r>
      <w:proofErr w:type="spellEnd"/>
      <w:r w:rsidRPr="00DC3982">
        <w:t>, bytom Lendak, ulica Revolučná 104</w:t>
      </w:r>
    </w:p>
    <w:p w:rsidR="00DC3982" w:rsidRPr="00DC3982" w:rsidRDefault="00DC3982" w:rsidP="00DC3982">
      <w:r w:rsidRPr="00DC3982">
        <w:lastRenderedPageBreak/>
        <w:t> </w:t>
      </w:r>
    </w:p>
    <w:p w:rsidR="00DC3982" w:rsidRPr="00DC3982" w:rsidRDefault="00DC3982" w:rsidP="00DC3982">
      <w:r w:rsidRPr="00DC3982">
        <w:t>uznesenie  č.    51/2007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predaj pozemku  KN ?C? 1095/2, druh pozemku ? záhrada,  o výmere 37 m2 v k. ú. Spišská Belá p.  Anne Kolesárovej, rod. Nálepkovej, bytom Kežmarok, Sihoť 43 za cenu  100 Sk/m2 v rámci </w:t>
      </w:r>
      <w:proofErr w:type="spellStart"/>
      <w:r w:rsidRPr="00DC3982">
        <w:t>majetkoprávneho</w:t>
      </w:r>
      <w:proofErr w:type="spellEnd"/>
      <w:r w:rsidRPr="00DC3982">
        <w:t xml:space="preserve"> vysporiadania tohto pozemku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52/2007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a) predaj pozemku  diel 1 odčlenený z pozemku KN ?E?  86/1, druh pozemku zastavaná plocha  o výmere  136 m2, diel 5 odčlenený z pozemku KN ?E?  88/2, druh pozemku zastavaná plocha  o výmere  260 m2,  diel 7 odčlenený z pozemku KN ?E?  1155, druh pozemku orná pôda  o výmere 385 m2, diel 8 odčlenený z pozemku KN ?E?  1156/1, druh pozemku trvale trávny porast  o výmere  289 m2, diel 12 odčlenený z pozemku KN ?E?  86/1, druh pozemku ? vodná plocha  o výmere  94 m2,                žiadateľovi ? kupujúcemu Gregorovi  </w:t>
      </w:r>
      <w:proofErr w:type="spellStart"/>
      <w:r w:rsidRPr="00DC3982">
        <w:t>Beskydovi</w:t>
      </w:r>
      <w:proofErr w:type="spellEnd"/>
      <w:r w:rsidRPr="00DC3982">
        <w:t>,  a </w:t>
      </w:r>
      <w:proofErr w:type="spellStart"/>
      <w:r w:rsidRPr="00DC3982">
        <w:t>manž</w:t>
      </w:r>
      <w:proofErr w:type="spellEnd"/>
      <w:r w:rsidRPr="00DC3982">
        <w:t>.  Hedvige, bytom Spišská Belá,  Popradská 10 za cenu 100 Sk /m2 v rámci  </w:t>
      </w:r>
      <w:proofErr w:type="spellStart"/>
      <w:r w:rsidRPr="00DC3982">
        <w:t>majetkoprávneho</w:t>
      </w:r>
      <w:proofErr w:type="spellEnd"/>
      <w:r w:rsidRPr="00DC3982">
        <w:t xml:space="preserve"> vysporiadania pozemkov  v </w:t>
      </w:r>
      <w:proofErr w:type="spellStart"/>
      <w:r w:rsidRPr="00DC3982">
        <w:t>k.ú</w:t>
      </w:r>
      <w:proofErr w:type="spellEnd"/>
      <w:r w:rsidRPr="00DC3982">
        <w:t>.  Strážky</w:t>
      </w:r>
    </w:p>
    <w:p w:rsidR="00DC3982" w:rsidRPr="00DC3982" w:rsidRDefault="00DC3982" w:rsidP="00DC3982">
      <w:r w:rsidRPr="00DC3982">
        <w:t>b) súhlasí  na základe žiadosti menovaného so zaplatením kúpnej  ceny pozemkov v splátkach vo výške 1000,? Sk mesačne pod hrozbou splatnosti celého dlhu (celej ceny)</w:t>
      </w:r>
    </w:p>
    <w:p w:rsidR="00DC3982" w:rsidRPr="00DC3982" w:rsidRDefault="00DC3982" w:rsidP="00DC3982">
      <w:r w:rsidRPr="00DC3982">
        <w:t>c) schvaľuje  zriadenie záložného práva  na predmetnú nehnuteľnosť v prospech mesta za účelom zabezpečenia pohľadávky mesta uvedenej v bode a/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53/2007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predaj pozemkov parcela č. 480/98  diel 1, druh pozemku ? zastavaná plocha o výmere 14 m2, k parcele č. 480/30 diel 2, druh pozemku ? zastavaná plocha o výmere  13 m2, k parcele č. 480/98 diel 6, druh pozemku ? zastavaná plocha o výmere 31 m2, k parcele č. 480/99 diel 7, druh pozemku - </w:t>
      </w:r>
      <w:r w:rsidRPr="00DC3982">
        <w:lastRenderedPageBreak/>
        <w:t>zastavaná plocha o výmere 4 m2 v </w:t>
      </w:r>
      <w:proofErr w:type="spellStart"/>
      <w:r w:rsidRPr="00DC3982">
        <w:t>k.ú</w:t>
      </w:r>
      <w:proofErr w:type="spellEnd"/>
      <w:r w:rsidRPr="00DC3982">
        <w:t xml:space="preserve">. Spišská Belá za cenu 100 Sk/m2 Františkovi </w:t>
      </w:r>
      <w:proofErr w:type="spellStart"/>
      <w:r w:rsidRPr="00DC3982">
        <w:t>Pjatekovi</w:t>
      </w:r>
      <w:proofErr w:type="spellEnd"/>
      <w:r w:rsidRPr="00DC3982">
        <w:t>  a </w:t>
      </w:r>
      <w:proofErr w:type="spellStart"/>
      <w:r w:rsidRPr="00DC3982">
        <w:t>manž</w:t>
      </w:r>
      <w:proofErr w:type="spellEnd"/>
      <w:r w:rsidRPr="00DC3982">
        <w:t xml:space="preserve">. Marcele rod. </w:t>
      </w:r>
      <w:proofErr w:type="spellStart"/>
      <w:r w:rsidRPr="00DC3982">
        <w:t>Neupauerovej</w:t>
      </w:r>
      <w:proofErr w:type="spellEnd"/>
      <w:r w:rsidRPr="00DC3982">
        <w:t xml:space="preserve">, bytom Spišská Belá, ulica Novomeského č. 3/53 v zmysle  GP č- 60/2005, ktorý vyhotovila  Margita </w:t>
      </w:r>
      <w:proofErr w:type="spellStart"/>
      <w:r w:rsidRPr="00DC3982">
        <w:t>Olekšáková</w:t>
      </w:r>
      <w:proofErr w:type="spellEnd"/>
      <w:r w:rsidRPr="00DC3982">
        <w:t xml:space="preserve"> ? ZEBEKA, v rámci </w:t>
      </w:r>
      <w:proofErr w:type="spellStart"/>
      <w:r w:rsidRPr="00DC3982">
        <w:t>majetkoprávneho</w:t>
      </w:r>
      <w:proofErr w:type="spellEnd"/>
      <w:r w:rsidRPr="00DC3982">
        <w:t xml:space="preserve"> vysporiadania pozemku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54/2007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a) kúpu pozemkov v súvislosti s vysporiadaním pozemkov v </w:t>
      </w:r>
      <w:proofErr w:type="spellStart"/>
      <w:r w:rsidRPr="00DC3982">
        <w:t>k.ú</w:t>
      </w:r>
      <w:proofErr w:type="spellEnd"/>
      <w:r w:rsidRPr="00DC3982">
        <w:t>. Spišská Belá pre účely výstavby  miestnej  komunikácie  pri novom futbalovom ihrisku /Športová ulica/ za kúpnu cenu 100 Sk/m2 od vlastníkov /  zoznam týchto pozemkov a ich vlastníkov tvorí prílohu tohto uznesenia/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b)  zámenu pozemkov v súvislosti s vysporiadaním pozemkov v </w:t>
      </w:r>
      <w:proofErr w:type="spellStart"/>
      <w:r w:rsidRPr="00DC3982">
        <w:t>k.ú</w:t>
      </w:r>
      <w:proofErr w:type="spellEnd"/>
      <w:r w:rsidRPr="00DC3982">
        <w:t xml:space="preserve">. Spišská Belá pre účely výstavby  miestnej  komunikácie  pri novom futbalovom ihrisku  s vlastníkom </w:t>
      </w:r>
      <w:proofErr w:type="spellStart"/>
      <w:r w:rsidRPr="00DC3982">
        <w:t>Evanjel</w:t>
      </w:r>
      <w:proofErr w:type="spellEnd"/>
      <w:r w:rsidRPr="00DC3982">
        <w:t>. cirkvou  </w:t>
      </w:r>
      <w:proofErr w:type="spellStart"/>
      <w:r w:rsidRPr="00DC3982">
        <w:t>a.v</w:t>
      </w:r>
      <w:proofErr w:type="spellEnd"/>
      <w:r w:rsidRPr="00DC3982">
        <w:t>. Spišská Belá  za  pozemok  vo vlastníctve Mesta ? časť pozemku KN ?C? 7342/2 ? orná pôda  o výmere podľa vypracovaného geometrického plánu, v </w:t>
      </w:r>
      <w:proofErr w:type="spellStart"/>
      <w:r w:rsidRPr="00DC3982">
        <w:t>k.ú</w:t>
      </w:r>
      <w:proofErr w:type="spellEnd"/>
      <w:r w:rsidRPr="00DC3982">
        <w:t>. Spišská Belá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55/2007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o zámenu mestských bytov  Lucii </w:t>
      </w:r>
      <w:proofErr w:type="spellStart"/>
      <w:r w:rsidRPr="00DC3982">
        <w:t>Strakulovej</w:t>
      </w:r>
      <w:proofErr w:type="spellEnd"/>
      <w:r w:rsidRPr="00DC3982">
        <w:t xml:space="preserve"> -  byt č. 4, na 1. poschodí dvojizbový  z ulice </w:t>
      </w:r>
      <w:proofErr w:type="spellStart"/>
      <w:r w:rsidRPr="00DC3982">
        <w:t>Petzvalovej</w:t>
      </w:r>
      <w:proofErr w:type="spellEnd"/>
      <w:r w:rsidRPr="00DC3982">
        <w:t xml:space="preserve"> 28 v Spišskej Belej a Róberta </w:t>
      </w:r>
      <w:proofErr w:type="spellStart"/>
      <w:r w:rsidRPr="00DC3982">
        <w:t>Hadzimu</w:t>
      </w:r>
      <w:proofErr w:type="spellEnd"/>
      <w:r w:rsidRPr="00DC3982">
        <w:t xml:space="preserve"> - byt č. 6 na 2. poschodí trojizbový byt z ulice 1. mája 46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56/2007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o zámenu mestských bytov  Mariána Šťastného byt č. 1 na prízemí - jednoizbový byt   na ulici  1. mája 48 a  Martiny Vidovej, byt. č. 6 na 2. poschodí, trojizbový byt  na ulici 1. mája 48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57 /2007</w:t>
      </w:r>
    </w:p>
    <w:p w:rsidR="00DC3982" w:rsidRPr="00DC3982" w:rsidRDefault="00DC3982" w:rsidP="00DC3982">
      <w:r w:rsidRPr="00DC3982">
        <w:lastRenderedPageBreak/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a/ ruší svoje uznesenie č. 11/2004 z 12.2.2004  </w:t>
      </w:r>
    </w:p>
    <w:p w:rsidR="00DC3982" w:rsidRPr="00DC3982" w:rsidRDefault="00DC3982" w:rsidP="00DC3982">
      <w:r w:rsidRPr="00DC3982">
        <w:t xml:space="preserve">b/ schvaľuje výšku ročného nájomného za prenájom vysokohorskej chaty PLESNIVEC nájomcovi ? Jánovi </w:t>
      </w:r>
      <w:proofErr w:type="spellStart"/>
      <w:r w:rsidRPr="00DC3982">
        <w:t>Matavovi</w:t>
      </w:r>
      <w:proofErr w:type="spellEnd"/>
      <w:r w:rsidRPr="00DC3982">
        <w:t>, Slnečná 52, Spišská Belá  na sumu  45.000,? Sk ročne /z doterajších 36.000,? Sk/ z dôvodu každoročnej úhrady dane z tejto nehnuteľnosti z účtu mesta Spišská Belá v prospech mesta Vysoké Tatry vo výške nového ročného nájomného 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 58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berie na vedomie </w:t>
      </w:r>
    </w:p>
    <w:p w:rsidR="00DC3982" w:rsidRPr="00DC3982" w:rsidRDefault="00DC3982" w:rsidP="00DC3982">
      <w:r w:rsidRPr="00DC3982">
        <w:t>informácia  o daňovej povinnosti mesta ako daňovníka pri dani z nehnuteľností za rok 2006    /viď príloha/.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 59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t xml:space="preserve">a/ kúpu pozemkov - parcelné č. KN 1302/2,  diel 4 o výmere 150 m2,  druh pozemku - zastavaná plocha v </w:t>
      </w:r>
      <w:proofErr w:type="spellStart"/>
      <w:r w:rsidRPr="00DC3982">
        <w:t>k.ú</w:t>
      </w:r>
      <w:proofErr w:type="spellEnd"/>
      <w:r w:rsidRPr="00DC3982">
        <w:t>. Spišská Belá v rámci  </w:t>
      </w:r>
      <w:proofErr w:type="spellStart"/>
      <w:r w:rsidRPr="00DC3982">
        <w:t>majetko</w:t>
      </w:r>
      <w:proofErr w:type="spellEnd"/>
      <w:r w:rsidRPr="00DC3982">
        <w:t xml:space="preserve">-právneho vysporiadania  pozemku pod miestnou komunikáciou za bytovými domami na Mierovej ulici  v   Spišskej Belej  za ulicou Hviezdoslavovou za cenu 320,? SKK /m2  od Ľudovíta </w:t>
      </w:r>
      <w:proofErr w:type="spellStart"/>
      <w:r w:rsidRPr="00DC3982">
        <w:t>Krempaského</w:t>
      </w:r>
      <w:proofErr w:type="spellEnd"/>
      <w:r w:rsidRPr="00DC3982">
        <w:t xml:space="preserve"> a manželky Zuzany, bytom Spišská Belá, ulica Zimná 466/18,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b/ zámenu pozemkov - parcelné č. KN 1302/2, dielu  č. 3 o výmere 57 m2 </w:t>
      </w:r>
      <w:proofErr w:type="spellStart"/>
      <w:r w:rsidRPr="00DC3982">
        <w:t>k.ú</w:t>
      </w:r>
      <w:proofErr w:type="spellEnd"/>
      <w:r w:rsidRPr="00DC3982">
        <w:t xml:space="preserve">. Spišská Belá vo vlastníctve p. Ľudovíta </w:t>
      </w:r>
      <w:proofErr w:type="spellStart"/>
      <w:r w:rsidRPr="00DC3982">
        <w:t>Krempaského</w:t>
      </w:r>
      <w:proofErr w:type="spellEnd"/>
      <w:r w:rsidRPr="00DC3982">
        <w:t xml:space="preserve"> a manželky Zuzany, bytom Spišská Belá, ulica Zimná 466/18, za pozemok vo vlastníctve Mesta Spišská Belá  KN?C? 1253/6, druh pozemku a  výmere sa spresní po geometrickom  zameraní bez nároku na vzájomné finančné vyrovnanie vzhľadom na rozdielnu výmeru pozemkov.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uznesenie  č.   60 /2007</w:t>
      </w:r>
    </w:p>
    <w:p w:rsidR="00DC3982" w:rsidRPr="00DC3982" w:rsidRDefault="00DC3982" w:rsidP="00DC3982">
      <w:r w:rsidRPr="00DC3982">
        <w:t>Mestské zastupiteľstvo v Spišskej Belej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schvaľuje</w:t>
      </w:r>
    </w:p>
    <w:p w:rsidR="00DC3982" w:rsidRPr="00DC3982" w:rsidRDefault="00DC3982" w:rsidP="00DC3982">
      <w:r w:rsidRPr="00DC3982">
        <w:lastRenderedPageBreak/>
        <w:t> </w:t>
      </w:r>
    </w:p>
    <w:p w:rsidR="00DC3982" w:rsidRPr="00DC3982" w:rsidRDefault="00DC3982" w:rsidP="00DC3982">
      <w:r w:rsidRPr="00DC3982">
        <w:t xml:space="preserve">predaj pozemkov v rámci </w:t>
      </w:r>
      <w:proofErr w:type="spellStart"/>
      <w:r w:rsidRPr="00DC3982">
        <w:t>majetkoprávneho</w:t>
      </w:r>
      <w:proofErr w:type="spellEnd"/>
      <w:r w:rsidRPr="00DC3982">
        <w:t xml:space="preserve"> vysporiadanie vlastníctva k pozemkom tvoriacim verejnú zeleň pred stavebnými pozemkami stavebníkov rodinných domov v IBV ? v Spišskej Belej ? Strážkach, lokalita ?Nad kaštieľom?  v k. ú.  Strážky, o výmere určenej geometrickým plánom  za kúpnu cenu 100,- Sk/m2.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          MUDr. Andrej Novák                                        JUDr. Štefan </w:t>
      </w:r>
      <w:proofErr w:type="spellStart"/>
      <w:r w:rsidRPr="00DC3982">
        <w:t>Bieľak</w:t>
      </w:r>
      <w:proofErr w:type="spellEnd"/>
    </w:p>
    <w:p w:rsidR="00DC3982" w:rsidRPr="00DC3982" w:rsidRDefault="00DC3982" w:rsidP="00DC3982">
      <w:r w:rsidRPr="00DC3982">
        <w:t>          overovateľ zápisnice                                            primátor mesta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> </w:t>
      </w:r>
    </w:p>
    <w:p w:rsidR="00DC3982" w:rsidRPr="00DC3982" w:rsidRDefault="00DC3982" w:rsidP="00DC3982">
      <w:r w:rsidRPr="00DC3982">
        <w:t xml:space="preserve">zapísala: J. </w:t>
      </w:r>
      <w:proofErr w:type="spellStart"/>
      <w:r w:rsidRPr="00DC3982">
        <w:t>Neupauerová</w:t>
      </w:r>
      <w:proofErr w:type="spellEnd"/>
    </w:p>
    <w:bookmarkEnd w:id="0"/>
    <w:p w:rsidR="00644F49" w:rsidRPr="00DC3982" w:rsidRDefault="00644F49" w:rsidP="00DC3982"/>
    <w:sectPr w:rsidR="00644F49" w:rsidRPr="00DC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2"/>
    <w:rsid w:val="00644F49"/>
    <w:rsid w:val="00D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4C13-1DA4-4EAA-B1C1-B3842D5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C3982"/>
  </w:style>
  <w:style w:type="paragraph" w:styleId="Zkladntext">
    <w:name w:val="Body Text"/>
    <w:basedOn w:val="Normlny"/>
    <w:link w:val="ZkladntextChar"/>
    <w:uiPriority w:val="99"/>
    <w:semiHidden/>
    <w:unhideWhenUsed/>
    <w:rsid w:val="00DC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39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2016-05-04T06:34:00Z</dcterms:created>
  <dcterms:modified xsi:type="dcterms:W3CDTF">2016-05-04T06:35:00Z</dcterms:modified>
</cp:coreProperties>
</file>