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A5" w:rsidRPr="004C25A5" w:rsidRDefault="004C25A5" w:rsidP="004C25A5">
      <w:r w:rsidRPr="004C25A5">
        <w:t>Uznesenia</w:t>
      </w:r>
      <w:bookmarkStart w:id="0" w:name="_GoBack"/>
      <w:bookmarkEnd w:id="0"/>
    </w:p>
    <w:p w:rsidR="004C25A5" w:rsidRPr="004C25A5" w:rsidRDefault="004C25A5" w:rsidP="004C25A5">
      <w:r w:rsidRPr="004C25A5">
        <w:t>Mestského zastupiteľstva v Spišskej Belej</w:t>
      </w:r>
    </w:p>
    <w:p w:rsidR="004C25A5" w:rsidRPr="004C25A5" w:rsidRDefault="004C25A5" w:rsidP="004C25A5">
      <w:r w:rsidRPr="004C25A5">
        <w:t>zo dňa  29. decembra  2008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uznesenie  č. 217/2008</w:t>
      </w:r>
    </w:p>
    <w:p w:rsidR="004C25A5" w:rsidRPr="004C25A5" w:rsidRDefault="004C25A5" w:rsidP="004C25A5">
      <w:r w:rsidRPr="004C25A5">
        <w:t>Mestské zastupiteľstvo v Spišskej Belej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schvaľuje  </w:t>
      </w:r>
    </w:p>
    <w:p w:rsidR="004C25A5" w:rsidRPr="004C25A5" w:rsidRDefault="004C25A5" w:rsidP="004C25A5">
      <w:r w:rsidRPr="004C25A5">
        <w:t>návrh Všeobecného záväzného nariadenia mesta č. 6/2008 o podmienkach prideľovania bytov určených na nájom v bytových domoch postavených s podporou štátu v meste Spišská Belá (návrh nariadenia tvorí prílohu tohto uznesenia).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 xml:space="preserve">V  Spišskej Belej  30. decembra 2008              JUDr. Štefan </w:t>
      </w:r>
      <w:proofErr w:type="spellStart"/>
      <w:r w:rsidRPr="004C25A5">
        <w:t>Bieľak</w:t>
      </w:r>
      <w:proofErr w:type="spellEnd"/>
    </w:p>
    <w:p w:rsidR="004C25A5" w:rsidRPr="004C25A5" w:rsidRDefault="004C25A5" w:rsidP="004C25A5">
      <w:r w:rsidRPr="004C25A5">
        <w:t>                                                                             primátor mesta 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uznesenie  č. 218/2008</w:t>
      </w:r>
    </w:p>
    <w:p w:rsidR="004C25A5" w:rsidRPr="004C25A5" w:rsidRDefault="004C25A5" w:rsidP="004C25A5">
      <w:r w:rsidRPr="004C25A5">
        <w:t>Mestské zastupiteľstvo v Spišskej Belej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schvaľuje </w:t>
      </w:r>
    </w:p>
    <w:p w:rsidR="004C25A5" w:rsidRPr="004C25A5" w:rsidRDefault="004C25A5" w:rsidP="004C25A5">
      <w:r w:rsidRPr="004C25A5">
        <w:t>návrh Všeobecného záväzného nariadenia mesta č. 7/2008 o poskytovaní dotácií z rozpočtu mesta Spišská Belá (návrh nariadenia tvorí prílohu tohto uznesenia).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 xml:space="preserve">V  Spišskej Belej  30. decembra 2008        JUDr. Štefan </w:t>
      </w:r>
      <w:proofErr w:type="spellStart"/>
      <w:r w:rsidRPr="004C25A5">
        <w:t>Bieľak</w:t>
      </w:r>
      <w:proofErr w:type="spellEnd"/>
    </w:p>
    <w:p w:rsidR="004C25A5" w:rsidRPr="004C25A5" w:rsidRDefault="004C25A5" w:rsidP="004C25A5">
      <w:r w:rsidRPr="004C25A5">
        <w:t>                                                                       primátor mesta 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uznesenie  č. 219/2008</w:t>
      </w:r>
    </w:p>
    <w:p w:rsidR="004C25A5" w:rsidRPr="004C25A5" w:rsidRDefault="004C25A5" w:rsidP="004C25A5">
      <w:r w:rsidRPr="004C25A5">
        <w:t>Mestské zastupiteľstvo v Spišskej Belej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schvaľuje </w:t>
      </w:r>
    </w:p>
    <w:p w:rsidR="004C25A5" w:rsidRPr="004C25A5" w:rsidRDefault="004C25A5" w:rsidP="004C25A5">
      <w:r w:rsidRPr="004C25A5">
        <w:t>návrh Všeobecného záväzného nariadenia mesta č. 8/2008, ktorým sa určuje čas a miesto konania zápisu do základných škôl v Spišskej Belej (návrh nariadenia tvorí prílohu tohto uznesenia)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lastRenderedPageBreak/>
        <w:t xml:space="preserve">V  Spišskej Belej  30. decembra 2008         JUDr. Štefan </w:t>
      </w:r>
      <w:proofErr w:type="spellStart"/>
      <w:r w:rsidRPr="004C25A5">
        <w:t>Bieľak</w:t>
      </w:r>
      <w:proofErr w:type="spellEnd"/>
    </w:p>
    <w:p w:rsidR="004C25A5" w:rsidRPr="004C25A5" w:rsidRDefault="004C25A5" w:rsidP="004C25A5">
      <w:r w:rsidRPr="004C25A5">
        <w:t>                                                                        primátor mesta 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uznesenie  č. 220/2008</w:t>
      </w:r>
    </w:p>
    <w:p w:rsidR="004C25A5" w:rsidRPr="004C25A5" w:rsidRDefault="004C25A5" w:rsidP="004C25A5">
      <w:r w:rsidRPr="004C25A5">
        <w:t>Mestské zastupiteľstvo v Spišskej Belej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Berie na vedomie </w:t>
      </w:r>
    </w:p>
    <w:p w:rsidR="004C25A5" w:rsidRPr="004C25A5" w:rsidRDefault="004C25A5" w:rsidP="004C25A5">
      <w:r w:rsidRPr="004C25A5">
        <w:t>a)  predložený návrh nového územného plánu mesta Spišská Belá</w:t>
      </w:r>
    </w:p>
    <w:p w:rsidR="004C25A5" w:rsidRPr="004C25A5" w:rsidRDefault="004C25A5" w:rsidP="004C25A5">
      <w:r w:rsidRPr="004C25A5">
        <w:t>b) stanovisko Krajského stavebného úradu v Prešove k návrhu nového územného plánu mesta Spišská Belá (stanovisko tvorí prílohu tohto uznesenia)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 xml:space="preserve"> V  Spišskej Belej  30. decembra 2008       JUDr. Štefan </w:t>
      </w:r>
      <w:proofErr w:type="spellStart"/>
      <w:r w:rsidRPr="004C25A5">
        <w:t>Bieľak</w:t>
      </w:r>
      <w:proofErr w:type="spellEnd"/>
    </w:p>
    <w:p w:rsidR="004C25A5" w:rsidRPr="004C25A5" w:rsidRDefault="004C25A5" w:rsidP="004C25A5">
      <w:r w:rsidRPr="004C25A5">
        <w:t>                                                                        primátor mesta 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uznesenie  č. 221/2008</w:t>
      </w:r>
    </w:p>
    <w:p w:rsidR="004C25A5" w:rsidRPr="004C25A5" w:rsidRDefault="004C25A5" w:rsidP="004C25A5">
      <w:r w:rsidRPr="004C25A5">
        <w:t>Mestské zastupiteľstvo v Spišskej Belej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schvaľuje </w:t>
      </w:r>
    </w:p>
    <w:p w:rsidR="004C25A5" w:rsidRPr="004C25A5" w:rsidRDefault="004C25A5" w:rsidP="004C25A5">
      <w:r w:rsidRPr="004C25A5">
        <w:t>návrh Všeobecného záväzného nariadenia mesta č. 9/2008, ktorým sa schvaľuje záväzná časť územného plánu mesta Spišská Belá (návrh nariadenia tvorí prílohu tohto uznesenia)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 xml:space="preserve">V  Spišskej Belej  30. decembra 2008         JUDr. Štefan </w:t>
      </w:r>
      <w:proofErr w:type="spellStart"/>
      <w:r w:rsidRPr="004C25A5">
        <w:t>Bieľak</w:t>
      </w:r>
      <w:proofErr w:type="spellEnd"/>
    </w:p>
    <w:p w:rsidR="004C25A5" w:rsidRPr="004C25A5" w:rsidRDefault="004C25A5" w:rsidP="004C25A5">
      <w:r w:rsidRPr="004C25A5">
        <w:t>                                                                        primátor mesta 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uznesenie  č. 222/2008</w:t>
      </w:r>
    </w:p>
    <w:p w:rsidR="004C25A5" w:rsidRPr="004C25A5" w:rsidRDefault="004C25A5" w:rsidP="004C25A5">
      <w:r w:rsidRPr="004C25A5">
        <w:t>Mestské zastupiteľstvo v Spišskej Belej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schvaľuje </w:t>
      </w:r>
    </w:p>
    <w:p w:rsidR="004C25A5" w:rsidRPr="004C25A5" w:rsidRDefault="004C25A5" w:rsidP="004C25A5">
      <w:r w:rsidRPr="004C25A5">
        <w:t>a) zriadenie bezplatného vecného bremena pre účely výstavby (umiestnenia) NN siete a následnej údržby (prístupu) k tejto NN sieti pre IBV ulica Samuela Webera v Spišskej Belej na pozemkoch mesta Spišská  Belá (</w:t>
      </w:r>
      <w:proofErr w:type="spellStart"/>
      <w:r w:rsidRPr="004C25A5">
        <w:t>k.ú</w:t>
      </w:r>
      <w:proofErr w:type="spellEnd"/>
      <w:r w:rsidRPr="004C25A5">
        <w:t xml:space="preserve">. Spišská Belá) tvoriace verejné komunikácie v prospech Východoslovenská distribučná, </w:t>
      </w:r>
      <w:proofErr w:type="spellStart"/>
      <w:r w:rsidRPr="004C25A5">
        <w:t>a.s</w:t>
      </w:r>
      <w:proofErr w:type="spellEnd"/>
      <w:r w:rsidRPr="004C25A5">
        <w:t>. Košice.  Špecifikácia týchto pozemkov bude určená na základe spracovaného  GP.</w:t>
      </w:r>
    </w:p>
    <w:p w:rsidR="004C25A5" w:rsidRPr="004C25A5" w:rsidRDefault="004C25A5" w:rsidP="004C25A5">
      <w:r w:rsidRPr="004C25A5">
        <w:lastRenderedPageBreak/>
        <w:t xml:space="preserve">b)  predaj časti pozemku </w:t>
      </w:r>
      <w:proofErr w:type="spellStart"/>
      <w:r w:rsidRPr="004C25A5">
        <w:t>parc</w:t>
      </w:r>
      <w:proofErr w:type="spellEnd"/>
      <w:r w:rsidRPr="004C25A5">
        <w:t xml:space="preserve">. č. KN?E? 6752, </w:t>
      </w:r>
      <w:proofErr w:type="spellStart"/>
      <w:r w:rsidRPr="004C25A5">
        <w:t>k.ú</w:t>
      </w:r>
      <w:proofErr w:type="spellEnd"/>
      <w:r w:rsidRPr="004C25A5">
        <w:t xml:space="preserve">. Spišská Belá (vo vlastníctve mesta Spišská Belá) na výstavbu (umiestnenie) novej kioskovej trafostanice pre výstavbu NN siete pre IBV ulica Samuela Webera za cenu 200 Sk/m2 pre kupujúceho Východoslovenská distribučná, </w:t>
      </w:r>
      <w:proofErr w:type="spellStart"/>
      <w:r w:rsidRPr="004C25A5">
        <w:t>a.s</w:t>
      </w:r>
      <w:proofErr w:type="spellEnd"/>
      <w:r w:rsidRPr="004C25A5">
        <w:t>. Košice. Presná výmera pozemku bude určená na základe spracovaného  GP.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 xml:space="preserve">V  Spišskej Belej  30. decembra 2008       JUDr. Štefan </w:t>
      </w:r>
      <w:proofErr w:type="spellStart"/>
      <w:r w:rsidRPr="004C25A5">
        <w:t>Bieľak</w:t>
      </w:r>
      <w:proofErr w:type="spellEnd"/>
    </w:p>
    <w:p w:rsidR="004C25A5" w:rsidRPr="004C25A5" w:rsidRDefault="004C25A5" w:rsidP="004C25A5">
      <w:r w:rsidRPr="004C25A5">
        <w:t>                                                                      primátor mesta 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uznesenie  č. 223/2008</w:t>
      </w:r>
    </w:p>
    <w:p w:rsidR="004C25A5" w:rsidRPr="004C25A5" w:rsidRDefault="004C25A5" w:rsidP="004C25A5">
      <w:r w:rsidRPr="004C25A5">
        <w:t>Mestské zastupiteľstvo v Spišskej Belej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a)  berie na vedomie</w:t>
      </w:r>
    </w:p>
    <w:p w:rsidR="004C25A5" w:rsidRPr="004C25A5" w:rsidRDefault="004C25A5" w:rsidP="004C25A5">
      <w:r w:rsidRPr="004C25A5">
        <w:t xml:space="preserve">prípravu stavby - Prístavba a nadstavba zdravotného strediska v Spišskej Belej - 20 </w:t>
      </w:r>
      <w:proofErr w:type="spellStart"/>
      <w:r w:rsidRPr="004C25A5">
        <w:t>b.j</w:t>
      </w:r>
      <w:proofErr w:type="spellEnd"/>
      <w:r w:rsidRPr="004C25A5">
        <w:t>. ? výstavby nájomných bytov bežného štandardu </w:t>
      </w:r>
    </w:p>
    <w:p w:rsidR="004C25A5" w:rsidRPr="004C25A5" w:rsidRDefault="004C25A5" w:rsidP="004C25A5">
      <w:r w:rsidRPr="004C25A5">
        <w:t>1.)  s celkovými obstarávacími nákladmi :</w:t>
      </w:r>
    </w:p>
    <w:p w:rsidR="004C25A5" w:rsidRPr="004C25A5" w:rsidRDefault="004C25A5" w:rsidP="004C25A5">
      <w:r w:rsidRPr="004C25A5">
        <w:t xml:space="preserve">     -  celkové náklady na  20 </w:t>
      </w:r>
      <w:proofErr w:type="spellStart"/>
      <w:r w:rsidRPr="004C25A5">
        <w:t>b.j</w:t>
      </w:r>
      <w:proofErr w:type="spellEnd"/>
      <w:r w:rsidRPr="004C25A5">
        <w:t>. : 25 260 788 SKK = 838 504,55 EUR</w:t>
      </w:r>
    </w:p>
    <w:p w:rsidR="004C25A5" w:rsidRPr="004C25A5" w:rsidRDefault="004C25A5" w:rsidP="004C25A5">
      <w:r w:rsidRPr="004C25A5">
        <w:t xml:space="preserve">     -  technická vybavenosť k 20 </w:t>
      </w:r>
      <w:proofErr w:type="spellStart"/>
      <w:r w:rsidRPr="004C25A5">
        <w:t>b.j</w:t>
      </w:r>
      <w:proofErr w:type="spellEnd"/>
      <w:r w:rsidRPr="004C25A5">
        <w:t xml:space="preserve">. (miest. </w:t>
      </w:r>
      <w:proofErr w:type="spellStart"/>
      <w:r w:rsidRPr="004C25A5">
        <w:t>komun</w:t>
      </w:r>
      <w:proofErr w:type="spellEnd"/>
      <w:r w:rsidRPr="004C25A5">
        <w:t>.)  : 2 379 403,9 SKK = 78 981,74 EUR</w:t>
      </w:r>
    </w:p>
    <w:p w:rsidR="004C25A5" w:rsidRPr="004C25A5" w:rsidRDefault="004C25A5" w:rsidP="004C25A5">
      <w:r w:rsidRPr="004C25A5">
        <w:t>2.)  s termínom výstavby v rokoch 2009  - 2010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b) schvaľuje   </w:t>
      </w:r>
    </w:p>
    <w:p w:rsidR="004C25A5" w:rsidRPr="004C25A5" w:rsidRDefault="004C25A5" w:rsidP="004C25A5">
      <w:r w:rsidRPr="004C25A5">
        <w:t xml:space="preserve">1.) podanie žiadosti na ŠFRB o poskytnutie úveru na prístavbu a nadstavbu zdravotného strediska v Spišskej Belej - 20 </w:t>
      </w:r>
      <w:proofErr w:type="spellStart"/>
      <w:r w:rsidRPr="004C25A5">
        <w:t>b.j</w:t>
      </w:r>
      <w:proofErr w:type="spellEnd"/>
      <w:r w:rsidRPr="004C25A5">
        <w:t>. ? výstavby nájomných bytov bežného štandardu vo výške 70 % celkových oprávnených nákladov</w:t>
      </w:r>
    </w:p>
    <w:p w:rsidR="004C25A5" w:rsidRPr="004C25A5" w:rsidRDefault="004C25A5" w:rsidP="004C25A5">
      <w:r w:rsidRPr="004C25A5">
        <w:t xml:space="preserve">2.) podanie žiadosti na </w:t>
      </w:r>
      <w:proofErr w:type="spellStart"/>
      <w:r w:rsidRPr="004C25A5">
        <w:t>MVaRR</w:t>
      </w:r>
      <w:proofErr w:type="spellEnd"/>
      <w:r w:rsidRPr="004C25A5">
        <w:t xml:space="preserve"> SR o poskytnutie dotácie na prístavbu a nadstavbu zdravotného strediska v Spišskej Belej - 20 </w:t>
      </w:r>
      <w:proofErr w:type="spellStart"/>
      <w:r w:rsidRPr="004C25A5">
        <w:t>b.j</w:t>
      </w:r>
      <w:proofErr w:type="spellEnd"/>
      <w:r w:rsidRPr="004C25A5">
        <w:t>. ? výstavby nájomných bytov bežného štandardu vo výške 30 % celkových oprávnených nákladov</w:t>
      </w:r>
    </w:p>
    <w:p w:rsidR="004C25A5" w:rsidRPr="004C25A5" w:rsidRDefault="004C25A5" w:rsidP="004C25A5">
      <w:r w:rsidRPr="004C25A5">
        <w:t xml:space="preserve">3) podanie žiadosti na </w:t>
      </w:r>
      <w:proofErr w:type="spellStart"/>
      <w:r w:rsidRPr="004C25A5">
        <w:t>MVaRR</w:t>
      </w:r>
      <w:proofErr w:type="spellEnd"/>
      <w:r w:rsidRPr="004C25A5">
        <w:t xml:space="preserve"> SR o poskytnutie dotácie na výstavbu technickej vybavenosti k stavbe -  prístavba a nadstavba zdravotného strediska v Spišskej Belej - 20 </w:t>
      </w:r>
      <w:proofErr w:type="spellStart"/>
      <w:r w:rsidRPr="004C25A5">
        <w:t>b.j</w:t>
      </w:r>
      <w:proofErr w:type="spellEnd"/>
      <w:r w:rsidRPr="004C25A5">
        <w:t>. ? výstavby nájomných bytov bežného štandardu vo výške 654 tis. Sk (....... EUR) a ostatné náklady na výstavbu technickej vybavenosti uhradí mesto zo svojho rozpočtu  </w:t>
      </w:r>
    </w:p>
    <w:p w:rsidR="004C25A5" w:rsidRPr="004C25A5" w:rsidRDefault="004C25A5" w:rsidP="004C25A5">
      <w:r w:rsidRPr="004C25A5">
        <w:t>4)  záväzok mesta vyčleňovať v budúcich rokoch finančné prostriedky z rozpočtu mesta na splácanie vyššie uvedeného poskytnutého úveru zo ŠFRB počas celej doby jeho splatnosti     </w:t>
      </w:r>
    </w:p>
    <w:p w:rsidR="004C25A5" w:rsidRPr="004C25A5" w:rsidRDefault="004C25A5" w:rsidP="004C25A5">
      <w:r w:rsidRPr="004C25A5">
        <w:t xml:space="preserve">5)  prijatie bankovej záruky od  DEXIA BANKA SLOVESKO </w:t>
      </w:r>
      <w:proofErr w:type="spellStart"/>
      <w:r w:rsidRPr="004C25A5">
        <w:t>a.s</w:t>
      </w:r>
      <w:proofErr w:type="spellEnd"/>
      <w:r w:rsidRPr="004C25A5">
        <w:t xml:space="preserve">. zabezpečenej vlastnou zmenkou mesta na zabezpečenie úveru na prístavbu a nadstavbu zdravotného strediska v Spišskej Belej - 20 </w:t>
      </w:r>
      <w:proofErr w:type="spellStart"/>
      <w:r w:rsidRPr="004C25A5">
        <w:t>b.j</w:t>
      </w:r>
      <w:proofErr w:type="spellEnd"/>
      <w:r w:rsidRPr="004C25A5">
        <w:t>. ? výstavby nájomných bytov bežného štandardu (na dobu počas tejto výstavby)</w:t>
      </w:r>
    </w:p>
    <w:p w:rsidR="004C25A5" w:rsidRPr="004C25A5" w:rsidRDefault="004C25A5" w:rsidP="004C25A5">
      <w:r w:rsidRPr="004C25A5">
        <w:lastRenderedPageBreak/>
        <w:t>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 xml:space="preserve">V  Spišskej Belej  30. decembra 2008      JUDr. Štefan </w:t>
      </w:r>
      <w:proofErr w:type="spellStart"/>
      <w:r w:rsidRPr="004C25A5">
        <w:t>Bieľak</w:t>
      </w:r>
      <w:proofErr w:type="spellEnd"/>
    </w:p>
    <w:p w:rsidR="004C25A5" w:rsidRPr="004C25A5" w:rsidRDefault="004C25A5" w:rsidP="004C25A5">
      <w:r w:rsidRPr="004C25A5">
        <w:t>                                                                     primátor mesta 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uznesenie  č. 224/2008</w:t>
      </w:r>
    </w:p>
    <w:p w:rsidR="004C25A5" w:rsidRPr="004C25A5" w:rsidRDefault="004C25A5" w:rsidP="004C25A5">
      <w:r w:rsidRPr="004C25A5">
        <w:t>Mestské zastupiteľstvo v Spišskej Belej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a)  berie na vedomie</w:t>
      </w:r>
    </w:p>
    <w:p w:rsidR="004C25A5" w:rsidRPr="004C25A5" w:rsidRDefault="004C25A5" w:rsidP="004C25A5">
      <w:r w:rsidRPr="004C25A5">
        <w:t xml:space="preserve">prípravu stavby - výstavbu nájomných bytov nižšieho štandardu ? 11 </w:t>
      </w:r>
      <w:proofErr w:type="spellStart"/>
      <w:r w:rsidRPr="004C25A5">
        <w:t>b.j</w:t>
      </w:r>
      <w:proofErr w:type="spellEnd"/>
      <w:r w:rsidRPr="004C25A5">
        <w:t>. - prestavba a nadstavba nebytových priestorov v Spišskej Belej</w:t>
      </w:r>
    </w:p>
    <w:p w:rsidR="004C25A5" w:rsidRPr="004C25A5" w:rsidRDefault="004C25A5" w:rsidP="004C25A5">
      <w:r w:rsidRPr="004C25A5">
        <w:t>1.)  s celkovými obstarávacími nákladmi :</w:t>
      </w:r>
    </w:p>
    <w:p w:rsidR="004C25A5" w:rsidRPr="004C25A5" w:rsidRDefault="004C25A5" w:rsidP="004C25A5">
      <w:r w:rsidRPr="004C25A5">
        <w:t xml:space="preserve">     -  Celkové náklady na obstaranie 11 </w:t>
      </w:r>
      <w:proofErr w:type="spellStart"/>
      <w:r w:rsidRPr="004C25A5">
        <w:t>b.j</w:t>
      </w:r>
      <w:proofErr w:type="spellEnd"/>
      <w:r w:rsidRPr="004C25A5">
        <w:t>. : 4 612 850,- SKK = 153 118, 57 EUR</w:t>
      </w:r>
    </w:p>
    <w:p w:rsidR="004C25A5" w:rsidRPr="004C25A5" w:rsidRDefault="004C25A5" w:rsidP="004C25A5">
      <w:r w:rsidRPr="004C25A5">
        <w:t xml:space="preserve">     - Technická vybavenosť  k 11 </w:t>
      </w:r>
      <w:proofErr w:type="spellStart"/>
      <w:r w:rsidRPr="004C25A5">
        <w:t>b.j</w:t>
      </w:r>
      <w:proofErr w:type="spellEnd"/>
      <w:r w:rsidRPr="004C25A5">
        <w:t>. :            486 295,70 SKK = 16 142,06 EUR</w:t>
      </w:r>
    </w:p>
    <w:p w:rsidR="004C25A5" w:rsidRPr="004C25A5" w:rsidRDefault="004C25A5" w:rsidP="004C25A5">
      <w:r w:rsidRPr="004C25A5">
        <w:t>2.)  s termínom výstavby v rokoch 2009  - 2010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b) schvaľuje   </w:t>
      </w:r>
    </w:p>
    <w:p w:rsidR="004C25A5" w:rsidRPr="004C25A5" w:rsidRDefault="004C25A5" w:rsidP="004C25A5">
      <w:r w:rsidRPr="004C25A5">
        <w:t xml:space="preserve">1.) podanie žiadosti na ŠFRB o poskytnutie úveru na výstavbu nájomných bytov nižšieho štandardu ? 11 </w:t>
      </w:r>
      <w:proofErr w:type="spellStart"/>
      <w:r w:rsidRPr="004C25A5">
        <w:t>b.j</w:t>
      </w:r>
      <w:proofErr w:type="spellEnd"/>
      <w:r w:rsidRPr="004C25A5">
        <w:t>. - prestavba a nadstavba nebytových priestorov v Spišskej Belej vo výške 20 % celkových oprávnených nákladov</w:t>
      </w:r>
    </w:p>
    <w:p w:rsidR="004C25A5" w:rsidRPr="004C25A5" w:rsidRDefault="004C25A5" w:rsidP="004C25A5">
      <w:r w:rsidRPr="004C25A5">
        <w:t xml:space="preserve">2.) podanie žiadosti na </w:t>
      </w:r>
      <w:proofErr w:type="spellStart"/>
      <w:r w:rsidRPr="004C25A5">
        <w:t>MVaRR</w:t>
      </w:r>
      <w:proofErr w:type="spellEnd"/>
      <w:r w:rsidRPr="004C25A5">
        <w:t xml:space="preserve"> SR o poskytnutie dotácie na výstavbu nájomných bytov nižšieho štandardu ? 11 </w:t>
      </w:r>
      <w:proofErr w:type="spellStart"/>
      <w:r w:rsidRPr="004C25A5">
        <w:t>b.j</w:t>
      </w:r>
      <w:proofErr w:type="spellEnd"/>
      <w:r w:rsidRPr="004C25A5">
        <w:t>. - prestavba a nadstavba nebytových priestorov v Spišskej Belej vo výške 80 % celkových oprávnených nákladov</w:t>
      </w:r>
    </w:p>
    <w:p w:rsidR="004C25A5" w:rsidRPr="004C25A5" w:rsidRDefault="004C25A5" w:rsidP="004C25A5">
      <w:r w:rsidRPr="004C25A5">
        <w:t>3)  záväzok mesta vyčleňovať v budúcich rokoch finančné prostriedky z rozpočtu mesta na splácanie vyššie uvedeného poskytnutého úveru zo ŠFRB počas celej doby jeho splatnosti    </w:t>
      </w:r>
    </w:p>
    <w:p w:rsidR="004C25A5" w:rsidRPr="004C25A5" w:rsidRDefault="004C25A5" w:rsidP="004C25A5">
      <w:r w:rsidRPr="004C25A5">
        <w:t xml:space="preserve">4)  prijatie bankovej záruky od  DEXIA BANKA SLOVESKO </w:t>
      </w:r>
      <w:proofErr w:type="spellStart"/>
      <w:r w:rsidRPr="004C25A5">
        <w:t>a.s</w:t>
      </w:r>
      <w:proofErr w:type="spellEnd"/>
      <w:r w:rsidRPr="004C25A5">
        <w:t xml:space="preserve">. zabezpečenej vlastnou zmenkou mesta na zabezpečenie úveru na výstavbu nájomných bytov nižšieho štandardu ? 11 </w:t>
      </w:r>
      <w:proofErr w:type="spellStart"/>
      <w:r w:rsidRPr="004C25A5">
        <w:t>b.j</w:t>
      </w:r>
      <w:proofErr w:type="spellEnd"/>
      <w:r w:rsidRPr="004C25A5">
        <w:t>. - prestavba a nadstavba nebytových priestorov v Spišskej Belej  (na dobu počas tejto výstavby)</w:t>
      </w:r>
    </w:p>
    <w:p w:rsidR="004C25A5" w:rsidRPr="004C25A5" w:rsidRDefault="004C25A5" w:rsidP="004C25A5">
      <w:r w:rsidRPr="004C25A5">
        <w:t> 5.) výstavbu technickej vybavenosti k 11b.j. vo výške 486 295 Sk (......... EUR), ktorú uhradí mesto v plnej výške zo svojho rozpočtu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 xml:space="preserve">V  Spišskej Belej  30. decembra 2008          JUDr. Štefan </w:t>
      </w:r>
      <w:proofErr w:type="spellStart"/>
      <w:r w:rsidRPr="004C25A5">
        <w:t>Bieľak</w:t>
      </w:r>
      <w:proofErr w:type="spellEnd"/>
    </w:p>
    <w:p w:rsidR="004C25A5" w:rsidRPr="004C25A5" w:rsidRDefault="004C25A5" w:rsidP="004C25A5">
      <w:r w:rsidRPr="004C25A5">
        <w:t>                                                                          primátor mesta  </w:t>
      </w:r>
    </w:p>
    <w:p w:rsidR="004C25A5" w:rsidRPr="004C25A5" w:rsidRDefault="004C25A5" w:rsidP="004C25A5">
      <w:r w:rsidRPr="004C25A5">
        <w:lastRenderedPageBreak/>
        <w:t> </w:t>
      </w:r>
    </w:p>
    <w:p w:rsidR="004C25A5" w:rsidRPr="004C25A5" w:rsidRDefault="004C25A5" w:rsidP="004C25A5">
      <w:r w:rsidRPr="004C25A5">
        <w:t>uznesenie  č. 225/2008</w:t>
      </w:r>
    </w:p>
    <w:p w:rsidR="004C25A5" w:rsidRPr="004C25A5" w:rsidRDefault="004C25A5" w:rsidP="004C25A5">
      <w:r w:rsidRPr="004C25A5">
        <w:t>Mestské zastupiteľstvo v Spišskej Belej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schvaľuje   </w:t>
      </w:r>
    </w:p>
    <w:p w:rsidR="004C25A5" w:rsidRPr="004C25A5" w:rsidRDefault="004C25A5" w:rsidP="004C25A5">
      <w:r w:rsidRPr="004C25A5">
        <w:t>a)  návrh zmeny rozpočtu mesta Spišská Belá na rok 2008 ( návrh na  zmenu rozpočtu mesta Spišská Belá tvorí prílohu tohto uznesenia)</w:t>
      </w:r>
    </w:p>
    <w:p w:rsidR="004C25A5" w:rsidRPr="004C25A5" w:rsidRDefault="004C25A5" w:rsidP="004C25A5">
      <w:r w:rsidRPr="004C25A5">
        <w:t>b)  použitie finančných prostriedkov z rezervného fondu mesta vo výške 2 mil. Sk z dôvodu nenaplnenie príjmov v rozpočte mesta v roku  2008  z nájomného za lesné pozemky v roku 2008 na investičnú výstavbu podľa schváleného rozpočtu mesta.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 xml:space="preserve">V  Spišskej Belej  30. decembra 2008            JUDr. Štefan </w:t>
      </w:r>
      <w:proofErr w:type="spellStart"/>
      <w:r w:rsidRPr="004C25A5">
        <w:t>Bieľak</w:t>
      </w:r>
      <w:proofErr w:type="spellEnd"/>
    </w:p>
    <w:p w:rsidR="004C25A5" w:rsidRPr="004C25A5" w:rsidRDefault="004C25A5" w:rsidP="004C25A5">
      <w:r w:rsidRPr="004C25A5">
        <w:t>                                                                           primátor mesta 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uznesenie  č. 226/2008</w:t>
      </w:r>
    </w:p>
    <w:p w:rsidR="004C25A5" w:rsidRPr="004C25A5" w:rsidRDefault="004C25A5" w:rsidP="004C25A5">
      <w:r w:rsidRPr="004C25A5">
        <w:t>Mestské zastupiteľstvo v Spišskej Belej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schvaľuje   </w:t>
      </w:r>
    </w:p>
    <w:p w:rsidR="004C25A5" w:rsidRPr="004C25A5" w:rsidRDefault="004C25A5" w:rsidP="004C25A5">
      <w:r w:rsidRPr="004C25A5">
        <w:t xml:space="preserve">predĺženie prevádzkovej doby počas víkendov (piatok - nedeľa) v prípade konania spoločenských akcií v prevádzke BISTRO ?M? na Záhradnej ulici na dobu do 31.12.2009 žiadateľovi ? Márii </w:t>
      </w:r>
      <w:proofErr w:type="spellStart"/>
      <w:r w:rsidRPr="004C25A5">
        <w:t>Kundľovej</w:t>
      </w:r>
      <w:proofErr w:type="spellEnd"/>
      <w:r w:rsidRPr="004C25A5">
        <w:t xml:space="preserve"> zo Spišskej Belej. V prípade konania spoločenských akcií v tejto prevádzke v iný deň  ako počas víkendov je žiadateľ povinný to vopred oznámiť na Mestskej polícii v Spišskej Belej.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 xml:space="preserve">V  Spišskej Belej  30. decembra 2008             JUDr. Štefan </w:t>
      </w:r>
      <w:proofErr w:type="spellStart"/>
      <w:r w:rsidRPr="004C25A5">
        <w:t>Bieľak</w:t>
      </w:r>
      <w:proofErr w:type="spellEnd"/>
    </w:p>
    <w:p w:rsidR="004C25A5" w:rsidRPr="004C25A5" w:rsidRDefault="004C25A5" w:rsidP="004C25A5">
      <w:r w:rsidRPr="004C25A5">
        <w:t>                                                                             primátor mesta  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uznesenie  č. 227/2008</w:t>
      </w:r>
    </w:p>
    <w:p w:rsidR="004C25A5" w:rsidRPr="004C25A5" w:rsidRDefault="004C25A5" w:rsidP="004C25A5">
      <w:r w:rsidRPr="004C25A5">
        <w:t>Mestské zastupiteľstvo v Spišskej Belej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schvaľuje   </w:t>
      </w:r>
    </w:p>
    <w:p w:rsidR="004C25A5" w:rsidRPr="004C25A5" w:rsidRDefault="004C25A5" w:rsidP="004C25A5">
      <w:r w:rsidRPr="004C25A5">
        <w:lastRenderedPageBreak/>
        <w:t xml:space="preserve">prevádzkovú dobu v prevádzke </w:t>
      </w:r>
      <w:proofErr w:type="spellStart"/>
      <w:r w:rsidRPr="004C25A5">
        <w:t>Hysteri</w:t>
      </w:r>
      <w:proofErr w:type="spellEnd"/>
      <w:r w:rsidRPr="004C25A5">
        <w:t xml:space="preserve"> klub na Tatranskej ulici č. 31 na dobu do 31.12.2009 žiadateľovi ? spoločnosti INTERMEDEA </w:t>
      </w:r>
      <w:proofErr w:type="spellStart"/>
      <w:r w:rsidRPr="004C25A5">
        <w:t>s.r.o</w:t>
      </w:r>
      <w:proofErr w:type="spellEnd"/>
      <w:r w:rsidRPr="004C25A5">
        <w:t>. Tatranská Kotlina nasledovne :</w:t>
      </w:r>
    </w:p>
    <w:p w:rsidR="004C25A5" w:rsidRPr="004C25A5" w:rsidRDefault="004C25A5" w:rsidP="004C25A5">
      <w:r w:rsidRPr="004C25A5">
        <w:t>a) PO-ŠTV, NE : od 16.00 - 24.00 hod.</w:t>
      </w:r>
    </w:p>
    <w:p w:rsidR="004C25A5" w:rsidRPr="004C25A5" w:rsidRDefault="004C25A5" w:rsidP="004C25A5">
      <w:r w:rsidRPr="004C25A5">
        <w:t>b) PIA ? SO : od 16.00 ? 03.00 hod.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 xml:space="preserve">V  Spišskej Belej  30. decembra 2008          JUDr. Štefan </w:t>
      </w:r>
      <w:proofErr w:type="spellStart"/>
      <w:r w:rsidRPr="004C25A5">
        <w:t>Bieľak</w:t>
      </w:r>
      <w:proofErr w:type="spellEnd"/>
    </w:p>
    <w:p w:rsidR="004C25A5" w:rsidRPr="004C25A5" w:rsidRDefault="004C25A5" w:rsidP="004C25A5">
      <w:r w:rsidRPr="004C25A5">
        <w:t>                                                                         primátor mesta 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uznesenie  č. 228/2008</w:t>
      </w:r>
    </w:p>
    <w:p w:rsidR="004C25A5" w:rsidRPr="004C25A5" w:rsidRDefault="004C25A5" w:rsidP="004C25A5">
      <w:r w:rsidRPr="004C25A5">
        <w:t>Mestské zastupiteľstvo v Spišskej Belej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proofErr w:type="spellStart"/>
      <w:r w:rsidRPr="004C25A5">
        <w:t>odročuje</w:t>
      </w:r>
      <w:proofErr w:type="spellEnd"/>
      <w:r w:rsidRPr="004C25A5">
        <w:t>   </w:t>
      </w:r>
    </w:p>
    <w:p w:rsidR="004C25A5" w:rsidRPr="004C25A5" w:rsidRDefault="004C25A5" w:rsidP="004C25A5">
      <w:r w:rsidRPr="004C25A5">
        <w:t>žiadosť o predĺženie prevádzkovej doby v prevádzke Herňa v priestoroch OD Jednota v Spišskej Belej  žiadateľovi ? Rastislavovi Nálepkovi z Kežmarku. 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> </w:t>
      </w:r>
    </w:p>
    <w:p w:rsidR="004C25A5" w:rsidRPr="004C25A5" w:rsidRDefault="004C25A5" w:rsidP="004C25A5">
      <w:r w:rsidRPr="004C25A5">
        <w:t xml:space="preserve">V  Spišskej Belej  30. decembra 2008          JUDr. Štefan </w:t>
      </w:r>
      <w:proofErr w:type="spellStart"/>
      <w:r w:rsidRPr="004C25A5">
        <w:t>Bieľak</w:t>
      </w:r>
      <w:proofErr w:type="spellEnd"/>
    </w:p>
    <w:p w:rsidR="004C25A5" w:rsidRPr="004C25A5" w:rsidRDefault="004C25A5" w:rsidP="004C25A5">
      <w:r w:rsidRPr="004C25A5">
        <w:t>                                                                         primátor mesta </w:t>
      </w:r>
    </w:p>
    <w:p w:rsidR="00251DC9" w:rsidRPr="004C25A5" w:rsidRDefault="00251DC9" w:rsidP="004C25A5"/>
    <w:sectPr w:rsidR="00251DC9" w:rsidRPr="004C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5"/>
    <w:rsid w:val="00251DC9"/>
    <w:rsid w:val="004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FA6B8-B898-431B-8D67-ABFA0977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C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2016-05-04T06:44:00Z</dcterms:created>
  <dcterms:modified xsi:type="dcterms:W3CDTF">2016-05-04T06:45:00Z</dcterms:modified>
</cp:coreProperties>
</file>