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40" w:rsidRPr="00B54840" w:rsidRDefault="00B54840" w:rsidP="00B54840">
      <w:bookmarkStart w:id="0" w:name="_GoBack"/>
      <w:bookmarkEnd w:id="0"/>
      <w:r w:rsidRPr="00B54840">
        <w:t>Uznesenia</w:t>
      </w:r>
    </w:p>
    <w:p w:rsidR="00B54840" w:rsidRPr="00B54840" w:rsidRDefault="00B54840" w:rsidP="00B54840">
      <w:r w:rsidRPr="00B54840">
        <w:t>Mestského zastupiteľstva v Spišskej Belej</w:t>
      </w:r>
    </w:p>
    <w:p w:rsidR="00B54840" w:rsidRPr="00B54840" w:rsidRDefault="00B54840" w:rsidP="00B54840">
      <w:r w:rsidRPr="00B54840">
        <w:t>zo dňa  29. novembra  2012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153/2012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schvaľuje  návrh Všeobecne záväzného nariadenia mesta Spišská Belá č. 9/2012, ktorým sa mení VZN mesta č. 9/2011 o určení výšky dotácie na prevádzku a mzdy na žiaka školy a školského zariadenia na rok 2012 v meste Spišská Belá(nariadenie tvorí prílohu tohto uznesenia).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  2012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154/2012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schvaľuje použitie rezervného fondu mesta Spišská Belá vo výške 62 340,- EUR:</w:t>
      </w:r>
    </w:p>
    <w:p w:rsidR="00B54840" w:rsidRPr="00B54840" w:rsidRDefault="00B54840" w:rsidP="00B54840">
      <w:r w:rsidRPr="00B54840">
        <w:t>-          17 355 ? na likvidáciu ekologickej havárie </w:t>
      </w:r>
    </w:p>
    <w:p w:rsidR="00B54840" w:rsidRPr="00B54840" w:rsidRDefault="00B54840" w:rsidP="00B54840">
      <w:r w:rsidRPr="00B54840">
        <w:t>-          21 269 ? na výstavbu verejného osvetlenia </w:t>
      </w:r>
    </w:p>
    <w:p w:rsidR="00B54840" w:rsidRPr="00B54840" w:rsidRDefault="00B54840" w:rsidP="00B54840">
      <w:r w:rsidRPr="00B54840">
        <w:t xml:space="preserve">-          23 716 ? na výstavbu 2 x 8 </w:t>
      </w:r>
      <w:proofErr w:type="spellStart"/>
      <w:r w:rsidRPr="00B54840">
        <w:t>b.j</w:t>
      </w:r>
      <w:proofErr w:type="spellEnd"/>
      <w:r w:rsidRPr="00B54840">
        <w:t>. Spišská Belá, Strážky, Popradská 11 A, B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155/2012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schvaľuje zmenu rozpočtu Mesta Spišská Belá na rok 2012 rozpočtovým opatrením č. 6 (návrh na rozpočtové opatrenie tvorí prílohu tohto uznesenia).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lastRenderedPageBreak/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156/2012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a) berie na vedomie  informáciu primátora mesta o vyhodnotení obchodnej verejnej súťaže na predaj  pozemku v meste Vysoké Tatry, </w:t>
      </w:r>
      <w:proofErr w:type="spellStart"/>
      <w:r w:rsidRPr="00B54840">
        <w:t>k.ú</w:t>
      </w:r>
      <w:proofErr w:type="spellEnd"/>
      <w:r w:rsidRPr="00B54840">
        <w:t xml:space="preserve">. Tatranská Lomnica ? miestna časť Tatranská Kotlina, </w:t>
      </w:r>
      <w:proofErr w:type="spellStart"/>
      <w:r w:rsidRPr="00B54840">
        <w:t>parc.č</w:t>
      </w:r>
      <w:proofErr w:type="spellEnd"/>
      <w:r w:rsidRPr="00B54840">
        <w:t>. KN ?C? 515/1, druh pozemku ? záhrada, o výmere 1 136 m2, zapísaného na LV 402.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b) schvaľuje na základe výsledku obchodnej verejnej súťaže predaj pozemku v meste Vysoké Tatry, </w:t>
      </w:r>
      <w:proofErr w:type="spellStart"/>
      <w:r w:rsidRPr="00B54840">
        <w:t>k.ú</w:t>
      </w:r>
      <w:proofErr w:type="spellEnd"/>
      <w:r w:rsidRPr="00B54840">
        <w:t xml:space="preserve">. Tatranská Lomnica ? miestna časť Tatranská Kotlina, </w:t>
      </w:r>
      <w:proofErr w:type="spellStart"/>
      <w:r w:rsidRPr="00B54840">
        <w:t>parc.č</w:t>
      </w:r>
      <w:proofErr w:type="spellEnd"/>
      <w:r w:rsidRPr="00B54840">
        <w:t xml:space="preserve">. KN ?C? 515/1, druh pozemku ? záhrada, o výmere 1 136 m2, zapísaného na LV 402 spoločnosti </w:t>
      </w:r>
      <w:proofErr w:type="spellStart"/>
      <w:r w:rsidRPr="00B54840">
        <w:t>hc&amp;ph</w:t>
      </w:r>
      <w:proofErr w:type="spellEnd"/>
      <w:r w:rsidRPr="00B54840">
        <w:t xml:space="preserve">, </w:t>
      </w:r>
      <w:proofErr w:type="spellStart"/>
      <w:r w:rsidRPr="00B54840">
        <w:t>s.r.o</w:t>
      </w:r>
      <w:proofErr w:type="spellEnd"/>
      <w:r w:rsidRPr="00B54840">
        <w:t>. Záporožská 7, 851 01 Bratislava za cenu 35,50 EUR/m2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157/2012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a) berie na vedomie informáciu zo zasadnutia osobitnej komisie o posúdení žiadosti na pridelenie mestských nájomných bytov na Zimnej ulici č. 8 v Spišskej Belej</w:t>
      </w:r>
    </w:p>
    <w:p w:rsidR="00B54840" w:rsidRPr="00B54840" w:rsidRDefault="00B54840" w:rsidP="00B54840">
      <w:r w:rsidRPr="00B54840">
        <w:t>b) schvaľuje podľa § 9a ods. 9 písm. c) zákona č. 138/1991 Zb. o majetku obcí v znení neskorších predpisov ako prípad osobitného zreteľa pridelenie 6 mestských nájomných bytov 1. kategórie, v Spišskej Belej na Zimnej ulici č. 8 žiadateľom:</w:t>
      </w:r>
    </w:p>
    <w:p w:rsidR="00B54840" w:rsidRPr="00B54840" w:rsidRDefault="00B54840" w:rsidP="00B54840">
      <w:r w:rsidRPr="00B54840"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781"/>
        <w:gridCol w:w="3328"/>
        <w:gridCol w:w="2273"/>
      </w:tblGrid>
      <w:tr w:rsidR="00B54840" w:rsidRPr="00B54840" w:rsidTr="00B5484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proofErr w:type="spellStart"/>
            <w:r w:rsidRPr="00B54840">
              <w:t>p.č</w:t>
            </w:r>
            <w:proofErr w:type="spellEnd"/>
            <w:r w:rsidRPr="00B54840">
              <w:t>.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Meno a priezvisko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Adresa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veľkosť bytu</w:t>
            </w:r>
          </w:p>
        </w:tc>
      </w:tr>
      <w:tr w:rsidR="00B54840" w:rsidRPr="00B54840" w:rsidTr="00B5484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1.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Jozef Vaško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Spišská Belá, </w:t>
            </w:r>
            <w:proofErr w:type="spellStart"/>
            <w:r w:rsidRPr="00B54840">
              <w:t>Petzvalova</w:t>
            </w:r>
            <w:proofErr w:type="spellEnd"/>
            <w:r w:rsidRPr="00B54840">
              <w:t xml:space="preserve"> 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1-izbový byt</w:t>
            </w:r>
          </w:p>
        </w:tc>
      </w:tr>
      <w:tr w:rsidR="00B54840" w:rsidRPr="00B54840" w:rsidTr="00B5484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2.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Slavomír </w:t>
            </w:r>
            <w:proofErr w:type="spellStart"/>
            <w:r w:rsidRPr="00B54840">
              <w:t>Slodičák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Spišská Belá, Družstevná 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1-izbový byt</w:t>
            </w:r>
          </w:p>
        </w:tc>
      </w:tr>
      <w:tr w:rsidR="00B54840" w:rsidRPr="00B54840" w:rsidTr="00B5484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3.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Marcela </w:t>
            </w:r>
            <w:proofErr w:type="spellStart"/>
            <w:r w:rsidRPr="00B54840">
              <w:t>Zemjanková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Spišská Belá, Družstevná 67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2-izbový byt</w:t>
            </w:r>
          </w:p>
        </w:tc>
      </w:tr>
      <w:tr w:rsidR="00B54840" w:rsidRPr="00B54840" w:rsidTr="00B5484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4.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Jana </w:t>
            </w:r>
            <w:proofErr w:type="spellStart"/>
            <w:r w:rsidRPr="00B54840">
              <w:t>Galliková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Spišská Belá, Družstevná 54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2-izbový byt</w:t>
            </w:r>
          </w:p>
        </w:tc>
      </w:tr>
      <w:tr w:rsidR="00B54840" w:rsidRPr="00B54840" w:rsidTr="00B5484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5.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Ján </w:t>
            </w:r>
            <w:proofErr w:type="spellStart"/>
            <w:r w:rsidRPr="00B54840">
              <w:t>Duchnitzký</w:t>
            </w:r>
            <w:proofErr w:type="spellEnd"/>
            <w:r w:rsidRPr="00B54840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Spišská Belá, Osloboditeľov 29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1-izbový byt</w:t>
            </w:r>
          </w:p>
        </w:tc>
      </w:tr>
      <w:tr w:rsidR="00B54840" w:rsidRPr="00B54840" w:rsidTr="00B5484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lastRenderedPageBreak/>
              <w:t>6.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Iveta </w:t>
            </w:r>
            <w:proofErr w:type="spellStart"/>
            <w:r w:rsidRPr="00B54840">
              <w:t>Krempaská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Spišská Belá, Zimná 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2-izbový byt</w:t>
            </w:r>
          </w:p>
        </w:tc>
      </w:tr>
      <w:tr w:rsidR="00B54840" w:rsidRPr="00B54840" w:rsidTr="00B5484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 </w:t>
            </w:r>
          </w:p>
          <w:p w:rsidR="00B54840" w:rsidRPr="00B54840" w:rsidRDefault="00B54840" w:rsidP="00B54840">
            <w:r w:rsidRPr="00B54840">
              <w:t>Náhradníci 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 </w:t>
            </w:r>
          </w:p>
        </w:tc>
      </w:tr>
      <w:tr w:rsidR="00B54840" w:rsidRPr="00B54840" w:rsidTr="00B5484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7.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Lenka </w:t>
            </w:r>
            <w:proofErr w:type="spellStart"/>
            <w:r w:rsidRPr="00B54840">
              <w:t>Neupauerová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Spišská Belá, Hviezdoslavova 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 </w:t>
            </w:r>
          </w:p>
        </w:tc>
      </w:tr>
      <w:tr w:rsidR="00B54840" w:rsidRPr="00B54840" w:rsidTr="00B5484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8.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Tomáš </w:t>
            </w:r>
            <w:proofErr w:type="spellStart"/>
            <w:r w:rsidRPr="00B54840">
              <w:t>Žovinec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Spišská Belá, 1. mája 44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 </w:t>
            </w:r>
          </w:p>
        </w:tc>
      </w:tr>
      <w:tr w:rsidR="00B54840" w:rsidRPr="00B54840" w:rsidTr="00B5484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9.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Marek </w:t>
            </w:r>
            <w:proofErr w:type="spellStart"/>
            <w:r w:rsidRPr="00B54840">
              <w:t>Andráš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Spišská Belá, </w:t>
            </w:r>
            <w:proofErr w:type="spellStart"/>
            <w:r w:rsidRPr="00B54840">
              <w:t>Petzvalova</w:t>
            </w:r>
            <w:proofErr w:type="spellEnd"/>
            <w:r w:rsidRPr="00B54840">
              <w:t xml:space="preserve"> 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 </w:t>
            </w:r>
          </w:p>
        </w:tc>
      </w:tr>
    </w:tbl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za podmienok uvedených v uznesení </w:t>
      </w:r>
      <w:proofErr w:type="spellStart"/>
      <w:r w:rsidRPr="00B54840">
        <w:t>MsZ</w:t>
      </w:r>
      <w:proofErr w:type="spellEnd"/>
      <w:r w:rsidRPr="00B54840">
        <w:t xml:space="preserve"> č. 133/2012 zo dňa 18.10.2012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c) konštatuje, že v prípade uvedených nájomcov ide o prípad osobitného zreteľa z dôvodu, že ide o akútnu potrebu riešenia bývania týchto žiadateľov.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 158/2012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a) berie na vedomie informáciu zo zasadnutia osobitnej komisie o posúdení žiadosti na pridelenie mestských nájomných bytov na ulici  Popradskej  č. 11 A,B v Spišskej Belej</w:t>
      </w:r>
    </w:p>
    <w:p w:rsidR="00B54840" w:rsidRPr="00B54840" w:rsidRDefault="00B54840" w:rsidP="00B54840">
      <w:r w:rsidRPr="00B54840">
        <w:t xml:space="preserve">b) ruší časť uznesenia č. 132/2012 zo dňa 18.10.2012 -  pridelenie mestského nájomného bytu pre  Jolanu </w:t>
      </w:r>
      <w:proofErr w:type="spellStart"/>
      <w:r w:rsidRPr="00B54840">
        <w:t>Sekulovú</w:t>
      </w:r>
      <w:proofErr w:type="spellEnd"/>
      <w:r w:rsidRPr="00B54840">
        <w:t>, bytom Kežmarok, Sihoť 31 z dôvodu, že menovaná odmietla pridelenie bytu</w:t>
      </w:r>
    </w:p>
    <w:p w:rsidR="00B54840" w:rsidRPr="00B54840" w:rsidRDefault="00B54840" w:rsidP="00B54840">
      <w:r w:rsidRPr="00B54840">
        <w:t xml:space="preserve">c) schvaľuje podľa § 9a ods. 9 písm. c) zákona č. 138/1991 Zb. o majetku obcí v znení neskorších predpisov ako prípad osobitného zreteľa pridelenie 8 </w:t>
      </w:r>
      <w:proofErr w:type="spellStart"/>
      <w:r w:rsidRPr="00B54840">
        <w:t>garzoniek</w:t>
      </w:r>
      <w:proofErr w:type="spellEnd"/>
      <w:r w:rsidRPr="00B54840">
        <w:t xml:space="preserve"> a 1-izbových mestských nájomných bytov 1. kategórie v Spišskej Belej na Popradskej ulici č.11 A,B žiadateľom:</w:t>
      </w:r>
    </w:p>
    <w:p w:rsidR="00B54840" w:rsidRPr="00B54840" w:rsidRDefault="00B54840" w:rsidP="00B54840">
      <w:r w:rsidRPr="00B54840">
        <w:t> 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178"/>
        <w:gridCol w:w="3223"/>
        <w:gridCol w:w="2682"/>
      </w:tblGrid>
      <w:tr w:rsidR="00B54840" w:rsidRPr="00B54840" w:rsidTr="00B54840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proofErr w:type="spellStart"/>
            <w:r w:rsidRPr="00B54840">
              <w:t>p.č</w:t>
            </w:r>
            <w:proofErr w:type="spellEnd"/>
            <w:r w:rsidRPr="00B54840">
              <w:t>.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Meno a priezvisko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Adresa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veľkosť bytu</w:t>
            </w:r>
          </w:p>
        </w:tc>
      </w:tr>
      <w:tr w:rsidR="00B54840" w:rsidRPr="00B54840" w:rsidTr="00B54840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1.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Marta </w:t>
            </w:r>
            <w:proofErr w:type="spellStart"/>
            <w:r w:rsidRPr="00B54840">
              <w:t>Čupková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proofErr w:type="spellStart"/>
            <w:r w:rsidRPr="00B54840">
              <w:t>Petzvalova</w:t>
            </w:r>
            <w:proofErr w:type="spellEnd"/>
            <w:r w:rsidRPr="00B54840">
              <w:t xml:space="preserve"> 1, Spišská Belá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1-izbový byt</w:t>
            </w:r>
          </w:p>
        </w:tc>
      </w:tr>
      <w:tr w:rsidR="00B54840" w:rsidRPr="00B54840" w:rsidTr="00B54840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2.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Ľudmila </w:t>
            </w:r>
            <w:proofErr w:type="spellStart"/>
            <w:r w:rsidRPr="00B54840">
              <w:t>Rusňáková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Zimná 35, Spišská Belá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1-izbový byt</w:t>
            </w:r>
          </w:p>
        </w:tc>
      </w:tr>
      <w:tr w:rsidR="00B54840" w:rsidRPr="00B54840" w:rsidTr="00B54840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3.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Blažena Richterová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Družstevná 25, Spišská Belá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1-izbový byt</w:t>
            </w:r>
          </w:p>
        </w:tc>
      </w:tr>
      <w:tr w:rsidR="00B54840" w:rsidRPr="00B54840" w:rsidTr="00B54840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4.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Mária Straková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Sklárska 52, Poltár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1-izbový byt</w:t>
            </w:r>
          </w:p>
        </w:tc>
      </w:tr>
      <w:tr w:rsidR="00B54840" w:rsidRPr="00B54840" w:rsidTr="00B54840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5.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Ružena </w:t>
            </w:r>
            <w:proofErr w:type="spellStart"/>
            <w:r w:rsidRPr="00B54840">
              <w:t>Rezníčková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Osloboditeľov 7, Spišská Belá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1-izbový byt</w:t>
            </w:r>
          </w:p>
        </w:tc>
      </w:tr>
      <w:tr w:rsidR="00B54840" w:rsidRPr="00B54840" w:rsidTr="00B54840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lastRenderedPageBreak/>
              <w:t>6.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Kristína </w:t>
            </w:r>
            <w:proofErr w:type="spellStart"/>
            <w:r w:rsidRPr="00B54840">
              <w:t>Skrinská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Veľká Franková 113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proofErr w:type="spellStart"/>
            <w:r w:rsidRPr="00B54840">
              <w:t>garzonka</w:t>
            </w:r>
            <w:proofErr w:type="spellEnd"/>
          </w:p>
        </w:tc>
      </w:tr>
      <w:tr w:rsidR="00B54840" w:rsidRPr="00B54840" w:rsidTr="00B54840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7.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Ladislav </w:t>
            </w:r>
            <w:proofErr w:type="spellStart"/>
            <w:r w:rsidRPr="00B54840">
              <w:t>Doboš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Slovenská 28, </w:t>
            </w:r>
            <w:proofErr w:type="spellStart"/>
            <w:r w:rsidRPr="00B54840">
              <w:t>Spišs</w:t>
            </w:r>
            <w:proofErr w:type="spellEnd"/>
            <w:r w:rsidRPr="00B54840">
              <w:t>. Nová Ves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proofErr w:type="spellStart"/>
            <w:r w:rsidRPr="00B54840">
              <w:t>garzonka</w:t>
            </w:r>
            <w:proofErr w:type="spellEnd"/>
          </w:p>
        </w:tc>
      </w:tr>
      <w:tr w:rsidR="00B54840" w:rsidRPr="00B54840" w:rsidTr="00B54840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8.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Ľubomír </w:t>
            </w:r>
            <w:proofErr w:type="spellStart"/>
            <w:r w:rsidRPr="00B54840">
              <w:t>Vojtašák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Družstevná 66, Spišská Belá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proofErr w:type="spellStart"/>
            <w:r w:rsidRPr="00B54840">
              <w:t>garzonka</w:t>
            </w:r>
            <w:proofErr w:type="spellEnd"/>
          </w:p>
        </w:tc>
      </w:tr>
    </w:tbl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za podmienok uvedených v uznesení </w:t>
      </w:r>
      <w:proofErr w:type="spellStart"/>
      <w:r w:rsidRPr="00B54840">
        <w:t>MsZ</w:t>
      </w:r>
      <w:proofErr w:type="spellEnd"/>
      <w:r w:rsidRPr="00B54840">
        <w:t xml:space="preserve"> č. 71/2012 zo dňa 21.06.2012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d) konštatuje, že v prípade uvedených nájomcov  ide o prípad osobitného zreteľa z dôvodu, že ide o akútnu potrebu riešenia bývania týchto žiadateľov.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 159/2012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a) schvaľuje podľa § 9a ods. 9 písm. c) zákona č. 138/1991 Zb. o majetku obcí v znení neskorších predpisov ako prípad osobitného zreteľa pridelenie 1-izbového mestského nájomného bytu č. 1, 2. kategórie na prízemí bytového domu na Štefánikova ulici č. 8 v Spišskej Belej do nájmu žiadateľovi Viere </w:t>
      </w:r>
      <w:proofErr w:type="spellStart"/>
      <w:r w:rsidRPr="00B54840">
        <w:t>Hadzimovej</w:t>
      </w:r>
      <w:proofErr w:type="spellEnd"/>
      <w:r w:rsidRPr="00B54840">
        <w:t xml:space="preserve">, trvale bytom Spišská Belá, </w:t>
      </w:r>
      <w:proofErr w:type="spellStart"/>
      <w:r w:rsidRPr="00B54840">
        <w:t>Petzvalova</w:t>
      </w:r>
      <w:proofErr w:type="spellEnd"/>
      <w:r w:rsidRPr="00B54840">
        <w:t xml:space="preserve"> 28  na dobu 1 roka s možnosťou opakovaného predĺženia tohto nájmu o rovnakú dobu za predpokladu dodržania podmienok uvedených v nájomnej zmluve.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b) konštatuje, že v prípade Viery </w:t>
      </w:r>
      <w:proofErr w:type="spellStart"/>
      <w:r w:rsidRPr="00B54840">
        <w:t>Hadzimovej</w:t>
      </w:r>
      <w:proofErr w:type="spellEnd"/>
      <w:r w:rsidRPr="00B54840">
        <w:t xml:space="preserve"> ide o prípad osobitného zreteľa z dôvodu, že ide o akútnu potrebu riešenia bývania pre rodinu žiadateľky a súčasnú sociálnu situáciu tejto rodiny.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lastRenderedPageBreak/>
        <w:t>uznesenie  č.   160/2012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schvaľuje</w:t>
      </w:r>
    </w:p>
    <w:p w:rsidR="00B54840" w:rsidRPr="00B54840" w:rsidRDefault="00B54840" w:rsidP="00B54840">
      <w:r w:rsidRPr="00B54840">
        <w:t xml:space="preserve">a) návrh na zriadenie záložného práva na stavbu - 2x8 </w:t>
      </w:r>
      <w:proofErr w:type="spellStart"/>
      <w:r w:rsidRPr="00B54840">
        <w:t>bj</w:t>
      </w:r>
      <w:proofErr w:type="spellEnd"/>
      <w:r w:rsidRPr="00B54840">
        <w:t xml:space="preserve"> nájomné byty v </w:t>
      </w:r>
      <w:proofErr w:type="spellStart"/>
      <w:r w:rsidRPr="00B54840">
        <w:t>Sp</w:t>
      </w:r>
      <w:proofErr w:type="spellEnd"/>
      <w:r w:rsidRPr="00B54840">
        <w:t xml:space="preserve">. Belej na Popradskej ul. 11 , bytový dom </w:t>
      </w:r>
      <w:proofErr w:type="spellStart"/>
      <w:r w:rsidRPr="00B54840">
        <w:t>súp</w:t>
      </w:r>
      <w:proofErr w:type="spellEnd"/>
      <w:r w:rsidRPr="00B54840">
        <w:t xml:space="preserve">. číslo 1221  postavený na pozemku par. č. KN?C? 8270/5 ?zastavaná plocha o výmere 282 m2 zapísaný v LV č. 1 </w:t>
      </w:r>
      <w:proofErr w:type="spellStart"/>
      <w:r w:rsidRPr="00B54840">
        <w:t>k.ú</w:t>
      </w:r>
      <w:proofErr w:type="spellEnd"/>
      <w:r w:rsidRPr="00B54840">
        <w:t>. Spišská Belá v prospech veriteľa Štátny fond rozvoja bývania, Lamačská cesta č. 8, 833 04 Bratislava 37, IČO : 31 749 542 za účelom zabezpečenia úveru zo ŠFRB na výstavbu nájomných bytov.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b) návrh na zriadenie záložného práva na stavbu - 2x8 </w:t>
      </w:r>
      <w:proofErr w:type="spellStart"/>
      <w:r w:rsidRPr="00B54840">
        <w:t>bj</w:t>
      </w:r>
      <w:proofErr w:type="spellEnd"/>
      <w:r w:rsidRPr="00B54840">
        <w:t xml:space="preserve"> nájomné byty v </w:t>
      </w:r>
      <w:proofErr w:type="spellStart"/>
      <w:r w:rsidRPr="00B54840">
        <w:t>Sp</w:t>
      </w:r>
      <w:proofErr w:type="spellEnd"/>
      <w:r w:rsidRPr="00B54840">
        <w:t xml:space="preserve">. Belej na Popradskej ul. 11, bytový dom </w:t>
      </w:r>
      <w:proofErr w:type="spellStart"/>
      <w:r w:rsidRPr="00B54840">
        <w:t>súp</w:t>
      </w:r>
      <w:proofErr w:type="spellEnd"/>
      <w:r w:rsidRPr="00B54840">
        <w:t xml:space="preserve">. číslo 1222, postavený na pozemku par. č. KN?C? 8270/6 ?zastavaná plocha o výmere 281 m2 zapísaný v LV č. 1 </w:t>
      </w:r>
      <w:proofErr w:type="spellStart"/>
      <w:r w:rsidRPr="00B54840">
        <w:t>k.ú</w:t>
      </w:r>
      <w:proofErr w:type="spellEnd"/>
      <w:r w:rsidRPr="00B54840">
        <w:t>. Spišská Belá v prospech veriteľa  Štátny fond rozvoja bývania, Lamačská cesta č. 8, 833 04 Bratislava 37, IČO: 31 749 542 za účelom zabezpečenia úveru zo ŠFRB na výstavbu nájomných bytov.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  161/2012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schvaľuje návrh na zriadenie záložného práva na stavbu - 6 </w:t>
      </w:r>
      <w:proofErr w:type="spellStart"/>
      <w:r w:rsidRPr="00B54840">
        <w:t>b.j</w:t>
      </w:r>
      <w:proofErr w:type="spellEnd"/>
      <w:r w:rsidRPr="00B54840">
        <w:t xml:space="preserve">. Prestavba a výstavba meštianskeho domu na ulici Zimnej 8, bytový dom </w:t>
      </w:r>
      <w:proofErr w:type="spellStart"/>
      <w:r w:rsidRPr="00B54840">
        <w:t>súp</w:t>
      </w:r>
      <w:proofErr w:type="spellEnd"/>
      <w:r w:rsidRPr="00B54840">
        <w:t xml:space="preserve">. číslo 407 postavený na pozemku par. č. KN?C? 73 ? zastavaná plocha o výmere 450 m2zapísaný v LV č. 1 </w:t>
      </w:r>
      <w:proofErr w:type="spellStart"/>
      <w:r w:rsidRPr="00B54840">
        <w:t>k.ú</w:t>
      </w:r>
      <w:proofErr w:type="spellEnd"/>
      <w:r w:rsidRPr="00B54840">
        <w:t>. Spišská Belá v prospech veriteľa  Štátny fond rozvoja bývania, Lamačská cesta č. 8, 833 04 Bratislava 37, IČO: 31 749 542 za účelom zabezpečenia úveru zo ŠFRB na výstavbu nájomných bytov.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lastRenderedPageBreak/>
        <w:t>uznesenie  č.   162/2012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schvaľuje podľa § 9a ods. 8 písm. b) zákona č. 138/1991 Zb. o majetku obcí v znení neskorších predpisov zámer na predaj časti pozemku KN ?E?329 druh pozemku záhrady o výmere 193 m2, žiadateľovi Martinovi </w:t>
      </w:r>
      <w:proofErr w:type="spellStart"/>
      <w:r w:rsidRPr="00B54840">
        <w:t>Hoholovi</w:t>
      </w:r>
      <w:proofErr w:type="spellEnd"/>
      <w:r w:rsidRPr="00B54840">
        <w:t>, bytom kpt. Jána Nálepku 37, Spišská Belá, za kúpnu cenu 10,- Eur/m2, pričom presná výmera bude určená GP, ktorý si dá vyhotoviť žiadateľ na vlastné náklady v rámci majetkovoprávneho vysporiadania vlastníctva k pozemku pri bytovom dome (pred a pod garážou).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163/2012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a)      schvaľuje podľa § 9a ods. 8 písm. b) zákona č. 138/1991 Zb. o majetku obcí v znení neskorších predpisov zámer na predaj časti pozemku KN ?C?480/1 druh pozemku zastavané plochy a nádvoria o výmere 5830 m2žiadateľovi Marekovi </w:t>
      </w:r>
      <w:proofErr w:type="spellStart"/>
      <w:r w:rsidRPr="00B54840">
        <w:t>Mešárovi</w:t>
      </w:r>
      <w:proofErr w:type="spellEnd"/>
      <w:r w:rsidRPr="00B54840">
        <w:t>,  bytom Zimná 68, Spišská Belá za kúpnu cenu 10,- Eur/m2, pričom presná výmera bude určená GP, ktorý si dá vyhotoviť žiadateľ na vlastné náklady v rámci majetkovoprávneho vysporiadania vlastníctva k pozemku, ktorý nadväzuje na areál obchodu vo vlastníctve žiadateľa.</w:t>
      </w:r>
    </w:p>
    <w:p w:rsidR="00B54840" w:rsidRPr="00B54840" w:rsidRDefault="00B54840" w:rsidP="00B54840">
      <w:r w:rsidRPr="00B54840">
        <w:t xml:space="preserve">b)      schvaľuje podľa § 9a ods. 8 písm. b) zákona č. 138/1991 Zb. o majetku obcí v znení neskorších predpisov zámer zameniť časť pozemku KN ?C?480/69, druh pozemku zastavané plochy a nádvoria o výmere 1 306 m2, vo vlastníctve Mareka </w:t>
      </w:r>
      <w:proofErr w:type="spellStart"/>
      <w:r w:rsidRPr="00B54840">
        <w:t>Mešára</w:t>
      </w:r>
      <w:proofErr w:type="spellEnd"/>
      <w:r w:rsidRPr="00B54840">
        <w:t>, bytom Zimná 68, Spišská Belá v prospech mesta Spišská Belá za pozemok KN ?C?480/1, druh pozemku zastavané plochy a nádvoria o výmere 5830 m2, vo vlastníctve Mesta Spišská Belá, pričom presná výmera bude určená GP, ktorý si dá vyhotoviť žiadateľ na vlastné náklady v rámci majetkovoprávneho vysporiadania vlastníctva k pozemku, ktorý sa nachádza po miestnym chodníkom pre peších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 164/2012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lastRenderedPageBreak/>
        <w:t> </w:t>
      </w:r>
    </w:p>
    <w:p w:rsidR="00B54840" w:rsidRPr="00B54840" w:rsidRDefault="00B54840" w:rsidP="00B54840">
      <w:r w:rsidRPr="00B54840">
        <w:t xml:space="preserve">a) schvaľuje podľa § 9a ods. 8 písm. e) zákona č. 138/1991 Zb. o majetku obcí v znení neskorších predpisov zámer na zámenu časti pozemku KN ?C?8275/1, druh pozemku - orná pôda o výmere 1751 m2, zapísaný na LV 1 a pozemok  KN ?C?8275/2, druh pozemku - ostatné plochy o výmere 519 m2, zapísaný na LV 1 vo vlastníctve Mesta Spišská Belá za časť pozemku KN ?C? 82744, druh pozemku - ostatná plocha o výmere 478 m2, zapísaný na LV 1130 a časť pozemku  KN ?C? 82741, druh pozemku ? orná pôda o výmere 2293 m2, zapísaný na LV 1130 vo vlastníctve Márie </w:t>
      </w:r>
      <w:proofErr w:type="spellStart"/>
      <w:r w:rsidRPr="00B54840">
        <w:t>Budzákovej</w:t>
      </w:r>
      <w:proofErr w:type="spellEnd"/>
      <w:r w:rsidRPr="00B54840">
        <w:t xml:space="preserve">, rod. </w:t>
      </w:r>
      <w:proofErr w:type="spellStart"/>
      <w:r w:rsidRPr="00B54840">
        <w:t>Maliňákovej</w:t>
      </w:r>
      <w:proofErr w:type="spellEnd"/>
      <w:r w:rsidRPr="00B54840">
        <w:t xml:space="preserve">, bytom Spišská Belá, Popradská 5 na základe geometrického plánu, ktorý dá vypracovať mesto na svoje náklady a za podmienky, že pozemky, ktoré zostanú vo vlastníctve Márie </w:t>
      </w:r>
      <w:proofErr w:type="spellStart"/>
      <w:r w:rsidRPr="00B54840">
        <w:t>Budzákovej</w:t>
      </w:r>
      <w:proofErr w:type="spellEnd"/>
      <w:r w:rsidRPr="00B54840">
        <w:t>, budú určené na účely bývania.</w:t>
      </w:r>
    </w:p>
    <w:p w:rsidR="00B54840" w:rsidRPr="00B54840" w:rsidRDefault="00B54840" w:rsidP="00B54840">
      <w:r w:rsidRPr="00B54840">
        <w:t xml:space="preserve">b) konštatuje, že v prípade zámeny pozemkov s Máriou </w:t>
      </w:r>
      <w:proofErr w:type="spellStart"/>
      <w:r w:rsidRPr="00B54840">
        <w:t>Budzákovou</w:t>
      </w:r>
      <w:proofErr w:type="spellEnd"/>
      <w:r w:rsidRPr="00B54840">
        <w:t>  ide o prípad osobitného zreteľa, z dôvodu potreby zriadenia záhrady pre ZOS Strážky 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165/2012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schvaľuje zámer spoločnosti </w:t>
      </w:r>
      <w:proofErr w:type="spellStart"/>
      <w:r w:rsidRPr="00B54840">
        <w:t>Chemostav</w:t>
      </w:r>
      <w:proofErr w:type="spellEnd"/>
      <w:r w:rsidRPr="00B54840">
        <w:t xml:space="preserve"> </w:t>
      </w:r>
      <w:proofErr w:type="spellStart"/>
      <w:r w:rsidRPr="00B54840">
        <w:t>a.s</w:t>
      </w:r>
      <w:proofErr w:type="spellEnd"/>
      <w:r w:rsidRPr="00B54840">
        <w:t xml:space="preserve">. Svit  na vybudovanie bytov bežného štandardu (ako mestské nájomné byty, resp. byty do osobného vlastníctva) na Zimnej ul. č. 46 v Spišskej Belej (bývalá prevádzka </w:t>
      </w:r>
      <w:proofErr w:type="spellStart"/>
      <w:r w:rsidRPr="00B54840">
        <w:t>Fergam</w:t>
      </w:r>
      <w:proofErr w:type="spellEnd"/>
      <w:r w:rsidRPr="00B54840">
        <w:t>) za podmienky, že projektové riešenie  bytového domu bude po prepracovaní štúdie predložené na schválenie mestu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166/2012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berie na vedomie informáciu primátora mesta o začatí procesu obstarávania ?Zmien a doplnkov Územného plánu mesta  Spišská Belá?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lastRenderedPageBreak/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  167/2012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schvaľuje zriadenie komisie pre posúdenie žiadostí o poskytnutie dotácií z rozpočtu mesta Spišská Belá pre rok 2013 v zmysle príslušného VZN o podmienkach poskytovania dotácii z rozpočtu mesta v zložení Jozef Kuna (predseda), Mgr. Marta Hlaváčová, Bc. Peter </w:t>
      </w:r>
      <w:proofErr w:type="spellStart"/>
      <w:r w:rsidRPr="00B54840">
        <w:t>Novajovský</w:t>
      </w:r>
      <w:proofErr w:type="spellEnd"/>
      <w:r w:rsidRPr="00B54840">
        <w:t xml:space="preserve">, Mgr. Alena </w:t>
      </w:r>
      <w:proofErr w:type="spellStart"/>
      <w:r w:rsidRPr="00B54840">
        <w:t>Schurdaková</w:t>
      </w:r>
      <w:proofErr w:type="spellEnd"/>
      <w:r w:rsidRPr="00B54840">
        <w:t xml:space="preserve">, Gabriel </w:t>
      </w:r>
      <w:proofErr w:type="spellStart"/>
      <w:r w:rsidRPr="00B54840">
        <w:t>Gemza</w:t>
      </w:r>
      <w:proofErr w:type="spellEnd"/>
      <w:r w:rsidRPr="00B54840">
        <w:t xml:space="preserve">, Ing. Veronika Kováčiková, Mgr. Marta </w:t>
      </w:r>
      <w:proofErr w:type="spellStart"/>
      <w:r w:rsidRPr="00B54840">
        <w:t>Britaňáková</w:t>
      </w:r>
      <w:proofErr w:type="spellEnd"/>
      <w:r w:rsidRPr="00B54840">
        <w:t>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168/2012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berie na vedomie  informáciu primátora mesta o prebiehajúcich investičných akciách mesta 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169/2012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berie na vedomie správu o výsledkoch kontroly hlavného kontrolóra mesta podľa schváleného plánu kontrolnej činnosti vykonaných v mesiacoch október a november 2012.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lastRenderedPageBreak/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  170/2012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a) schvaľuje podľa § 9a ods. 9 písm. c) zákona č. 138/1991 Zb. o majetku obcí v znení neskorších predpisov ako prípad osobitného zreteľa pridelenie 3-izbového mestského nájomného bytu č. 1, 1. kategórie na prízemí  bytového domu na </w:t>
      </w:r>
      <w:proofErr w:type="spellStart"/>
      <w:r w:rsidRPr="00B54840">
        <w:t>Petzvalovej</w:t>
      </w:r>
      <w:proofErr w:type="spellEnd"/>
      <w:r w:rsidRPr="00B54840">
        <w:t xml:space="preserve"> ulici č. 28 v Spišskej Belej do nájmu žiadateľovi Márii Oravcovej, trvale bytom Spišská Belá, Štefánikova 18 ako náhradné bývanie na dobu trvania rekonštrukcie bytového domu na ulici Štefánikovej č. 18 v Spišskej Belej a to za týchto podmienok:</w:t>
      </w:r>
    </w:p>
    <w:p w:rsidR="00B54840" w:rsidRPr="00B54840" w:rsidRDefault="00B54840" w:rsidP="00B54840">
      <w:r w:rsidRPr="00B54840">
        <w:t xml:space="preserve">- nájomné vo výške doterajšieho nájmu do doby ukončenia prestavby bytového domu na ul. Štefánikovej č. 18, z dôvodu, že ide o náhradné ubytovanie, v prípade trvalej zmeny bytu po ukončení prestavby bytového domu na ul. Štefánikovej č. 18 budú platiť podmienky nájmu a výška nájomného ako u ostatných nájomcov bytov na ul. </w:t>
      </w:r>
      <w:proofErr w:type="spellStart"/>
      <w:r w:rsidRPr="00B54840">
        <w:t>Petzvalova</w:t>
      </w:r>
      <w:proofErr w:type="spellEnd"/>
      <w:r w:rsidRPr="00B54840">
        <w:t xml:space="preserve"> č. 28.</w:t>
      </w:r>
    </w:p>
    <w:p w:rsidR="00B54840" w:rsidRPr="00B54840" w:rsidRDefault="00B54840" w:rsidP="00B54840">
      <w:r w:rsidRPr="00B54840">
        <w:t>b) konštatuje, že podľa § 9a ods. 9 písm. c) zákona č. 138/1991 Zb. o majetku obcí v znení neskorších predpisov schválenie tohto nájmu mestského bytu je prípadom hodným osobitného zreteľa (nájomca býva v mestskom nájomnom byte na Štefánikovej č. 18 a tento dom mesto komplexne rekonštruuje).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171/2012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berie na vedomie informáciu primátora mesta o vzniku a riešení havarijného stavu vnútornej splaškovej kanalizácie v budove zdravotného strediska v Spišskej Belej  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  172/2012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lastRenderedPageBreak/>
        <w:t>schvaľuje zaplatenie ujmy za obmedzenie hospodárenia v mestských lesoch zo štátneho rozpočtu v prospech mesta Spišská Belá v 2 splátkach ? 408 517 EUR do 60 dní od právoplatnosti rozhodnutia KÚ ŽP v Prešove o priznaní tejto ujmy a sumu 408 517 EUR do konca roka 2013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 173/2012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a)  schvaľuje podľa § 9a ods. 8 písm. b) zákona č. 138/1991 Zb. o majetku obcí v znení neskorších predpisov predaj časti pozemku podľa GP č. 98/2012 zo dňa 25.09.2012 vyhotoveným Geodéziou O.M. - Ing. Oľga </w:t>
      </w:r>
      <w:proofErr w:type="spellStart"/>
      <w:r w:rsidRPr="00B54840">
        <w:t>Mlynarčíková</w:t>
      </w:r>
      <w:proofErr w:type="spellEnd"/>
      <w:r w:rsidRPr="00B54840">
        <w:t>, Krátka 21, Spišská Belá, úradne overeným Správou katastra v Kežmarku, dňa 22.10.2012, č. G1 531/12,  žiadateľom -kupujúcim:</w:t>
      </w:r>
    </w:p>
    <w:p w:rsidR="00B54840" w:rsidRPr="00B54840" w:rsidRDefault="00B54840" w:rsidP="00B54840">
      <w:r w:rsidRPr="00B54840">
        <w:t xml:space="preserve">-         diel č.1 o výmere 10 m2, diel č.2 o výmere 10 m2, diel č.3 o výmere13 m2, diel č.4 o výmere 14 m2, diel č.5 o výmere 17 m2, diel č.6 o výmere 4 m2 pričlenené k novovytvorenej parcele KN ?C? 1828/223o výmere 68 m2 , druh pozemku trvale trávnaté plochy, kupujúcim č.1Jánovi </w:t>
      </w:r>
      <w:proofErr w:type="spellStart"/>
      <w:r w:rsidRPr="00B54840">
        <w:t>Kolodzejovi</w:t>
      </w:r>
      <w:proofErr w:type="spellEnd"/>
      <w:r w:rsidRPr="00B54840">
        <w:t xml:space="preserve"> a </w:t>
      </w:r>
      <w:proofErr w:type="spellStart"/>
      <w:r w:rsidRPr="00B54840">
        <w:t>manž</w:t>
      </w:r>
      <w:proofErr w:type="spellEnd"/>
      <w:r w:rsidRPr="00B54840">
        <w:t xml:space="preserve">. Márii </w:t>
      </w:r>
      <w:proofErr w:type="spellStart"/>
      <w:r w:rsidRPr="00B54840">
        <w:t>Kolodzejovej</w:t>
      </w:r>
      <w:proofErr w:type="spellEnd"/>
      <w:r w:rsidRPr="00B54840">
        <w:t xml:space="preserve">, rod. </w:t>
      </w:r>
      <w:proofErr w:type="spellStart"/>
      <w:r w:rsidRPr="00B54840">
        <w:t>Žmijovskej</w:t>
      </w:r>
      <w:proofErr w:type="spellEnd"/>
      <w:r w:rsidRPr="00B54840">
        <w:t xml:space="preserve"> do bezpodielového spoluvlastníctva manželov,</w:t>
      </w:r>
    </w:p>
    <w:p w:rsidR="00B54840" w:rsidRPr="00B54840" w:rsidRDefault="00B54840" w:rsidP="00B54840">
      <w:r w:rsidRPr="00B54840">
        <w:t xml:space="preserve">-         diel č.7 o výmere 13 m2, diel č.8 o výmere 13 m2, diel č.9 o výmere13 m2, diel č.10 o výmere 14 m2, diel č.11 o výmere 15 m2, pričlenené k novovytvorenej parcele KN ?C? 1828/224 o výmere 68 m2 , druh pozemku trvale trávnaté plochy, kupujúcim č.2 Jánovi </w:t>
      </w:r>
      <w:proofErr w:type="spellStart"/>
      <w:r w:rsidRPr="00B54840">
        <w:t>Nebusovi</w:t>
      </w:r>
      <w:proofErr w:type="spellEnd"/>
      <w:r w:rsidRPr="00B54840">
        <w:t xml:space="preserve"> a </w:t>
      </w:r>
      <w:proofErr w:type="spellStart"/>
      <w:r w:rsidRPr="00B54840">
        <w:t>manž</w:t>
      </w:r>
      <w:proofErr w:type="spellEnd"/>
      <w:r w:rsidRPr="00B54840">
        <w:t xml:space="preserve">. Božene </w:t>
      </w:r>
      <w:proofErr w:type="spellStart"/>
      <w:r w:rsidRPr="00B54840">
        <w:t>Nebusovej</w:t>
      </w:r>
      <w:proofErr w:type="spellEnd"/>
      <w:r w:rsidRPr="00B54840">
        <w:t xml:space="preserve">, rod. </w:t>
      </w:r>
      <w:proofErr w:type="spellStart"/>
      <w:r w:rsidRPr="00B54840">
        <w:t>Štefaňákovej</w:t>
      </w:r>
      <w:proofErr w:type="spellEnd"/>
      <w:r w:rsidRPr="00B54840">
        <w:t xml:space="preserve"> do bezpodielového spoluvlastníctva manželov,</w:t>
      </w:r>
    </w:p>
    <w:p w:rsidR="00B54840" w:rsidRPr="00B54840" w:rsidRDefault="00B54840" w:rsidP="00B54840">
      <w:r w:rsidRPr="00B54840">
        <w:t xml:space="preserve">-          diel č.12 o výmere 45 m2, diel č.13 o výmere 10 m2, diel č.14 o výmere 10 m2, diel č.15 o výmere 3 m2 pričlenené k novovytvorenej parcele KN ?C? 1828/225 o výmere 68 m2 , druh pozemku trvale trávnaté plochy, kupujúcej č.3  Márii </w:t>
      </w:r>
      <w:proofErr w:type="spellStart"/>
      <w:r w:rsidRPr="00B54840">
        <w:t>Kolodzejovej</w:t>
      </w:r>
      <w:proofErr w:type="spellEnd"/>
      <w:r w:rsidRPr="00B54840">
        <w:t xml:space="preserve">, rod. </w:t>
      </w:r>
      <w:proofErr w:type="spellStart"/>
      <w:r w:rsidRPr="00B54840">
        <w:t>Nebusovej</w:t>
      </w:r>
      <w:proofErr w:type="spellEnd"/>
      <w:r w:rsidRPr="00B54840">
        <w:t xml:space="preserve"> do výlučného vlastníctva,</w:t>
      </w:r>
    </w:p>
    <w:p w:rsidR="00B54840" w:rsidRPr="00B54840" w:rsidRDefault="00B54840" w:rsidP="00B54840">
      <w:r w:rsidRPr="00B54840">
        <w:t xml:space="preserve">-         diel č.16 o výmere 5 m2, diel č.17 o výmere 12 m2, diel č.18 o výmere 8 m2, diel č.19 o výmere 11 m2, diel č.20 o výmere 12 m2, diel č.21 o výmere 20 m2 pričlenené k novovytvorenej parcele KN ?C? 1828/226 o výmere 68 m2 , druh pozemku trvale trávnaté </w:t>
      </w:r>
      <w:proofErr w:type="spellStart"/>
      <w:r w:rsidRPr="00B54840">
        <w:t>plochy,kupujúcim</w:t>
      </w:r>
      <w:proofErr w:type="spellEnd"/>
      <w:r w:rsidRPr="00B54840">
        <w:t xml:space="preserve"> č.4 Jánovi </w:t>
      </w:r>
      <w:proofErr w:type="spellStart"/>
      <w:r w:rsidRPr="00B54840">
        <w:t>Lešundákovi</w:t>
      </w:r>
      <w:proofErr w:type="spellEnd"/>
      <w:r w:rsidRPr="00B54840">
        <w:t xml:space="preserve"> a </w:t>
      </w:r>
      <w:proofErr w:type="spellStart"/>
      <w:r w:rsidRPr="00B54840">
        <w:t>manž</w:t>
      </w:r>
      <w:proofErr w:type="spellEnd"/>
      <w:r w:rsidRPr="00B54840">
        <w:t xml:space="preserve">. Albíne </w:t>
      </w:r>
      <w:proofErr w:type="spellStart"/>
      <w:r w:rsidRPr="00B54840">
        <w:t>Lešundákovej</w:t>
      </w:r>
      <w:proofErr w:type="spellEnd"/>
      <w:r w:rsidRPr="00B54840">
        <w:t>, rod. Cigánikovej do bezpodielového spoluvlastníctva manželov,</w:t>
      </w:r>
    </w:p>
    <w:p w:rsidR="00B54840" w:rsidRPr="00B54840" w:rsidRDefault="00B54840" w:rsidP="00B54840">
      <w:r w:rsidRPr="00B54840">
        <w:t>-          diel č.22 o výmere 6 m2, diel č.23 o výmere 21 m2, diel č.24 o výmere 16 m2, diel č.25 o výmere 19 m2, diel č.26 o výmere 7 m2, pričlenené k novovytvorenej parcele KN ?C? 1828/227 o výmere 69 m2 , druh pozemku trvale trávnaté plochy, kupujúcim č.5 Františkovi Vargovi a </w:t>
      </w:r>
      <w:proofErr w:type="spellStart"/>
      <w:r w:rsidRPr="00B54840">
        <w:t>manž</w:t>
      </w:r>
      <w:proofErr w:type="spellEnd"/>
      <w:r w:rsidRPr="00B54840">
        <w:t xml:space="preserve">. Anne Vargovej, rod. </w:t>
      </w:r>
      <w:proofErr w:type="spellStart"/>
      <w:r w:rsidRPr="00B54840">
        <w:t>Gallyovej</w:t>
      </w:r>
      <w:proofErr w:type="spellEnd"/>
      <w:r w:rsidRPr="00B54840">
        <w:t xml:space="preserve"> do bezpodielového spoluvlastníctva manželov,</w:t>
      </w:r>
    </w:p>
    <w:p w:rsidR="00B54840" w:rsidRPr="00B54840" w:rsidRDefault="00B54840" w:rsidP="00B54840">
      <w:r w:rsidRPr="00B54840">
        <w:t xml:space="preserve">-         diel č.27 o výmere 2 m2, diel č.28 o výmere 9 m2, diel č.29 o výmere16 m2, diel č.30 o výmere 15 m2, diel č.31 o výmere 9 m2, diel č.32o výmere 12 m2 pričlenené k novovytvorenej parcele KN ?C? 1828/228o výmere 63 m2 , druh pozemku trvale trávnaté plochy, kupujúcim </w:t>
      </w:r>
      <w:r w:rsidRPr="00B54840">
        <w:lastRenderedPageBreak/>
        <w:t xml:space="preserve">č.6Jozefovi </w:t>
      </w:r>
      <w:proofErr w:type="spellStart"/>
      <w:r w:rsidRPr="00B54840">
        <w:t>Bujňákovi</w:t>
      </w:r>
      <w:proofErr w:type="spellEnd"/>
      <w:r w:rsidRPr="00B54840">
        <w:t xml:space="preserve"> a </w:t>
      </w:r>
      <w:proofErr w:type="spellStart"/>
      <w:r w:rsidRPr="00B54840">
        <w:t>manž</w:t>
      </w:r>
      <w:proofErr w:type="spellEnd"/>
      <w:r w:rsidRPr="00B54840">
        <w:t xml:space="preserve">. Kvetoslave </w:t>
      </w:r>
      <w:proofErr w:type="spellStart"/>
      <w:r w:rsidRPr="00B54840">
        <w:t>Bujňákovej</w:t>
      </w:r>
      <w:proofErr w:type="spellEnd"/>
      <w:r w:rsidRPr="00B54840">
        <w:t xml:space="preserve">, rod. </w:t>
      </w:r>
      <w:proofErr w:type="spellStart"/>
      <w:r w:rsidRPr="00B54840">
        <w:t>Ferenckovej</w:t>
      </w:r>
      <w:proofErr w:type="spellEnd"/>
      <w:r w:rsidRPr="00B54840">
        <w:t xml:space="preserve"> a Jozefovi </w:t>
      </w:r>
      <w:proofErr w:type="spellStart"/>
      <w:r w:rsidRPr="00B54840">
        <w:t>Ferenckovi</w:t>
      </w:r>
      <w:proofErr w:type="spellEnd"/>
      <w:r w:rsidRPr="00B54840">
        <w:t xml:space="preserve"> a </w:t>
      </w:r>
      <w:proofErr w:type="spellStart"/>
      <w:r w:rsidRPr="00B54840">
        <w:t>manž</w:t>
      </w:r>
      <w:proofErr w:type="spellEnd"/>
      <w:r w:rsidRPr="00B54840">
        <w:t xml:space="preserve">. Terézii </w:t>
      </w:r>
      <w:proofErr w:type="spellStart"/>
      <w:r w:rsidRPr="00B54840">
        <w:t>Ferenckovej</w:t>
      </w:r>
      <w:proofErr w:type="spellEnd"/>
      <w:r w:rsidRPr="00B54840">
        <w:t xml:space="preserve">, rod. </w:t>
      </w:r>
      <w:proofErr w:type="spellStart"/>
      <w:r w:rsidRPr="00B54840">
        <w:t>Duračinskej</w:t>
      </w:r>
      <w:proofErr w:type="spellEnd"/>
      <w:r w:rsidRPr="00B54840">
        <w:t xml:space="preserve"> do bezpodielového spoluvlastníctva manželov,</w:t>
      </w:r>
    </w:p>
    <w:p w:rsidR="00B54840" w:rsidRPr="00B54840" w:rsidRDefault="00B54840" w:rsidP="00B54840">
      <w:r w:rsidRPr="00B54840">
        <w:t xml:space="preserve">za dohodnutú kúpnu cenu 10,00 EUR / m2, v rámci </w:t>
      </w:r>
      <w:proofErr w:type="spellStart"/>
      <w:r w:rsidRPr="00B54840">
        <w:t>majetkoprávneho</w:t>
      </w:r>
      <w:proofErr w:type="spellEnd"/>
      <w:r w:rsidRPr="00B54840">
        <w:t xml:space="preserve"> vysporiadania hraníc pozemkov za rodinnými domami pre vybudovanie jednotného oplotenia na ul. Kúpeľnej v Spišskej Belej od futbalového štadiónu.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b) súhlasí,  že kúpna cena bude splatná do 30 mesiacov od podpísania kúpnej zmluvy podľa individuálnych splátkových kalendárov.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174/2012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schvaľuje ukončenie členstva Mesta Spišská Belá v nižšie uvedených združeniach k 31.12.2012:</w:t>
      </w:r>
    </w:p>
    <w:p w:rsidR="00B54840" w:rsidRPr="00B54840" w:rsidRDefault="00B54840" w:rsidP="00B54840">
      <w:r w:rsidRPr="00B54840">
        <w:t>-         Združenie zborov pre občianske záležitosti Človek ? človeku v Slovenskej republike, 974 01 Banská Bystrica, Ulica čs. armády 26  </w:t>
      </w:r>
    </w:p>
    <w:p w:rsidR="00B54840" w:rsidRPr="00B54840" w:rsidRDefault="00B54840" w:rsidP="00B54840">
      <w:r w:rsidRPr="00B54840">
        <w:t>-          ASOCIÁCIA HORSKÝCH SÍDIEL SLOVENSKA, Mestský úrad Vysoké Tatry, 062 01 Starý Smokovec.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175/2012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mení svoje uznesenie č. 184/2011 z 15.11.2011 v bode a) celková výmera prenajatých nebytových priestorov tak, že po fyzickom premeraní týchto priestoroch sa opravuje podlahová plocha z pôvodných  77,17 m2  na správnu výmeru 82,22 m2 nájomcovi Márii Mikovej,  bytom SNP č. 65, Spišská Belá - ostatné časti uznesenia ostávajú nezmenené.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lastRenderedPageBreak/>
        <w:t> </w:t>
      </w:r>
    </w:p>
    <w:p w:rsidR="00B54840" w:rsidRPr="00B54840" w:rsidRDefault="00B54840" w:rsidP="00B54840">
      <w:r w:rsidRPr="00B54840">
        <w:t>uznesenie  č.     176/2012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a) ruší svoje uznesenie č. 150/2012 z 18.10.2012</w:t>
      </w:r>
    </w:p>
    <w:p w:rsidR="00B54840" w:rsidRPr="00B54840" w:rsidRDefault="00B54840" w:rsidP="00B54840">
      <w:r w:rsidRPr="00B54840">
        <w:t xml:space="preserve">b) schvaľuje zámer podľa § 9a odsek 8 písm. b)  na predaj časti pozemku mesta KN?E? 6729- orná pôda o výmere 35 m2, a pozemku KN?E? 6724/2- orná pôda o výmere 143 m2, zapísané v LV č. 1 za kúpnu  cenu 7 EUR/m2 vedľa rodinného domu žiadateľa, s výnimkou provizórnej prístupovej  komunikácie- kupujúcej Anne </w:t>
      </w:r>
      <w:proofErr w:type="spellStart"/>
      <w:r w:rsidRPr="00B54840">
        <w:t>Labusovej</w:t>
      </w:r>
      <w:proofErr w:type="spellEnd"/>
      <w:r w:rsidRPr="00B54840">
        <w:t xml:space="preserve">, rod. </w:t>
      </w:r>
      <w:proofErr w:type="spellStart"/>
      <w:r w:rsidRPr="00B54840">
        <w:t>Ištokovej</w:t>
      </w:r>
      <w:proofErr w:type="spellEnd"/>
      <w:r w:rsidRPr="00B54840">
        <w:t>, bytom Spišská Belá, Krátka 37, podľa geometrického plánu, ktorý si dá vypracovať žiadateľ na svoje náklady.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uznesenie  č.     177/2012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a) schvaľuje podľa § 9a ods. 9 písm. c) zákona č. 138/1991 Zb. o majetku obcí v znení neskorších predpisov ako prípad osobitného zreteľa pridelenie 2-izbového mestského nájomného bytu č. 4, 1. kategórie na  1. poschodie bytového domu na </w:t>
      </w:r>
      <w:proofErr w:type="spellStart"/>
      <w:r w:rsidRPr="00B54840">
        <w:t>Petzvalovej</w:t>
      </w:r>
      <w:proofErr w:type="spellEnd"/>
      <w:r w:rsidRPr="00B54840">
        <w:t xml:space="preserve"> ulici č. 28 v Spišskej Belej do nájmu za  podmienok uvedených v uznesení  </w:t>
      </w:r>
      <w:proofErr w:type="spellStart"/>
      <w:r w:rsidRPr="00B54840">
        <w:t>MsZ</w:t>
      </w:r>
      <w:proofErr w:type="spellEnd"/>
      <w:r w:rsidRPr="00B54840">
        <w:t xml:space="preserve"> č. 162/2003 zo dňa 18.9.2003 jednému z nižšie uvedených žiadateľov:</w:t>
      </w:r>
    </w:p>
    <w:p w:rsidR="00B54840" w:rsidRPr="00B54840" w:rsidRDefault="00B54840" w:rsidP="00B54840">
      <w:r w:rsidRPr="00B54840"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789"/>
        <w:gridCol w:w="3338"/>
        <w:gridCol w:w="2261"/>
      </w:tblGrid>
      <w:tr w:rsidR="00B54840" w:rsidRPr="00B54840" w:rsidTr="00B5484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1.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Lenka </w:t>
            </w:r>
            <w:proofErr w:type="spellStart"/>
            <w:r w:rsidRPr="00B54840">
              <w:t>Neupauerová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Spišská Belá, Hviezdoslavova 2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 </w:t>
            </w:r>
          </w:p>
        </w:tc>
      </w:tr>
      <w:tr w:rsidR="00B54840" w:rsidRPr="00B54840" w:rsidTr="00B5484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Náhradníci 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 </w:t>
            </w:r>
          </w:p>
        </w:tc>
      </w:tr>
      <w:tr w:rsidR="00B54840" w:rsidRPr="00B54840" w:rsidTr="00B5484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2.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Tomáš </w:t>
            </w:r>
            <w:proofErr w:type="spellStart"/>
            <w:r w:rsidRPr="00B54840">
              <w:t>Žovinec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Spišská Belá, 1. mája 44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 </w:t>
            </w:r>
          </w:p>
        </w:tc>
      </w:tr>
      <w:tr w:rsidR="00B54840" w:rsidRPr="00B54840" w:rsidTr="00B5484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3.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Marek </w:t>
            </w:r>
            <w:proofErr w:type="spellStart"/>
            <w:r w:rsidRPr="00B54840">
              <w:t>Andráš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 xml:space="preserve">Spišská Belá, </w:t>
            </w:r>
            <w:proofErr w:type="spellStart"/>
            <w:r w:rsidRPr="00B54840">
              <w:t>Petzvalova</w:t>
            </w:r>
            <w:proofErr w:type="spellEnd"/>
            <w:r w:rsidRPr="00B54840">
              <w:t xml:space="preserve"> 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40" w:rsidRPr="00B54840" w:rsidRDefault="00B54840" w:rsidP="00B54840">
            <w:r w:rsidRPr="00B54840">
              <w:t> </w:t>
            </w:r>
          </w:p>
        </w:tc>
      </w:tr>
    </w:tbl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b) konštatuje, že v prípade uvedeného nájomcu ide o prípad osobitného zreteľa z dôvodu, že ide o akútnu potrebu riešenia bývania týchto žiadateľov.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lastRenderedPageBreak/>
        <w:t>uznesenie č.  178/2012</w:t>
      </w:r>
    </w:p>
    <w:p w:rsidR="00B54840" w:rsidRPr="00B54840" w:rsidRDefault="00B54840" w:rsidP="00B54840">
      <w:r w:rsidRPr="00B54840">
        <w:t>Mestské zastupiteľstvo v Spišskej Belej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schvaľuje podľa § 9a ods. 8 písm. b) zákona č. 138/1991 Zb. o majetku obcí v znení neskorších predpisov zámer na predaj časti pozemku KN ?C?480/1 druh pozemku zastavané plochy a nádvoria o výmere 5830 m2 žiadateľovi Jozefovi Grandovi a manželke, bytom Novomeského 2, Spišská Belá za kúpnu cenu 10,- Eur/m2, pričom presná výmera bude určená GP, ktorý si dá vyhotoviť žiadateľ na vlastné náklady v rámci majetkovoprávneho vysporiadania vlastníctva k pozemku pri rodinnom dome.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V Spišskej Belej, dňa 30. november 2012                              JUDr. Štefan </w:t>
      </w:r>
      <w:proofErr w:type="spellStart"/>
      <w:r w:rsidRPr="00B54840">
        <w:t>Bieľak</w:t>
      </w:r>
      <w:proofErr w:type="spellEnd"/>
    </w:p>
    <w:p w:rsidR="00B54840" w:rsidRPr="00B54840" w:rsidRDefault="00B54840" w:rsidP="00B54840">
      <w:r w:rsidRPr="00B54840">
        <w:t>  primátor mesta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> </w:t>
      </w:r>
    </w:p>
    <w:p w:rsidR="00B54840" w:rsidRPr="00B54840" w:rsidRDefault="00B54840" w:rsidP="00B54840">
      <w:r w:rsidRPr="00B54840">
        <w:t xml:space="preserve">Zapísala: Bc. Jana </w:t>
      </w:r>
      <w:proofErr w:type="spellStart"/>
      <w:r w:rsidRPr="00B54840">
        <w:t>Neupauerová</w:t>
      </w:r>
      <w:proofErr w:type="spellEnd"/>
    </w:p>
    <w:p w:rsidR="00AC4599" w:rsidRPr="00B54840" w:rsidRDefault="00AC4599" w:rsidP="00B54840"/>
    <w:sectPr w:rsidR="00AC4599" w:rsidRPr="00B5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40"/>
    <w:rsid w:val="00AC4599"/>
    <w:rsid w:val="00B5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6F2ED-120B-42A9-A535-843D3B22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54840"/>
  </w:style>
  <w:style w:type="paragraph" w:styleId="Normlnywebov">
    <w:name w:val="Normal (Web)"/>
    <w:basedOn w:val="Normlny"/>
    <w:uiPriority w:val="99"/>
    <w:semiHidden/>
    <w:unhideWhenUsed/>
    <w:rsid w:val="00B5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B5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5484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54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3139</Words>
  <Characters>17898</Characters>
  <Application>Microsoft Office Word</Application>
  <DocSecurity>0</DocSecurity>
  <Lines>149</Lines>
  <Paragraphs>41</Paragraphs>
  <ScaleCrop>false</ScaleCrop>
  <Company/>
  <LinksUpToDate>false</LinksUpToDate>
  <CharactersWithSpaces>20996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2016-05-04T07:32:00Z</dcterms:created>
  <dcterms:modified xsi:type="dcterms:W3CDTF">2016-05-04T07:34:00Z</dcterms:modified>
</cp:coreProperties>
</file>