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15" w:rsidRPr="00326115" w:rsidRDefault="00326115" w:rsidP="00326115">
      <w:r w:rsidRPr="00326115">
        <w:t>Uznesenia</w:t>
      </w:r>
      <w:bookmarkStart w:id="0" w:name="_GoBack"/>
      <w:bookmarkEnd w:id="0"/>
    </w:p>
    <w:p w:rsidR="00326115" w:rsidRPr="00326115" w:rsidRDefault="00326115" w:rsidP="00326115">
      <w:r w:rsidRPr="00326115">
        <w:t>Mestského zastupiteľstva v Spišskej Belej</w:t>
      </w:r>
    </w:p>
    <w:p w:rsidR="00326115" w:rsidRPr="00326115" w:rsidRDefault="00326115" w:rsidP="00326115">
      <w:r w:rsidRPr="00326115">
        <w:t>zo dňa  29. novembra  2007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uznesenie  č. 147 /2007</w:t>
      </w:r>
    </w:p>
    <w:p w:rsidR="00326115" w:rsidRPr="00326115" w:rsidRDefault="00326115" w:rsidP="00326115">
      <w:r w:rsidRPr="00326115">
        <w:t>Mestské zastupiteľstvo v Spišskej Belej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schvaľuje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návrh Všeobecne záväzného nariadenia Mesta Spišská Belá č. 6/2007, ktorým sa mení a dopĺňa VZN mesta č. 5/2003 o poskytovaní opatrovateľskej a sociálnej služby a o úhradách za opatrovateľskú a sociálnu službu poskytovanú v Zariadení opatrovateľskej služby v Spišskej Belej  (návrh nariadenia s dôvodovou  správou tvorí prílohu tohto uznesenia)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 xml:space="preserve">V Spišskej Belej  3. decembra 2007                    JUDr. Štefan </w:t>
      </w:r>
      <w:proofErr w:type="spellStart"/>
      <w:r w:rsidRPr="00326115">
        <w:t>Bieľak</w:t>
      </w:r>
      <w:proofErr w:type="spellEnd"/>
    </w:p>
    <w:p w:rsidR="00326115" w:rsidRPr="00326115" w:rsidRDefault="00326115" w:rsidP="00326115">
      <w:r w:rsidRPr="00326115">
        <w:t>                                                                        primátor mesta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uznesenie  č. 148 /2007</w:t>
      </w:r>
    </w:p>
    <w:p w:rsidR="00326115" w:rsidRPr="00326115" w:rsidRDefault="00326115" w:rsidP="00326115">
      <w:r w:rsidRPr="00326115">
        <w:t>Mestské zastupiteľstvo v Spišskej Belej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schvaľuje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návrh  novej    zriaďovacej  listiny    Zariadenia   opatrovateľskej  služby na Popradskej ulici v Spišskej Belej (upravený návrh tvorí prílohu tohto uznesenia)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 xml:space="preserve">V Spišskej Belej  3. decembra 2007                    JUDr. Štefan </w:t>
      </w:r>
      <w:proofErr w:type="spellStart"/>
      <w:r w:rsidRPr="00326115">
        <w:t>Bieľak</w:t>
      </w:r>
      <w:proofErr w:type="spellEnd"/>
    </w:p>
    <w:p w:rsidR="00326115" w:rsidRPr="00326115" w:rsidRDefault="00326115" w:rsidP="00326115">
      <w:r w:rsidRPr="00326115">
        <w:t>                                                                         primátor mesta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uznesenie  č. 149 /2007</w:t>
      </w:r>
    </w:p>
    <w:p w:rsidR="00326115" w:rsidRPr="00326115" w:rsidRDefault="00326115" w:rsidP="00326115">
      <w:r w:rsidRPr="00326115">
        <w:t>Mestské zastupiteľstvo v Spišskej Belej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lastRenderedPageBreak/>
        <w:t>schvaľuje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návrh všeobecne záväzného nariadenia Mesta Spišská Belá číslo 3/2007  o pravidlách času predaja v obchode a času prevádzky služieb na území mesta Spišská Belá (návrh nariadenia s dôvodovou  správou tvorí prílohu tohto uznesenia)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 xml:space="preserve">V Spišskej Belej  3. decembra 2007                      JUDr. Štefan </w:t>
      </w:r>
      <w:proofErr w:type="spellStart"/>
      <w:r w:rsidRPr="00326115">
        <w:t>Bieľak</w:t>
      </w:r>
      <w:proofErr w:type="spellEnd"/>
    </w:p>
    <w:p w:rsidR="00326115" w:rsidRPr="00326115" w:rsidRDefault="00326115" w:rsidP="00326115">
      <w:r w:rsidRPr="00326115">
        <w:t>                                                                          primátor mesta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uznesenie  č. 150 /2007</w:t>
      </w:r>
    </w:p>
    <w:p w:rsidR="00326115" w:rsidRPr="00326115" w:rsidRDefault="00326115" w:rsidP="00326115">
      <w:r w:rsidRPr="00326115">
        <w:t>Mestské zastupiteľstvo v Spišskej Belej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schvaľuje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návrh všeobecne záväzného nariadenia Mesta Spišská Belá číslo 4/2007 o vykonaní dezinfekcie, dezinsekcie a deratizácie na území mesta Spišská Belá (upravený návrh nariadenia s dôvodovou  správou tvorí prílohu tohto uznesenia)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 xml:space="preserve">V Spišskej Belej  3. decembra 2007                    JUDr. Štefan </w:t>
      </w:r>
      <w:proofErr w:type="spellStart"/>
      <w:r w:rsidRPr="00326115">
        <w:t>Bieľak</w:t>
      </w:r>
      <w:proofErr w:type="spellEnd"/>
    </w:p>
    <w:p w:rsidR="00326115" w:rsidRPr="00326115" w:rsidRDefault="00326115" w:rsidP="00326115">
      <w:r w:rsidRPr="00326115">
        <w:t>                                                                        primátor mesta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uznesenie  č. 151 /2007</w:t>
      </w:r>
    </w:p>
    <w:p w:rsidR="00326115" w:rsidRPr="00326115" w:rsidRDefault="00326115" w:rsidP="00326115">
      <w:r w:rsidRPr="00326115">
        <w:t>Mestské zastupiteľstvo v Spišskej Belej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schvaľuje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návrh všeobecne záväzného nariadenia Mesta Spišská Belá číslo 5/2007  o poplatkoch za znečisťovanie ovzdušia (upravený návrh nariadenia s dôvodovou  správou tvorí prílohu tohto uznesenia)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 xml:space="preserve">V Spišskej Belej  3. decembra 2007                  JUDr. Štefan </w:t>
      </w:r>
      <w:proofErr w:type="spellStart"/>
      <w:r w:rsidRPr="00326115">
        <w:t>Bieľak</w:t>
      </w:r>
      <w:proofErr w:type="spellEnd"/>
    </w:p>
    <w:p w:rsidR="00326115" w:rsidRPr="00326115" w:rsidRDefault="00326115" w:rsidP="00326115">
      <w:r w:rsidRPr="00326115">
        <w:t>                                                                         primátor mesta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lastRenderedPageBreak/>
        <w:t>uznesenie  č. 152 /2007</w:t>
      </w:r>
    </w:p>
    <w:p w:rsidR="00326115" w:rsidRPr="00326115" w:rsidRDefault="00326115" w:rsidP="00326115">
      <w:r w:rsidRPr="00326115">
        <w:t>Mestské zastupiteľstvo v Spišskej Belej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schvaľuje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návrh  na dodatok č. 1 k pracovnému poriadku zamestnancov mesta Spišská Belá, ktorý tvorí prílohu tohto uznesenia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 xml:space="preserve">V Spišskej Belej  3. decembra 2007                    JUDr. Štefan </w:t>
      </w:r>
      <w:proofErr w:type="spellStart"/>
      <w:r w:rsidRPr="00326115">
        <w:t>Bieľak</w:t>
      </w:r>
      <w:proofErr w:type="spellEnd"/>
    </w:p>
    <w:p w:rsidR="00326115" w:rsidRPr="00326115" w:rsidRDefault="00326115" w:rsidP="00326115">
      <w:r w:rsidRPr="00326115">
        <w:t>                                                                         primátor mesta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uznesenie  č. 153 /2007</w:t>
      </w:r>
    </w:p>
    <w:p w:rsidR="00326115" w:rsidRPr="00326115" w:rsidRDefault="00326115" w:rsidP="00326115">
      <w:r w:rsidRPr="00326115">
        <w:t>Mestské zastupiteľstvo v Spišskej Belej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a)    berie na vedomie</w:t>
      </w:r>
    </w:p>
    <w:p w:rsidR="00326115" w:rsidRPr="00326115" w:rsidRDefault="00326115" w:rsidP="00326115">
      <w:r w:rsidRPr="00326115">
        <w:t xml:space="preserve">prezentáciu zámeru výstavby malej vodnej elektrárne na rieke Biela spoločnosťou PVE </w:t>
      </w:r>
      <w:proofErr w:type="spellStart"/>
      <w:r w:rsidRPr="00326115">
        <w:t>s.r.o</w:t>
      </w:r>
      <w:proofErr w:type="spellEnd"/>
      <w:r w:rsidRPr="00326115">
        <w:t>. Poprad</w:t>
      </w:r>
    </w:p>
    <w:p w:rsidR="00326115" w:rsidRPr="00326115" w:rsidRDefault="00326115" w:rsidP="00326115">
      <w:r w:rsidRPr="00326115">
        <w:t>b)    schvaľuje</w:t>
      </w:r>
    </w:p>
    <w:p w:rsidR="00326115" w:rsidRPr="00326115" w:rsidRDefault="00326115" w:rsidP="00326115">
      <w:r w:rsidRPr="00326115">
        <w:t>     zámer na  výstavbu malej vodnej elektrárne na rieke Biela v </w:t>
      </w:r>
      <w:proofErr w:type="spellStart"/>
      <w:r w:rsidRPr="00326115">
        <w:t>k.ú</w:t>
      </w:r>
      <w:proofErr w:type="spellEnd"/>
      <w:r w:rsidRPr="00326115">
        <w:t>. Spišská Belá na pozemkoch špecifikovaných v tomto zámere (zámer tvorí prílohu tohto uznesenia)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 xml:space="preserve">V Spišskej Belej  3. decembra 2007                    JUDr. Štefan </w:t>
      </w:r>
      <w:proofErr w:type="spellStart"/>
      <w:r w:rsidRPr="00326115">
        <w:t>Bieľak</w:t>
      </w:r>
      <w:proofErr w:type="spellEnd"/>
    </w:p>
    <w:p w:rsidR="00326115" w:rsidRPr="00326115" w:rsidRDefault="00326115" w:rsidP="00326115">
      <w:r w:rsidRPr="00326115">
        <w:t>                                                                       primátor mesta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uznesenie  č. 154 /2007</w:t>
      </w:r>
    </w:p>
    <w:p w:rsidR="00326115" w:rsidRPr="00326115" w:rsidRDefault="00326115" w:rsidP="00326115">
      <w:r w:rsidRPr="00326115">
        <w:t>Mestské zastupiteľstvo v Spišskej Belej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berie na vedomie  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 xml:space="preserve">informáciu konateľa spoločnosti Mestský podnik Spišská Belá, </w:t>
      </w:r>
      <w:proofErr w:type="spellStart"/>
      <w:r w:rsidRPr="00326115">
        <w:t>s.r.o</w:t>
      </w:r>
      <w:proofErr w:type="spellEnd"/>
      <w:r w:rsidRPr="00326115">
        <w:t>. o uskutočnení certifikácie mestských lesov mesta Spišská Belá (osvedčenie o účasti na certifikácii lesov a certifikácia tvoria prílohu tohto uznesenia) 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lastRenderedPageBreak/>
        <w:t xml:space="preserve">V Spišskej Belej  3. decembra 2007                    JUDr. Štefan </w:t>
      </w:r>
      <w:proofErr w:type="spellStart"/>
      <w:r w:rsidRPr="00326115">
        <w:t>Bieľak</w:t>
      </w:r>
      <w:proofErr w:type="spellEnd"/>
    </w:p>
    <w:p w:rsidR="00326115" w:rsidRPr="00326115" w:rsidRDefault="00326115" w:rsidP="00326115">
      <w:r w:rsidRPr="00326115">
        <w:t>                                                                      primátor mesta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uznesenie  č. 155 /2007</w:t>
      </w:r>
    </w:p>
    <w:p w:rsidR="00326115" w:rsidRPr="00326115" w:rsidRDefault="00326115" w:rsidP="00326115">
      <w:r w:rsidRPr="00326115">
        <w:t>Mestské zastupiteľstvo v Spišskej Belej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proofErr w:type="spellStart"/>
      <w:r w:rsidRPr="00326115">
        <w:t>odročuje</w:t>
      </w:r>
      <w:proofErr w:type="spellEnd"/>
      <w:r w:rsidRPr="00326115">
        <w:t>  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návrh na zriadenie verejných WC v meste Spišská Belá  pri OD Jednota v Spišskej Belej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 xml:space="preserve">V Spišskej Belej  3. decembra 2007                   JUDr. Štefan </w:t>
      </w:r>
      <w:proofErr w:type="spellStart"/>
      <w:r w:rsidRPr="00326115">
        <w:t>Bieľak</w:t>
      </w:r>
      <w:proofErr w:type="spellEnd"/>
    </w:p>
    <w:p w:rsidR="00326115" w:rsidRPr="00326115" w:rsidRDefault="00326115" w:rsidP="00326115">
      <w:r w:rsidRPr="00326115">
        <w:t>                                                                       primátor mesta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uznesenie  č. 156 /2007</w:t>
      </w:r>
    </w:p>
    <w:p w:rsidR="00326115" w:rsidRPr="00326115" w:rsidRDefault="00326115" w:rsidP="00326115">
      <w:r w:rsidRPr="00326115">
        <w:t>Mestské zastupiteľstvo v Spišskej Belej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prideľuje   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 xml:space="preserve">mestský nájomný 1- izbový byt, číslo bytu 7, 4. kat. na 1. poschodí  na Slnečnej ulici č. 13 v Spišskej Belej Slávke </w:t>
      </w:r>
      <w:proofErr w:type="spellStart"/>
      <w:r w:rsidRPr="00326115">
        <w:t>Schrámovej</w:t>
      </w:r>
      <w:proofErr w:type="spellEnd"/>
      <w:r w:rsidRPr="00326115">
        <w:t xml:space="preserve"> s rodinou, bytom Spišská Belá na dobu troch rokov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 xml:space="preserve">V Spišskej Belej  3. decembra 2007                  JUDr. Štefan </w:t>
      </w:r>
      <w:proofErr w:type="spellStart"/>
      <w:r w:rsidRPr="00326115">
        <w:t>Bieľak</w:t>
      </w:r>
      <w:proofErr w:type="spellEnd"/>
    </w:p>
    <w:p w:rsidR="00326115" w:rsidRPr="00326115" w:rsidRDefault="00326115" w:rsidP="00326115">
      <w:r w:rsidRPr="00326115">
        <w:t>                                                                     primátor mesta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uznesenie  č. 157 /2007</w:t>
      </w:r>
    </w:p>
    <w:p w:rsidR="00326115" w:rsidRPr="00326115" w:rsidRDefault="00326115" w:rsidP="00326115">
      <w:r w:rsidRPr="00326115">
        <w:t>Mestské zastupiteľstvo v Spišskej Belej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schvaľuje   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 xml:space="preserve">návrh na predĺženie doby prevádzkovania čistiarne odpadových vôd v Spišskej Belej spoločnosťou Podtatranskou vodárenskou prevádzkovou spoločnosťou </w:t>
      </w:r>
      <w:proofErr w:type="spellStart"/>
      <w:r w:rsidRPr="00326115">
        <w:t>a.s</w:t>
      </w:r>
      <w:proofErr w:type="spellEnd"/>
      <w:r w:rsidRPr="00326115">
        <w:t xml:space="preserve">. Poprad (dodatok č. 2 k zmluve </w:t>
      </w:r>
      <w:r w:rsidRPr="00326115">
        <w:lastRenderedPageBreak/>
        <w:t xml:space="preserve">o nájme a prevádzkovaní </w:t>
      </w:r>
      <w:proofErr w:type="spellStart"/>
      <w:r w:rsidRPr="00326115">
        <w:t>infraštrukturálneho</w:t>
      </w:r>
      <w:proofErr w:type="spellEnd"/>
      <w:r w:rsidRPr="00326115">
        <w:t>  majetku č. 3/06/AZ/DV,DK tvorí prílohu tohto uznesenia)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 xml:space="preserve">V Spišskej Belej  3. decembra 2007                   JUDr. Štefan </w:t>
      </w:r>
      <w:proofErr w:type="spellStart"/>
      <w:r w:rsidRPr="00326115">
        <w:t>Bieľak</w:t>
      </w:r>
      <w:proofErr w:type="spellEnd"/>
    </w:p>
    <w:p w:rsidR="00326115" w:rsidRPr="00326115" w:rsidRDefault="00326115" w:rsidP="00326115">
      <w:r w:rsidRPr="00326115">
        <w:t>                                                                        primátor mesta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uznesenie  č. 158 /2007</w:t>
      </w:r>
    </w:p>
    <w:p w:rsidR="00326115" w:rsidRPr="00326115" w:rsidRDefault="00326115" w:rsidP="00326115">
      <w:r w:rsidRPr="00326115">
        <w:t>Mestské zastupiteľstvo v Spišskej Belej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schvaľuje   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prevádzkovanie nového vodovodu pre IBV Strážky ?Nad kaštieľom? v </w:t>
      </w:r>
      <w:proofErr w:type="spellStart"/>
      <w:r w:rsidRPr="00326115">
        <w:t>k.ú</w:t>
      </w:r>
      <w:proofErr w:type="spellEnd"/>
      <w:r w:rsidRPr="00326115">
        <w:t>. spoločnosťou Podtatranská vodárenská prevádzková spoločnosť  </w:t>
      </w:r>
      <w:proofErr w:type="spellStart"/>
      <w:r w:rsidRPr="00326115">
        <w:t>a.s</w:t>
      </w:r>
      <w:proofErr w:type="spellEnd"/>
      <w:r w:rsidRPr="00326115">
        <w:t>. Poprad na dobu 1 roka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 xml:space="preserve">V Spišskej Belej  3. decembra 2007                   JUDr. Štefan </w:t>
      </w:r>
      <w:proofErr w:type="spellStart"/>
      <w:r w:rsidRPr="00326115">
        <w:t>Bieľak</w:t>
      </w:r>
      <w:proofErr w:type="spellEnd"/>
    </w:p>
    <w:p w:rsidR="00326115" w:rsidRPr="00326115" w:rsidRDefault="00326115" w:rsidP="00326115">
      <w:r w:rsidRPr="00326115">
        <w:t>                                                                      primátor mesta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uznesenie  č. 159 /2007</w:t>
      </w:r>
    </w:p>
    <w:p w:rsidR="00326115" w:rsidRPr="00326115" w:rsidRDefault="00326115" w:rsidP="00326115">
      <w:r w:rsidRPr="00326115">
        <w:t>Mestské zastupiteľstvo v Spišskej Belej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berie na vedomie   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 xml:space="preserve">a)     informáciu primátora mesta o príprave návrhu rekonštrukcie a nadstavby zadnej časti budovy mestskej knižnice a múzea Dr. </w:t>
      </w:r>
      <w:proofErr w:type="spellStart"/>
      <w:r w:rsidRPr="00326115">
        <w:t>Greisigera</w:t>
      </w:r>
      <w:proofErr w:type="spellEnd"/>
      <w:r w:rsidRPr="00326115">
        <w:t xml:space="preserve"> v Spišskej Belej</w:t>
      </w:r>
    </w:p>
    <w:p w:rsidR="00326115" w:rsidRPr="00326115" w:rsidRDefault="00326115" w:rsidP="00326115">
      <w:r w:rsidRPr="00326115">
        <w:t>b)     informáciu primátora mesta o príprave projektu na rekonštrukciu siete verejného osvetlenia v časti mesta Spišská Belá</w:t>
      </w:r>
    </w:p>
    <w:p w:rsidR="00326115" w:rsidRPr="00326115" w:rsidRDefault="00326115" w:rsidP="00326115">
      <w:r w:rsidRPr="00326115">
        <w:t xml:space="preserve">c)      informáciu o použití erbu mesta na etikete nového produktu liehovina ZIPSER RAŽNÁ  z rady produktov PRAVÁ PRÍRODNÁ ZIPSER pre spoločnosť </w:t>
      </w:r>
      <w:proofErr w:type="spellStart"/>
      <w:r w:rsidRPr="00326115">
        <w:t>Karloff</w:t>
      </w:r>
      <w:proofErr w:type="spellEnd"/>
      <w:r w:rsidRPr="00326115">
        <w:t xml:space="preserve"> </w:t>
      </w:r>
      <w:proofErr w:type="spellStart"/>
      <w:r w:rsidRPr="00326115">
        <w:t>s.r.o</w:t>
      </w:r>
      <w:proofErr w:type="spellEnd"/>
      <w:r w:rsidRPr="00326115">
        <w:t>. Kežmarok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lastRenderedPageBreak/>
        <w:t xml:space="preserve">V Spišskej Belej  3. decembra 2007                    JUDr. Štefan </w:t>
      </w:r>
      <w:proofErr w:type="spellStart"/>
      <w:r w:rsidRPr="00326115">
        <w:t>Bieľak</w:t>
      </w:r>
      <w:proofErr w:type="spellEnd"/>
    </w:p>
    <w:p w:rsidR="00326115" w:rsidRPr="00326115" w:rsidRDefault="00326115" w:rsidP="00326115">
      <w:r w:rsidRPr="00326115">
        <w:t>                                                                         primátor mesta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 uznesenie  č. 160 /2007</w:t>
      </w:r>
    </w:p>
    <w:p w:rsidR="00326115" w:rsidRPr="00326115" w:rsidRDefault="00326115" w:rsidP="00326115">
      <w:r w:rsidRPr="00326115">
        <w:t>Mestské zastupiteľstvo v Spišskej Belej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schvaľuje   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 xml:space="preserve">návrh  na úpravu vstupného v múzeu Dr. Michala </w:t>
      </w:r>
      <w:proofErr w:type="spellStart"/>
      <w:r w:rsidRPr="00326115">
        <w:t>Greisigera</w:t>
      </w:r>
      <w:proofErr w:type="spellEnd"/>
      <w:r w:rsidRPr="00326115">
        <w:t xml:space="preserve"> v Spišskej Belej od 1.1.2008:</w:t>
      </w:r>
    </w:p>
    <w:p w:rsidR="00326115" w:rsidRPr="00326115" w:rsidRDefault="00326115" w:rsidP="00326115">
      <w:r w:rsidRPr="00326115">
        <w:t>a)       5,? SKK deti do 15 rokov a občania  ŤZP</w:t>
      </w:r>
    </w:p>
    <w:p w:rsidR="00326115" w:rsidRPr="00326115" w:rsidRDefault="00326115" w:rsidP="00326115">
      <w:r w:rsidRPr="00326115">
        <w:t>b)     10,? SKK ostatní návštevníci </w:t>
      </w:r>
    </w:p>
    <w:p w:rsidR="00326115" w:rsidRPr="00326115" w:rsidRDefault="00326115" w:rsidP="00326115">
      <w:r w:rsidRPr="00326115">
        <w:t>  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 xml:space="preserve">V Spišskej Belej  3. decembra 2007                       JUDr. Štefan </w:t>
      </w:r>
      <w:proofErr w:type="spellStart"/>
      <w:r w:rsidRPr="00326115">
        <w:t>Bieľak</w:t>
      </w:r>
      <w:proofErr w:type="spellEnd"/>
    </w:p>
    <w:p w:rsidR="00326115" w:rsidRPr="00326115" w:rsidRDefault="00326115" w:rsidP="00326115">
      <w:r w:rsidRPr="00326115">
        <w:t>                                                                          primátor mesta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> </w:t>
      </w:r>
    </w:p>
    <w:p w:rsidR="00326115" w:rsidRPr="00326115" w:rsidRDefault="00326115" w:rsidP="00326115">
      <w:r w:rsidRPr="00326115">
        <w:t xml:space="preserve">Zapísala: J. </w:t>
      </w:r>
      <w:proofErr w:type="spellStart"/>
      <w:r w:rsidRPr="00326115">
        <w:t>Neupauerová</w:t>
      </w:r>
      <w:proofErr w:type="spellEnd"/>
    </w:p>
    <w:p w:rsidR="000E46B3" w:rsidRPr="00326115" w:rsidRDefault="000E46B3" w:rsidP="00326115"/>
    <w:sectPr w:rsidR="000E46B3" w:rsidRPr="0032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15"/>
    <w:rsid w:val="000E46B3"/>
    <w:rsid w:val="0032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0F69F-5D20-4BC4-96E4-2F18D3DE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2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2016-05-04T06:22:00Z</dcterms:created>
  <dcterms:modified xsi:type="dcterms:W3CDTF">2016-05-04T06:23:00Z</dcterms:modified>
</cp:coreProperties>
</file>