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04" w:rsidRPr="00540A04" w:rsidRDefault="00540A04" w:rsidP="00540A04">
      <w:r w:rsidRPr="00540A04">
        <w:t>Uznesenia</w:t>
      </w:r>
      <w:r w:rsidRPr="00540A04">
        <w:br/>
        <w:t>Mestského zastupiteľstva v Spišskej Belej</w:t>
      </w:r>
      <w:r w:rsidRPr="00540A04">
        <w:br/>
        <w:t>zo dňa  28. októbra  2010</w:t>
      </w:r>
      <w:r w:rsidRPr="00540A04">
        <w:br/>
        <w:t> </w:t>
      </w:r>
      <w:r w:rsidRPr="00540A04">
        <w:br/>
        <w:t>uznesenie  č.  151/2010 </w:t>
      </w:r>
      <w:r w:rsidRPr="00540A04">
        <w:br/>
        <w:t>Mestské zastupiteľstvo v Spišskej Belej</w:t>
      </w:r>
    </w:p>
    <w:p w:rsidR="00540A04" w:rsidRPr="00540A04" w:rsidRDefault="00540A04" w:rsidP="00540A04">
      <w:r w:rsidRPr="00540A04">
        <w:t>a) schvaľuje </w:t>
      </w:r>
      <w:r w:rsidRPr="00540A04">
        <w:br/>
        <w:t>zmenu rozpočtu Mesta Spišská Belá na rok 2010 rozpočtovým opatrením č. 7 (návrh na rozpočtové opatrenie tvorí prílohu tohto uznesenia)</w:t>
      </w:r>
    </w:p>
    <w:p w:rsidR="00540A04" w:rsidRPr="00540A04" w:rsidRDefault="00540A04" w:rsidP="00540A04">
      <w:r w:rsidRPr="00540A04">
        <w:t>b) schvaľuje </w:t>
      </w:r>
      <w:r w:rsidRPr="00540A04">
        <w:br/>
        <w:t xml:space="preserve">navýšenie prijatého úveru ? úverovej linky o sumu 800 tis. ?  od bankovej spoločnosti -  DEXIA BANKA Slovensko, </w:t>
      </w:r>
      <w:proofErr w:type="spellStart"/>
      <w:r w:rsidRPr="00540A04">
        <w:t>a.s</w:t>
      </w:r>
      <w:proofErr w:type="spellEnd"/>
      <w:r w:rsidRPr="00540A04">
        <w:t xml:space="preserve">., Žilina na zabezpečenie financovania investičných projektov mesta spolufinancovaných z fondov EÚ za podmienok určených v príslušnej úverovej zmluve s možnosťou opakovanej prolongácie zmluvy a zabezpečenie tohto úveru je vystavením </w:t>
      </w:r>
      <w:proofErr w:type="spellStart"/>
      <w:r w:rsidRPr="00540A04">
        <w:t>vista</w:t>
      </w:r>
      <w:proofErr w:type="spellEnd"/>
      <w:r w:rsidRPr="00540A04">
        <w:t xml:space="preserve"> </w:t>
      </w:r>
      <w:proofErr w:type="spellStart"/>
      <w:r w:rsidRPr="00540A04">
        <w:t>blankozmenky</w:t>
      </w:r>
      <w:proofErr w:type="spellEnd"/>
      <w:r w:rsidRPr="00540A04">
        <w:t>. </w:t>
      </w:r>
    </w:p>
    <w:p w:rsidR="00540A04" w:rsidRPr="00540A04" w:rsidRDefault="00540A04" w:rsidP="00540A04">
      <w:r w:rsidRPr="00540A04">
        <w:t xml:space="preserve"> V Spišskej Belej, dňa  29. októbra 2010                         JUDr. Štefan </w:t>
      </w:r>
      <w:proofErr w:type="spellStart"/>
      <w:r w:rsidRPr="00540A04">
        <w:t>Bieľak</w:t>
      </w:r>
      <w:proofErr w:type="spellEnd"/>
      <w:r w:rsidRPr="00540A04">
        <w:t> </w:t>
      </w:r>
      <w:r w:rsidRPr="00540A04">
        <w:br/>
        <w:t>                                                                        primátor mesta </w:t>
      </w:r>
      <w:r w:rsidRPr="00540A04">
        <w:br/>
        <w:t> </w:t>
      </w:r>
    </w:p>
    <w:p w:rsidR="00540A04" w:rsidRPr="00540A04" w:rsidRDefault="00540A04" w:rsidP="00540A04">
      <w:r w:rsidRPr="00540A04">
        <w:t>uznesenie  č.  152/2010 </w:t>
      </w:r>
      <w:r w:rsidRPr="00540A04">
        <w:br/>
        <w:t>Mestské zastupiteľstvo v Spišskej Belej</w:t>
      </w:r>
    </w:p>
    <w:p w:rsidR="00540A04" w:rsidRPr="00540A04" w:rsidRDefault="00540A04" w:rsidP="00540A04">
      <w:r w:rsidRPr="00540A04">
        <w:t>schvaľuje </w:t>
      </w:r>
      <w:r w:rsidRPr="00540A04">
        <w:br/>
        <w:t>návrh Všeobecne záväzného nariadenia mesta č. 1/2010 o poskytovaní sociálnej pomoci (návrh VZN tvorí prílohu tohto uznesenia)</w:t>
      </w:r>
    </w:p>
    <w:p w:rsidR="00540A04" w:rsidRPr="00540A04" w:rsidRDefault="00540A04" w:rsidP="00540A04">
      <w:r w:rsidRPr="00540A04">
        <w:t xml:space="preserve"> V Spišskej Belej, dňa  29. októbra 2010                         JUDr. Štefan </w:t>
      </w:r>
      <w:proofErr w:type="spellStart"/>
      <w:r w:rsidRPr="00540A04">
        <w:t>Bieľak</w:t>
      </w:r>
      <w:proofErr w:type="spellEnd"/>
      <w:r w:rsidRPr="00540A04">
        <w:t> </w:t>
      </w:r>
      <w:r w:rsidRPr="00540A04">
        <w:br/>
        <w:t>                                                                        primátor mesta </w:t>
      </w:r>
      <w:r w:rsidRPr="00540A04">
        <w:br/>
        <w:t> </w:t>
      </w:r>
    </w:p>
    <w:p w:rsidR="00540A04" w:rsidRPr="00540A04" w:rsidRDefault="00540A04" w:rsidP="00540A04">
      <w:r w:rsidRPr="00540A04">
        <w:t>uznesenie  č.  153/2010 </w:t>
      </w:r>
      <w:r w:rsidRPr="00540A04">
        <w:br/>
        <w:t>Mestské zastupiteľstvo v Spišskej Belej</w:t>
      </w:r>
    </w:p>
    <w:p w:rsidR="00540A04" w:rsidRPr="00540A04" w:rsidRDefault="00540A04" w:rsidP="00540A04">
      <w:r w:rsidRPr="00540A04">
        <w:t xml:space="preserve">a) ruší svoje uznesenie č. 65/2008 zo dňa 24.4.2008 z dôvodu nezrealizovania predaja hotela </w:t>
      </w:r>
      <w:proofErr w:type="spellStart"/>
      <w:r w:rsidRPr="00540A04">
        <w:t>Belan</w:t>
      </w:r>
      <w:proofErr w:type="spellEnd"/>
      <w:r w:rsidRPr="00540A04">
        <w:t xml:space="preserve"> v Belianskych kúpeľoch</w:t>
      </w:r>
      <w:r w:rsidRPr="00540A04">
        <w:br/>
        <w:t> </w:t>
      </w:r>
      <w:r w:rsidRPr="00540A04">
        <w:br/>
        <w:t xml:space="preserve">b) berie na vedomie informáciu  primátora mesta o možnosti asanácie bývalého hotela </w:t>
      </w:r>
      <w:proofErr w:type="spellStart"/>
      <w:r w:rsidRPr="00540A04">
        <w:t>Belan</w:t>
      </w:r>
      <w:proofErr w:type="spellEnd"/>
      <w:r w:rsidRPr="00540A04">
        <w:t xml:space="preserve"> následnom využití predmetných pozemkov v areáli Belanské kúpele na iné účely</w:t>
      </w:r>
    </w:p>
    <w:p w:rsidR="00540A04" w:rsidRPr="00540A04" w:rsidRDefault="00540A04" w:rsidP="00540A04">
      <w:r w:rsidRPr="00540A04">
        <w:t> </w:t>
      </w:r>
      <w:r w:rsidRPr="00540A04">
        <w:br/>
        <w:t> </w:t>
      </w:r>
      <w:r w:rsidRPr="00540A04">
        <w:br/>
        <w:t xml:space="preserve"> V Spišskej Belej, dňa  29. októbra 2010                         JUDr. Štefan </w:t>
      </w:r>
      <w:proofErr w:type="spellStart"/>
      <w:r w:rsidRPr="00540A04">
        <w:t>Bieľak</w:t>
      </w:r>
      <w:proofErr w:type="spellEnd"/>
      <w:r w:rsidRPr="00540A04">
        <w:t> </w:t>
      </w:r>
      <w:r w:rsidRPr="00540A04">
        <w:br/>
        <w:t>                                                                        primátor mesta </w:t>
      </w:r>
      <w:r w:rsidRPr="00540A04">
        <w:br/>
        <w:t>uznesenie  č.  154/2010 </w:t>
      </w:r>
      <w:r w:rsidRPr="00540A04">
        <w:br/>
        <w:t>Mestské zastupiteľstvo v Spišskej Belej</w:t>
      </w:r>
    </w:p>
    <w:p w:rsidR="00540A04" w:rsidRPr="00540A04" w:rsidRDefault="00540A04" w:rsidP="00540A04">
      <w:r w:rsidRPr="00540A04">
        <w:t>a) berie na vedomie  </w:t>
      </w:r>
      <w:r w:rsidRPr="00540A04">
        <w:br/>
        <w:t xml:space="preserve">informáciu z komisionálneho vyhodnotenia ponuky obchodnej verejnej súťaže vo veci  uzatvorenia - kúpnej zmluvy na predaj pozemkov na výstavbu garáží na ul. Kúpeľnej v Spišskej Belej - časť pozemku KN ?C? 1448/1 v </w:t>
      </w:r>
      <w:proofErr w:type="spellStart"/>
      <w:r w:rsidRPr="00540A04">
        <w:t>k.ú</w:t>
      </w:r>
      <w:proofErr w:type="spellEnd"/>
      <w:r w:rsidRPr="00540A04">
        <w:t>. Spišská Belá, LV č.1 (predložených bolo 5 ponúk).</w:t>
      </w:r>
    </w:p>
    <w:p w:rsidR="00540A04" w:rsidRPr="00540A04" w:rsidRDefault="00540A04" w:rsidP="00540A04">
      <w:r w:rsidRPr="00540A04">
        <w:lastRenderedPageBreak/>
        <w:t>b) schvaľuje </w:t>
      </w:r>
      <w:r w:rsidRPr="00540A04">
        <w:br/>
        <w:t xml:space="preserve">na základe obchodnej verejnej súťaže podľa § 9a zákona č. 138/1990 Zb. v znení neskorších predpisov predaj pozemku </w:t>
      </w:r>
      <w:proofErr w:type="spellStart"/>
      <w:r w:rsidRPr="00540A04">
        <w:t>parc</w:t>
      </w:r>
      <w:proofErr w:type="spellEnd"/>
      <w:r w:rsidRPr="00540A04">
        <w:t xml:space="preserve">. č. KN ?C? 1448/1, v </w:t>
      </w:r>
      <w:proofErr w:type="spellStart"/>
      <w:r w:rsidRPr="00540A04">
        <w:t>k.ú</w:t>
      </w:r>
      <w:proofErr w:type="spellEnd"/>
      <w:r w:rsidRPr="00540A04">
        <w:t>. Spišská Belá, LV č. 1  (presné parcelné číslo a výmera pozemku bude určená GP) na výstavbu garáží  na  ulici Kúpeľnej v Spišskej Belej následným žiadateľom na základe verejnej obchodnej súťaže:</w:t>
      </w:r>
    </w:p>
    <w:p w:rsidR="00540A04" w:rsidRPr="00540A04" w:rsidRDefault="00540A04" w:rsidP="00540A04">
      <w:r w:rsidRPr="00540A04">
        <w:t xml:space="preserve">1. Igor </w:t>
      </w:r>
      <w:proofErr w:type="spellStart"/>
      <w:r w:rsidRPr="00540A04">
        <w:t>Monka</w:t>
      </w:r>
      <w:proofErr w:type="spellEnd"/>
      <w:r w:rsidRPr="00540A04">
        <w:t>,  1.mája 50, Spišská Belá , s kúpnou cenou  71,00 EUR/1 m2</w:t>
      </w:r>
      <w:r w:rsidRPr="00540A04">
        <w:br/>
        <w:t xml:space="preserve">2. Viera </w:t>
      </w:r>
      <w:proofErr w:type="spellStart"/>
      <w:r w:rsidRPr="00540A04">
        <w:t>Marečková</w:t>
      </w:r>
      <w:proofErr w:type="spellEnd"/>
      <w:r w:rsidRPr="00540A04">
        <w:t>, Hviezdoslavova 355/45, Spišská Belá, s kúpnou cenou 69,00 EUR/1 m2</w:t>
      </w:r>
      <w:r w:rsidRPr="00540A04">
        <w:br/>
        <w:t>3. Edita Vidová, Kúpeľná č.16, Spišská Belá, s kúpnou cenou 50,00 EUR/1 m2</w:t>
      </w:r>
      <w:r w:rsidRPr="00540A04">
        <w:br/>
        <w:t>za týchto podmienok:  </w:t>
      </w:r>
      <w:r w:rsidRPr="00540A04">
        <w:br/>
        <w:t>1./ povinnosť dodržať všetky podmienky určené  mestom v stavebnom  povolení a dodržať projektovú dokumentáciu     </w:t>
      </w:r>
      <w:r w:rsidRPr="00540A04">
        <w:br/>
        <w:t>2./ kúpna zmluva musí byť uzatvorená do 60 dní od schválenia predaja nehnuteľností uznesením mestského zastupiteľstva. Zaplatenie kúpnej ceny je do 30 dní od podpisu kúpnej zmluvy.</w:t>
      </w:r>
      <w:r w:rsidRPr="00540A04">
        <w:br/>
        <w:t>3. v kúpnej cene pozemku sú zahrnuté okrem ceny pozemku aj náklady za projektovú dokumentáciu, náklady na geometrický plán náklady na elektrickú prípojku a náklady na vytýčenie pozemku.   </w:t>
      </w:r>
      <w:r w:rsidRPr="00540A04">
        <w:br/>
        <w:t>4./ výstavbu garáže ukončiť do 31.12.2011</w:t>
      </w:r>
      <w:r w:rsidRPr="00540A04">
        <w:br/>
        <w:t>5./ zákazu predaja pozemku po dobu 5 rokov od nadobudnutia pozemku do vlastníctva žiadateľa </w:t>
      </w:r>
      <w:r w:rsidRPr="00540A04">
        <w:br/>
        <w:t>6./  v prípade nedodržania povinností uvedených v bode 1, 4 a 5, povinnosť zaplatiť kupujúceho (budúceho kupujúceho) zmluvnú pokutu do výšky 200 % kúpnej ceny za pozemok</w:t>
      </w:r>
    </w:p>
    <w:p w:rsidR="00540A04" w:rsidRPr="00540A04" w:rsidRDefault="00540A04" w:rsidP="00540A04">
      <w:r w:rsidRPr="00540A04">
        <w:br/>
        <w:t xml:space="preserve"> V Spišskej Belej, dňa  29. októbra 2010                         JUDr. Štefan </w:t>
      </w:r>
      <w:proofErr w:type="spellStart"/>
      <w:r w:rsidRPr="00540A04">
        <w:t>Bieľak</w:t>
      </w:r>
      <w:proofErr w:type="spellEnd"/>
      <w:r w:rsidRPr="00540A04">
        <w:t> </w:t>
      </w:r>
      <w:r w:rsidRPr="00540A04">
        <w:br/>
        <w:t>                                                                        primátor mesta </w:t>
      </w:r>
      <w:r w:rsidRPr="00540A04">
        <w:br/>
        <w:t> </w:t>
      </w:r>
    </w:p>
    <w:p w:rsidR="00540A04" w:rsidRPr="00540A04" w:rsidRDefault="00540A04" w:rsidP="00540A04">
      <w:r w:rsidRPr="00540A04">
        <w:br/>
        <w:t>uznesenie  č.  155/2010 </w:t>
      </w:r>
      <w:r w:rsidRPr="00540A04">
        <w:br/>
        <w:t>Mestské zastupiteľstvo v Spišskej Belej</w:t>
      </w:r>
    </w:p>
    <w:p w:rsidR="00540A04" w:rsidRPr="00540A04" w:rsidRDefault="00540A04" w:rsidP="00540A04">
      <w:r w:rsidRPr="00540A04">
        <w:t>a) ruší svoje uznesenie č. 41/2008 zo dňa 13.3.2008</w:t>
      </w:r>
      <w:r w:rsidRPr="00540A04">
        <w:br/>
        <w:t>b) schvaľuje </w:t>
      </w:r>
      <w:r w:rsidRPr="00540A04">
        <w:br/>
        <w:t xml:space="preserve">zámenu pozemkov medzi Mestom Spišská Belá a Petrom </w:t>
      </w:r>
      <w:proofErr w:type="spellStart"/>
      <w:r w:rsidRPr="00540A04">
        <w:t>Krišandom</w:t>
      </w:r>
      <w:proofErr w:type="spellEnd"/>
      <w:r w:rsidRPr="00540A04">
        <w:t>, Tatranská Kotlina č. 24 v areáli bývalej kolkárne v Spišskej Belej  nasledovne:</w:t>
      </w:r>
      <w:r w:rsidRPr="00540A04">
        <w:br/>
        <w:t xml:space="preserve">pozemok   KN ?C? 511, druh pozemku lesná pôda o výmere 1123 m2 v </w:t>
      </w:r>
      <w:proofErr w:type="spellStart"/>
      <w:r w:rsidRPr="00540A04">
        <w:t>k.ú</w:t>
      </w:r>
      <w:proofErr w:type="spellEnd"/>
      <w:r w:rsidRPr="00540A04">
        <w:t xml:space="preserve">. Tatranská Lomnica - LV č.402  a časť pozemku KN ?C? 1856/1 ?ostatná plocha o výmere 5192 m2  v </w:t>
      </w:r>
      <w:proofErr w:type="spellStart"/>
      <w:r w:rsidRPr="00540A04">
        <w:t>k.ú</w:t>
      </w:r>
      <w:proofErr w:type="spellEnd"/>
      <w:r w:rsidRPr="00540A04">
        <w:t xml:space="preserve">. Spišská Belá LV č.1  vo vlastníctve Mesta Spišská Belá za časť pozemku KN ?C? 1856/4 ?ostatná plocha o výmere 2 818 m2 vo vlastníctve Petra </w:t>
      </w:r>
      <w:proofErr w:type="spellStart"/>
      <w:r w:rsidRPr="00540A04">
        <w:t>Krišandu</w:t>
      </w:r>
      <w:proofErr w:type="spellEnd"/>
      <w:r w:rsidRPr="00540A04">
        <w:t>, Tatranská Kotlina č. 24 ? LV 4942 podľa GP, ktorý dá vyhotoviť Mesto Spišská Belá.</w:t>
      </w:r>
    </w:p>
    <w:p w:rsidR="00540A04" w:rsidRPr="00540A04" w:rsidRDefault="00540A04" w:rsidP="00540A04">
      <w:r w:rsidRPr="00540A04">
        <w:br/>
        <w:t xml:space="preserve"> V Spišskej Belej, dňa  29. októbra 2010                         JUDr. Štefan </w:t>
      </w:r>
      <w:proofErr w:type="spellStart"/>
      <w:r w:rsidRPr="00540A04">
        <w:t>Bieľak</w:t>
      </w:r>
      <w:proofErr w:type="spellEnd"/>
      <w:r w:rsidRPr="00540A04">
        <w:t> </w:t>
      </w:r>
      <w:r w:rsidRPr="00540A04">
        <w:br/>
        <w:t>                                                                        primátor mesta </w:t>
      </w:r>
      <w:r w:rsidRPr="00540A04">
        <w:br/>
        <w:t> </w:t>
      </w:r>
    </w:p>
    <w:p w:rsidR="00540A04" w:rsidRPr="00540A04" w:rsidRDefault="00540A04" w:rsidP="00540A04">
      <w:r w:rsidRPr="00540A04">
        <w:t>uznesenie  č.  156/2010 </w:t>
      </w:r>
      <w:r w:rsidRPr="00540A04">
        <w:br/>
        <w:t>Mestské zastupiteľstvo v Spišskej Belej</w:t>
      </w:r>
    </w:p>
    <w:p w:rsidR="00540A04" w:rsidRPr="00540A04" w:rsidRDefault="00540A04" w:rsidP="00540A04">
      <w:r w:rsidRPr="00540A04">
        <w:t>schvaľuje </w:t>
      </w:r>
      <w:r w:rsidRPr="00540A04">
        <w:br/>
        <w:t xml:space="preserve">a) zámenu pozemkov medzi Jaroslavom </w:t>
      </w:r>
      <w:proofErr w:type="spellStart"/>
      <w:r w:rsidRPr="00540A04">
        <w:t>Bílikom</w:t>
      </w:r>
      <w:proofErr w:type="spellEnd"/>
      <w:r w:rsidRPr="00540A04">
        <w:t xml:space="preserve"> a Dagmarou </w:t>
      </w:r>
      <w:proofErr w:type="spellStart"/>
      <w:r w:rsidRPr="00540A04">
        <w:t>Bilíkovou</w:t>
      </w:r>
      <w:proofErr w:type="spellEnd"/>
      <w:r w:rsidRPr="00540A04">
        <w:t xml:space="preserve">, rod. </w:t>
      </w:r>
      <w:proofErr w:type="spellStart"/>
      <w:r w:rsidRPr="00540A04">
        <w:t>Poredošová</w:t>
      </w:r>
      <w:proofErr w:type="spellEnd"/>
      <w:r w:rsidRPr="00540A04">
        <w:t xml:space="preserve">, bytom Poprad 3 ? Spišská Sobota, </w:t>
      </w:r>
      <w:proofErr w:type="spellStart"/>
      <w:r w:rsidRPr="00540A04">
        <w:t>Sobotské</w:t>
      </w:r>
      <w:proofErr w:type="spellEnd"/>
      <w:r w:rsidRPr="00540A04">
        <w:t xml:space="preserve"> námestie 1731/8 a Mestom Spišská Belá : časť pozemku KN ?C? </w:t>
      </w:r>
      <w:r w:rsidRPr="00540A04">
        <w:lastRenderedPageBreak/>
        <w:t xml:space="preserve">425/1, druh pozemku zastavaná plocha  o výmere 1014 m2 a KN ?C? 425/2, druh pozemku zastavaná plocha 1353 m2 o výmere 1353 m2 , zapísané v LV č. 354 o celkovej výmere 260 m2 odčlenené v zmysle </w:t>
      </w:r>
      <w:proofErr w:type="spellStart"/>
      <w:r w:rsidRPr="00540A04">
        <w:t>geometr</w:t>
      </w:r>
      <w:proofErr w:type="spellEnd"/>
      <w:r w:rsidRPr="00540A04">
        <w:t xml:space="preserve">. plánu ,ktorý dá vyhotoviť Mesto Spišská Belá v k. ú. Tatranská Lomnica vo vlastníctve Jaroslava </w:t>
      </w:r>
      <w:proofErr w:type="spellStart"/>
      <w:r w:rsidRPr="00540A04">
        <w:t>Bílika</w:t>
      </w:r>
      <w:proofErr w:type="spellEnd"/>
      <w:r w:rsidRPr="00540A04">
        <w:t xml:space="preserve"> a Dagmary  </w:t>
      </w:r>
      <w:proofErr w:type="spellStart"/>
      <w:r w:rsidRPr="00540A04">
        <w:t>Bilíkovej</w:t>
      </w:r>
      <w:proofErr w:type="spellEnd"/>
      <w:r w:rsidRPr="00540A04">
        <w:t xml:space="preserve">,  rod. </w:t>
      </w:r>
      <w:proofErr w:type="spellStart"/>
      <w:r w:rsidRPr="00540A04">
        <w:t>Poredošová</w:t>
      </w:r>
      <w:proofErr w:type="spellEnd"/>
      <w:r w:rsidRPr="00540A04">
        <w:t xml:space="preserve">, bytom Poprad 3 ? Spišská Sobota, </w:t>
      </w:r>
      <w:proofErr w:type="spellStart"/>
      <w:r w:rsidRPr="00540A04">
        <w:t>Sobotské</w:t>
      </w:r>
      <w:proofErr w:type="spellEnd"/>
      <w:r w:rsidRPr="00540A04">
        <w:t xml:space="preserve"> námestie 1731/8 .za pozemok vo vlastníctva Mesta Spišská Belá - časť pozemku KN ?C? 429/1, druh pozemku - lesná pôda  o výmere 328392 m2 a časť pozemku k KN ?C? 426- druh pozemku zastavané plochy a nádvoria  o výmere 666m2 v </w:t>
      </w:r>
      <w:proofErr w:type="spellStart"/>
      <w:r w:rsidRPr="00540A04">
        <w:t>k.ú</w:t>
      </w:r>
      <w:proofErr w:type="spellEnd"/>
      <w:r w:rsidRPr="00540A04">
        <w:t>. Tatranská Lomnica ,zapísané v LV č.402 ktoré budú odčlenené  geometrickým plánom, ktorý dá vyhotoviť Mesto Spišská Belá pre účely vysporiadania pozemku pod cyklotrasou Spišská Belá ? Tatranská Kotlina.</w:t>
      </w:r>
    </w:p>
    <w:p w:rsidR="00540A04" w:rsidRPr="00540A04" w:rsidRDefault="00540A04" w:rsidP="00540A04">
      <w:r w:rsidRPr="00540A04">
        <w:t xml:space="preserve">b) zriadenie vecného bremena na  časti pozemku KN ?C? 425/6-  v </w:t>
      </w:r>
      <w:proofErr w:type="spellStart"/>
      <w:r w:rsidRPr="00540A04">
        <w:t>k.ú</w:t>
      </w:r>
      <w:proofErr w:type="spellEnd"/>
      <w:r w:rsidRPr="00540A04">
        <w:t xml:space="preserve">. Tatranská Lomnica  ( výmera a pozemok budú vyšpecifikované podľa GP ) ,ktoré bude spočívať v práve prechodu a prejazdu  Jaroslava </w:t>
      </w:r>
      <w:proofErr w:type="spellStart"/>
      <w:r w:rsidRPr="00540A04">
        <w:t>Bílika</w:t>
      </w:r>
      <w:proofErr w:type="spellEnd"/>
      <w:r w:rsidRPr="00540A04">
        <w:t xml:space="preserve"> a Dagmary </w:t>
      </w:r>
      <w:proofErr w:type="spellStart"/>
      <w:r w:rsidRPr="00540A04">
        <w:t>Bilíkovej</w:t>
      </w:r>
      <w:proofErr w:type="spellEnd"/>
      <w:r w:rsidRPr="00540A04">
        <w:t xml:space="preserve">, rod. </w:t>
      </w:r>
      <w:proofErr w:type="spellStart"/>
      <w:r w:rsidRPr="00540A04">
        <w:t>Poredošová</w:t>
      </w:r>
      <w:proofErr w:type="spellEnd"/>
      <w:r w:rsidRPr="00540A04">
        <w:t xml:space="preserve">, bytom Poprad 3 ? Spišská Sobota, </w:t>
      </w:r>
      <w:proofErr w:type="spellStart"/>
      <w:r w:rsidRPr="00540A04">
        <w:t>Sobotské</w:t>
      </w:r>
      <w:proofErr w:type="spellEnd"/>
      <w:r w:rsidRPr="00540A04">
        <w:t xml:space="preserve"> námestie 1731/8  k penziónu Limba.</w:t>
      </w:r>
    </w:p>
    <w:p w:rsidR="00540A04" w:rsidRPr="00540A04" w:rsidRDefault="00540A04" w:rsidP="00540A04">
      <w:r w:rsidRPr="00540A04">
        <w:br/>
        <w:t xml:space="preserve"> V Spišskej Belej, dňa  29. októbra 2010                         JUDr. Štefan </w:t>
      </w:r>
      <w:proofErr w:type="spellStart"/>
      <w:r w:rsidRPr="00540A04">
        <w:t>Bieľak</w:t>
      </w:r>
      <w:proofErr w:type="spellEnd"/>
      <w:r w:rsidRPr="00540A04">
        <w:t> </w:t>
      </w:r>
      <w:r w:rsidRPr="00540A04">
        <w:br/>
        <w:t>                                                                        primátor mesta </w:t>
      </w:r>
      <w:r w:rsidRPr="00540A04">
        <w:br/>
        <w:t> </w:t>
      </w:r>
    </w:p>
    <w:p w:rsidR="00540A04" w:rsidRPr="00540A04" w:rsidRDefault="00540A04" w:rsidP="00540A04">
      <w:r w:rsidRPr="00540A04">
        <w:t>uznesenie  č.  157/2010 </w:t>
      </w:r>
      <w:r w:rsidRPr="00540A04">
        <w:br/>
        <w:t>Mestské zastupiteľstvo v Spišskej Belej</w:t>
      </w:r>
    </w:p>
    <w:p w:rsidR="00540A04" w:rsidRPr="00540A04" w:rsidRDefault="00540A04" w:rsidP="00540A04">
      <w:r w:rsidRPr="00540A04">
        <w:t>schvaľuje</w:t>
      </w:r>
      <w:r w:rsidRPr="00540A04">
        <w:br/>
        <w:t>podľa § 9a ods. 8 písm. e) zákona č. 138/1991 Zb. o majetku obcí v znení neskorších predpisov a o zmene a doplnení niektorých zákonov  ako prípad hodný osobitného zreteľa predaj stavebných pozemkov v lokalite ulica IBV Samuela Webera v k. ú. Spišská Belá  pre nasledovných  záujemcov (kupujúcich stavebníkov):</w:t>
      </w:r>
    </w:p>
    <w:p w:rsidR="00540A04" w:rsidRPr="00540A04" w:rsidRDefault="00540A04" w:rsidP="00540A04">
      <w:proofErr w:type="spellStart"/>
      <w:r w:rsidRPr="00540A04">
        <w:t>P.č</w:t>
      </w:r>
      <w:proofErr w:type="spellEnd"/>
      <w:r w:rsidRPr="00540A04">
        <w:t> Meno Trvalý pobyt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40A04">
        <w:br/>
        <w:t xml:space="preserve">1. Marián  </w:t>
      </w:r>
      <w:proofErr w:type="spellStart"/>
      <w:r w:rsidRPr="00540A04">
        <w:t>Halamček</w:t>
      </w:r>
      <w:proofErr w:type="spellEnd"/>
      <w:r w:rsidRPr="00540A04">
        <w:t xml:space="preserve">  Lendak, Školská 4 </w:t>
      </w:r>
      <w:r w:rsidRPr="00540A04">
        <w:br/>
        <w:t xml:space="preserve">2. Miloslav </w:t>
      </w:r>
      <w:proofErr w:type="spellStart"/>
      <w:r w:rsidRPr="00540A04">
        <w:t>Halamček</w:t>
      </w:r>
      <w:proofErr w:type="spellEnd"/>
      <w:r w:rsidRPr="00540A04">
        <w:t> Lendak, Školská 4 </w:t>
      </w:r>
      <w:r w:rsidRPr="00540A04">
        <w:br/>
        <w:t xml:space="preserve"> 3. Martin </w:t>
      </w:r>
      <w:proofErr w:type="spellStart"/>
      <w:r w:rsidRPr="00540A04">
        <w:t>Maťaš</w:t>
      </w:r>
      <w:proofErr w:type="spellEnd"/>
      <w:r w:rsidRPr="00540A04">
        <w:t xml:space="preserve"> a </w:t>
      </w:r>
      <w:proofErr w:type="spellStart"/>
      <w:r w:rsidRPr="00540A04">
        <w:t>manž</w:t>
      </w:r>
      <w:proofErr w:type="spellEnd"/>
      <w:r w:rsidRPr="00540A04">
        <w:t xml:space="preserve">. Jana </w:t>
      </w:r>
      <w:proofErr w:type="spellStart"/>
      <w:r w:rsidRPr="00540A04">
        <w:t>Maťašovská</w:t>
      </w:r>
      <w:proofErr w:type="spellEnd"/>
      <w:r w:rsidRPr="00540A04">
        <w:t> M.R. Štefánika 143, Nová Lesná  </w:t>
      </w:r>
      <w:r w:rsidRPr="00540A04">
        <w:br/>
        <w:t xml:space="preserve"> 4.  Michal </w:t>
      </w:r>
      <w:proofErr w:type="spellStart"/>
      <w:r w:rsidRPr="00540A04">
        <w:t>Vadovský</w:t>
      </w:r>
      <w:proofErr w:type="spellEnd"/>
      <w:r w:rsidRPr="00540A04">
        <w:t> Zimná 60, Spišská Belá </w:t>
      </w:r>
      <w:r w:rsidRPr="00540A04">
        <w:br/>
        <w:t xml:space="preserve"> 5.  Mgr. Peter </w:t>
      </w:r>
      <w:proofErr w:type="spellStart"/>
      <w:r w:rsidRPr="00540A04">
        <w:t>Hacaj</w:t>
      </w:r>
      <w:proofErr w:type="spellEnd"/>
      <w:r w:rsidRPr="00540A04">
        <w:t xml:space="preserve"> a Petra </w:t>
      </w:r>
      <w:proofErr w:type="spellStart"/>
      <w:r w:rsidRPr="00540A04">
        <w:t>Budzáková</w:t>
      </w:r>
      <w:proofErr w:type="spellEnd"/>
      <w:r w:rsidRPr="00540A04">
        <w:t> Družstevná 560/48, Hamuliakovo   </w:t>
      </w:r>
      <w:r w:rsidRPr="00540A04">
        <w:br/>
        <w:t xml:space="preserve"> 6. Peter </w:t>
      </w:r>
      <w:proofErr w:type="spellStart"/>
      <w:r w:rsidRPr="00540A04">
        <w:t>Vaverčák</w:t>
      </w:r>
      <w:proofErr w:type="spellEnd"/>
      <w:r w:rsidRPr="00540A04">
        <w:t xml:space="preserve"> a </w:t>
      </w:r>
      <w:proofErr w:type="spellStart"/>
      <w:r w:rsidRPr="00540A04">
        <w:t>manž</w:t>
      </w:r>
      <w:proofErr w:type="spellEnd"/>
      <w:r w:rsidRPr="00540A04">
        <w:t>. Martina  Spišská Belá, Krátka 7 </w:t>
      </w:r>
    </w:p>
    <w:p w:rsidR="00540A04" w:rsidRPr="00540A04" w:rsidRDefault="00540A04" w:rsidP="00540A04">
      <w:r w:rsidRPr="00540A04">
        <w:t>za podmienok určených pre predaj stavebných pozemkov  na ulici Samuela Webera v Spišskej Belej v zmysle uznesenia č. 156/2008 zo dňa 25.9.2008 (konkrétny pozemok sa určí po dohode s kupujúcimi)</w:t>
      </w:r>
    </w:p>
    <w:p w:rsidR="00540A04" w:rsidRPr="00540A04" w:rsidRDefault="00540A04" w:rsidP="00540A04">
      <w:r w:rsidRPr="00540A04">
        <w:br/>
        <w:t xml:space="preserve"> V Spišskej Belej, dňa  29. októbra 2010                         JUDr. Štefan </w:t>
      </w:r>
      <w:proofErr w:type="spellStart"/>
      <w:r w:rsidRPr="00540A04">
        <w:t>Bieľak</w:t>
      </w:r>
      <w:proofErr w:type="spellEnd"/>
      <w:r w:rsidRPr="00540A04">
        <w:t> </w:t>
      </w:r>
      <w:r w:rsidRPr="00540A04">
        <w:br/>
        <w:t>                                                                        primátor mesta </w:t>
      </w:r>
      <w:r w:rsidRPr="00540A04">
        <w:br/>
        <w:t> </w:t>
      </w:r>
    </w:p>
    <w:p w:rsidR="00540A04" w:rsidRPr="00540A04" w:rsidRDefault="00540A04" w:rsidP="00540A04">
      <w:r w:rsidRPr="00540A04">
        <w:t>uznesenie  č.  158/2010 </w:t>
      </w:r>
      <w:r w:rsidRPr="00540A04">
        <w:br/>
        <w:t>Mestské zastupiteľstvo v Spišskej Belej</w:t>
      </w:r>
    </w:p>
    <w:p w:rsidR="00540A04" w:rsidRPr="00540A04" w:rsidRDefault="00540A04" w:rsidP="00540A04">
      <w:r w:rsidRPr="00540A04">
        <w:t>a) berie na vedomie informáciu primátora mesta o príprave výstavby nového futbalového štadióna v Spišskej Belej </w:t>
      </w:r>
      <w:r w:rsidRPr="00540A04">
        <w:br/>
        <w:t xml:space="preserve">b) schvaľuje výstavbu nového futbalového štadióna v Spišskej Belej na Športovej ulici podľa </w:t>
      </w:r>
      <w:r w:rsidRPr="00540A04">
        <w:lastRenderedPageBreak/>
        <w:t xml:space="preserve">projektovej dokumentácie spracovanej Ing.  </w:t>
      </w:r>
      <w:proofErr w:type="spellStart"/>
      <w:r w:rsidRPr="00540A04">
        <w:t>Kruliacom</w:t>
      </w:r>
      <w:proofErr w:type="spellEnd"/>
      <w:r w:rsidRPr="00540A04">
        <w:t xml:space="preserve"> a Ing. </w:t>
      </w:r>
      <w:proofErr w:type="spellStart"/>
      <w:r w:rsidRPr="00540A04">
        <w:t>Krasnohorským</w:t>
      </w:r>
      <w:proofErr w:type="spellEnd"/>
      <w:r w:rsidRPr="00540A04">
        <w:t>   (1. etapa) a financovanie tejto výstavby prostredníctvom vlastných (úverových) zdrojov mesta v r. 2011.</w:t>
      </w:r>
    </w:p>
    <w:p w:rsidR="00540A04" w:rsidRPr="00540A04" w:rsidRDefault="00540A04" w:rsidP="00540A04">
      <w:r w:rsidRPr="00540A04">
        <w:br/>
        <w:t xml:space="preserve"> V Spišskej Belej, dňa  29. októbra 2010                         JUDr. Štefan </w:t>
      </w:r>
      <w:proofErr w:type="spellStart"/>
      <w:r w:rsidRPr="00540A04">
        <w:t>Bieľak</w:t>
      </w:r>
      <w:proofErr w:type="spellEnd"/>
      <w:r w:rsidRPr="00540A04">
        <w:t> </w:t>
      </w:r>
      <w:r w:rsidRPr="00540A04">
        <w:br/>
        <w:t>                                                                        primátor mesta </w:t>
      </w:r>
      <w:r w:rsidRPr="00540A04">
        <w:br/>
        <w:t> </w:t>
      </w:r>
    </w:p>
    <w:p w:rsidR="00540A04" w:rsidRPr="00540A04" w:rsidRDefault="00540A04" w:rsidP="00540A04">
      <w:r w:rsidRPr="00540A04">
        <w:t>uznesenie  č.  159/2010 </w:t>
      </w:r>
      <w:r w:rsidRPr="00540A04">
        <w:br/>
        <w:t>Mestské zastupiteľstvo v Spišskej Belej</w:t>
      </w:r>
    </w:p>
    <w:p w:rsidR="00540A04" w:rsidRPr="00540A04" w:rsidRDefault="00540A04" w:rsidP="00540A04">
      <w:r w:rsidRPr="00540A04">
        <w:t>berie na vedomie</w:t>
      </w:r>
      <w:r w:rsidRPr="00540A04">
        <w:br/>
        <w:t>informáciu primátora mesta o návrhu na zmenu územného plánu mesta Kežmarok, lokalita Pradiareň  (v časti pri bývalom školskom majetku) a stanovisko mesta k tejto navrhovanej zmene.</w:t>
      </w:r>
    </w:p>
    <w:p w:rsidR="00540A04" w:rsidRPr="00540A04" w:rsidRDefault="00540A04" w:rsidP="00540A04">
      <w:r w:rsidRPr="00540A04">
        <w:t xml:space="preserve"> V Spišskej Belej, dňa  29. októbra 2010                         JUDr. Štefan </w:t>
      </w:r>
      <w:proofErr w:type="spellStart"/>
      <w:r w:rsidRPr="00540A04">
        <w:t>Bieľak</w:t>
      </w:r>
      <w:proofErr w:type="spellEnd"/>
      <w:r w:rsidRPr="00540A04">
        <w:t> </w:t>
      </w:r>
      <w:r w:rsidRPr="00540A04">
        <w:br/>
        <w:t>                                                                        primátor mesta </w:t>
      </w:r>
      <w:r w:rsidRPr="00540A04">
        <w:br/>
        <w:t> </w:t>
      </w:r>
    </w:p>
    <w:p w:rsidR="00540A04" w:rsidRPr="00540A04" w:rsidRDefault="00540A04" w:rsidP="00540A04">
      <w:r w:rsidRPr="00540A04">
        <w:t>uznesenie  č.  160/2010 </w:t>
      </w:r>
      <w:r w:rsidRPr="00540A04">
        <w:br/>
        <w:t>Mestské zastupiteľstvo v Spišskej Belej </w:t>
      </w:r>
      <w:r w:rsidRPr="00540A04">
        <w:br/>
        <w:t> </w:t>
      </w:r>
      <w:r w:rsidRPr="00540A04">
        <w:br/>
        <w:t>schvaľuje   </w:t>
      </w:r>
      <w:r w:rsidRPr="00540A04">
        <w:br/>
        <w:t xml:space="preserve">podľa § 9a ods. 8 písm. b) zákona č. 138/1991 Zb. o majetku obcí v znení neskorších predpisov predaj časti pozemku </w:t>
      </w:r>
      <w:proofErr w:type="spellStart"/>
      <w:r w:rsidRPr="00540A04">
        <w:t>parc</w:t>
      </w:r>
      <w:proofErr w:type="spellEnd"/>
      <w:r w:rsidRPr="00540A04">
        <w:t xml:space="preserve">. č. KN ?E? 243/2, druh pozemku ? </w:t>
      </w:r>
      <w:proofErr w:type="spellStart"/>
      <w:r w:rsidRPr="00540A04">
        <w:t>zast</w:t>
      </w:r>
      <w:proofErr w:type="spellEnd"/>
      <w:r w:rsidRPr="00540A04">
        <w:t xml:space="preserve">. </w:t>
      </w:r>
      <w:proofErr w:type="spellStart"/>
      <w:r w:rsidRPr="00540A04">
        <w:t>pl</w:t>
      </w:r>
      <w:proofErr w:type="spellEnd"/>
      <w:r w:rsidRPr="00540A04">
        <w:t xml:space="preserve">. a nádvorie o výmere 8932 m2 v k. ú. Spišská Belá, zapísaný na LV 1 (presná výmera predávaného pozemku bude určená GP, ktorý si dá vyhotoviť mesto na náklady žiadateľa) žiadateľovi - kupujúcemu Slavomírovi </w:t>
      </w:r>
      <w:proofErr w:type="spellStart"/>
      <w:r w:rsidRPr="00540A04">
        <w:t>Slodičákovi</w:t>
      </w:r>
      <w:proofErr w:type="spellEnd"/>
      <w:r w:rsidRPr="00540A04">
        <w:t xml:space="preserve"> a </w:t>
      </w:r>
      <w:proofErr w:type="spellStart"/>
      <w:r w:rsidRPr="00540A04">
        <w:t>manž</w:t>
      </w:r>
      <w:proofErr w:type="spellEnd"/>
      <w:r w:rsidRPr="00540A04">
        <w:t xml:space="preserve">. Márii </w:t>
      </w:r>
      <w:proofErr w:type="spellStart"/>
      <w:r w:rsidRPr="00540A04">
        <w:t>Slodičákovej</w:t>
      </w:r>
      <w:proofErr w:type="spellEnd"/>
      <w:r w:rsidRPr="00540A04">
        <w:t xml:space="preserve">, bytom Spišská Belá, Družstevná 4 za kúpnu cenu 6,64 EUR/m2 z dôvodu </w:t>
      </w:r>
      <w:proofErr w:type="spellStart"/>
      <w:r w:rsidRPr="00540A04">
        <w:t>majetkoprávneho</w:t>
      </w:r>
      <w:proofErr w:type="spellEnd"/>
      <w:r w:rsidRPr="00540A04">
        <w:t xml:space="preserve"> vysporiadania pozemku pred garážou.</w:t>
      </w:r>
    </w:p>
    <w:p w:rsidR="00540A04" w:rsidRPr="00540A04" w:rsidRDefault="00540A04" w:rsidP="00540A04">
      <w:r w:rsidRPr="00540A04">
        <w:br/>
        <w:t> </w:t>
      </w:r>
      <w:r w:rsidRPr="00540A04">
        <w:br/>
        <w:t xml:space="preserve"> V Spišskej Belej, dňa  29. októbra 2010                         JUDr. Štefan </w:t>
      </w:r>
      <w:proofErr w:type="spellStart"/>
      <w:r w:rsidRPr="00540A04">
        <w:t>Bieľak</w:t>
      </w:r>
      <w:proofErr w:type="spellEnd"/>
      <w:r w:rsidRPr="00540A04">
        <w:t> </w:t>
      </w:r>
      <w:r w:rsidRPr="00540A04">
        <w:br/>
        <w:t>                                                                        primátor mesta </w:t>
      </w:r>
      <w:r w:rsidRPr="00540A04">
        <w:br/>
        <w:t> </w:t>
      </w:r>
    </w:p>
    <w:p w:rsidR="00540A04" w:rsidRPr="00540A04" w:rsidRDefault="00540A04" w:rsidP="00540A04">
      <w:r w:rsidRPr="00540A04">
        <w:t>uznesenie  č.  161/2010 </w:t>
      </w:r>
      <w:r w:rsidRPr="00540A04">
        <w:br/>
        <w:t>Mestské zastupiteľstvo v Spišskej Belej </w:t>
      </w:r>
      <w:r w:rsidRPr="00540A04">
        <w:br/>
        <w:t> </w:t>
      </w:r>
      <w:r w:rsidRPr="00540A04">
        <w:br/>
        <w:t>schvaľuje   </w:t>
      </w:r>
      <w:r w:rsidRPr="00540A04">
        <w:br/>
        <w:t xml:space="preserve">podľa § 9a ods. 8 písm. b) zákona č. 138/1991 Zb. o majetku obcí v znení neskorších predpisov predaj časti pozemku  </w:t>
      </w:r>
      <w:proofErr w:type="spellStart"/>
      <w:r w:rsidRPr="00540A04">
        <w:t>parc</w:t>
      </w:r>
      <w:proofErr w:type="spellEnd"/>
      <w:r w:rsidRPr="00540A04">
        <w:t xml:space="preserve">. č. KN ?E?6681, druh pozemku ? TTP o výmere 409 m2 v k. ú. Spišská Belá, zapísaný na LV č.1, podľa GP č. 268/2008  žiadateľovi - kupujúcemu Jánovi </w:t>
      </w:r>
      <w:proofErr w:type="spellStart"/>
      <w:r w:rsidRPr="00540A04">
        <w:t>Černokovi</w:t>
      </w:r>
      <w:proofErr w:type="spellEnd"/>
      <w:r w:rsidRPr="00540A04">
        <w:t>, bytom Lučivná 224 za kúpnu cenu 13,28 EUR/m2 (pozemok za rodinným domom na Novej ulici).</w:t>
      </w:r>
    </w:p>
    <w:p w:rsidR="00540A04" w:rsidRPr="00540A04" w:rsidRDefault="00540A04" w:rsidP="00540A04">
      <w:r w:rsidRPr="00540A04">
        <w:br/>
        <w:t xml:space="preserve"> V Spišskej Belej, dňa  29. októbra 2010                         JUDr. Štefan </w:t>
      </w:r>
      <w:proofErr w:type="spellStart"/>
      <w:r w:rsidRPr="00540A04">
        <w:t>Bieľak</w:t>
      </w:r>
      <w:proofErr w:type="spellEnd"/>
      <w:r w:rsidRPr="00540A04">
        <w:t> </w:t>
      </w:r>
      <w:r w:rsidRPr="00540A04">
        <w:br/>
        <w:t>                                                                        primátor mesta </w:t>
      </w:r>
      <w:r w:rsidRPr="00540A04">
        <w:br/>
        <w:t> </w:t>
      </w:r>
    </w:p>
    <w:p w:rsidR="00540A04" w:rsidRPr="00540A04" w:rsidRDefault="00540A04" w:rsidP="00540A04">
      <w:r w:rsidRPr="00540A04">
        <w:t>uznesenie  č.  162/2010 </w:t>
      </w:r>
      <w:r w:rsidRPr="00540A04">
        <w:br/>
        <w:t>Mestské zastupiteľstvo v Spišskej Belej </w:t>
      </w:r>
      <w:r w:rsidRPr="00540A04">
        <w:br/>
      </w:r>
      <w:r w:rsidRPr="00540A04">
        <w:lastRenderedPageBreak/>
        <w:t> </w:t>
      </w:r>
      <w:r w:rsidRPr="00540A04">
        <w:br/>
        <w:t>a) ruší svoje uznesenie č. 129/2009 zo dňa 1.10.2009 z dôvodu nezrealizovania predaja nižšie uvedeného pozemku</w:t>
      </w:r>
      <w:r w:rsidRPr="00540A04">
        <w:br/>
        <w:t>b) schvaľuje   </w:t>
      </w:r>
      <w:r w:rsidRPr="00540A04">
        <w:br/>
        <w:t xml:space="preserve"> podľa § 9a ods. 8 písm. e) zákona č. 138/1991 Zb. o majetku obcí v znení neskorších predpisov ako prípad hodný osobitného zreteľa žiadateľovi Petrovi Kovalčíkovi a </w:t>
      </w:r>
      <w:proofErr w:type="spellStart"/>
      <w:r w:rsidRPr="00540A04">
        <w:t>manž</w:t>
      </w:r>
      <w:proofErr w:type="spellEnd"/>
      <w:r w:rsidRPr="00540A04">
        <w:t xml:space="preserve">. Márii Kovalčíkovej rod. </w:t>
      </w:r>
      <w:proofErr w:type="spellStart"/>
      <w:r w:rsidRPr="00540A04">
        <w:t>Svocákovej</w:t>
      </w:r>
      <w:proofErr w:type="spellEnd"/>
      <w:r w:rsidRPr="00540A04">
        <w:t xml:space="preserve">, bytom Spišská Belá, Osloboditeľov č. 19  predaj stavebného pozemku na Športovej ulici v Spišskej Belej, </w:t>
      </w:r>
      <w:proofErr w:type="spellStart"/>
      <w:r w:rsidRPr="00540A04">
        <w:t>k.ú</w:t>
      </w:r>
      <w:proofErr w:type="spellEnd"/>
      <w:r w:rsidRPr="00540A04">
        <w:t>. Spišská Belá - časť pozemku KN ?E? :</w:t>
      </w:r>
      <w:r w:rsidRPr="00540A04">
        <w:br/>
        <w:t>č. 7552/1-orná pôda o výmere 665 m2   - diel č.49 o výmere  85 m2 ,ktorý bol pričlenený k novovytvorenému pozemku KN?C? č.1814/101-orná pôda  o výmere 196 m2 ,  </w:t>
      </w:r>
      <w:r w:rsidRPr="00540A04">
        <w:br/>
        <w:t>č. 7539 - orná pôda o výmere 509 m2, - diel č.17 o výmere 77 m2 ,ktorý bol pričlenený k novovytvorenému pozemku KN?C? č.1816/10-orná pôda  o výmere 77 m2 ,   </w:t>
      </w:r>
      <w:r w:rsidRPr="00540A04">
        <w:br/>
        <w:t> č. 7535 -orná pôda  o výmere  335 m2 - diel č.3 o výmere  5 m2 , ktorý bol pričlenený k novovytvorenému pozemku KN?C?  č.1818/5-orná pôda  o výmere 5 m2</w:t>
      </w:r>
      <w:r w:rsidRPr="00540A04">
        <w:br/>
        <w:t>č.7549/1 orná pôda o výmere  912 m2,   diel č.43 o výmere  111 m2 , ktorý bol pričlenený k novovytvorenému pozemku KN ?C?  č.1814/101-orná pôda  o výmere 196 m2 </w:t>
      </w:r>
      <w:r w:rsidRPr="00540A04">
        <w:br/>
        <w:t xml:space="preserve">odčlenené -Geometrickým plánom  č. 79/2008 , vypracovaným- Geodézia- O.M.- Ing. Oľga </w:t>
      </w:r>
      <w:proofErr w:type="spellStart"/>
      <w:r w:rsidRPr="00540A04">
        <w:t>Mlynarčíková</w:t>
      </w:r>
      <w:proofErr w:type="spellEnd"/>
      <w:r w:rsidRPr="00540A04">
        <w:t>. </w:t>
      </w:r>
      <w:r w:rsidRPr="00540A04">
        <w:br/>
        <w:t>za týchto podmienok: </w:t>
      </w:r>
      <w:r w:rsidRPr="00540A04">
        <w:br/>
        <w:t>1. kúpna cenu pre predaj pozemkov vo vlastníctve mesta Spišská Belá na výstavbu rodinných domov v uvedenej IBV Športová ulica vo výške 13,28 EUR/m2 </w:t>
      </w:r>
      <w:r w:rsidRPr="00540A04">
        <w:br/>
        <w:t>2. jednorazovú sumu 11 617,87 EUR na úhradu nákladov na výstavbu inžinierskych sietí a miestnej komunikácie v IBV Športová ulica v Spišskej Belej, ktorú je povinný uhradiť každý budúci stavebník za každý stavebný pozemok. </w:t>
      </w:r>
    </w:p>
    <w:p w:rsidR="00540A04" w:rsidRPr="00540A04" w:rsidRDefault="00540A04" w:rsidP="00540A04">
      <w:r w:rsidRPr="00540A04">
        <w:br/>
        <w:t xml:space="preserve"> V Spišskej Belej, dňa  29. októbra 2010                         JUDr. Štefan </w:t>
      </w:r>
      <w:proofErr w:type="spellStart"/>
      <w:r w:rsidRPr="00540A04">
        <w:t>Bieľak</w:t>
      </w:r>
      <w:proofErr w:type="spellEnd"/>
      <w:r w:rsidRPr="00540A04">
        <w:t> </w:t>
      </w:r>
      <w:r w:rsidRPr="00540A04">
        <w:br/>
        <w:t>                                                                        primátor mesta </w:t>
      </w:r>
      <w:r w:rsidRPr="00540A04">
        <w:br/>
        <w:t> </w:t>
      </w:r>
    </w:p>
    <w:p w:rsidR="00540A04" w:rsidRPr="00540A04" w:rsidRDefault="00540A04" w:rsidP="00540A04">
      <w:r w:rsidRPr="00540A04">
        <w:t> </w:t>
      </w:r>
    </w:p>
    <w:p w:rsidR="00540A04" w:rsidRPr="00540A04" w:rsidRDefault="00540A04" w:rsidP="00540A04">
      <w:r w:rsidRPr="00540A04">
        <w:br/>
        <w:t>uznesenie  č.  163/2010 </w:t>
      </w:r>
      <w:r w:rsidRPr="00540A04">
        <w:br/>
        <w:t>Mestské zastupiteľstvo v Spišskej Belej</w:t>
      </w:r>
    </w:p>
    <w:p w:rsidR="00540A04" w:rsidRPr="00540A04" w:rsidRDefault="00540A04" w:rsidP="00540A04">
      <w:r w:rsidRPr="00540A04">
        <w:t>a) ruší svoje uznesenie č.  18/2009 zo dňa 05.02.2009 z dôvodu nezrealizovania predaja nižšie uvedeného pozemku</w:t>
      </w:r>
    </w:p>
    <w:p w:rsidR="00540A04" w:rsidRPr="00540A04" w:rsidRDefault="00540A04" w:rsidP="00540A04">
      <w:r w:rsidRPr="00540A04">
        <w:t>b) schvaľuje   </w:t>
      </w:r>
      <w:r w:rsidRPr="00540A04">
        <w:br/>
        <w:t xml:space="preserve">podľa § 9a ods. 8 písm. b) zákona č. 138/1991 Zb. o majetku obcí v znení neskorších predpisov predaj časti pozemku  </w:t>
      </w:r>
      <w:proofErr w:type="spellStart"/>
      <w:r w:rsidRPr="00540A04">
        <w:t>parc</w:t>
      </w:r>
      <w:proofErr w:type="spellEnd"/>
      <w:r w:rsidRPr="00540A04">
        <w:t xml:space="preserve">. č. KN ?C? č. 1852, druh pozemku ostatná plocha o výmere 226 m2 odčlenený GP č. 193/2008 ako diel č.1 o výmere 133 m2, ktorý bol pričlenený k novovytvorenému pozemku KN ?C? 1852/1- ostatná plocha o výmere 158 m2,  časť pozemku KN ?E? 6379/1, druh pozemku ostatné plochy o výmere 3975 m2 odčlenený GP č. 193/2008 ako diel č.6 o výmere 25 m2, ktorý bol pričlenený k novovytvorenému pozemku KN ?C? 1852/1- ostatná plocha o výmere 158 m2,a ako diel č.7 o výmere 79 m2, ktorý bol pričlenený k novovytvorenému pozemku KN ?C? 6379/3-ost.plocha o výmere 79 m2, a časť pozemku KN ?E? č. 6379/201, druh pozemku ostatné plochy  o výmere 1678 m2 , odčlenený ako diel 8 o výmere 34 m2, ktorý bol pričlenený k novovytvorenému pozemku KN ?C? 338/10- orná pôda o výmere  34 m2, odčlenené podľa GP č. 193/2008  na LV č.1, 3032 a 4404 v </w:t>
      </w:r>
      <w:proofErr w:type="spellStart"/>
      <w:r w:rsidRPr="00540A04">
        <w:t>k.ú</w:t>
      </w:r>
      <w:proofErr w:type="spellEnd"/>
      <w:r w:rsidRPr="00540A04">
        <w:t xml:space="preserve">. </w:t>
      </w:r>
      <w:r w:rsidRPr="00540A04">
        <w:lastRenderedPageBreak/>
        <w:t xml:space="preserve">Spišská Belá kupujúcemu Marekovi </w:t>
      </w:r>
      <w:proofErr w:type="spellStart"/>
      <w:r w:rsidRPr="00540A04">
        <w:t>Mešárovi</w:t>
      </w:r>
      <w:proofErr w:type="spellEnd"/>
      <w:r w:rsidRPr="00540A04">
        <w:t>, bytom Spišská Belá, ulica Zimná č. 68 za kúpnu cenu 11,62 EUR/m2 (v zmysle VZN mesta č. 6/2003).</w:t>
      </w:r>
    </w:p>
    <w:p w:rsidR="00540A04" w:rsidRPr="00540A04" w:rsidRDefault="00540A04" w:rsidP="00540A04">
      <w:r w:rsidRPr="00540A04">
        <w:br/>
        <w:t xml:space="preserve"> V Spišskej Belej, dňa  29. októbra 2010                         JUDr. Štefan </w:t>
      </w:r>
      <w:proofErr w:type="spellStart"/>
      <w:r w:rsidRPr="00540A04">
        <w:t>Bieľak</w:t>
      </w:r>
      <w:proofErr w:type="spellEnd"/>
      <w:r w:rsidRPr="00540A04">
        <w:t> </w:t>
      </w:r>
      <w:r w:rsidRPr="00540A04">
        <w:br/>
        <w:t>                                                                        primátor mesta </w:t>
      </w:r>
      <w:r w:rsidRPr="00540A04">
        <w:br/>
        <w:t> </w:t>
      </w:r>
    </w:p>
    <w:p w:rsidR="00540A04" w:rsidRPr="00540A04" w:rsidRDefault="00540A04" w:rsidP="00540A04">
      <w:r w:rsidRPr="00540A04">
        <w:t>uznesenie  č.  164/2010 </w:t>
      </w:r>
      <w:r w:rsidRPr="00540A04">
        <w:br/>
        <w:t>Mestské zastupiteľstvo v Spišskej Belej </w:t>
      </w:r>
      <w:r w:rsidRPr="00540A04">
        <w:br/>
        <w:t> </w:t>
      </w:r>
      <w:r w:rsidRPr="00540A04">
        <w:br/>
        <w:t>schvaľuje   </w:t>
      </w:r>
      <w:r w:rsidRPr="00540A04">
        <w:br/>
        <w:t xml:space="preserve">podľa § 9a ods. 8 písm. b) zákona č. 138/1991 Zb. o majetku obcí v znení neskorších predpisov predaj časti pozemku  v k. ú. Spišská Belá - </w:t>
      </w:r>
      <w:proofErr w:type="spellStart"/>
      <w:r w:rsidRPr="00540A04">
        <w:t>parc</w:t>
      </w:r>
      <w:proofErr w:type="spellEnd"/>
      <w:r w:rsidRPr="00540A04">
        <w:t xml:space="preserve">. č. KN ?E? 190, druh pozemku ? zastavaná plocha a nádvoria o výmere 23 m2, zapísaný v LV 4429, </w:t>
      </w:r>
      <w:proofErr w:type="spellStart"/>
      <w:r w:rsidRPr="00540A04">
        <w:t>parc</w:t>
      </w:r>
      <w:proofErr w:type="spellEnd"/>
      <w:r w:rsidRPr="00540A04">
        <w:t xml:space="preserve">. č. KN ?E? 14858/2 druh pozemku - ostatné plochy o  výmere 47 m2 zapísaný na LV  4429, </w:t>
      </w:r>
      <w:proofErr w:type="spellStart"/>
      <w:r w:rsidRPr="00540A04">
        <w:t>parc</w:t>
      </w:r>
      <w:proofErr w:type="spellEnd"/>
      <w:r w:rsidRPr="00540A04">
        <w:t xml:space="preserve">. č. KN ?E? 634/3 druh pozemku ? vodné plochy o  výmere 29 m2 zapísaný na LV 4404, </w:t>
      </w:r>
      <w:proofErr w:type="spellStart"/>
      <w:r w:rsidRPr="00540A04">
        <w:t>parc</w:t>
      </w:r>
      <w:proofErr w:type="spellEnd"/>
      <w:r w:rsidRPr="00540A04">
        <w:t xml:space="preserve">. č. KN ?E? 14858/1 druh pozemku -ostatné plochy o  výmere 205 m2 zapísaný na LV 4429, </w:t>
      </w:r>
      <w:proofErr w:type="spellStart"/>
      <w:r w:rsidRPr="00540A04">
        <w:t>parc</w:t>
      </w:r>
      <w:proofErr w:type="spellEnd"/>
      <w:r w:rsidRPr="00540A04">
        <w:t xml:space="preserve">. č. KN ?E? 191 druh pozemku ?zast.pl. a nádvorie o  výmere 13 m2 zapísaný na LV 4429, </w:t>
      </w:r>
      <w:proofErr w:type="spellStart"/>
      <w:r w:rsidRPr="00540A04">
        <w:t>parc</w:t>
      </w:r>
      <w:proofErr w:type="spellEnd"/>
      <w:r w:rsidRPr="00540A04">
        <w:t xml:space="preserve">. č. KN ?E? 634/2 druh pozemku -vodné plochy o  výmere 72 m2 v k. ú. Spišská Belá, zapísaný na LV 4404 (podľa GP, ktorý dá vyhotoviť mesto na náklady žiadateľa) žiadateľovi - kupujúcemu Pavlovi </w:t>
      </w:r>
      <w:proofErr w:type="spellStart"/>
      <w:r w:rsidRPr="00540A04">
        <w:t>Ulbrichovi</w:t>
      </w:r>
      <w:proofErr w:type="spellEnd"/>
      <w:r w:rsidRPr="00540A04">
        <w:t xml:space="preserve"> a manželke Margite,  bytom </w:t>
      </w:r>
      <w:proofErr w:type="spellStart"/>
      <w:r w:rsidRPr="00540A04">
        <w:t>Petzvalova</w:t>
      </w:r>
      <w:proofErr w:type="spellEnd"/>
      <w:r w:rsidRPr="00540A04">
        <w:t xml:space="preserve"> 11, Spišská Belá za cenu 3,32 EUR/m2  z dôvodu majetkovoprávneho vysporiadania pozemku ? predzáhradky pri rodinnom dome.</w:t>
      </w:r>
    </w:p>
    <w:p w:rsidR="00540A04" w:rsidRPr="00540A04" w:rsidRDefault="00540A04" w:rsidP="00540A04">
      <w:r w:rsidRPr="00540A04">
        <w:br/>
        <w:t xml:space="preserve"> V Spišskej Belej, dňa  29. októbra 2010                         JUDr. Štefan </w:t>
      </w:r>
      <w:proofErr w:type="spellStart"/>
      <w:r w:rsidRPr="00540A04">
        <w:t>Bieľak</w:t>
      </w:r>
      <w:proofErr w:type="spellEnd"/>
      <w:r w:rsidRPr="00540A04">
        <w:t> </w:t>
      </w:r>
      <w:r w:rsidRPr="00540A04">
        <w:br/>
        <w:t>                                                                        primátor mesta </w:t>
      </w:r>
      <w:r w:rsidRPr="00540A04">
        <w:br/>
        <w:t> </w:t>
      </w:r>
      <w:r w:rsidRPr="00540A04">
        <w:br/>
        <w:t>uznesenie  č.  165/2010 </w:t>
      </w:r>
      <w:r w:rsidRPr="00540A04">
        <w:br/>
        <w:t>Mestské zastupiteľstvo v Spišskej Belej </w:t>
      </w:r>
      <w:r w:rsidRPr="00540A04">
        <w:br/>
        <w:t> </w:t>
      </w:r>
      <w:r w:rsidRPr="00540A04">
        <w:br/>
        <w:t>schvaľuje   </w:t>
      </w:r>
      <w:r w:rsidRPr="00540A04">
        <w:br/>
        <w:t xml:space="preserve">podľa § 9a ods. 8 písm. b) zákona č. 138/1991 Zb. o majetku obcí v znení neskorších predpisov predaj časti pozemku KN ?E? </w:t>
      </w:r>
      <w:proofErr w:type="spellStart"/>
      <w:r w:rsidRPr="00540A04">
        <w:t>parc</w:t>
      </w:r>
      <w:proofErr w:type="spellEnd"/>
      <w:r w:rsidRPr="00540A04">
        <w:t xml:space="preserve">. č. 320, druh pozemku ? záhrada o výmere 308 m2: a to diel č. 1  o výmere 40 m2 zlúčený do novovzniknutého pozemku KN ?C?  1348/15 zastavaná plocha o výmere 40 m2 v k. ú. Spišská Belá, zapísaný na LV 1, podľa GP č. 118/2010  kupujúcemu Marekovi </w:t>
      </w:r>
      <w:proofErr w:type="spellStart"/>
      <w:r w:rsidRPr="00540A04">
        <w:t>Dobešovi</w:t>
      </w:r>
      <w:proofErr w:type="spellEnd"/>
      <w:r w:rsidRPr="00540A04">
        <w:t xml:space="preserve"> a </w:t>
      </w:r>
      <w:proofErr w:type="spellStart"/>
      <w:r w:rsidRPr="00540A04">
        <w:t>manž</w:t>
      </w:r>
      <w:proofErr w:type="spellEnd"/>
      <w:r w:rsidRPr="00540A04">
        <w:t xml:space="preserve">., bytom Spišská Belá, 1. mája č. 21, za cenu 3,32 EUR/m2  z dôvodu </w:t>
      </w:r>
      <w:proofErr w:type="spellStart"/>
      <w:r w:rsidRPr="00540A04">
        <w:t>majetkoprávneho</w:t>
      </w:r>
      <w:proofErr w:type="spellEnd"/>
      <w:r w:rsidRPr="00540A04">
        <w:t xml:space="preserve"> vysporiadania pozemku pred garážou na ulici 1. mája 21 v Spišskej Belej.</w:t>
      </w:r>
    </w:p>
    <w:p w:rsidR="00540A04" w:rsidRPr="00540A04" w:rsidRDefault="00540A04" w:rsidP="00540A04">
      <w:r w:rsidRPr="00540A04">
        <w:t xml:space="preserve"> V Spišskej Belej, dňa  29. októbra 2010                         JUDr. Štefan </w:t>
      </w:r>
      <w:proofErr w:type="spellStart"/>
      <w:r w:rsidRPr="00540A04">
        <w:t>Bieľak</w:t>
      </w:r>
      <w:proofErr w:type="spellEnd"/>
      <w:r w:rsidRPr="00540A04">
        <w:t> </w:t>
      </w:r>
      <w:r w:rsidRPr="00540A04">
        <w:br/>
        <w:t>                                                                        primátor mesta </w:t>
      </w:r>
      <w:r w:rsidRPr="00540A04">
        <w:br/>
        <w:t> </w:t>
      </w:r>
    </w:p>
    <w:p w:rsidR="00540A04" w:rsidRPr="00540A04" w:rsidRDefault="00540A04" w:rsidP="00540A04">
      <w:r w:rsidRPr="00540A04">
        <w:br/>
        <w:t>uznesenie  č.  166/2010 </w:t>
      </w:r>
      <w:r w:rsidRPr="00540A04">
        <w:br/>
        <w:t>Mestské zastupiteľstvo v Spišskej Belej </w:t>
      </w:r>
      <w:r w:rsidRPr="00540A04">
        <w:br/>
        <w:t> </w:t>
      </w:r>
      <w:r w:rsidRPr="00540A04">
        <w:br/>
        <w:t>schvaľuje</w:t>
      </w:r>
      <w:r w:rsidRPr="00540A04">
        <w:br/>
        <w:t xml:space="preserve">výpožičku objektu horárne </w:t>
      </w:r>
      <w:proofErr w:type="spellStart"/>
      <w:r w:rsidRPr="00540A04">
        <w:t>Kardolína</w:t>
      </w:r>
      <w:proofErr w:type="spellEnd"/>
      <w:r w:rsidRPr="00540A04">
        <w:t xml:space="preserve"> v Tatranskej Kotline (</w:t>
      </w:r>
      <w:proofErr w:type="spellStart"/>
      <w:r w:rsidRPr="00540A04">
        <w:t>k.ú</w:t>
      </w:r>
      <w:proofErr w:type="spellEnd"/>
      <w:r w:rsidRPr="00540A04">
        <w:t xml:space="preserve">. Tatranská Lomnica) pre Mestský </w:t>
      </w:r>
      <w:r w:rsidRPr="00540A04">
        <w:lastRenderedPageBreak/>
        <w:t xml:space="preserve">podnik Spišská Belá, </w:t>
      </w:r>
      <w:proofErr w:type="spellStart"/>
      <w:r w:rsidRPr="00540A04">
        <w:t>s.r.o</w:t>
      </w:r>
      <w:proofErr w:type="spellEnd"/>
      <w:r w:rsidRPr="00540A04">
        <w:t>. Továrenská 30, Spišská Belá na účely užívania ako služobného bytu pre zamestnancov podniku.   </w:t>
      </w:r>
    </w:p>
    <w:p w:rsidR="00540A04" w:rsidRPr="00540A04" w:rsidRDefault="00540A04" w:rsidP="00540A04">
      <w:r w:rsidRPr="00540A04">
        <w:br/>
        <w:t xml:space="preserve"> V Spišskej Belej, dňa  29. októbra 2010                         JUDr. Štefan </w:t>
      </w:r>
      <w:proofErr w:type="spellStart"/>
      <w:r w:rsidRPr="00540A04">
        <w:t>Bieľak</w:t>
      </w:r>
      <w:proofErr w:type="spellEnd"/>
      <w:r w:rsidRPr="00540A04">
        <w:t> </w:t>
      </w:r>
      <w:r w:rsidRPr="00540A04">
        <w:br/>
        <w:t>                                                                        primátor mesta </w:t>
      </w:r>
      <w:r w:rsidRPr="00540A04">
        <w:br/>
        <w:t> </w:t>
      </w:r>
    </w:p>
    <w:p w:rsidR="00540A04" w:rsidRPr="00540A04" w:rsidRDefault="00540A04" w:rsidP="00540A04">
      <w:r w:rsidRPr="00540A04">
        <w:br/>
        <w:t>uznesenie  č.  167/2010 </w:t>
      </w:r>
      <w:r w:rsidRPr="00540A04">
        <w:br/>
        <w:t>Mestské zastupiteľstvo v Spišskej Belej </w:t>
      </w:r>
      <w:r w:rsidRPr="00540A04">
        <w:br/>
        <w:t> </w:t>
      </w:r>
      <w:r w:rsidRPr="00540A04">
        <w:br/>
        <w:t>schvaľuje</w:t>
      </w:r>
      <w:r w:rsidRPr="00540A04">
        <w:br/>
        <w:t xml:space="preserve">predlženie prevádzkového času v prevádzke Hostinec v meste Spišská Belá, časť Strážky na ulici L. </w:t>
      </w:r>
      <w:proofErr w:type="spellStart"/>
      <w:r w:rsidRPr="00540A04">
        <w:t>Medňanského</w:t>
      </w:r>
      <w:proofErr w:type="spellEnd"/>
      <w:r w:rsidRPr="00540A04">
        <w:t xml:space="preserve"> č. 1 žiadateľovi  p. Ivete </w:t>
      </w:r>
      <w:proofErr w:type="spellStart"/>
      <w:r w:rsidRPr="00540A04">
        <w:t>Pichnarčíkovej</w:t>
      </w:r>
      <w:proofErr w:type="spellEnd"/>
      <w:r w:rsidRPr="00540A04">
        <w:t xml:space="preserve">, bytom Spišská Belá, Strážky  L. </w:t>
      </w:r>
      <w:proofErr w:type="spellStart"/>
      <w:r w:rsidRPr="00540A04">
        <w:t>Medňanského</w:t>
      </w:r>
      <w:proofErr w:type="spellEnd"/>
      <w:r w:rsidRPr="00540A04">
        <w:t>  č. 1097/3  nasledovne: v dňoch pondelok ? štvrtok a nedeľa do 23.00 hod a v piatok a sobotu do 24.00 hod..</w:t>
      </w:r>
    </w:p>
    <w:p w:rsidR="00540A04" w:rsidRPr="00540A04" w:rsidRDefault="00540A04" w:rsidP="00540A04">
      <w:r w:rsidRPr="00540A04">
        <w:t> </w:t>
      </w:r>
      <w:r w:rsidRPr="00540A04">
        <w:br/>
        <w:t xml:space="preserve"> V Spišskej Belej, dňa  29. októbra 2010                         JUDr. Štefan </w:t>
      </w:r>
      <w:proofErr w:type="spellStart"/>
      <w:r w:rsidRPr="00540A04">
        <w:t>Bieľak</w:t>
      </w:r>
      <w:proofErr w:type="spellEnd"/>
      <w:r w:rsidRPr="00540A04">
        <w:t> </w:t>
      </w:r>
      <w:r w:rsidRPr="00540A04">
        <w:br/>
        <w:t>                                                                        primátor mesta </w:t>
      </w:r>
      <w:r w:rsidRPr="00540A04">
        <w:br/>
        <w:t> </w:t>
      </w:r>
    </w:p>
    <w:p w:rsidR="00540A04" w:rsidRPr="00540A04" w:rsidRDefault="00540A04" w:rsidP="00540A04">
      <w:r w:rsidRPr="00540A04">
        <w:br/>
        <w:t>uznesenie  č.  168/2010 </w:t>
      </w:r>
      <w:r w:rsidRPr="00540A04">
        <w:br/>
        <w:t>Mestské zastupiteľstvo v Spišskej Belej</w:t>
      </w:r>
    </w:p>
    <w:p w:rsidR="00540A04" w:rsidRPr="00540A04" w:rsidRDefault="00540A04" w:rsidP="00540A04">
      <w:r w:rsidRPr="00540A04">
        <w:t> a) berie na vedomie</w:t>
      </w:r>
      <w:r w:rsidRPr="00540A04">
        <w:br/>
        <w:t xml:space="preserve">informáciu riaditeľa Mestského podniku Spišská Belá </w:t>
      </w:r>
      <w:proofErr w:type="spellStart"/>
      <w:r w:rsidRPr="00540A04">
        <w:t>s.r.o</w:t>
      </w:r>
      <w:proofErr w:type="spellEnd"/>
      <w:r w:rsidRPr="00540A04">
        <w:t>. o potrebe kúpy ? malého viacúčelové nákladného auta na letnú a zimnú údržbu chodníkov a ramenovú kosačku na traktor   </w:t>
      </w:r>
      <w:r w:rsidRPr="00540A04">
        <w:br/>
        <w:t> </w:t>
      </w:r>
      <w:r w:rsidRPr="00540A04">
        <w:br/>
        <w:t>b) schvaľuje </w:t>
      </w:r>
      <w:r w:rsidRPr="00540A04">
        <w:br/>
        <w:t xml:space="preserve">zámer nákup nového malého viacúčelové nákladného auta na letnú a zimnú údržbu chodníkov a spevnených plôch v meste Spišská Belá v hodnote do 150 000 ? bez DPH a ramenovú kosačku na traktor na údržbu trávnatých plôch v hodnote do 25 000 ? bez DPH pre Mestský podnik Spišská Belá, </w:t>
      </w:r>
      <w:proofErr w:type="spellStart"/>
      <w:r w:rsidRPr="00540A04">
        <w:t>s.r.o</w:t>
      </w:r>
      <w:proofErr w:type="spellEnd"/>
      <w:r w:rsidRPr="00540A04">
        <w:t>., Továrenská30, Spišská Belá.</w:t>
      </w:r>
    </w:p>
    <w:p w:rsidR="00540A04" w:rsidRPr="00540A04" w:rsidRDefault="00540A04" w:rsidP="00540A04">
      <w:r w:rsidRPr="00540A04">
        <w:br/>
        <w:t xml:space="preserve"> V Spišskej Belej, dňa  29. októbra 2010                         JUDr. Štefan </w:t>
      </w:r>
      <w:proofErr w:type="spellStart"/>
      <w:r w:rsidRPr="00540A04">
        <w:t>Bieľak</w:t>
      </w:r>
      <w:proofErr w:type="spellEnd"/>
      <w:r w:rsidRPr="00540A04">
        <w:t> </w:t>
      </w:r>
      <w:r w:rsidRPr="00540A04">
        <w:br/>
        <w:t>                                                                        primátor mesta</w:t>
      </w:r>
    </w:p>
    <w:p w:rsidR="00540A04" w:rsidRPr="00540A04" w:rsidRDefault="00540A04" w:rsidP="00540A04">
      <w:r w:rsidRPr="00540A04">
        <w:t>uznesenie  č.  169/2010 </w:t>
      </w:r>
      <w:r w:rsidRPr="00540A04">
        <w:br/>
        <w:t>Mestské zastupiteľstvo v Spišskej Belej</w:t>
      </w:r>
    </w:p>
    <w:p w:rsidR="00540A04" w:rsidRPr="00540A04" w:rsidRDefault="00540A04" w:rsidP="00540A04">
      <w:r w:rsidRPr="00540A04">
        <w:t>schvaľuje </w:t>
      </w:r>
      <w:r w:rsidRPr="00540A04">
        <w:br/>
        <w:t>z príležitosti 20. výročia vzniku územnej samosprávy na Slovensku a v meste Spišská Belá udelenie týchto cien:</w:t>
      </w:r>
      <w:r w:rsidRPr="00540A04">
        <w:br/>
        <w:t> </w:t>
      </w:r>
      <w:r w:rsidRPr="00540A04">
        <w:br/>
        <w:t>CENA MESTA SPIŠSKÁ BELÁ</w:t>
      </w:r>
      <w:r w:rsidRPr="00540A04">
        <w:br/>
        <w:t>s prihliadnutím za ich činnosť počas posledných 20 rokov trvania samosprávy v našom meste: </w:t>
      </w:r>
      <w:r w:rsidRPr="00540A04">
        <w:br/>
        <w:t>1. MUDr. Andrej Novák, Mierová 9, Spišská Belá</w:t>
      </w:r>
      <w:r w:rsidRPr="00540A04">
        <w:br/>
      </w:r>
      <w:r w:rsidRPr="00540A04">
        <w:lastRenderedPageBreak/>
        <w:t xml:space="preserve">2. Mgr. Mária </w:t>
      </w:r>
      <w:proofErr w:type="spellStart"/>
      <w:r w:rsidRPr="00540A04">
        <w:t>Šelepová</w:t>
      </w:r>
      <w:proofErr w:type="spellEnd"/>
      <w:r w:rsidRPr="00540A04">
        <w:t>, Nová 12, Spišská Belá</w:t>
      </w:r>
      <w:r w:rsidRPr="00540A04">
        <w:br/>
        <w:t xml:space="preserve">3. RNDr. Stanislav </w:t>
      </w:r>
      <w:proofErr w:type="spellStart"/>
      <w:r w:rsidRPr="00540A04">
        <w:t>Pavlarčík</w:t>
      </w:r>
      <w:proofErr w:type="spellEnd"/>
      <w:r w:rsidRPr="00540A04">
        <w:t>, toho času Južná 1506/3, Kežmarok (pôvodne Spišská Belá)  </w:t>
      </w:r>
      <w:r w:rsidRPr="00540A04">
        <w:br/>
        <w:t>a zároveň im  schvaľuje finančnú odmenu vo výške  330 ? (v zmysle štatútu mesta)</w:t>
      </w:r>
    </w:p>
    <w:p w:rsidR="00540A04" w:rsidRPr="00540A04" w:rsidRDefault="00540A04" w:rsidP="00540A04">
      <w:r w:rsidRPr="00540A04">
        <w:t>CENY PRIMÁTORA MESTA </w:t>
      </w:r>
      <w:r w:rsidRPr="00540A04">
        <w:br/>
        <w:t>(s prihliadnutím za ich činnosť počas posledných 20 rokov trvania samosprávy v našom meste): </w:t>
      </w:r>
      <w:r w:rsidRPr="00540A04">
        <w:br/>
        <w:t xml:space="preserve">1. Ing. Juraj </w:t>
      </w:r>
      <w:proofErr w:type="spellStart"/>
      <w:r w:rsidRPr="00540A04">
        <w:t>Olekšák</w:t>
      </w:r>
      <w:proofErr w:type="spellEnd"/>
      <w:r w:rsidRPr="00540A04">
        <w:t>, Zimná 66,  Spišská Belá   </w:t>
      </w:r>
      <w:r w:rsidRPr="00540A04">
        <w:br/>
        <w:t>2. PhDr. Zuzana Kollárová, Na letisko 28/2129, Poprad  </w:t>
      </w:r>
      <w:r w:rsidRPr="00540A04">
        <w:br/>
        <w:t>3. Mgr. Milan Choma,  Priekopa 55, Kežmarok  </w:t>
      </w:r>
      <w:r w:rsidRPr="00540A04">
        <w:br/>
        <w:t>a zároveň im  schvaľuje finančnú odmenu vo výške  165 ? (v zmysle štatútu mesta).</w:t>
      </w:r>
    </w:p>
    <w:p w:rsidR="00540A04" w:rsidRPr="00540A04" w:rsidRDefault="00540A04" w:rsidP="00540A04">
      <w:r w:rsidRPr="00540A04">
        <w:br/>
        <w:t xml:space="preserve"> V Spišskej Belej, dňa  29. októbra 2010                         JUDr. Štefan </w:t>
      </w:r>
      <w:proofErr w:type="spellStart"/>
      <w:r w:rsidRPr="00540A04">
        <w:t>Bieľak</w:t>
      </w:r>
      <w:proofErr w:type="spellEnd"/>
      <w:r w:rsidRPr="00540A04">
        <w:t> </w:t>
      </w:r>
      <w:r w:rsidRPr="00540A04">
        <w:br/>
        <w:t>                                                                        primátor mesta</w:t>
      </w:r>
    </w:p>
    <w:p w:rsidR="00540A04" w:rsidRPr="00540A04" w:rsidRDefault="00540A04" w:rsidP="00540A04">
      <w:r w:rsidRPr="00540A04">
        <w:t>uznesenie  č.  170/2010</w:t>
      </w:r>
      <w:r w:rsidRPr="00540A04">
        <w:br/>
        <w:t>Mestské zastupiteľstvo v Spišskej Belej</w:t>
      </w:r>
    </w:p>
    <w:p w:rsidR="00540A04" w:rsidRPr="00540A04" w:rsidRDefault="00540A04" w:rsidP="00540A04">
      <w:r w:rsidRPr="00540A04">
        <w:t>neschvaľuje</w:t>
      </w:r>
      <w:r w:rsidRPr="00540A04">
        <w:br/>
        <w:t xml:space="preserve">predaj časti pozemku  parcelné číslo KN ?C? 1856/1 </w:t>
      </w:r>
      <w:proofErr w:type="spellStart"/>
      <w:r w:rsidRPr="00540A04">
        <w:t>k.ú</w:t>
      </w:r>
      <w:proofErr w:type="spellEnd"/>
      <w:r w:rsidRPr="00540A04">
        <w:t xml:space="preserve">. Spišská Belá  na Štefánikovej ulici p.  Anne </w:t>
      </w:r>
      <w:proofErr w:type="spellStart"/>
      <w:r w:rsidRPr="00540A04">
        <w:t>Petrasovej</w:t>
      </w:r>
      <w:proofErr w:type="spellEnd"/>
      <w:r w:rsidRPr="00540A04">
        <w:t xml:space="preserve">, bytom Kežmarok,  ktorá predmetný pozemok chce užívať ako prístup k rodinnému domu z ulice Tatranskej. </w:t>
      </w:r>
      <w:proofErr w:type="spellStart"/>
      <w:r w:rsidRPr="00540A04">
        <w:t>MsZ</w:t>
      </w:r>
      <w:proofErr w:type="spellEnd"/>
      <w:r w:rsidRPr="00540A04">
        <w:t xml:space="preserve"> nesúhlasí z dôvodu, že časť predmetného  pozemku užíva základná škola ako svoju záhradu.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40A04" w:rsidRPr="00540A04" w:rsidRDefault="00540A04" w:rsidP="00540A04">
      <w:r w:rsidRPr="00540A04">
        <w:br/>
        <w:t xml:space="preserve"> V Spišskej Belej, dňa  29. októbra 2010                         JUDr. Štefan </w:t>
      </w:r>
      <w:proofErr w:type="spellStart"/>
      <w:r w:rsidRPr="00540A04">
        <w:t>Bieľak</w:t>
      </w:r>
      <w:proofErr w:type="spellEnd"/>
      <w:r w:rsidRPr="00540A04">
        <w:t> </w:t>
      </w:r>
      <w:r w:rsidRPr="00540A04">
        <w:br/>
        <w:t>                                                                        primátor mesta</w:t>
      </w:r>
    </w:p>
    <w:p w:rsidR="00540A04" w:rsidRPr="00540A04" w:rsidRDefault="00540A04" w:rsidP="00540A04">
      <w:r w:rsidRPr="00540A04">
        <w:br/>
        <w:t>uznesenie  č.  171/2010</w:t>
      </w:r>
      <w:r w:rsidRPr="00540A04">
        <w:br/>
        <w:t>Mestské zastupiteľstvo v Spišskej Belej</w:t>
      </w:r>
    </w:p>
    <w:p w:rsidR="00540A04" w:rsidRPr="00540A04" w:rsidRDefault="00540A04" w:rsidP="00540A04">
      <w:r w:rsidRPr="00540A04">
        <w:t>berie na vedomie </w:t>
      </w:r>
      <w:r w:rsidRPr="00540A04">
        <w:br/>
        <w:t>a) informáciu hlavného kontrolóra mesta o vykonaných kontrolách  podľa schváleného plánu od 01.07.2010 do 22.10.2010</w:t>
      </w:r>
      <w:r w:rsidRPr="00540A04">
        <w:br/>
        <w:t>b) berie na vedomie informáciu hlavného kontrolóra mesta o stave rezervného fondu mesta</w:t>
      </w:r>
    </w:p>
    <w:p w:rsidR="00540A04" w:rsidRPr="00540A04" w:rsidRDefault="00540A04" w:rsidP="00540A04">
      <w:r w:rsidRPr="00540A04">
        <w:t xml:space="preserve"> V Spišskej Belej, dňa  29. októbra 2010                         JUDr. Štefan </w:t>
      </w:r>
      <w:proofErr w:type="spellStart"/>
      <w:r w:rsidRPr="00540A04">
        <w:t>Bieľak</w:t>
      </w:r>
      <w:proofErr w:type="spellEnd"/>
      <w:r w:rsidRPr="00540A04">
        <w:t> </w:t>
      </w:r>
      <w:r w:rsidRPr="00540A04">
        <w:br/>
        <w:t>                                                                        primátor mesta </w:t>
      </w:r>
      <w:r w:rsidRPr="00540A04">
        <w:br/>
        <w:t> </w:t>
      </w:r>
      <w:r w:rsidRPr="00540A04">
        <w:br/>
        <w:t>uznesenie  č. 172/2010</w:t>
      </w:r>
      <w:r w:rsidRPr="00540A04">
        <w:br/>
        <w:t>Mestské zastupiteľstvo v Spišskej Belej</w:t>
      </w:r>
    </w:p>
    <w:p w:rsidR="00540A04" w:rsidRPr="00540A04" w:rsidRDefault="00540A04" w:rsidP="00540A04">
      <w:r w:rsidRPr="00540A04">
        <w:t>berie na vedomie </w:t>
      </w:r>
      <w:r w:rsidRPr="00540A04">
        <w:br/>
        <w:t>informáciu primátora mesta o  príprave komunálnych volieb, ktoré budú  27.11.2010</w:t>
      </w:r>
    </w:p>
    <w:p w:rsidR="00540A04" w:rsidRPr="00540A04" w:rsidRDefault="00540A04" w:rsidP="00540A04">
      <w:r w:rsidRPr="00540A04">
        <w:br/>
        <w:t xml:space="preserve"> V Spišskej Belej, dňa  29. októbra 2010                         JUDr. Štefan </w:t>
      </w:r>
      <w:proofErr w:type="spellStart"/>
      <w:r w:rsidRPr="00540A04">
        <w:t>Bieľak</w:t>
      </w:r>
      <w:proofErr w:type="spellEnd"/>
      <w:r w:rsidRPr="00540A04">
        <w:t> </w:t>
      </w:r>
      <w:r w:rsidRPr="00540A04">
        <w:br/>
        <w:t>                                                                        primátor mesta</w:t>
      </w:r>
    </w:p>
    <w:p w:rsidR="00540A04" w:rsidRPr="00540A04" w:rsidRDefault="00540A04" w:rsidP="00540A04">
      <w:r w:rsidRPr="00540A04">
        <w:lastRenderedPageBreak/>
        <w:t>uznesenie  č.  173/2010</w:t>
      </w:r>
      <w:r w:rsidRPr="00540A04">
        <w:br/>
        <w:t>Mestské zastupiteľstvo v Spišskej Belej</w:t>
      </w:r>
    </w:p>
    <w:p w:rsidR="00540A04" w:rsidRPr="00540A04" w:rsidRDefault="00540A04" w:rsidP="00540A04">
      <w:r w:rsidRPr="00540A04">
        <w:t>berie na vedomie </w:t>
      </w:r>
      <w:r w:rsidRPr="00540A04">
        <w:br/>
        <w:t>informáciu primátora mesta o  vydaní nariadení primátora mesta č. 7, 8 a 9/2010</w:t>
      </w:r>
    </w:p>
    <w:p w:rsidR="00540A04" w:rsidRPr="00540A04" w:rsidRDefault="00540A04" w:rsidP="00540A04">
      <w:r w:rsidRPr="00540A04">
        <w:br/>
        <w:t xml:space="preserve"> V Spišskej Belej, dňa  29. októbra 2010                         JUDr. Štefan </w:t>
      </w:r>
      <w:proofErr w:type="spellStart"/>
      <w:r w:rsidRPr="00540A04">
        <w:t>Bieľak</w:t>
      </w:r>
      <w:proofErr w:type="spellEnd"/>
      <w:r w:rsidRPr="00540A04">
        <w:t> </w:t>
      </w:r>
      <w:r w:rsidRPr="00540A04">
        <w:br/>
        <w:t>                                                                        primátor mesta </w:t>
      </w:r>
      <w:r w:rsidRPr="00540A04">
        <w:br/>
        <w:t> </w:t>
      </w:r>
    </w:p>
    <w:p w:rsidR="00540A04" w:rsidRPr="00540A04" w:rsidRDefault="00540A04" w:rsidP="00540A04">
      <w:r w:rsidRPr="00540A04">
        <w:t>uznesenie  č.  174/2010</w:t>
      </w:r>
      <w:r w:rsidRPr="00540A04">
        <w:br/>
        <w:t>Mestské zastupiteľstvo v Spišskej Belej</w:t>
      </w:r>
    </w:p>
    <w:p w:rsidR="00540A04" w:rsidRPr="00540A04" w:rsidRDefault="00540A04" w:rsidP="00540A04">
      <w:r w:rsidRPr="00540A04">
        <w:t>berie na vedomie </w:t>
      </w:r>
      <w:r w:rsidRPr="00540A04">
        <w:br/>
        <w:t xml:space="preserve">informáciu primátora mesta o podaní </w:t>
      </w:r>
      <w:proofErr w:type="spellStart"/>
      <w:r w:rsidRPr="00540A04">
        <w:t>mikroprojektu</w:t>
      </w:r>
      <w:proofErr w:type="spellEnd"/>
      <w:r w:rsidRPr="00540A04">
        <w:t xml:space="preserve"> mestom v rámci Programu cezhraničnej spolupráce SR- PR s poľským mestom </w:t>
      </w:r>
      <w:proofErr w:type="spellStart"/>
      <w:r w:rsidRPr="00540A04">
        <w:t>Szczawnica</w:t>
      </w:r>
      <w:proofErr w:type="spellEnd"/>
      <w:r w:rsidRPr="00540A04">
        <w:t xml:space="preserve"> pod názvom ?Historická cesta mestom Spišská Belá?.</w:t>
      </w:r>
    </w:p>
    <w:p w:rsidR="00540A04" w:rsidRPr="00540A04" w:rsidRDefault="00540A04" w:rsidP="00540A04">
      <w:r w:rsidRPr="00540A04">
        <w:br/>
        <w:t xml:space="preserve"> V Spišskej Belej, dňa  29. októbra 2010                         JUDr. Štefan </w:t>
      </w:r>
      <w:proofErr w:type="spellStart"/>
      <w:r w:rsidRPr="00540A04">
        <w:t>Bieľak</w:t>
      </w:r>
      <w:proofErr w:type="spellEnd"/>
      <w:r w:rsidRPr="00540A04">
        <w:t> </w:t>
      </w:r>
      <w:r w:rsidRPr="00540A04">
        <w:br/>
        <w:t>                                                                        primátor mesta </w:t>
      </w:r>
      <w:r w:rsidRPr="00540A04">
        <w:br/>
        <w:t> </w:t>
      </w:r>
    </w:p>
    <w:p w:rsidR="00540A04" w:rsidRPr="00540A04" w:rsidRDefault="00540A04" w:rsidP="00540A04">
      <w:r w:rsidRPr="00540A04">
        <w:t>uznesenie  č. 175/2010</w:t>
      </w:r>
      <w:r w:rsidRPr="00540A04">
        <w:br/>
        <w:t>Mestské zastupiteľstvo v Spišskej Belej</w:t>
      </w:r>
    </w:p>
    <w:p w:rsidR="00540A04" w:rsidRPr="00540A04" w:rsidRDefault="00540A04" w:rsidP="00540A04">
      <w:r w:rsidRPr="00540A04">
        <w:t>berie na vedomie </w:t>
      </w:r>
      <w:r w:rsidRPr="00540A04">
        <w:br/>
        <w:t>informáciu primátora mesta o prebiehajúcich investičných aktivitách mesta a o realizácii projektov EÚ.</w:t>
      </w:r>
    </w:p>
    <w:p w:rsidR="00540A04" w:rsidRPr="00540A04" w:rsidRDefault="00540A04" w:rsidP="00540A04">
      <w:r w:rsidRPr="00540A04">
        <w:br/>
        <w:t xml:space="preserve"> V Spišskej Belej, dňa  29. októbra 2010                         JUDr. Štefan </w:t>
      </w:r>
      <w:proofErr w:type="spellStart"/>
      <w:r w:rsidRPr="00540A04">
        <w:t>Bieľak</w:t>
      </w:r>
      <w:proofErr w:type="spellEnd"/>
      <w:r w:rsidRPr="00540A04">
        <w:t> </w:t>
      </w:r>
      <w:r w:rsidRPr="00540A04">
        <w:br/>
        <w:t>                                                                        primátor mesta </w:t>
      </w:r>
      <w:r w:rsidRPr="00540A04">
        <w:br/>
        <w:t> </w:t>
      </w:r>
    </w:p>
    <w:p w:rsidR="00540A04" w:rsidRPr="00540A04" w:rsidRDefault="00540A04" w:rsidP="00540A04">
      <w:r w:rsidRPr="00540A04">
        <w:br/>
        <w:t>uznesenie  č.   176/2010 </w:t>
      </w:r>
      <w:r w:rsidRPr="00540A04">
        <w:br/>
        <w:t>Mestské zastupiteľstvo v Spišskej Belej </w:t>
      </w:r>
      <w:r w:rsidRPr="00540A04">
        <w:br/>
        <w:t> </w:t>
      </w:r>
      <w:r w:rsidRPr="00540A04">
        <w:br/>
      </w:r>
      <w:proofErr w:type="spellStart"/>
      <w:r w:rsidRPr="00540A04">
        <w:t>odročuje</w:t>
      </w:r>
      <w:proofErr w:type="spellEnd"/>
      <w:r w:rsidRPr="00540A04">
        <w:t>   </w:t>
      </w:r>
      <w:r w:rsidRPr="00540A04">
        <w:br/>
        <w:t xml:space="preserve">návrh na predaj časti pozemku  </w:t>
      </w:r>
      <w:proofErr w:type="spellStart"/>
      <w:r w:rsidRPr="00540A04">
        <w:t>parc</w:t>
      </w:r>
      <w:proofErr w:type="spellEnd"/>
      <w:r w:rsidRPr="00540A04">
        <w:t xml:space="preserve">. č. KN ?E? 14851/1, druh pozemku ? ostatná plocha o  výmere 3738 m2, diel 2 o výmere 19 m2 zlúčený do novovytvorenej parcely KN  ?C? 1900/6, druh pozemku ? zastavaná plocha o výmere 19 m2, podľa GP 146/2010, vypracovaný ZEBEKA, Margita </w:t>
      </w:r>
      <w:proofErr w:type="spellStart"/>
      <w:r w:rsidRPr="00540A04">
        <w:t>Olekšáková</w:t>
      </w:r>
      <w:proofErr w:type="spellEnd"/>
      <w:r w:rsidRPr="00540A04">
        <w:t xml:space="preserve"> v k. ú. Spišská Belá, zapísaný na LV 4429, žiadateľovi - kupujúcemu Alfonzovi </w:t>
      </w:r>
      <w:proofErr w:type="spellStart"/>
      <w:r w:rsidRPr="00540A04">
        <w:t>Bekešovi</w:t>
      </w:r>
      <w:proofErr w:type="spellEnd"/>
      <w:r w:rsidRPr="00540A04">
        <w:t>,  bytom Moskovská 21, Spišská Belá.</w:t>
      </w:r>
    </w:p>
    <w:p w:rsidR="00540A04" w:rsidRPr="00540A04" w:rsidRDefault="00540A04" w:rsidP="00540A04">
      <w:r w:rsidRPr="00540A04">
        <w:t xml:space="preserve"> V Spišskej Belej, dňa  29. októbra 2010                         JUDr. Štefan </w:t>
      </w:r>
      <w:proofErr w:type="spellStart"/>
      <w:r w:rsidRPr="00540A04">
        <w:t>Bieľak</w:t>
      </w:r>
      <w:proofErr w:type="spellEnd"/>
      <w:r w:rsidRPr="00540A04">
        <w:t> </w:t>
      </w:r>
      <w:r w:rsidRPr="00540A04">
        <w:br/>
        <w:t>                                                                        primátor mesta </w:t>
      </w:r>
      <w:r w:rsidRPr="00540A04">
        <w:br/>
        <w:t> </w:t>
      </w:r>
    </w:p>
    <w:p w:rsidR="00540A04" w:rsidRPr="00540A04" w:rsidRDefault="00540A04" w:rsidP="00540A04">
      <w:r w:rsidRPr="00540A04">
        <w:t>uznesenie  č.   177/2010 </w:t>
      </w:r>
      <w:r w:rsidRPr="00540A04">
        <w:br/>
        <w:t>Mestské zastupiteľstvo v Spišskej Belej </w:t>
      </w:r>
      <w:bookmarkStart w:id="0" w:name="_GoBack"/>
      <w:bookmarkEnd w:id="0"/>
      <w:r w:rsidRPr="00540A04">
        <w:br/>
      </w:r>
      <w:r w:rsidRPr="00540A04">
        <w:lastRenderedPageBreak/>
        <w:t> </w:t>
      </w:r>
      <w:r w:rsidRPr="00540A04">
        <w:br/>
        <w:t>schvaľuje   </w:t>
      </w:r>
      <w:r w:rsidRPr="00540A04">
        <w:br/>
        <w:t xml:space="preserve">podľa § 9a ods. 8 písm. b) zákona č. 138/1991 Zb. o majetku obcí v znení neskorších predpisov predaj časti pozemku  </w:t>
      </w:r>
      <w:proofErr w:type="spellStart"/>
      <w:r w:rsidRPr="00540A04">
        <w:t>parc</w:t>
      </w:r>
      <w:proofErr w:type="spellEnd"/>
      <w:r w:rsidRPr="00540A04">
        <w:t xml:space="preserve">. č. KN ?E? 243/2, (parcela č. 95) druh pozemku ? zastavaná plocha o celkovej výmere 8934 m2 (presná výmera bude určená GP, ktorý dá mesto vypracovať na náklady kupujúceho) v k. ú. Spišská Belá, žiadateľovi - kupujúcemu Jozefovi </w:t>
      </w:r>
      <w:proofErr w:type="spellStart"/>
      <w:r w:rsidRPr="00540A04">
        <w:t>Ištocymu</w:t>
      </w:r>
      <w:proofErr w:type="spellEnd"/>
      <w:r w:rsidRPr="00540A04">
        <w:t xml:space="preserve"> a </w:t>
      </w:r>
      <w:proofErr w:type="spellStart"/>
      <w:r w:rsidRPr="00540A04">
        <w:t>manž</w:t>
      </w:r>
      <w:proofErr w:type="spellEnd"/>
      <w:r w:rsidRPr="00540A04">
        <w:t>. Gabriele, bytom Záhradná č. 10, Spišská Belá za cenu 16,60 EUR/m2,  z dôvodu zabezpečenia prístupu ku garáži (na Družstevnej ulici za Zimnou ulicou).</w:t>
      </w:r>
    </w:p>
    <w:p w:rsidR="00540A04" w:rsidRPr="00540A04" w:rsidRDefault="00540A04" w:rsidP="00540A04">
      <w:r w:rsidRPr="00540A04">
        <w:br/>
        <w:t xml:space="preserve"> V Spišskej Belej, dňa  29. októbra 2010                         JUDr. Štefan </w:t>
      </w:r>
      <w:proofErr w:type="spellStart"/>
      <w:r w:rsidRPr="00540A04">
        <w:t>Bieľak</w:t>
      </w:r>
      <w:proofErr w:type="spellEnd"/>
      <w:r w:rsidRPr="00540A04">
        <w:t> </w:t>
      </w:r>
      <w:r w:rsidRPr="00540A04">
        <w:br/>
        <w:t>                                                                        primátor mesta</w:t>
      </w:r>
    </w:p>
    <w:p w:rsidR="00540A04" w:rsidRPr="00540A04" w:rsidRDefault="00540A04" w:rsidP="00540A04">
      <w:r w:rsidRPr="00540A04">
        <w:br/>
        <w:t>uznesenie  č.  178   /2010 </w:t>
      </w:r>
      <w:r w:rsidRPr="00540A04">
        <w:br/>
        <w:t>Mestské zastupiteľstvo v Spišskej Belej</w:t>
      </w:r>
    </w:p>
    <w:p w:rsidR="00540A04" w:rsidRPr="00540A04" w:rsidRDefault="00540A04" w:rsidP="00540A04">
      <w:r w:rsidRPr="00540A04">
        <w:t>schvaľuje   </w:t>
      </w:r>
      <w:r w:rsidRPr="00540A04">
        <w:br/>
        <w:t xml:space="preserve">podľa § 9a ods. 8 písm. b) zákona č. 138/1991 Zb. o majetku obcí v znení neskorších predpisov predaj časti pozemku  </w:t>
      </w:r>
      <w:proofErr w:type="spellStart"/>
      <w:r w:rsidRPr="00540A04">
        <w:t>parc</w:t>
      </w:r>
      <w:proofErr w:type="spellEnd"/>
      <w:r w:rsidRPr="00540A04">
        <w:t xml:space="preserve">. č. KN ?E? 14855, v k. ú. Spišská Belá, zapísaný na LV 4429 , druh pozemku ? ostatná plocha o výmere 1241 m2, diel č. 3 o výmere 3 m2 zlúčené do novovytvoreného pozemku KN ?C? 474/1 druh pozemku zastavaná plocha o výmere 155 m2, diel č. 4 o výmere 26 m2 zlúčené do novovytvoreného pozemku  KN ?C? 1896/2, druh pozemku ? zastavaná plocha o výmere 26 m2, podľa GP č. 214/2010  v k. ú. Spišská Belá, žiadateľovi - kupujúcemu Ondrejovi </w:t>
      </w:r>
      <w:proofErr w:type="spellStart"/>
      <w:r w:rsidRPr="00540A04">
        <w:t>Bizubovi</w:t>
      </w:r>
      <w:proofErr w:type="spellEnd"/>
      <w:r w:rsidRPr="00540A04">
        <w:t>, bytom kpt. J. Nálepku  č. 3, Spišská Belá za 3,32 EUR/m2 z dôvodu majetkovoprávneho vysporiadania pozemku pred rodinným domom (predzáhradka).</w:t>
      </w:r>
    </w:p>
    <w:p w:rsidR="00540A04" w:rsidRPr="00540A04" w:rsidRDefault="00540A04" w:rsidP="00540A04">
      <w:r w:rsidRPr="00540A04">
        <w:br/>
        <w:t xml:space="preserve"> V Spišskej Belej, dňa  29. októbra 2010                         JUDr. Štefan </w:t>
      </w:r>
      <w:proofErr w:type="spellStart"/>
      <w:r w:rsidRPr="00540A04">
        <w:t>Bieľak</w:t>
      </w:r>
      <w:proofErr w:type="spellEnd"/>
      <w:r w:rsidRPr="00540A04">
        <w:t> </w:t>
      </w:r>
      <w:r w:rsidRPr="00540A04">
        <w:br/>
        <w:t>                                                                        primátor mesta </w:t>
      </w:r>
      <w:r w:rsidRPr="00540A04">
        <w:br/>
        <w:t> </w:t>
      </w:r>
    </w:p>
    <w:p w:rsidR="00540A04" w:rsidRPr="00540A04" w:rsidRDefault="00540A04" w:rsidP="00540A04">
      <w:r w:rsidRPr="00540A04">
        <w:t> </w:t>
      </w:r>
    </w:p>
    <w:p w:rsidR="00540A04" w:rsidRPr="00540A04" w:rsidRDefault="00540A04" w:rsidP="00540A04">
      <w:r w:rsidRPr="00540A04">
        <w:t>uznesenie  č.  179/2010 </w:t>
      </w:r>
      <w:r w:rsidRPr="00540A04">
        <w:br/>
        <w:t>Mestské zastupiteľstvo v Spišskej Belej</w:t>
      </w:r>
    </w:p>
    <w:p w:rsidR="00540A04" w:rsidRPr="00540A04" w:rsidRDefault="00540A04" w:rsidP="00540A04">
      <w:r w:rsidRPr="00540A04">
        <w:t>schvaľuje </w:t>
      </w:r>
      <w:r w:rsidRPr="00540A04">
        <w:br/>
        <w:t xml:space="preserve">zámenu nižšie uvedených pozemkov v </w:t>
      </w:r>
      <w:proofErr w:type="spellStart"/>
      <w:r w:rsidRPr="00540A04">
        <w:t>k.ú</w:t>
      </w:r>
      <w:proofErr w:type="spellEnd"/>
      <w:r w:rsidRPr="00540A04">
        <w:t xml:space="preserve">. Spišská Belá medzi Evanjelickou cirkvou </w:t>
      </w:r>
      <w:proofErr w:type="spellStart"/>
      <w:r w:rsidRPr="00540A04">
        <w:t>a.v</w:t>
      </w:r>
      <w:proofErr w:type="spellEnd"/>
      <w:r w:rsidRPr="00540A04">
        <w:t>. so sídlom v Spišskej Belej a Mestom Spišská Belá</w:t>
      </w:r>
    </w:p>
    <w:p w:rsidR="00540A04" w:rsidRPr="00540A04" w:rsidRDefault="00540A04" w:rsidP="00540A04">
      <w:r w:rsidRPr="00540A04">
        <w:t>Pozemky vo vlastníctve Evanjelickej cirkvi :  </w:t>
      </w:r>
      <w:r w:rsidRPr="00540A04">
        <w:br/>
        <w:t>    </w:t>
      </w:r>
      <w:r w:rsidRPr="00540A04">
        <w:br/>
        <w:t>Priemyselná zóna Sever</w:t>
      </w:r>
      <w:r w:rsidRPr="00540A04">
        <w:br/>
      </w:r>
      <w:proofErr w:type="spellStart"/>
      <w:r w:rsidRPr="00540A04">
        <w:t>Parc</w:t>
      </w:r>
      <w:proofErr w:type="spellEnd"/>
      <w:r w:rsidRPr="00540A04">
        <w:t xml:space="preserve">. č. výmera Druh </w:t>
      </w:r>
      <w:proofErr w:type="spellStart"/>
      <w:r w:rsidRPr="00540A04">
        <w:t>poz</w:t>
      </w:r>
      <w:proofErr w:type="spellEnd"/>
      <w:r w:rsidRPr="00540A04">
        <w:t>. LV </w:t>
      </w:r>
      <w:r w:rsidRPr="00540A04">
        <w:br/>
        <w:t>5515/1 1586 OP 3026 </w:t>
      </w:r>
      <w:r w:rsidRPr="00540A04">
        <w:br/>
        <w:t>1166 1753 OP 3026 </w:t>
      </w:r>
      <w:r w:rsidRPr="00540A04">
        <w:br/>
        <w:t>1078 4261 OP 3026 </w:t>
      </w:r>
      <w:r w:rsidRPr="00540A04">
        <w:br/>
        <w:t>1076 2183 OP 3026 </w:t>
      </w:r>
      <w:r w:rsidRPr="00540A04">
        <w:br/>
        <w:t>1075 6838 OP 3026 </w:t>
      </w:r>
      <w:r w:rsidRPr="00540A04">
        <w:br/>
        <w:t>1070 1622 OP 3026 </w:t>
      </w:r>
    </w:p>
    <w:p w:rsidR="00540A04" w:rsidRPr="00540A04" w:rsidRDefault="00540A04" w:rsidP="00540A04">
      <w:r w:rsidRPr="00540A04">
        <w:lastRenderedPageBreak/>
        <w:t>Spolu :  18 243 m2 x 7 EUR =  127 701 EUR </w:t>
      </w:r>
      <w:r w:rsidRPr="00540A04">
        <w:br/>
        <w:t> </w:t>
      </w:r>
      <w:r w:rsidRPr="00540A04">
        <w:br/>
        <w:t>    </w:t>
      </w:r>
      <w:r w:rsidRPr="00540A04">
        <w:br/>
        <w:t>Cesta k Mestskému podniku </w:t>
      </w:r>
      <w:r w:rsidRPr="00540A04">
        <w:br/>
      </w:r>
      <w:proofErr w:type="spellStart"/>
      <w:r w:rsidRPr="00540A04">
        <w:t>Parc.č</w:t>
      </w:r>
      <w:proofErr w:type="spellEnd"/>
      <w:r w:rsidRPr="00540A04">
        <w:t>. výmera DP LV </w:t>
      </w:r>
      <w:r w:rsidRPr="00540A04">
        <w:br/>
        <w:t>5515/2 42 OP 2401 </w:t>
      </w:r>
    </w:p>
    <w:p w:rsidR="00540A04" w:rsidRPr="00540A04" w:rsidRDefault="00540A04" w:rsidP="00540A04">
      <w:r w:rsidRPr="00540A04">
        <w:t>Spolu:  42 m2 x 7 EUR/m2 = 294 EUR </w:t>
      </w:r>
      <w:r w:rsidRPr="00540A04">
        <w:br/>
        <w:t> </w:t>
      </w:r>
      <w:r w:rsidRPr="00540A04">
        <w:br/>
        <w:t>    </w:t>
      </w:r>
      <w:r w:rsidRPr="00540A04">
        <w:br/>
        <w:t>Partizánska ul. - miestna komunikácia</w:t>
      </w:r>
      <w:r w:rsidRPr="00540A04">
        <w:br/>
      </w:r>
      <w:proofErr w:type="spellStart"/>
      <w:r w:rsidRPr="00540A04">
        <w:t>Par.č</w:t>
      </w:r>
      <w:proofErr w:type="spellEnd"/>
      <w:r w:rsidRPr="00540A04">
        <w:t>. výmera DP LV </w:t>
      </w:r>
      <w:r w:rsidRPr="00540A04">
        <w:br/>
        <w:t>6784 9 OP 4427 </w:t>
      </w:r>
      <w:r w:rsidRPr="00540A04">
        <w:br/>
        <w:t>"C"6784/1 698  2429 </w:t>
      </w:r>
      <w:r w:rsidRPr="00540A04">
        <w:br/>
        <w:t>6772 15 OP 4427 </w:t>
      </w:r>
      <w:r w:rsidRPr="00540A04">
        <w:br/>
        <w:t>"C"6772/1 778 OP 2429 </w:t>
      </w:r>
      <w:r w:rsidRPr="00540A04">
        <w:br/>
        <w:t>"C"6760/1 725 OP 2429 </w:t>
      </w:r>
    </w:p>
    <w:p w:rsidR="00540A04" w:rsidRPr="00540A04" w:rsidRDefault="00540A04" w:rsidP="00540A04">
      <w:r w:rsidRPr="00540A04">
        <w:t>Spolu:  2225 m2 x 7 EUR/m2 = 15575 EUR</w:t>
      </w:r>
      <w:r w:rsidRPr="00540A04">
        <w:br/>
        <w:t>    </w:t>
      </w:r>
      <w:r w:rsidRPr="00540A04">
        <w:br/>
        <w:t>Skládka TKO    </w:t>
      </w:r>
      <w:r w:rsidRPr="00540A04">
        <w:br/>
      </w:r>
      <w:proofErr w:type="spellStart"/>
      <w:r w:rsidRPr="00540A04">
        <w:t>Parc.č</w:t>
      </w:r>
      <w:proofErr w:type="spellEnd"/>
      <w:r w:rsidRPr="00540A04">
        <w:t>. výmera  DP LV </w:t>
      </w:r>
      <w:r w:rsidRPr="00540A04">
        <w:br/>
        <w:t>1679 78 TTP 3026 </w:t>
      </w:r>
      <w:r w:rsidRPr="00540A04">
        <w:br/>
        <w:t>1704 3155 OP 3026 </w:t>
      </w:r>
    </w:p>
    <w:p w:rsidR="00540A04" w:rsidRPr="00540A04" w:rsidRDefault="00540A04" w:rsidP="00540A04">
      <w:r w:rsidRPr="00540A04">
        <w:t>Spolu:  3233 m2 x 7 EUR =  22 631 EUR</w:t>
      </w:r>
      <w:r w:rsidRPr="00540A04">
        <w:br/>
        <w:t>    </w:t>
      </w:r>
      <w:r w:rsidRPr="00540A04">
        <w:br/>
        <w:t xml:space="preserve">Územie nižšie </w:t>
      </w:r>
      <w:proofErr w:type="spellStart"/>
      <w:r w:rsidRPr="00540A04">
        <w:t>Bel</w:t>
      </w:r>
      <w:proofErr w:type="spellEnd"/>
      <w:r w:rsidRPr="00540A04">
        <w:t>. rybníka</w:t>
      </w:r>
      <w:r w:rsidRPr="00540A04">
        <w:br/>
      </w:r>
      <w:proofErr w:type="spellStart"/>
      <w:r w:rsidRPr="00540A04">
        <w:t>Parc.č</w:t>
      </w:r>
      <w:proofErr w:type="spellEnd"/>
      <w:r w:rsidRPr="00540A04">
        <w:t>. výmera  DP LV </w:t>
      </w:r>
      <w:r w:rsidRPr="00540A04">
        <w:br/>
        <w:t>6303/2 1839 OP 3039 </w:t>
      </w:r>
      <w:r w:rsidRPr="00540A04">
        <w:br/>
        <w:t>6280/1 3380 OP 3039 </w:t>
      </w:r>
    </w:p>
    <w:p w:rsidR="00540A04" w:rsidRPr="00540A04" w:rsidRDefault="00540A04" w:rsidP="00540A04">
      <w:r w:rsidRPr="00540A04">
        <w:t>Spolu: 5219 m2  x 7 EUR/m2 = 36533 m2</w:t>
      </w:r>
    </w:p>
    <w:p w:rsidR="00540A04" w:rsidRPr="00540A04" w:rsidRDefault="00540A04" w:rsidP="00540A04">
      <w:r w:rsidRPr="00540A04">
        <w:t>Športová  ulica    </w:t>
      </w:r>
      <w:r w:rsidRPr="00540A04">
        <w:br/>
      </w:r>
      <w:proofErr w:type="spellStart"/>
      <w:r w:rsidRPr="00540A04">
        <w:t>Parc.č</w:t>
      </w:r>
      <w:proofErr w:type="spellEnd"/>
      <w:r w:rsidRPr="00540A04">
        <w:t>. výmera DP LV </w:t>
      </w:r>
      <w:r w:rsidRPr="00540A04">
        <w:br/>
        <w:t>7490/101 9 TTP 3039 </w:t>
      </w:r>
      <w:r w:rsidRPr="00540A04">
        <w:br/>
        <w:t>7490/1 637 TTP 3039 </w:t>
      </w:r>
      <w:r w:rsidRPr="00540A04">
        <w:br/>
        <w:t>7426/101 90 TTP 3039 </w:t>
      </w:r>
      <w:r w:rsidRPr="00540A04">
        <w:br/>
        <w:t>7422/101 148 TTP 5026 </w:t>
      </w:r>
      <w:r w:rsidRPr="00540A04">
        <w:br/>
        <w:t>7421/101 118 TTP 3039 </w:t>
      </w:r>
      <w:r w:rsidRPr="00540A04">
        <w:br/>
        <w:t>7415/2 218 TTP 3039 </w:t>
      </w:r>
      <w:r w:rsidRPr="00540A04">
        <w:br/>
        <w:t>7412/2 205 TTP 3039 </w:t>
      </w:r>
      <w:r w:rsidRPr="00540A04">
        <w:br/>
        <w:t>7411/101 57 TTP 3039 </w:t>
      </w:r>
      <w:r w:rsidRPr="00540A04">
        <w:br/>
        <w:t>7410/101 47 TTP 3039 </w:t>
      </w:r>
      <w:r w:rsidRPr="00540A04">
        <w:br/>
        <w:t>7731 62 OP 3039 </w:t>
      </w:r>
      <w:r w:rsidRPr="00540A04">
        <w:br/>
        <w:t>7726 57 OP 3039 </w:t>
      </w:r>
      <w:r w:rsidRPr="00540A04">
        <w:br/>
        <w:t>7725 52 OP 3039 </w:t>
      </w:r>
      <w:r w:rsidRPr="00540A04">
        <w:br/>
        <w:t>7720 179 OP 3039 </w:t>
      </w:r>
      <w:r w:rsidRPr="00540A04">
        <w:br/>
        <w:t>7414/3 22 OP 4427 </w:t>
      </w:r>
    </w:p>
    <w:p w:rsidR="00540A04" w:rsidRPr="00540A04" w:rsidRDefault="00540A04" w:rsidP="00540A04">
      <w:r w:rsidRPr="00540A04">
        <w:lastRenderedPageBreak/>
        <w:t>Spolu: 1901 m2 x 7 EUR/m2= 13 307 EUR</w:t>
      </w:r>
      <w:r w:rsidRPr="00540A04">
        <w:br/>
        <w:t>    </w:t>
      </w:r>
      <w:r w:rsidRPr="00540A04">
        <w:br/>
        <w:t>Nová ulica    </w:t>
      </w:r>
      <w:r w:rsidRPr="00540A04">
        <w:br/>
      </w:r>
      <w:proofErr w:type="spellStart"/>
      <w:r w:rsidRPr="00540A04">
        <w:t>Parc.č</w:t>
      </w:r>
      <w:proofErr w:type="spellEnd"/>
      <w:r w:rsidRPr="00540A04">
        <w:t>. výmera DP LV </w:t>
      </w:r>
      <w:r w:rsidRPr="00540A04">
        <w:br/>
        <w:t>6656/1 335 TTP 3025 </w:t>
      </w:r>
      <w:r w:rsidRPr="00540A04">
        <w:br/>
        <w:t>6656/2 102 TTP 3025 </w:t>
      </w:r>
      <w:r w:rsidRPr="00540A04">
        <w:br/>
        <w:t>6657/1 990 OP 3025 </w:t>
      </w:r>
      <w:r w:rsidRPr="00540A04">
        <w:br/>
        <w:t>6660/4 58 OP 4427 </w:t>
      </w:r>
      <w:r w:rsidRPr="00540A04">
        <w:br/>
        <w:t>6657/2 120 OP 2371 </w:t>
      </w:r>
      <w:r w:rsidRPr="00540A04">
        <w:br/>
        <w:t>6658 21 OP 2429 </w:t>
      </w:r>
      <w:r w:rsidRPr="00540A04">
        <w:br/>
        <w:t>6659 4 OP 2429 </w:t>
      </w:r>
      <w:r w:rsidRPr="00540A04">
        <w:br/>
        <w:t>6660/2 73 OP 2371 </w:t>
      </w:r>
      <w:r w:rsidRPr="00540A04">
        <w:br/>
        <w:t>6698/4 349 TTP 4427 </w:t>
      </w:r>
    </w:p>
    <w:p w:rsidR="00540A04" w:rsidRPr="00540A04" w:rsidRDefault="00540A04" w:rsidP="00540A04">
      <w:r w:rsidRPr="00540A04">
        <w:t>Spolu: 2052 m2 x 7 EUR/m2 = 14 364 EUR</w:t>
      </w:r>
      <w:r w:rsidRPr="00540A04">
        <w:br/>
        <w:t>    </w:t>
      </w:r>
      <w:r w:rsidRPr="00540A04">
        <w:br/>
        <w:t>IBV Weber    </w:t>
      </w:r>
      <w:r w:rsidRPr="00540A04">
        <w:br/>
      </w:r>
      <w:proofErr w:type="spellStart"/>
      <w:r w:rsidRPr="00540A04">
        <w:t>Parc.č</w:t>
      </w:r>
      <w:proofErr w:type="spellEnd"/>
      <w:r w:rsidRPr="00540A04">
        <w:t>. výmera DP LV </w:t>
      </w:r>
      <w:r w:rsidRPr="00540A04">
        <w:br/>
        <w:t>6759/1 1313 OP 3039 </w:t>
      </w:r>
      <w:r w:rsidRPr="00540A04">
        <w:br/>
        <w:t>6771 720 OP 3039 </w:t>
      </w:r>
      <w:r w:rsidRPr="00540A04">
        <w:br/>
        <w:t>6783 356 OP 3039 </w:t>
      </w:r>
    </w:p>
    <w:p w:rsidR="00540A04" w:rsidRPr="00540A04" w:rsidRDefault="00540A04" w:rsidP="00540A04">
      <w:r w:rsidRPr="00540A04">
        <w:t>Spolu: 2389 m2 x 13,28 EUR = 31 725,92 EUR</w:t>
      </w:r>
      <w:r w:rsidRPr="00540A04">
        <w:br/>
        <w:t>    </w:t>
      </w:r>
      <w:r w:rsidRPr="00540A04">
        <w:br/>
        <w:t>Kúpeľná ulica   </w:t>
      </w:r>
      <w:r w:rsidRPr="00540A04">
        <w:br/>
      </w:r>
      <w:proofErr w:type="spellStart"/>
      <w:r w:rsidRPr="00540A04">
        <w:t>Parc.č</w:t>
      </w:r>
      <w:proofErr w:type="spellEnd"/>
      <w:r w:rsidRPr="00540A04">
        <w:t>. výmera DP LV </w:t>
      </w:r>
      <w:r w:rsidRPr="00540A04">
        <w:br/>
        <w:t>7413/1 120 OP 3039 </w:t>
      </w:r>
      <w:r w:rsidRPr="00540A04">
        <w:br/>
        <w:t>7411/1 311 OP 3039 </w:t>
      </w:r>
      <w:r w:rsidRPr="00540A04">
        <w:br/>
        <w:t>7410/3 150 TTP 4427 </w:t>
      </w:r>
      <w:r w:rsidRPr="00540A04">
        <w:br/>
        <w:t>7414/1 140 OP 3039 </w:t>
      </w:r>
      <w:r w:rsidRPr="00540A04">
        <w:br/>
        <w:t>7414/3 22 OP 4427 </w:t>
      </w:r>
      <w:r w:rsidRPr="00540A04">
        <w:br/>
        <w:t>7417/1 47 OP 5027 </w:t>
      </w:r>
      <w:r w:rsidRPr="00540A04">
        <w:br/>
        <w:t>7421/3 19 TTP 4427 </w:t>
      </w:r>
      <w:r w:rsidRPr="00540A04">
        <w:br/>
        <w:t>7422/3 22 TTP 5026 </w:t>
      </w:r>
      <w:r w:rsidRPr="00540A04">
        <w:br/>
        <w:t>7422/1 311 TTP 5026 </w:t>
      </w:r>
      <w:r w:rsidRPr="00540A04">
        <w:br/>
        <w:t>7421/1 232 TTP 3039 </w:t>
      </w:r>
      <w:r w:rsidRPr="00540A04">
        <w:br/>
        <w:t>7426/3 20 TTP 4427 </w:t>
      </w:r>
      <w:r w:rsidRPr="00540A04">
        <w:br/>
        <w:t>7426/102 11 TTP 4427 </w:t>
      </w:r>
      <w:r w:rsidRPr="00540A04">
        <w:br/>
        <w:t>7490/2 48 TTP 2429 </w:t>
      </w:r>
    </w:p>
    <w:p w:rsidR="00540A04" w:rsidRPr="00540A04" w:rsidRDefault="00540A04" w:rsidP="00540A04">
      <w:r w:rsidRPr="00540A04">
        <w:t>Spolu : 1453 m2 x 7 EUR/m2 = 10 171 EUR</w:t>
      </w:r>
      <w:r w:rsidRPr="00540A04">
        <w:br/>
        <w:t>    </w:t>
      </w:r>
      <w:r w:rsidRPr="00540A04">
        <w:br/>
        <w:t>ul. 1.mája   </w:t>
      </w:r>
      <w:r w:rsidRPr="00540A04">
        <w:br/>
      </w:r>
      <w:proofErr w:type="spellStart"/>
      <w:r w:rsidRPr="00540A04">
        <w:t>parc.č</w:t>
      </w:r>
      <w:proofErr w:type="spellEnd"/>
      <w:r w:rsidRPr="00540A04">
        <w:t>. výmera DP LV </w:t>
      </w:r>
      <w:r w:rsidRPr="00540A04">
        <w:br/>
        <w:t>316 554 záhrada 4427 </w:t>
      </w:r>
    </w:p>
    <w:p w:rsidR="00540A04" w:rsidRPr="00540A04" w:rsidRDefault="00540A04" w:rsidP="00540A04">
      <w:r w:rsidRPr="00540A04">
        <w:t>Spolu:  554 m2 x 7 EUR =  3878 EUR</w:t>
      </w:r>
    </w:p>
    <w:p w:rsidR="00540A04" w:rsidRPr="00540A04" w:rsidRDefault="00540A04" w:rsidP="00540A04">
      <w:r w:rsidRPr="00540A04">
        <w:lastRenderedPageBreak/>
        <w:t>Plánované bytové domy ? Nad Belianskymi kúpeľmi  </w:t>
      </w:r>
      <w:r w:rsidRPr="00540A04">
        <w:br/>
      </w:r>
      <w:proofErr w:type="spellStart"/>
      <w:r w:rsidRPr="00540A04">
        <w:t>parc.č</w:t>
      </w:r>
      <w:proofErr w:type="spellEnd"/>
      <w:r w:rsidRPr="00540A04">
        <w:t>. výmera DP LV </w:t>
      </w:r>
      <w:r w:rsidRPr="00540A04">
        <w:br/>
        <w:t>7700 3047 OP 3039 </w:t>
      </w:r>
    </w:p>
    <w:p w:rsidR="00540A04" w:rsidRPr="00540A04" w:rsidRDefault="00540A04" w:rsidP="00540A04">
      <w:r w:rsidRPr="00540A04">
        <w:t>Spolu : 3047 m2 x 14 EUR = 42 658 EUR</w:t>
      </w:r>
    </w:p>
    <w:p w:rsidR="00540A04" w:rsidRPr="00540A04" w:rsidRDefault="00540A04" w:rsidP="00540A04">
      <w:r w:rsidRPr="00540A04">
        <w:t>Výstavba RD za ul. SNP  </w:t>
      </w:r>
      <w:r w:rsidRPr="00540A04">
        <w:br/>
      </w:r>
      <w:proofErr w:type="spellStart"/>
      <w:r w:rsidRPr="00540A04">
        <w:t>parc.č</w:t>
      </w:r>
      <w:proofErr w:type="spellEnd"/>
      <w:r w:rsidRPr="00540A04">
        <w:t>. výmera DP LV </w:t>
      </w:r>
      <w:r w:rsidRPr="00540A04">
        <w:br/>
        <w:t>8432/1 2084 OP 3039 </w:t>
      </w:r>
    </w:p>
    <w:p w:rsidR="00540A04" w:rsidRPr="00540A04" w:rsidRDefault="00540A04" w:rsidP="00540A04">
      <w:r w:rsidRPr="00540A04">
        <w:t>Spolu : 2084 m2 x 14 EUR =29176 EUR</w:t>
      </w:r>
    </w:p>
    <w:p w:rsidR="00540A04" w:rsidRPr="00540A04" w:rsidRDefault="00540A04" w:rsidP="00540A04">
      <w:r w:rsidRPr="00540A04">
        <w:t>Celkom spolu : </w:t>
      </w:r>
      <w:r w:rsidRPr="00540A04">
        <w:br/>
        <w:t>celková výmera pozemkov:   40 358 m2</w:t>
      </w:r>
      <w:r w:rsidRPr="00540A04">
        <w:br/>
        <w:t>celková hodnota vyššie uvedených pozemkov:  318 837,92 EUR</w:t>
      </w:r>
    </w:p>
    <w:p w:rsidR="00540A04" w:rsidRPr="00540A04" w:rsidRDefault="00540A04" w:rsidP="00540A04">
      <w:r w:rsidRPr="00540A04">
        <w:t>Pozemok vo vlastníctve mesta (návrh na zámenu):</w:t>
      </w:r>
      <w:r w:rsidRPr="00540A04">
        <w:br/>
        <w:t> </w:t>
      </w:r>
      <w:r w:rsidRPr="00540A04">
        <w:br/>
        <w:t xml:space="preserve">1./ pozemok  KN ?E?14861/1-zastpl. o výmere 113 m2 v </w:t>
      </w:r>
      <w:proofErr w:type="spellStart"/>
      <w:r w:rsidRPr="00540A04">
        <w:t>k.ú</w:t>
      </w:r>
      <w:proofErr w:type="spellEnd"/>
      <w:r w:rsidRPr="00540A04">
        <w:t xml:space="preserve">. Spišská Belá ( ide o pozemok nachádzajúci sa v rámci farskej záhrady pri </w:t>
      </w:r>
      <w:proofErr w:type="spellStart"/>
      <w:r w:rsidRPr="00540A04">
        <w:t>evanj</w:t>
      </w:r>
      <w:proofErr w:type="spellEnd"/>
      <w:r w:rsidRPr="00540A04">
        <w:t>. kostole) v hodnote 791 EUR (7 EUR/m2)</w:t>
      </w:r>
    </w:p>
    <w:p w:rsidR="00540A04" w:rsidRPr="00540A04" w:rsidRDefault="00540A04" w:rsidP="00540A04">
      <w:r w:rsidRPr="00540A04">
        <w:t xml:space="preserve">2./ časť pozemku ? </w:t>
      </w:r>
      <w:proofErr w:type="spellStart"/>
      <w:r w:rsidRPr="00540A04">
        <w:t>parc</w:t>
      </w:r>
      <w:proofErr w:type="spellEnd"/>
      <w:r w:rsidRPr="00540A04">
        <w:t xml:space="preserve">. č. KN ?E? 12 119, o určenej (navrhovanej) výmere 35 339 m2, druh pozemku, TTP, zapísaný v LV č.3032 v </w:t>
      </w:r>
      <w:proofErr w:type="spellStart"/>
      <w:r w:rsidRPr="00540A04">
        <w:t>k.ú</w:t>
      </w:r>
      <w:proofErr w:type="spellEnd"/>
      <w:r w:rsidRPr="00540A04">
        <w:t>. Spišská Belá v hodnote 318 046,92 EUR (9 EUR/m2).</w:t>
      </w:r>
    </w:p>
    <w:p w:rsidR="00540A04" w:rsidRPr="00540A04" w:rsidRDefault="00540A04" w:rsidP="00540A04">
      <w:r w:rsidRPr="00540A04">
        <w:br/>
        <w:t xml:space="preserve"> V Spišskej Belej, dňa  29. októbra 2010                         JUDr. Štefan </w:t>
      </w:r>
      <w:proofErr w:type="spellStart"/>
      <w:r w:rsidRPr="00540A04">
        <w:t>Bieľak</w:t>
      </w:r>
      <w:proofErr w:type="spellEnd"/>
      <w:r w:rsidRPr="00540A04">
        <w:t> </w:t>
      </w:r>
      <w:r w:rsidRPr="00540A04">
        <w:br/>
        <w:t>                                                                        primátor mesta </w:t>
      </w:r>
      <w:r w:rsidRPr="00540A04">
        <w:br/>
        <w:t> </w:t>
      </w:r>
      <w:r w:rsidRPr="00540A04">
        <w:br/>
        <w:t>uznesenie  č.  180/2010 </w:t>
      </w:r>
      <w:r w:rsidRPr="00540A04">
        <w:br/>
        <w:t>Mestské zastupiteľstvo v Spišskej Belej</w:t>
      </w:r>
    </w:p>
    <w:p w:rsidR="00540A04" w:rsidRPr="00540A04" w:rsidRDefault="00540A04" w:rsidP="00540A04">
      <w:r w:rsidRPr="00540A04">
        <w:t>schvaľuje </w:t>
      </w:r>
      <w:r w:rsidRPr="00540A04">
        <w:br/>
        <w:t xml:space="preserve">pridelenie do nájmu 1- izbového bytu č. 3, II. kategórie na 1. poschodí, na Štefánikovej č.8 v Spišskej Belej (byt po p. </w:t>
      </w:r>
      <w:proofErr w:type="spellStart"/>
      <w:r w:rsidRPr="00540A04">
        <w:t>Zastkovi</w:t>
      </w:r>
      <w:proofErr w:type="spellEnd"/>
      <w:r w:rsidRPr="00540A04">
        <w:t>) žiadateľovi  Jane Mayerovej, trvale bytom  Osloboditeľov 36, Spišská Belá,  byt II. kategórie na 1. poschodí,  číslo bytu 3 na dobu 3 rokov s možnosťou predĺženia doby nájmu.</w:t>
      </w:r>
    </w:p>
    <w:p w:rsidR="00540A04" w:rsidRPr="00540A04" w:rsidRDefault="00540A04" w:rsidP="00540A04">
      <w:r w:rsidRPr="00540A04">
        <w:br/>
        <w:t xml:space="preserve"> V Spišskej Belej, dňa  29. októbra 2010                         JUDr. Štefan </w:t>
      </w:r>
      <w:proofErr w:type="spellStart"/>
      <w:r w:rsidRPr="00540A04">
        <w:t>Bieľak</w:t>
      </w:r>
      <w:proofErr w:type="spellEnd"/>
      <w:r w:rsidRPr="00540A04">
        <w:t> </w:t>
      </w:r>
      <w:r w:rsidRPr="00540A04">
        <w:br/>
        <w:t>                                                                        primátor mesta </w:t>
      </w:r>
      <w:r w:rsidRPr="00540A04">
        <w:br/>
        <w:t> </w:t>
      </w:r>
      <w:r w:rsidRPr="00540A04">
        <w:br/>
        <w:t>uznesenie  č.  181/2010 </w:t>
      </w:r>
      <w:r w:rsidRPr="00540A04">
        <w:br/>
        <w:t>Mestské zastupiteľstvo v Spišskej Belej</w:t>
      </w:r>
    </w:p>
    <w:p w:rsidR="00540A04" w:rsidRPr="00540A04" w:rsidRDefault="00540A04" w:rsidP="00540A04">
      <w:r w:rsidRPr="00540A04">
        <w:t>a) ruší uznesenie č. 112/2010 z 26.8.2010</w:t>
      </w:r>
      <w:r w:rsidRPr="00540A04">
        <w:br/>
        <w:t>b) schvaľuje </w:t>
      </w:r>
      <w:r w:rsidRPr="00540A04">
        <w:br/>
        <w:t xml:space="preserve">podľa § 9a ods. 8 písm. b) zákona č. 138/1991 Zb. o majetku obcí v znení neskorších predpisov predaj časti pozemku KN ?E? </w:t>
      </w:r>
      <w:proofErr w:type="spellStart"/>
      <w:r w:rsidRPr="00540A04">
        <w:t>parc</w:t>
      </w:r>
      <w:proofErr w:type="spellEnd"/>
      <w:r w:rsidRPr="00540A04">
        <w:t xml:space="preserve">. č. 326, druh pozemku ? záhrada o výmere 431 m2: a to diel č. 3  o výmere 32 m2 zlúčený do novovzniknutého pozemku KN ?C?  1348/12 zastavaná plocha o výmere 44 m2, diel č. 4 o výmere 14 m2 do novovytvoreného pozemku parcela č. 1353, druh pozemku zastavaná plocha o výmere 23 m2 v k. ú. Spišská Belá, zapísaný na LV 1, podľa GP č. 38/2010  kupujúcemu Jánovi </w:t>
      </w:r>
      <w:proofErr w:type="spellStart"/>
      <w:r w:rsidRPr="00540A04">
        <w:t>Pokrivčákovi</w:t>
      </w:r>
      <w:proofErr w:type="spellEnd"/>
      <w:r w:rsidRPr="00540A04">
        <w:t xml:space="preserve"> a manželke, bytom Spišská Belá, 1. mája č. 21, za cenu 3,32 EUR/m2, z dôvodu </w:t>
      </w:r>
      <w:proofErr w:type="spellStart"/>
      <w:r w:rsidRPr="00540A04">
        <w:lastRenderedPageBreak/>
        <w:t>majetkoprávneho</w:t>
      </w:r>
      <w:proofErr w:type="spellEnd"/>
      <w:r w:rsidRPr="00540A04">
        <w:t xml:space="preserve"> vysporiadania pozemku pred garážou na ulici 1. mája 21 v Spišskej Belej. </w:t>
      </w:r>
      <w:r w:rsidRPr="00540A04">
        <w:br/>
        <w:t> </w:t>
      </w:r>
    </w:p>
    <w:p w:rsidR="00540A04" w:rsidRPr="00540A04" w:rsidRDefault="00540A04" w:rsidP="00540A04">
      <w:r w:rsidRPr="00540A04">
        <w:t xml:space="preserve"> V Spišskej Belej, dňa  29. októbra 2010                         JUDr. Štefan </w:t>
      </w:r>
      <w:proofErr w:type="spellStart"/>
      <w:r w:rsidRPr="00540A04">
        <w:t>Bieľak</w:t>
      </w:r>
      <w:proofErr w:type="spellEnd"/>
      <w:r w:rsidRPr="00540A04">
        <w:t> </w:t>
      </w:r>
      <w:r w:rsidRPr="00540A04">
        <w:br/>
        <w:t>                                                                        primátor mesta</w:t>
      </w:r>
    </w:p>
    <w:p w:rsidR="00540A04" w:rsidRPr="00540A04" w:rsidRDefault="00540A04" w:rsidP="00540A04">
      <w:r w:rsidRPr="00540A04">
        <w:br/>
        <w:t>uznesenie  č.  182/2010 </w:t>
      </w:r>
      <w:r w:rsidRPr="00540A04">
        <w:br/>
        <w:t>Mestské zastupiteľstvo v Spišskej Belej </w:t>
      </w:r>
      <w:r w:rsidRPr="00540A04">
        <w:br/>
        <w:t> </w:t>
      </w:r>
      <w:r w:rsidRPr="00540A04">
        <w:br/>
        <w:t>schvaľuje </w:t>
      </w:r>
      <w:r w:rsidRPr="00540A04">
        <w:br/>
        <w:t xml:space="preserve">vyhlásenie verejnej obchodne súťaže  na predaj pozemkov v meste Vysoké Tatry,  v lokalite Tatranská Kotlina, </w:t>
      </w:r>
      <w:proofErr w:type="spellStart"/>
      <w:r w:rsidRPr="00540A04">
        <w:t>k.ú</w:t>
      </w:r>
      <w:proofErr w:type="spellEnd"/>
      <w:r w:rsidRPr="00540A04">
        <w:t>. Tatranská Lomnica (pri trafostanici) - verejná ponuka tvorí prílohu tohto uznesenia.</w:t>
      </w:r>
    </w:p>
    <w:p w:rsidR="00540A04" w:rsidRPr="00540A04" w:rsidRDefault="00540A04" w:rsidP="00540A04">
      <w:r w:rsidRPr="00540A04">
        <w:t xml:space="preserve"> V Spišskej Belej, dňa  29. októbra 2010                         JUDr. Štefan </w:t>
      </w:r>
      <w:proofErr w:type="spellStart"/>
      <w:r w:rsidRPr="00540A04">
        <w:t>Bieľak</w:t>
      </w:r>
      <w:proofErr w:type="spellEnd"/>
      <w:r w:rsidRPr="00540A04">
        <w:t> </w:t>
      </w:r>
      <w:r w:rsidRPr="00540A04">
        <w:br/>
        <w:t>                                                                        primátor mesta</w:t>
      </w:r>
    </w:p>
    <w:p w:rsidR="00DA3BE8" w:rsidRPr="00540A04" w:rsidRDefault="00DA3BE8" w:rsidP="00540A04"/>
    <w:sectPr w:rsidR="00DA3BE8" w:rsidRPr="0054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04"/>
    <w:rsid w:val="00540A04"/>
    <w:rsid w:val="00DA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C1821-E778-4094-8B52-604D9AFB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4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540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4272</Words>
  <Characters>24357</Characters>
  <Application>Microsoft Office Word</Application>
  <DocSecurity>0</DocSecurity>
  <Lines>202</Lines>
  <Paragraphs>57</Paragraphs>
  <ScaleCrop>false</ScaleCrop>
  <Company/>
  <LinksUpToDate>false</LinksUpToDate>
  <CharactersWithSpaces>28572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2016-05-04T07:06:00Z</dcterms:created>
  <dcterms:modified xsi:type="dcterms:W3CDTF">2016-05-04T07:07:00Z</dcterms:modified>
</cp:coreProperties>
</file>