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BE" w:rsidRPr="00E74ABE" w:rsidRDefault="00E74ABE" w:rsidP="00E74ABE">
      <w:r w:rsidRPr="00E74ABE">
        <w:t>Uznesenia</w:t>
      </w:r>
      <w:bookmarkStart w:id="0" w:name="_GoBack"/>
      <w:bookmarkEnd w:id="0"/>
      <w:r w:rsidRPr="00E74ABE">
        <w:br/>
        <w:t>Mestského zastupiteľstva v Spišskej Belej</w:t>
      </w:r>
      <w:r w:rsidRPr="00E74ABE">
        <w:br/>
        <w:t>zo dňa  28. apríla  2011</w:t>
      </w:r>
      <w:r w:rsidRPr="00E74ABE">
        <w:br/>
        <w:t> </w:t>
      </w:r>
    </w:p>
    <w:p w:rsidR="00E74ABE" w:rsidRPr="00E74ABE" w:rsidRDefault="00E74ABE" w:rsidP="00E74ABE">
      <w:r w:rsidRPr="00E74ABE">
        <w:t>uznesenie  č.  61/2011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I. b e r i e   n a   v e d o m i e</w:t>
      </w:r>
      <w:r w:rsidRPr="00E74ABE">
        <w:br/>
        <w:t>a) správu audítora o overení účtovnej závierky Mesta Spišská Belá  k 31.12.2010</w:t>
      </w:r>
      <w:r w:rsidRPr="00E74ABE">
        <w:br/>
        <w:t>b) stanovisko hlavného kontrolóra k záverečnému účtu Mesta Spišská Belá za rok 2010</w:t>
      </w:r>
      <w:r w:rsidRPr="00E74ABE">
        <w:br/>
        <w:t>c) výročnú správu Mesta Spišská Belá za rok 2010</w:t>
      </w:r>
      <w:r w:rsidRPr="00E74ABE">
        <w:br/>
        <w:t>d) hodnotiacu správu o plnení programového rozpočtu Mesta Spišská Belá za rok 2010</w:t>
      </w:r>
    </w:p>
    <w:p w:rsidR="00E74ABE" w:rsidRPr="00E74ABE" w:rsidRDefault="00E74ABE" w:rsidP="00E74ABE">
      <w:r w:rsidRPr="00E74ABE">
        <w:t> II. s c h v a ľ u j e </w:t>
      </w:r>
      <w:r w:rsidRPr="00E74ABE">
        <w:br/>
        <w:t>a) záverečný účet Mesta Spišská Belá za rok 2010     </w:t>
      </w:r>
      <w:r w:rsidRPr="00E74ABE">
        <w:br/>
        <w:t xml:space="preserve">b) finančné  vysporiadanie  schodku  zisteného podľa ustanovenia §10 ods. 3 písm. a/ a  b/ zákona č. 583/2004 </w:t>
      </w:r>
      <w:proofErr w:type="spellStart"/>
      <w:r w:rsidRPr="00E74ABE">
        <w:t>Z.z</w:t>
      </w:r>
      <w:proofErr w:type="spellEnd"/>
      <w:r w:rsidRPr="00E74ABE">
        <w:t>. o rozpočtových pravidlách územnej samosprávy a o zmene a doplnení niektorých zákonov v znení neskorších predpisov vo výške 2 180 110, 07 ? z rozpočtu finančných operácií</w:t>
      </w:r>
      <w:r w:rsidRPr="00E74ABE">
        <w:br/>
        <w:t>c)  celoročné hospodárenie Mesta Spišská Belá za rok 2010 bez výhrad</w:t>
      </w:r>
    </w:p>
    <w:p w:rsidR="00E74ABE" w:rsidRPr="00E74ABE" w:rsidRDefault="00E74ABE" w:rsidP="00E74ABE">
      <w:r w:rsidRPr="00E74ABE"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br/>
        <w:t>uznesenie  č.  62/2011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schvaľuje</w:t>
      </w:r>
      <w:r w:rsidRPr="00E74ABE">
        <w:br/>
        <w:t>a) použitie rezervného fondu mesta vo výške 115 tis. EUR na výstavbu 2. kazety riadenej skládky odpadov v Spišskej Belej</w:t>
      </w:r>
      <w:r w:rsidRPr="00E74ABE">
        <w:br/>
        <w:t>b) zmenu rozpočtu Mesta Spišská Belá na rok 2011 rozpočtovým opatrením č. 3 (návrh na rozpočtové opatrenie tvorí prílohu tohto uznesenia)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 </w:t>
      </w:r>
    </w:p>
    <w:p w:rsidR="00E74ABE" w:rsidRPr="00E74ABE" w:rsidRDefault="00E74ABE" w:rsidP="00E74ABE">
      <w:r w:rsidRPr="00E74ABE">
        <w:t>uznesenie  č.   63/2011 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 xml:space="preserve">a/ berie na vedomie stanovisko Dozornej rady Mestského podniku Spišská Belá </w:t>
      </w:r>
      <w:proofErr w:type="spellStart"/>
      <w:r w:rsidRPr="00E74ABE">
        <w:t>s.r.o</w:t>
      </w:r>
      <w:proofErr w:type="spellEnd"/>
      <w:r w:rsidRPr="00E74ABE">
        <w:t xml:space="preserve">.  k výročnej správe Mestského podniku Spišská Belá, </w:t>
      </w:r>
      <w:proofErr w:type="spellStart"/>
      <w:r w:rsidRPr="00E74ABE">
        <w:t>s.r.o</w:t>
      </w:r>
      <w:proofErr w:type="spellEnd"/>
      <w:r w:rsidRPr="00E74ABE">
        <w:t>. za rok 2010 spolu s výsledkami hospodárenia za rok 2010 (správa a vyhodnotenie plnenia plánu za rok 2010 tvoria prílohu tohto uznesenia)</w:t>
      </w:r>
      <w:r w:rsidRPr="00E74ABE">
        <w:br/>
        <w:t>b) schvaľuje </w:t>
      </w:r>
      <w:r w:rsidRPr="00E74ABE">
        <w:br/>
        <w:t xml:space="preserve">1./ ročnú účtovnú závierku Mestského podniku Spišská Belá </w:t>
      </w:r>
      <w:proofErr w:type="spellStart"/>
      <w:r w:rsidRPr="00E74ABE">
        <w:t>s.r.o</w:t>
      </w:r>
      <w:proofErr w:type="spellEnd"/>
      <w:r w:rsidRPr="00E74ABE">
        <w:t>. za rok 2010 </w:t>
      </w:r>
      <w:r w:rsidRPr="00E74ABE">
        <w:br/>
        <w:t xml:space="preserve">2./ hospodárenie Mestského podniku Spišská Belá </w:t>
      </w:r>
      <w:proofErr w:type="spellStart"/>
      <w:r w:rsidRPr="00E74ABE">
        <w:t>s.r.o</w:t>
      </w:r>
      <w:proofErr w:type="spellEnd"/>
      <w:r w:rsidRPr="00E74ABE">
        <w:t>. za rok 2010</w:t>
      </w:r>
      <w:r w:rsidRPr="00E74ABE">
        <w:br/>
        <w:t xml:space="preserve">3./ finančné vysporiadanie dosiahnutého hospodárskeho výsledku Mestského podniku Spišská Belá </w:t>
      </w:r>
      <w:proofErr w:type="spellStart"/>
      <w:r w:rsidRPr="00E74ABE">
        <w:t>s.r.o</w:t>
      </w:r>
      <w:proofErr w:type="spellEnd"/>
      <w:r w:rsidRPr="00E74ABE">
        <w:t>. za rok 2010 ? zisku po zdanení  vo výške 59 254,37  ? použiť na tvorbu rezervného fondu spoločnosti</w:t>
      </w:r>
    </w:p>
    <w:p w:rsidR="00E74ABE" w:rsidRPr="00E74ABE" w:rsidRDefault="00E74ABE" w:rsidP="00E74ABE">
      <w:r w:rsidRPr="00E74ABE">
        <w:lastRenderedPageBreak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 </w:t>
      </w:r>
    </w:p>
    <w:p w:rsidR="00E74ABE" w:rsidRPr="00E74ABE" w:rsidRDefault="00E74ABE" w:rsidP="00E74ABE">
      <w:r w:rsidRPr="00E74ABE">
        <w:t>uznesenie  č.   64/2011 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a) berie na vedomie</w:t>
      </w:r>
      <w:r w:rsidRPr="00E74ABE">
        <w:br/>
        <w:t>informáciu primátora mesta o príprave výstavby futbalového štadióna v Spišskej Belej a možnostiach financovanie tejto výstavby</w:t>
      </w:r>
    </w:p>
    <w:p w:rsidR="00E74ABE" w:rsidRPr="00E74ABE" w:rsidRDefault="00E74ABE" w:rsidP="00E74ABE">
      <w:r w:rsidRPr="00E74ABE">
        <w:t>b) schvaľuje</w:t>
      </w:r>
      <w:r w:rsidRPr="00E74ABE">
        <w:br/>
        <w:t xml:space="preserve">1./ financovanie výstavby futbalového štadióna  v Spišskej Belej formou prijatia finančného úveru poskytnutého bankovou spoločnosťou ČSOB </w:t>
      </w:r>
      <w:proofErr w:type="spellStart"/>
      <w:r w:rsidRPr="00E74ABE">
        <w:t>a.s</w:t>
      </w:r>
      <w:proofErr w:type="spellEnd"/>
      <w:r w:rsidRPr="00E74ABE">
        <w:t>. Bratislava vo výške 1,5 mil. EUR s ročnou úrokovou sadzbou 1,54 % + hodnota  3-mesačného EURIBOR-u na dobu splatnosti 20 rokov </w:t>
      </w:r>
      <w:r w:rsidRPr="00E74ABE">
        <w:br/>
        <w:t xml:space="preserve">2./ zabezpečenie vyššie uvedeného úveru zriadením záložného práva na realizovanú (rozostavanú) stavbu futbalového štadióna v Spišskej Belej a na  dotknuté pozemky špecifikované v prílohe tohto uznesenia v prospech ČSOB, </w:t>
      </w:r>
      <w:proofErr w:type="spellStart"/>
      <w:r w:rsidRPr="00E74ABE">
        <w:t>a.s</w:t>
      </w:r>
      <w:proofErr w:type="spellEnd"/>
      <w:r w:rsidRPr="00E74ABE">
        <w:t>. Bratislava</w:t>
      </w:r>
    </w:p>
    <w:p w:rsidR="00E74ABE" w:rsidRPr="00E74ABE" w:rsidRDefault="00E74ABE" w:rsidP="00E74ABE">
      <w:r w:rsidRPr="00E74ABE"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 </w:t>
      </w:r>
      <w:r w:rsidRPr="00E74ABE">
        <w:br/>
        <w:t> </w:t>
      </w:r>
    </w:p>
    <w:p w:rsidR="00E74ABE" w:rsidRPr="00E74ABE" w:rsidRDefault="00E74ABE" w:rsidP="00E74ABE">
      <w:r w:rsidRPr="00E74ABE">
        <w:br/>
        <w:t>uznesenie  č.   65/2011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schvaľuje</w:t>
      </w:r>
      <w:r w:rsidRPr="00E74ABE">
        <w:br/>
        <w:t>zmenu Zásad odmeňovania poslancov Mestského zastupiteľstva v Spišskej Belej a to</w:t>
      </w:r>
    </w:p>
    <w:p w:rsidR="00E74ABE" w:rsidRPr="00E74ABE" w:rsidRDefault="00E74ABE" w:rsidP="00E74ABE">
      <w:r w:rsidRPr="00E74ABE">
        <w:t>v rozsahu uvedenom v dodatku č. 1, ktorý tvorí prílohu tohto uznesenia  (dodatok č. 1 k uvedeným zásadám tvorí prílohu tohto uznesenia).</w:t>
      </w:r>
      <w:r w:rsidRPr="00E74ABE">
        <w:br/>
        <w:t> </w:t>
      </w:r>
    </w:p>
    <w:p w:rsidR="00E74ABE" w:rsidRPr="00E74ABE" w:rsidRDefault="00E74ABE" w:rsidP="00E74ABE">
      <w:r w:rsidRPr="00E74ABE"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br/>
        <w:t>uznesenie  č.  66/2011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schvaľuje</w:t>
      </w:r>
      <w:r w:rsidRPr="00E74ABE">
        <w:br/>
        <w:t xml:space="preserve">zriadenie </w:t>
      </w:r>
      <w:proofErr w:type="spellStart"/>
      <w:r w:rsidRPr="00E74ABE">
        <w:t>nízkoprahového</w:t>
      </w:r>
      <w:proofErr w:type="spellEnd"/>
      <w:r w:rsidRPr="00E74ABE">
        <w:t xml:space="preserve"> denného centra pre deti a rodinu ?FACE CLUB? v zmysle zákona č. 448/2008 </w:t>
      </w:r>
      <w:proofErr w:type="spellStart"/>
      <w:r w:rsidRPr="00E74ABE">
        <w:t>Z.z</w:t>
      </w:r>
      <w:proofErr w:type="spellEnd"/>
      <w:r w:rsidRPr="00E74ABE">
        <w:t>. o sociálnych službách (zriaďovacia listina tvorí prílohu tohto uznesenia)   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uznesenie  č.   67/2011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</w:r>
      <w:r w:rsidRPr="00E74ABE">
        <w:lastRenderedPageBreak/>
        <w:t>schvaľuje</w:t>
      </w:r>
      <w:r w:rsidRPr="00E74ABE">
        <w:br/>
        <w:t xml:space="preserve">na základe výsledku verejnej obchodnej súťaže nájom pozemku ? ornej pôdy v </w:t>
      </w:r>
      <w:proofErr w:type="spellStart"/>
      <w:r w:rsidRPr="00E74ABE">
        <w:t>k.ú</w:t>
      </w:r>
      <w:proofErr w:type="spellEnd"/>
      <w:r w:rsidRPr="00E74ABE">
        <w:t xml:space="preserve">. Spišská Belá ? časť pozemku KN ,, E? 1520 o výmere 2158 m2, LV č. 1 žiadateľovi Jánovi </w:t>
      </w:r>
      <w:proofErr w:type="spellStart"/>
      <w:r w:rsidRPr="00E74ABE">
        <w:t>Krempaskému</w:t>
      </w:r>
      <w:proofErr w:type="spellEnd"/>
      <w:r w:rsidRPr="00E74ABE">
        <w:t>, trvale bytom Spišská Belá, Osloboditeľov č. 7 s výškou nájomného 40,00 ?/ha  ročne na dobu 5 rokov na poľnohospodárskej účely.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uznesenie  č.   68/2011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berie na vedomie </w:t>
      </w:r>
      <w:r w:rsidRPr="00E74ABE">
        <w:br/>
        <w:t xml:space="preserve">informáciu o výsledku verejnej obchodnej súťaže na predaj pozemku - časť pozemku KN ?C?480/5, druh pozemku ? ostatné plochy o výmere 274 m2 a pozemok KN ,,C? 480/6 ? ostatná plocha o výmere 97 m2 (odčlenený podľa GP), </w:t>
      </w:r>
      <w:proofErr w:type="spellStart"/>
      <w:r w:rsidRPr="00E74ABE">
        <w:t>t.j</w:t>
      </w:r>
      <w:proofErr w:type="spellEnd"/>
      <w:r w:rsidRPr="00E74ABE">
        <w:t xml:space="preserve">. spolu o celkovej výmere  371  m2,  zapísaných na LV č. 402 v meste Vysoké Tatry v lokalite Tatranská Kotlina, </w:t>
      </w:r>
      <w:proofErr w:type="spellStart"/>
      <w:r w:rsidRPr="00E74ABE">
        <w:t>k.ú</w:t>
      </w:r>
      <w:proofErr w:type="spellEnd"/>
      <w:r w:rsidRPr="00E74ABE">
        <w:t>. Tatranská Lomnica a späť vzatie návrhu na kúpu tohto pozemku podanú jediným záujemcom.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br/>
        <w:t>uznesenie  č.   69/2011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neschvaľuje</w:t>
      </w:r>
      <w:r w:rsidRPr="00E74ABE">
        <w:br/>
        <w:t xml:space="preserve">predaj pozemku v Tatranskej Kotline, </w:t>
      </w:r>
      <w:proofErr w:type="spellStart"/>
      <w:r w:rsidRPr="00E74ABE">
        <w:t>k.ú</w:t>
      </w:r>
      <w:proofErr w:type="spellEnd"/>
      <w:r w:rsidRPr="00E74ABE">
        <w:t xml:space="preserve">. Tatranská Lomnica, parcelné číslo 460/1 o celkovej výmere 82 063 m2 ? druh pozemku lesný pozemok, zapísaný na LV č. 402  žiadateľovi Petrovi </w:t>
      </w:r>
      <w:proofErr w:type="spellStart"/>
      <w:r w:rsidRPr="00E74ABE">
        <w:t>Jeleňákovi</w:t>
      </w:r>
      <w:proofErr w:type="spellEnd"/>
      <w:r w:rsidRPr="00E74ABE">
        <w:t>, bytom Holumnica č. 2 na účely zriadenie obory, nakoľko tento pozemok nie je prebytočným majetkom Mesta  Spišská Belá (je súčasťou lesného hospodárskeho plánu mestských lesov)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br/>
        <w:t>uznesenie  č.  70/2011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a) schvaľuje</w:t>
      </w:r>
      <w:r w:rsidRPr="00E74ABE">
        <w:br/>
        <w:t xml:space="preserve">v zmysle ustanovenia  § 9 a ods. 9 písm. c) zákona č. 138/1991 Zb. o majetku obcí v znení neskorších predpisov ako prípad osobitného zreteľa pridelenie 3-izbového bytu č. 6 v bytovom dome na 2. poschodí na ulici 1. mája č. 48 v Spišskej Belej na dobu 3 rokov a za ďalších podmienok uvedených v uznesení </w:t>
      </w:r>
      <w:proofErr w:type="spellStart"/>
      <w:r w:rsidRPr="00E74ABE">
        <w:t>MsZ</w:t>
      </w:r>
      <w:proofErr w:type="spellEnd"/>
      <w:r w:rsidRPr="00E74ABE">
        <w:t xml:space="preserve"> č. 76/2006 zo dňa 31.8.2006 žiadateľovi Iveta </w:t>
      </w:r>
      <w:proofErr w:type="spellStart"/>
      <w:r w:rsidRPr="00E74ABE">
        <w:t>Kociská</w:t>
      </w:r>
      <w:proofErr w:type="spellEnd"/>
      <w:r w:rsidRPr="00E74ABE">
        <w:t xml:space="preserve">, rod. </w:t>
      </w:r>
      <w:proofErr w:type="spellStart"/>
      <w:r w:rsidRPr="00E74ABE">
        <w:t>Kolodzejová</w:t>
      </w:r>
      <w:proofErr w:type="spellEnd"/>
      <w:r w:rsidRPr="00E74ABE">
        <w:t>, trvale bytom Spišská Belá, Kúpeľná 42</w:t>
      </w:r>
      <w:r w:rsidRPr="00E74ABE">
        <w:br/>
        <w:t>b) konštatuje, </w:t>
      </w:r>
      <w:r w:rsidRPr="00E74ABE">
        <w:br/>
        <w:t xml:space="preserve">že prípad p. Ivety </w:t>
      </w:r>
      <w:proofErr w:type="spellStart"/>
      <w:r w:rsidRPr="00E74ABE">
        <w:t>Kociskej</w:t>
      </w:r>
      <w:proofErr w:type="spellEnd"/>
      <w:r w:rsidRPr="00E74ABE">
        <w:t xml:space="preserve"> je prípadom osobitného zreteľa z dôvodu, že ide o akútnu potrebu riešenia bývania rodiny menovanej.</w:t>
      </w:r>
    </w:p>
    <w:p w:rsidR="00E74ABE" w:rsidRPr="00E74ABE" w:rsidRDefault="00E74ABE" w:rsidP="00E74ABE">
      <w:r w:rsidRPr="00E74ABE">
        <w:lastRenderedPageBreak/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 </w:t>
      </w:r>
    </w:p>
    <w:p w:rsidR="00E74ABE" w:rsidRPr="00E74ABE" w:rsidRDefault="00E74ABE" w:rsidP="00E74ABE">
      <w:r w:rsidRPr="00E74ABE">
        <w:t>uznesenie  č.   71/2011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a) schvaľuje</w:t>
      </w:r>
    </w:p>
    <w:p w:rsidR="00E74ABE" w:rsidRPr="00E74ABE" w:rsidRDefault="00E74ABE" w:rsidP="00E74ABE">
      <w:r w:rsidRPr="00E74ABE">
        <w:t xml:space="preserve">v zmysle ustanovenia  § 9 a ods. 9 písm. c) zákona č. 138/1991 Zb. o majetku obcí v znení neskorších predpisov ako prípad osobitného zreteľa pridelenie mestského nájomného 2- izbového bytu č. 12, 1. kategórie na 3. poschodí bytového domu na </w:t>
      </w:r>
      <w:proofErr w:type="spellStart"/>
      <w:r w:rsidRPr="00E74ABE">
        <w:t>Petzvalovej</w:t>
      </w:r>
      <w:proofErr w:type="spellEnd"/>
      <w:r w:rsidRPr="00E74ABE">
        <w:t xml:space="preserve"> ulici č. 27 v Spišskej Belej o celkovej výmere 55,49 m2 žiadateľovi Martinovi </w:t>
      </w:r>
      <w:proofErr w:type="spellStart"/>
      <w:r w:rsidRPr="00E74ABE">
        <w:t>Gallikovi</w:t>
      </w:r>
      <w:proofErr w:type="spellEnd"/>
      <w:r w:rsidRPr="00E74ABE">
        <w:t>, bytom Spišská Belá, ulica 1. mája č. 15</w:t>
      </w:r>
    </w:p>
    <w:p w:rsidR="00E74ABE" w:rsidRPr="00E74ABE" w:rsidRDefault="00E74ABE" w:rsidP="00E74ABE">
      <w:r w:rsidRPr="00E74ABE">
        <w:t>b) konštatuje, </w:t>
      </w:r>
      <w:r w:rsidRPr="00E74ABE">
        <w:br/>
        <w:t xml:space="preserve">že v prípade p. Martina </w:t>
      </w:r>
      <w:proofErr w:type="spellStart"/>
      <w:r w:rsidRPr="00E74ABE">
        <w:t>Gallika</w:t>
      </w:r>
      <w:proofErr w:type="spellEnd"/>
      <w:r w:rsidRPr="00E74ABE">
        <w:t>  ide o prípad osobitného zreteľa z dôvodu, že ide o akútnu potrebu riešenia bývania tejto žiadateľa.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uznesenie  č.   72/2011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a) schvaľuje</w:t>
      </w:r>
      <w:r w:rsidRPr="00E74ABE">
        <w:br/>
        <w:t xml:space="preserve">podľa § 9a ods. 9 písm. c) zákona č. 138/1991 Zb. o majetku obcí v znení neskorších predpisov ako prípad osobitného zreteľa pridelenie 1-izbového mestského nájomného bytu č. 2, 2. kategórie na prízemí bytového domu na Hviezdoslavovej ulici č. 8 v Spišskej Belej na dobu určitú 3 rokov žiadateľovi Martine </w:t>
      </w:r>
      <w:proofErr w:type="spellStart"/>
      <w:r w:rsidRPr="00E74ABE">
        <w:t>Gerenčerovej</w:t>
      </w:r>
      <w:proofErr w:type="spellEnd"/>
      <w:r w:rsidRPr="00E74ABE">
        <w:t>, trvale bytom Spišská Belá, ulica Slnečná 100/7</w:t>
      </w:r>
      <w:r w:rsidRPr="00E74ABE">
        <w:br/>
        <w:t>b) konštatuje, </w:t>
      </w:r>
      <w:r w:rsidRPr="00E74ABE">
        <w:br/>
        <w:t xml:space="preserve">že v prípade p. Martiny </w:t>
      </w:r>
      <w:proofErr w:type="spellStart"/>
      <w:r w:rsidRPr="00E74ABE">
        <w:t>Gerenčerovej</w:t>
      </w:r>
      <w:proofErr w:type="spellEnd"/>
      <w:r w:rsidRPr="00E74ABE">
        <w:t xml:space="preserve"> ide o prípad osobitného zreteľa z dôvodu, že ide o akútnu potrebu riešenia bývania tejto žiadateľky.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uznesenie  č.   73/2011 </w:t>
      </w:r>
      <w:r w:rsidRPr="00E74ABE">
        <w:br/>
        <w:t>Mestské zastupiteľstvo v Spišskej Belej </w:t>
      </w:r>
      <w:r w:rsidRPr="00E74ABE">
        <w:br/>
        <w:t> </w:t>
      </w:r>
      <w:r w:rsidRPr="00E74ABE">
        <w:br/>
        <w:t>schvaľuje</w:t>
      </w:r>
    </w:p>
    <w:p w:rsidR="00E74ABE" w:rsidRPr="00E74ABE" w:rsidRDefault="00E74ABE" w:rsidP="00E74ABE">
      <w:r w:rsidRPr="00E74ABE">
        <w:t xml:space="preserve">zámenu pozemkov medzi Mestom Spišská Belá a Ing. Petrom Gažim, Hviezdoslavova 397/3, 059 01 Spišská Belá v lokalite ul. Lipová, </w:t>
      </w:r>
      <w:proofErr w:type="spellStart"/>
      <w:r w:rsidRPr="00E74ABE">
        <w:t>k.ú</w:t>
      </w:r>
      <w:proofErr w:type="spellEnd"/>
      <w:r w:rsidRPr="00E74ABE">
        <w:t>. Spišská Belá nasledovne:</w:t>
      </w:r>
    </w:p>
    <w:p w:rsidR="00E74ABE" w:rsidRPr="00E74ABE" w:rsidRDefault="00E74ABE" w:rsidP="00E74ABE">
      <w:r w:rsidRPr="00E74ABE">
        <w:t>1./ pozemky Mesta Spišská Belá, ktoré sa prevádzajú na Ing. Petra Gažiho, Hviezdoslavova 397/3, 059 01 Spišská Belá:</w:t>
      </w:r>
      <w:r w:rsidRPr="00E74ABE">
        <w:br/>
        <w:t>Vlastník Diel č. od parcely</w:t>
      </w:r>
      <w:r w:rsidRPr="00E74ABE">
        <w:br/>
        <w:t>číslo m2</w:t>
      </w:r>
      <w:r w:rsidRPr="00E74ABE">
        <w:br/>
      </w:r>
      <w:r w:rsidRPr="00E74ABE">
        <w:lastRenderedPageBreak/>
        <w:t> k parcele</w:t>
      </w:r>
      <w:r w:rsidRPr="00E74ABE">
        <w:br/>
        <w:t>číslo m2</w:t>
      </w:r>
      <w:r w:rsidRPr="00E74ABE">
        <w:br/>
        <w:t>    Druh</w:t>
      </w:r>
      <w:r w:rsidRPr="00E74ABE">
        <w:br/>
        <w:t>pozemku LV</w:t>
      </w:r>
      <w:r w:rsidRPr="00E74ABE">
        <w:br/>
        <w:t>   </w:t>
      </w:r>
      <w:r w:rsidRPr="00E74ABE">
        <w:br/>
        <w:t>Mesto Spišská Belá 49 7559/1 102 1814/70 102 Orná pôda 1</w:t>
      </w:r>
      <w:r w:rsidRPr="00E74ABE">
        <w:br/>
        <w:t>Mesto Spišská Belá 42 7559/1 104 1814/66 104 Orná pôda 1</w:t>
      </w:r>
      <w:r w:rsidRPr="00E74ABE">
        <w:br/>
        <w:t>Mesto Spišská Belá 41 7559/1 92 1814/62 92 Orná pôda 1</w:t>
      </w:r>
      <w:r w:rsidRPr="00E74ABE">
        <w:br/>
        <w:t>Mesto Spišská Belá 31 7559/1 74 1814/58 74 Orná pôda 1</w:t>
      </w:r>
      <w:r w:rsidRPr="00E74ABE">
        <w:br/>
        <w:t>Mesto Spišská Belá 30 7559/1 73 1814/54 73 Orná pôda 1</w:t>
      </w:r>
      <w:r w:rsidRPr="00E74ABE">
        <w:br/>
        <w:t>Mesto Spišská Belá 21 7559/1 89 1814/50 89 Orná pôda 1</w:t>
      </w:r>
      <w:r w:rsidRPr="00E74ABE">
        <w:br/>
        <w:t>Mesto Spišská Belá 20 7559/1 101 1814/46 101 Orná pôda 1</w:t>
      </w:r>
      <w:r w:rsidRPr="00E74ABE">
        <w:br/>
        <w:t>Mesto Spišská Belá 1 7559/1 95 1814/34 95 Orná pôda 1</w:t>
      </w:r>
      <w:r w:rsidRPr="00E74ABE">
        <w:br/>
        <w:t>Mesto Spišská Belá 46 7556/1 139 1814/73 139 Orná pôda 1</w:t>
      </w:r>
      <w:r w:rsidRPr="00E74ABE">
        <w:br/>
        <w:t>Mesto Spišská Belá 45 7556/1 113 1814/69 113 Orná pôda 1</w:t>
      </w:r>
      <w:r w:rsidRPr="00E74ABE">
        <w:br/>
        <w:t>Mesto Spišská Belá 38 7556/1 25 1814/65 97 Orná pôda 1</w:t>
      </w:r>
      <w:r w:rsidRPr="00E74ABE">
        <w:br/>
        <w:t>SPOLU - - 1 007 - - - -</w:t>
      </w:r>
    </w:p>
    <w:p w:rsidR="00E74ABE" w:rsidRPr="00E74ABE" w:rsidRDefault="00E74ABE" w:rsidP="00E74ABE">
      <w:r w:rsidRPr="00E74ABE">
        <w:t xml:space="preserve">podľa GP č.81/2007 zo dňa 29.05.2007 vyhotoveným GEODÉZIOU O.M. ? Ing. Oľga </w:t>
      </w:r>
      <w:proofErr w:type="spellStart"/>
      <w:r w:rsidRPr="00E74ABE">
        <w:t>Mlynarčíková</w:t>
      </w:r>
      <w:proofErr w:type="spellEnd"/>
      <w:r w:rsidRPr="00E74ABE">
        <w:t>, Krátka 21, 059 01 Spišská Belá, úradne overeným Správou katastra v Kežmarku č. 325/2007 dňa 12.06.2007</w:t>
      </w:r>
    </w:p>
    <w:p w:rsidR="00E74ABE" w:rsidRPr="00E74ABE" w:rsidRDefault="00E74ABE" w:rsidP="00E74ABE">
      <w:r w:rsidRPr="00E74ABE">
        <w:t>2./ pozemky Ing. Petra Gažiho, Hviezdoslavova 397/3, 059 01 Spišská Belá, ktoré sa prevádzajú na Mesto Spišská Belá</w:t>
      </w:r>
      <w:r w:rsidRPr="00E74ABE">
        <w:br/>
        <w:t>Vlastník Diel č. od parcely</w:t>
      </w:r>
      <w:r w:rsidRPr="00E74ABE">
        <w:br/>
        <w:t>číslo m2</w:t>
      </w:r>
      <w:r w:rsidRPr="00E74ABE">
        <w:br/>
        <w:t> k parcele</w:t>
      </w:r>
      <w:r w:rsidRPr="00E74ABE">
        <w:br/>
        <w:t>číslo m2</w:t>
      </w:r>
      <w:r w:rsidRPr="00E74ABE">
        <w:br/>
        <w:t>    Druh</w:t>
      </w:r>
      <w:r w:rsidRPr="00E74ABE">
        <w:br/>
        <w:t>pozemku LV</w:t>
      </w:r>
      <w:r w:rsidRPr="00E74ABE">
        <w:br/>
        <w:t>   </w:t>
      </w:r>
      <w:r w:rsidRPr="00E74ABE">
        <w:br/>
        <w:t>Ing. Peter Gaži 8 7557/1 534 1814/40 534 Orná pôda 89</w:t>
      </w:r>
      <w:r w:rsidRPr="00E74ABE">
        <w:br/>
        <w:t>Ing. Peter Gaži 13 7557/1 522 1814/44 522 Orná pôda 89</w:t>
      </w:r>
      <w:r w:rsidRPr="00E74ABE">
        <w:br/>
        <w:t>SPOLU  - - 1 056 - - - -</w:t>
      </w:r>
    </w:p>
    <w:p w:rsidR="00E74ABE" w:rsidRPr="00E74ABE" w:rsidRDefault="00E74ABE" w:rsidP="00E74ABE">
      <w:r w:rsidRPr="00E74ABE">
        <w:t xml:space="preserve">podľa GP č.81/2007 zo dňa 29.05.2007 vyhotoveným GEODÉZIOU O.M. ? Ing. Oľga </w:t>
      </w:r>
      <w:proofErr w:type="spellStart"/>
      <w:r w:rsidRPr="00E74ABE">
        <w:t>Mlynarčíková</w:t>
      </w:r>
      <w:proofErr w:type="spellEnd"/>
      <w:r w:rsidRPr="00E74ABE">
        <w:t>, Krátka 21, 059 01 Spišská Belá, úradne overeným Správou katastra v Kežmarku č.325/2007, dňa 12.06.2007</w:t>
      </w:r>
    </w:p>
    <w:p w:rsidR="00E74ABE" w:rsidRPr="00E74ABE" w:rsidRDefault="00E74ABE" w:rsidP="00E74ABE">
      <w:r w:rsidRPr="00E74ABE">
        <w:t xml:space="preserve">3./ rozdiel vo výmere 49 m2 v prospech Ing. Petra Gažiho doplatí Mesto Spišská Belá za cenu 13,28 EUR/ m2,  </w:t>
      </w:r>
      <w:proofErr w:type="spellStart"/>
      <w:r w:rsidRPr="00E74ABE">
        <w:t>t.j</w:t>
      </w:r>
      <w:proofErr w:type="spellEnd"/>
      <w:r w:rsidRPr="00E74ABE">
        <w:t>. celkom 650,72 EUR na účet Ing. Petrova Gažiho do 30 dní od podpisu zámennej zmluvy.</w:t>
      </w:r>
    </w:p>
    <w:p w:rsidR="00E74ABE" w:rsidRPr="00E74ABE" w:rsidRDefault="00E74ABE" w:rsidP="00E74ABE">
      <w:r w:rsidRPr="00E74ABE"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br/>
        <w:t> uznesenie  č.   74/2010 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a) ruší svoje uznesenia č. 138/2007 zo dňa 08.11.2007, č. 79/2008 zo dňa 24.04.2008, č. 151/2008 zo dňa 11.09.2008</w:t>
      </w:r>
      <w:r w:rsidRPr="00E74ABE">
        <w:br/>
      </w:r>
      <w:r w:rsidRPr="00E74ABE">
        <w:lastRenderedPageBreak/>
        <w:t>b) schvaľuje</w:t>
      </w:r>
      <w:r w:rsidRPr="00E74ABE">
        <w:br/>
        <w:t xml:space="preserve">zámenu pozemkov medzi Mestom Spišská Belá (na jednej strane) a JUDr. Jozef </w:t>
      </w:r>
      <w:proofErr w:type="spellStart"/>
      <w:r w:rsidRPr="00E74ABE">
        <w:t>Marhefka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 xml:space="preserve">. Margita </w:t>
      </w:r>
      <w:proofErr w:type="spellStart"/>
      <w:r w:rsidRPr="00E74ABE">
        <w:t>Marhefková</w:t>
      </w:r>
      <w:proofErr w:type="spellEnd"/>
      <w:r w:rsidRPr="00E74ABE">
        <w:t xml:space="preserve">, r. </w:t>
      </w:r>
      <w:proofErr w:type="spellStart"/>
      <w:r w:rsidRPr="00E74ABE">
        <w:t>Budošová</w:t>
      </w:r>
      <w:proofErr w:type="spellEnd"/>
      <w:r w:rsidRPr="00E74ABE">
        <w:t xml:space="preserve">, Lipová 1282/2, 059 01 Spišská Belá a Ing. Miroslav </w:t>
      </w:r>
      <w:proofErr w:type="spellStart"/>
      <w:r w:rsidRPr="00E74ABE">
        <w:t>Budoš</w:t>
      </w:r>
      <w:proofErr w:type="spellEnd"/>
      <w:r w:rsidRPr="00E74ABE">
        <w:t xml:space="preserve"> Gen. Štefánika 32, 060 01 Kežmarok a </w:t>
      </w:r>
      <w:proofErr w:type="spellStart"/>
      <w:r w:rsidRPr="00E74ABE">
        <w:t>manž</w:t>
      </w:r>
      <w:proofErr w:type="spellEnd"/>
      <w:r w:rsidRPr="00E74ABE">
        <w:t xml:space="preserve">. Dagmar </w:t>
      </w:r>
      <w:proofErr w:type="spellStart"/>
      <w:r w:rsidRPr="00E74ABE">
        <w:t>Budošová</w:t>
      </w:r>
      <w:proofErr w:type="spellEnd"/>
      <w:r w:rsidRPr="00E74ABE">
        <w:t xml:space="preserve">, r. </w:t>
      </w:r>
      <w:proofErr w:type="spellStart"/>
      <w:r w:rsidRPr="00E74ABE">
        <w:t>Ugrayová</w:t>
      </w:r>
      <w:proofErr w:type="spellEnd"/>
      <w:r w:rsidRPr="00E74ABE">
        <w:t>, Športová 1008/11, 059 52 Veľká Lomnica,  (na druhej strane) nasledovne:</w:t>
      </w:r>
    </w:p>
    <w:p w:rsidR="00E74ABE" w:rsidRPr="00E74ABE" w:rsidRDefault="00E74ABE" w:rsidP="00E74ABE">
      <w:r w:rsidRPr="00E74ABE">
        <w:t>Vlastník parcela</w:t>
      </w:r>
      <w:r w:rsidRPr="00E74ABE">
        <w:br/>
        <w:t>číslo Výmera</w:t>
      </w:r>
      <w:r w:rsidRPr="00E74ABE">
        <w:br/>
        <w:t>m2</w:t>
      </w:r>
      <w:r w:rsidRPr="00E74ABE">
        <w:br/>
        <w:t> Druh</w:t>
      </w:r>
      <w:r w:rsidRPr="00E74ABE">
        <w:br/>
        <w:t>pozemku LV</w:t>
      </w:r>
      <w:r w:rsidRPr="00E74ABE">
        <w:br/>
        <w:t xml:space="preserve">JUDr. Jozef </w:t>
      </w:r>
      <w:proofErr w:type="spellStart"/>
      <w:r w:rsidRPr="00E74ABE">
        <w:t>Marhefka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>.</w:t>
      </w:r>
      <w:r w:rsidRPr="00E74ABE">
        <w:br/>
        <w:t xml:space="preserve">Ing. Miroslav </w:t>
      </w:r>
      <w:proofErr w:type="spellStart"/>
      <w:r w:rsidRPr="00E74ABE">
        <w:t>Budoš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>. KN ?E? 7559/2 2 185 orná pôda 1811</w:t>
      </w:r>
      <w:r w:rsidRPr="00E74ABE">
        <w:br/>
        <w:t xml:space="preserve">JUDr. Jozef </w:t>
      </w:r>
      <w:proofErr w:type="spellStart"/>
      <w:r w:rsidRPr="00E74ABE">
        <w:t>Marhefka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>.</w:t>
      </w:r>
      <w:r w:rsidRPr="00E74ABE">
        <w:br/>
        <w:t xml:space="preserve">Ing. Miroslav </w:t>
      </w:r>
      <w:proofErr w:type="spellStart"/>
      <w:r w:rsidRPr="00E74ABE">
        <w:t>Budoš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>. KN ?E?7559/201 461 orná pôda 1811</w:t>
      </w:r>
      <w:r w:rsidRPr="00E74ABE">
        <w:br/>
        <w:t xml:space="preserve">JUDr. Jozef </w:t>
      </w:r>
      <w:proofErr w:type="spellStart"/>
      <w:r w:rsidRPr="00E74ABE">
        <w:t>Marhefka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>.</w:t>
      </w:r>
      <w:r w:rsidRPr="00E74ABE">
        <w:br/>
        <w:t xml:space="preserve">Ing. Miroslav </w:t>
      </w:r>
      <w:proofErr w:type="spellStart"/>
      <w:r w:rsidRPr="00E74ABE">
        <w:t>Budoš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>. KN ?E? 7559/4 162 orná pôda 4774</w:t>
      </w:r>
      <w:r w:rsidRPr="00E74ABE">
        <w:br/>
        <w:t>SPOLU  - 2 808  - -</w:t>
      </w:r>
    </w:p>
    <w:p w:rsidR="00E74ABE" w:rsidRPr="00E74ABE" w:rsidRDefault="00E74ABE" w:rsidP="00E74ABE">
      <w:r w:rsidRPr="00E74ABE">
        <w:t>Vyššie uvedené pozemky sa zamieňajú za pozemky mesta:</w:t>
      </w:r>
    </w:p>
    <w:p w:rsidR="00E74ABE" w:rsidRPr="00E74ABE" w:rsidRDefault="00E74ABE" w:rsidP="00E74ABE">
      <w:r w:rsidRPr="00E74ABE">
        <w:t>Vlastník Diel č. od parcely</w:t>
      </w:r>
      <w:r w:rsidRPr="00E74ABE">
        <w:br/>
        <w:t>číslo m2</w:t>
      </w:r>
      <w:r w:rsidRPr="00E74ABE">
        <w:br/>
        <w:t> k parcele</w:t>
      </w:r>
      <w:r w:rsidRPr="00E74ABE">
        <w:br/>
        <w:t>číslo m2</w:t>
      </w:r>
      <w:r w:rsidRPr="00E74ABE">
        <w:br/>
        <w:t>    Druh</w:t>
      </w:r>
      <w:r w:rsidRPr="00E74ABE">
        <w:br/>
        <w:t>pozemku LV</w:t>
      </w:r>
      <w:r w:rsidRPr="00E74ABE">
        <w:br/>
        <w:t>   </w:t>
      </w:r>
      <w:r w:rsidRPr="00E74ABE">
        <w:br/>
        <w:t>Mesto Spišská Belá 11 7559/1 93 1814/42 93 Orná pôda 1</w:t>
      </w:r>
      <w:r w:rsidRPr="00E74ABE">
        <w:br/>
        <w:t>Mesto Spišská Belá 13 7557/1 522 1814/44 522 Orná pôda </w:t>
      </w:r>
      <w:r w:rsidRPr="00E74ABE">
        <w:br/>
        <w:t>SPOLU  - - 615 - - - -</w:t>
      </w:r>
    </w:p>
    <w:p w:rsidR="00E74ABE" w:rsidRPr="00E74ABE" w:rsidRDefault="00E74ABE" w:rsidP="00E74ABE">
      <w:r w:rsidRPr="00E74ABE">
        <w:t>a</w:t>
      </w:r>
    </w:p>
    <w:p w:rsidR="00E74ABE" w:rsidRPr="00E74ABE" w:rsidRDefault="00E74ABE" w:rsidP="00E74ABE">
      <w:r w:rsidRPr="00E74ABE">
        <w:t>Vlastník Diel č. od parcely</w:t>
      </w:r>
      <w:r w:rsidRPr="00E74ABE">
        <w:br/>
        <w:t>číslo m2</w:t>
      </w:r>
      <w:r w:rsidRPr="00E74ABE">
        <w:br/>
        <w:t> k parcele</w:t>
      </w:r>
      <w:r w:rsidRPr="00E74ABE">
        <w:br/>
        <w:t>číslo m2</w:t>
      </w:r>
      <w:r w:rsidRPr="00E74ABE">
        <w:br/>
        <w:t>    Druh</w:t>
      </w:r>
      <w:r w:rsidRPr="00E74ABE">
        <w:br/>
        <w:t>pozemku LV</w:t>
      </w:r>
      <w:r w:rsidRPr="00E74ABE">
        <w:br/>
        <w:t>   </w:t>
      </w:r>
      <w:r w:rsidRPr="00E74ABE">
        <w:br/>
        <w:t>Mesto Spišská Belá 8 7557/1 534 1814/40 534 Orná pôda </w:t>
      </w:r>
      <w:r w:rsidRPr="00E74ABE">
        <w:br/>
        <w:t>Mesto Spišská Belá 10 7559/1 81 1814/38 81 Orná pôda 1</w:t>
      </w:r>
      <w:r w:rsidRPr="00E74ABE">
        <w:br/>
        <w:t>SPOLU  - - 615 - - - -</w:t>
      </w:r>
    </w:p>
    <w:p w:rsidR="00E74ABE" w:rsidRPr="00E74ABE" w:rsidRDefault="00E74ABE" w:rsidP="00E74ABE">
      <w:r w:rsidRPr="00E74ABE">
        <w:t xml:space="preserve">za podmienky, že Mesto Spišská Belá zabezpečí bezplatné poskytnutie pripojenia dvoch vyššie uvedených stavebných pozemkov na inžinierske siete k týmto pozemkom a ďalších dvoch stavebných pozemkov KN ?C? 1814/12 o výmere 1 500 m2 (vo vlastníctve Ing. Miroslav </w:t>
      </w:r>
      <w:proofErr w:type="spellStart"/>
      <w:r w:rsidRPr="00E74ABE">
        <w:t>Budoš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 xml:space="preserve">.) a KN ?C? 1814/13 o výmere 1 321 m2 (vo vlastníctve JUDr. Jozef </w:t>
      </w:r>
      <w:proofErr w:type="spellStart"/>
      <w:r w:rsidRPr="00E74ABE">
        <w:t>Marhefka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>.) na inžinierske siete k týmto pozemkom.</w:t>
      </w:r>
      <w:r w:rsidRPr="00E74ABE">
        <w:br/>
        <w:t> </w:t>
      </w:r>
    </w:p>
    <w:p w:rsidR="00E74ABE" w:rsidRPr="00E74ABE" w:rsidRDefault="00E74ABE" w:rsidP="00E74ABE">
      <w:r w:rsidRPr="00E74ABE">
        <w:lastRenderedPageBreak/>
        <w:t xml:space="preserve">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 </w:t>
      </w:r>
    </w:p>
    <w:p w:rsidR="00E74ABE" w:rsidRPr="00E74ABE" w:rsidRDefault="00E74ABE" w:rsidP="00E74ABE">
      <w:r w:rsidRPr="00E74ABE">
        <w:t>uznesenie  č.  75/2011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a) berie na vedomie</w:t>
      </w:r>
      <w:r w:rsidRPr="00E74ABE">
        <w:br/>
        <w:t xml:space="preserve">rozhodnutie Evanjelickej cirkvi </w:t>
      </w:r>
      <w:proofErr w:type="spellStart"/>
      <w:r w:rsidRPr="00E74ABE">
        <w:t>a.v</w:t>
      </w:r>
      <w:proofErr w:type="spellEnd"/>
      <w:r w:rsidRPr="00E74ABE">
        <w:t>. Spišská Belá -  zborového konventu  zo dňa 27.02.2011 vo veci zámeny pozemkov uvedených v uznesení č. 179/2010 zo dňa 28.10.2011</w:t>
      </w:r>
    </w:p>
    <w:p w:rsidR="00E74ABE" w:rsidRPr="00E74ABE" w:rsidRDefault="00E74ABE" w:rsidP="00E74ABE">
      <w:r w:rsidRPr="00E74ABE">
        <w:t>b) ruší </w:t>
      </w:r>
      <w:r w:rsidRPr="00E74ABE">
        <w:br/>
        <w:t xml:space="preserve">uznesenie </w:t>
      </w:r>
      <w:proofErr w:type="spellStart"/>
      <w:r w:rsidRPr="00E74ABE">
        <w:t>MsZ</w:t>
      </w:r>
      <w:proofErr w:type="spellEnd"/>
      <w:r w:rsidRPr="00E74ABE">
        <w:t xml:space="preserve"> č. 179/2010 zo dňa 28.10.2010 o zámene pozemkov v </w:t>
      </w:r>
      <w:proofErr w:type="spellStart"/>
      <w:r w:rsidRPr="00E74ABE">
        <w:t>k.ú</w:t>
      </w:r>
      <w:proofErr w:type="spellEnd"/>
      <w:r w:rsidRPr="00E74ABE">
        <w:t xml:space="preserve">. Spišská Belá medzi Evanjelickou cirkvou </w:t>
      </w:r>
      <w:proofErr w:type="spellStart"/>
      <w:r w:rsidRPr="00E74ABE">
        <w:t>a.v</w:t>
      </w:r>
      <w:proofErr w:type="spellEnd"/>
      <w:r w:rsidRPr="00E74ABE">
        <w:t>. so sídlom v Spišskej Belej a Mestom Spišská Belá</w:t>
      </w:r>
    </w:p>
    <w:p w:rsidR="00E74ABE" w:rsidRPr="00E74ABE" w:rsidRDefault="00E74ABE" w:rsidP="00E74ABE">
      <w:r w:rsidRPr="00E74ABE">
        <w:t>c) schvaľuje </w:t>
      </w:r>
      <w:r w:rsidRPr="00E74ABE">
        <w:br/>
        <w:t xml:space="preserve">zámenu nižšie uvedených pozemkov v </w:t>
      </w:r>
      <w:proofErr w:type="spellStart"/>
      <w:r w:rsidRPr="00E74ABE">
        <w:t>k.ú</w:t>
      </w:r>
      <w:proofErr w:type="spellEnd"/>
      <w:r w:rsidRPr="00E74ABE">
        <w:t xml:space="preserve">. Spišská Belá medzi Evanjelickou cirkvou </w:t>
      </w:r>
      <w:proofErr w:type="spellStart"/>
      <w:r w:rsidRPr="00E74ABE">
        <w:t>a.v</w:t>
      </w:r>
      <w:proofErr w:type="spellEnd"/>
      <w:r w:rsidRPr="00E74ABE">
        <w:t>. so sídlom v Spišskej Belej (na jednej strane) a Mestom Spišská Belá (na druhej strane) nasledovne:</w:t>
      </w:r>
      <w:r w:rsidRPr="00E74ABE">
        <w:br/>
        <w:t> </w:t>
      </w:r>
      <w:r w:rsidRPr="00E74ABE">
        <w:br/>
        <w:t>Cesta k Mestskému podniku: </w:t>
      </w:r>
      <w:r w:rsidRPr="00E74ABE">
        <w:br/>
      </w:r>
      <w:proofErr w:type="spellStart"/>
      <w:r w:rsidRPr="00E74ABE">
        <w:t>Parc.č</w:t>
      </w:r>
      <w:proofErr w:type="spellEnd"/>
      <w:r w:rsidRPr="00E74ABE">
        <w:t>. Výmera v m2 Druh pozemku LV</w:t>
      </w:r>
      <w:r w:rsidRPr="00E74ABE">
        <w:br/>
        <w:t>KN ?E? 5515/2 42 Orná pôda 2401</w:t>
      </w:r>
    </w:p>
    <w:p w:rsidR="00E74ABE" w:rsidRPr="00E74ABE" w:rsidRDefault="00E74ABE" w:rsidP="00E74ABE">
      <w:r w:rsidRPr="00E74ABE">
        <w:t>Partizánska ulica  - miestna komunikácia</w:t>
      </w:r>
      <w:r w:rsidRPr="00E74ABE">
        <w:br/>
      </w:r>
      <w:proofErr w:type="spellStart"/>
      <w:r w:rsidRPr="00E74ABE">
        <w:t>Parc.č</w:t>
      </w:r>
      <w:proofErr w:type="spellEnd"/>
      <w:r w:rsidRPr="00E74ABE">
        <w:t>. Výmera v m2 Druh pozemku LV</w:t>
      </w:r>
      <w:r w:rsidRPr="00E74ABE">
        <w:br/>
        <w:t>KN ?E? 6784 9 Orná pôda 4427</w:t>
      </w:r>
      <w:r w:rsidRPr="00E74ABE">
        <w:br/>
        <w:t>KN ?C? 6784/1 698 Orná pôda 2429</w:t>
      </w:r>
      <w:r w:rsidRPr="00E74ABE">
        <w:br/>
        <w:t>KN ?C? 6772 15 Orná pôda 4427</w:t>
      </w:r>
      <w:r w:rsidRPr="00E74ABE">
        <w:br/>
        <w:t>KN ?C? 6772/1 778 Orná pôda 2429</w:t>
      </w:r>
      <w:r w:rsidRPr="00E74ABE">
        <w:br/>
        <w:t>KN ?C? 6760/1 725 Orná pôda 2429</w:t>
      </w:r>
    </w:p>
    <w:p w:rsidR="00E74ABE" w:rsidRPr="00E74ABE" w:rsidRDefault="00E74ABE" w:rsidP="00E74ABE">
      <w:r w:rsidRPr="00E74ABE">
        <w:t>Skládka odpadov - miestna komunikácia</w:t>
      </w:r>
      <w:r w:rsidRPr="00E74ABE">
        <w:br/>
      </w:r>
      <w:proofErr w:type="spellStart"/>
      <w:r w:rsidRPr="00E74ABE">
        <w:t>Parc.č</w:t>
      </w:r>
      <w:proofErr w:type="spellEnd"/>
      <w:r w:rsidRPr="00E74ABE">
        <w:t>. Výmera v m2 Druh pozemku LV</w:t>
      </w:r>
      <w:r w:rsidRPr="00E74ABE">
        <w:br/>
        <w:t>KN ?E? 1679 78 TTP 3026</w:t>
      </w:r>
      <w:r w:rsidRPr="00E74ABE">
        <w:br/>
        <w:t>KN ?E? 1704 3155 Orná pôda  3026</w:t>
      </w:r>
    </w:p>
    <w:p w:rsidR="00E74ABE" w:rsidRPr="00E74ABE" w:rsidRDefault="00E74ABE" w:rsidP="00E74ABE">
      <w:r w:rsidRPr="00E74ABE">
        <w:t>Športová ulica - miestna komunikácia</w:t>
      </w:r>
      <w:r w:rsidRPr="00E74ABE">
        <w:br/>
      </w:r>
      <w:proofErr w:type="spellStart"/>
      <w:r w:rsidRPr="00E74ABE">
        <w:t>Parc.č</w:t>
      </w:r>
      <w:proofErr w:type="spellEnd"/>
      <w:r w:rsidRPr="00E74ABE">
        <w:t>. Výmera v m2 Druh pozemku LV</w:t>
      </w:r>
      <w:r w:rsidRPr="00E74ABE">
        <w:br/>
        <w:t>KN ?E? 7490/101 9 TTP 3039</w:t>
      </w:r>
      <w:r w:rsidRPr="00E74ABE">
        <w:br/>
        <w:t> KN ?E? 7490/1 637 TTP 3039</w:t>
      </w:r>
      <w:r w:rsidRPr="00E74ABE">
        <w:br/>
        <w:t>KN ?E? 7426/101 90 TTP 3039</w:t>
      </w:r>
      <w:r w:rsidRPr="00E74ABE">
        <w:br/>
        <w:t>KN ?E? 7422/101 148 TTP 5026</w:t>
      </w:r>
      <w:r w:rsidRPr="00E74ABE">
        <w:br/>
        <w:t>KN ?E?  7421/101 118 TTP 3039</w:t>
      </w:r>
      <w:r w:rsidRPr="00E74ABE">
        <w:br/>
        <w:t>KN ?E?  7415/2 218 TTP 3039</w:t>
      </w:r>
      <w:r w:rsidRPr="00E74ABE">
        <w:br/>
        <w:t>KN ?E? 7412/2 205 TTP 3039</w:t>
      </w:r>
      <w:r w:rsidRPr="00E74ABE">
        <w:br/>
        <w:t>KN ?E? 7411/101 57 TTP 3039</w:t>
      </w:r>
      <w:r w:rsidRPr="00E74ABE">
        <w:br/>
        <w:t>KN ?E? 7410/101 47 TTP 3039</w:t>
      </w:r>
      <w:r w:rsidRPr="00E74ABE">
        <w:br/>
        <w:t>KN ?E? 7731 62 Orná pôda 3039</w:t>
      </w:r>
      <w:r w:rsidRPr="00E74ABE">
        <w:br/>
        <w:t>KN ?E? 7726 57 Orná pôda 3039</w:t>
      </w:r>
      <w:r w:rsidRPr="00E74ABE">
        <w:br/>
        <w:t>KN ?E? 7725 52 Orná pôda 3039</w:t>
      </w:r>
      <w:r w:rsidRPr="00E74ABE">
        <w:br/>
      </w:r>
      <w:r w:rsidRPr="00E74ABE">
        <w:lastRenderedPageBreak/>
        <w:t>KN ?E? 7720 179 Orná pôda 3039</w:t>
      </w:r>
      <w:r w:rsidRPr="00E74ABE">
        <w:br/>
        <w:t>KN ?E? 7414/3 22 Orná pôda 4427</w:t>
      </w:r>
    </w:p>
    <w:p w:rsidR="00E74ABE" w:rsidRPr="00E74ABE" w:rsidRDefault="00E74ABE" w:rsidP="00E74ABE">
      <w:r w:rsidRPr="00E74ABE">
        <w:t>Nová ulica - miestna komunikácia</w:t>
      </w:r>
      <w:r w:rsidRPr="00E74ABE">
        <w:br/>
      </w:r>
      <w:proofErr w:type="spellStart"/>
      <w:r w:rsidRPr="00E74ABE">
        <w:t>Parc.č</w:t>
      </w:r>
      <w:proofErr w:type="spellEnd"/>
      <w:r w:rsidRPr="00E74ABE">
        <w:t>. Výmera v m2 Druh pozemku LV</w:t>
      </w:r>
      <w:r w:rsidRPr="00E74ABE">
        <w:br/>
        <w:t>KN ?E? 6656/1 335 TTP 3025</w:t>
      </w:r>
      <w:r w:rsidRPr="00E74ABE">
        <w:br/>
        <w:t>KN ?E? 6656/2 102 TTP 3025</w:t>
      </w:r>
      <w:r w:rsidRPr="00E74ABE">
        <w:br/>
        <w:t>KN ?E? 6657/1 990 Orná pôda 3025</w:t>
      </w:r>
      <w:r w:rsidRPr="00E74ABE">
        <w:br/>
        <w:t>KN ?E? 6660/4 58 Orná pôda 4427</w:t>
      </w:r>
      <w:r w:rsidRPr="00E74ABE">
        <w:br/>
        <w:t>KN ?E? 6657/2 120 Orná pôda 2371</w:t>
      </w:r>
      <w:r w:rsidRPr="00E74ABE">
        <w:br/>
        <w:t>KN ?E? 6658 21 Orná pôda 2429</w:t>
      </w:r>
      <w:r w:rsidRPr="00E74ABE">
        <w:br/>
        <w:t>KN ?E? 6659 4 Orná pôda 2429</w:t>
      </w:r>
      <w:r w:rsidRPr="00E74ABE">
        <w:br/>
        <w:t>KN ?E? 6660/2 73 Orná pôda 2371</w:t>
      </w:r>
      <w:r w:rsidRPr="00E74ABE">
        <w:br/>
        <w:t>KN ?E? 6698/4 349 TTP 4427</w:t>
      </w:r>
    </w:p>
    <w:p w:rsidR="00E74ABE" w:rsidRPr="00E74ABE" w:rsidRDefault="00E74ABE" w:rsidP="00E74ABE">
      <w:r w:rsidRPr="00E74ABE">
        <w:t>Kúpeľná ulica - miestna komunikácia</w:t>
      </w:r>
      <w:r w:rsidRPr="00E74ABE">
        <w:br/>
      </w:r>
      <w:proofErr w:type="spellStart"/>
      <w:r w:rsidRPr="00E74ABE">
        <w:t>Parc.č</w:t>
      </w:r>
      <w:proofErr w:type="spellEnd"/>
      <w:r w:rsidRPr="00E74ABE">
        <w:t>. Výmera v m2 Druh pozemku LV</w:t>
      </w:r>
      <w:r w:rsidRPr="00E74ABE">
        <w:br/>
        <w:t>KN ?E? 7413/1 120 Orná pôda 3039</w:t>
      </w:r>
      <w:r w:rsidRPr="00E74ABE">
        <w:br/>
        <w:t>KN ?E? 7411/1 311 Orná pôda 3039</w:t>
      </w:r>
      <w:r w:rsidRPr="00E74ABE">
        <w:br/>
        <w:t>KN ?E? 7410/3 150 TTP 4427</w:t>
      </w:r>
      <w:r w:rsidRPr="00E74ABE">
        <w:br/>
        <w:t>KN ?E? 7414/1 140 Orná pôda 3039</w:t>
      </w:r>
      <w:r w:rsidRPr="00E74ABE">
        <w:br/>
        <w:t>KN ?E? 7414/3 22 Orná pôda 4427</w:t>
      </w:r>
      <w:r w:rsidRPr="00E74ABE">
        <w:br/>
        <w:t>KN ?E? 7417/1 47 Orná pôda 5027</w:t>
      </w:r>
      <w:r w:rsidRPr="00E74ABE">
        <w:br/>
        <w:t>KN ?E? 7421/3 19 TTP 4427</w:t>
      </w:r>
      <w:r w:rsidRPr="00E74ABE">
        <w:br/>
        <w:t>KN ?E? 7422/3 22 TTP 5026</w:t>
      </w:r>
      <w:r w:rsidRPr="00E74ABE">
        <w:br/>
        <w:t>KN ?E? 7422/1 140 TTP 5026</w:t>
      </w:r>
      <w:r w:rsidRPr="00E74ABE">
        <w:br/>
        <w:t>KN ?E? 7421/1 116 TTP 3039</w:t>
      </w:r>
      <w:r w:rsidRPr="00E74ABE">
        <w:br/>
        <w:t>KN ?E? 7426/3 20 TTP 4427</w:t>
      </w:r>
      <w:r w:rsidRPr="00E74ABE">
        <w:br/>
        <w:t>KN ?E? 7426/102 11 TTP 4427</w:t>
      </w:r>
      <w:r w:rsidRPr="00E74ABE">
        <w:br/>
        <w:t>KN ?E? 7490/2 48 TTP 2429</w:t>
      </w:r>
    </w:p>
    <w:p w:rsidR="00E74ABE" w:rsidRPr="00E74ABE" w:rsidRDefault="00E74ABE" w:rsidP="00E74ABE">
      <w:r w:rsidRPr="00E74ABE">
        <w:t>Ul. 1.mája - miestna komunikácia</w:t>
      </w:r>
      <w:r w:rsidRPr="00E74ABE">
        <w:br/>
      </w:r>
      <w:proofErr w:type="spellStart"/>
      <w:r w:rsidRPr="00E74ABE">
        <w:t>Parc.č</w:t>
      </w:r>
      <w:proofErr w:type="spellEnd"/>
      <w:r w:rsidRPr="00E74ABE">
        <w:t>. Výmera v m2 Druh pozemku LV</w:t>
      </w:r>
      <w:r w:rsidRPr="00E74ABE">
        <w:br/>
        <w:t>KN ?E? 316 554 záhrada 4427</w:t>
      </w:r>
    </w:p>
    <w:p w:rsidR="00E74ABE" w:rsidRPr="00E74ABE" w:rsidRDefault="00E74ABE" w:rsidP="00E74ABE">
      <w:r w:rsidRPr="00E74ABE">
        <w:t xml:space="preserve">Vyššie uvedené pozemky vo vlastníctve Evanjelickej cirkvi </w:t>
      </w:r>
      <w:proofErr w:type="spellStart"/>
      <w:r w:rsidRPr="00E74ABE">
        <w:t>a.v</w:t>
      </w:r>
      <w:proofErr w:type="spellEnd"/>
      <w:r w:rsidRPr="00E74ABE">
        <w:t>. v Spišskej Belej sa zamieňajú za nižšie uvedené pozemky vo vlastníctve mesta Spišská Belá:</w:t>
      </w:r>
    </w:p>
    <w:p w:rsidR="00E74ABE" w:rsidRPr="00E74ABE" w:rsidRDefault="00E74ABE" w:rsidP="00E74ABE">
      <w:r w:rsidRPr="00E74ABE">
        <w:t>Pozemok vo vlastníctve mesta:</w:t>
      </w:r>
    </w:p>
    <w:p w:rsidR="00E74ABE" w:rsidRPr="00E74ABE" w:rsidRDefault="00E74ABE" w:rsidP="00E74ABE">
      <w:r w:rsidRPr="00E74ABE">
        <w:t xml:space="preserve">1./ pozemok KN ?E?14861/1  zastavaná n plocha o výmere 113 m2 v </w:t>
      </w:r>
      <w:proofErr w:type="spellStart"/>
      <w:r w:rsidRPr="00E74ABE">
        <w:t>k.ú</w:t>
      </w:r>
      <w:proofErr w:type="spellEnd"/>
      <w:r w:rsidRPr="00E74ABE">
        <w:t xml:space="preserve">. Spišská Belá ( ide o pozemok nachádzajúci sa v rámci farskej záhrady pri </w:t>
      </w:r>
      <w:proofErr w:type="spellStart"/>
      <w:r w:rsidRPr="00E74ABE">
        <w:t>evanj</w:t>
      </w:r>
      <w:proofErr w:type="spellEnd"/>
      <w:r w:rsidRPr="00E74ABE">
        <w:t>. kostole)</w:t>
      </w:r>
      <w:r w:rsidRPr="00E74ABE">
        <w:br/>
        <w:t xml:space="preserve">2./ časť pozemku ? </w:t>
      </w:r>
      <w:proofErr w:type="spellStart"/>
      <w:r w:rsidRPr="00E74ABE">
        <w:t>parc</w:t>
      </w:r>
      <w:proofErr w:type="spellEnd"/>
      <w:r w:rsidRPr="00E74ABE">
        <w:t xml:space="preserve">. č. KN ?E? 12 119, o  výmere 8 691m2, druh pozemku ? trvalý trávny porast, zapísaný v LV č.3032 v </w:t>
      </w:r>
      <w:proofErr w:type="spellStart"/>
      <w:r w:rsidRPr="00E74ABE">
        <w:t>k.ú</w:t>
      </w:r>
      <w:proofErr w:type="spellEnd"/>
      <w:r w:rsidRPr="00E74ABE">
        <w:t>. Spišská Belá.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uznesenie  č.  76/2011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lastRenderedPageBreak/>
        <w:t>schvaľuje   </w:t>
      </w:r>
      <w:r w:rsidRPr="00E74ABE">
        <w:br/>
        <w:t xml:space="preserve">podľa § 9a ods. 8 písm. b) zákona č. 138/1991 Zb. o majetku obcí v znení neskorších predpisov predaj časti pozemku z </w:t>
      </w:r>
      <w:proofErr w:type="spellStart"/>
      <w:r w:rsidRPr="00E74ABE">
        <w:t>parc</w:t>
      </w:r>
      <w:proofErr w:type="spellEnd"/>
      <w:r w:rsidRPr="00E74ABE">
        <w:t xml:space="preserve">. č. KN ?E? 14869/1 o výmere 700 m2, druh pozemku ? </w:t>
      </w:r>
      <w:proofErr w:type="spellStart"/>
      <w:r w:rsidRPr="00E74ABE">
        <w:t>ost</w:t>
      </w:r>
      <w:proofErr w:type="spellEnd"/>
      <w:r w:rsidRPr="00E74ABE">
        <w:t xml:space="preserve">. plocha, v </w:t>
      </w:r>
      <w:proofErr w:type="spellStart"/>
      <w:r w:rsidRPr="00E74ABE">
        <w:t>k.ú</w:t>
      </w:r>
      <w:proofErr w:type="spellEnd"/>
      <w:r w:rsidRPr="00E74ABE">
        <w:t xml:space="preserve">. Spišská Belá, zapísaný na LV 4429 diel č.15 o výmere 2 m2 zlúčený do novovytvorenej parcely KN ?C? 14872/19 o výmere 2 m2, druh pozemku </w:t>
      </w:r>
      <w:proofErr w:type="spellStart"/>
      <w:r w:rsidRPr="00E74ABE">
        <w:t>zast</w:t>
      </w:r>
      <w:proofErr w:type="spellEnd"/>
      <w:r w:rsidRPr="00E74ABE">
        <w:t xml:space="preserve">. plocha podľa GP č. 128/2010 zo dňa 08.10.2010 vyhotoveným Geodézia O.M. ? Ing. Oľga </w:t>
      </w:r>
      <w:proofErr w:type="spellStart"/>
      <w:r w:rsidRPr="00E74ABE">
        <w:t>Mlynarčíková</w:t>
      </w:r>
      <w:proofErr w:type="spellEnd"/>
      <w:r w:rsidRPr="00E74ABE">
        <w:t xml:space="preserve">, Krátka 21, 059 01 Spišská Belá, úradne overeným Správou katastra v Kežmarku, dňa 20.10.2010, č. GP 654/10 žiadateľovi - kupujúcemu Oliverovi </w:t>
      </w:r>
      <w:proofErr w:type="spellStart"/>
      <w:r w:rsidRPr="00E74ABE">
        <w:t>Gemzovi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 xml:space="preserve">. Anne Gemzovej, r. Pekárovej, bytom Spišská Belá, Tatranská 922/22 za kúpnu cenu 3,32 EUR/ m2,  z dôvodu </w:t>
      </w:r>
      <w:proofErr w:type="spellStart"/>
      <w:r w:rsidRPr="00E74ABE">
        <w:t>majetkoprávneho</w:t>
      </w:r>
      <w:proofErr w:type="spellEnd"/>
      <w:r w:rsidRPr="00E74ABE">
        <w:t xml:space="preserve"> vysporiadania pozemku.</w:t>
      </w:r>
    </w:p>
    <w:p w:rsidR="00E74ABE" w:rsidRPr="00E74ABE" w:rsidRDefault="00E74ABE" w:rsidP="00E74ABE">
      <w:r w:rsidRPr="00E74ABE"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uznesenie  č.  77/2011</w:t>
      </w:r>
      <w:r w:rsidRPr="00E74ABE">
        <w:br/>
        <w:t>Mestské zastupiteľstvo v Spišskej Belej </w:t>
      </w:r>
      <w:r w:rsidRPr="00E74ABE">
        <w:br/>
        <w:t>a) ruší svoje uznesenie  č. 52/2007 z 29.3.2007</w:t>
      </w:r>
      <w:r w:rsidRPr="00E74ABE">
        <w:br/>
        <w:t>b) schvaľuje </w:t>
      </w:r>
      <w:r w:rsidRPr="00E74ABE">
        <w:br/>
        <w:t xml:space="preserve">podľa § 9a ods. 8 písm. b) zákona č. 138/1991 Zb. o majetku obcí v znení neskorších predpisov predaj časti pozemkov podľa GP č. 162/2010, zo dňa 27.07.2010 vyhotoveným ZEBEKA ? Margita </w:t>
      </w:r>
      <w:proofErr w:type="spellStart"/>
      <w:r w:rsidRPr="00E74ABE">
        <w:t>Olekšáková</w:t>
      </w:r>
      <w:proofErr w:type="spellEnd"/>
      <w:r w:rsidRPr="00E74ABE">
        <w:t>, Zimná 464/66, Spišská Belá, úradne overeným Správou katastra v Kežmarku, dňa 06.10.2010, č. G1 500/10 : </w:t>
      </w:r>
      <w:r w:rsidRPr="00E74ABE">
        <w:br/>
        <w:t xml:space="preserve">1./ z </w:t>
      </w:r>
      <w:proofErr w:type="spellStart"/>
      <w:r w:rsidRPr="00E74ABE">
        <w:t>parc</w:t>
      </w:r>
      <w:proofErr w:type="spellEnd"/>
      <w:r w:rsidRPr="00E74ABE">
        <w:t xml:space="preserve">. č. KN ?E? 86/1 o výmere 157 m2, druh pozemku </w:t>
      </w:r>
      <w:proofErr w:type="spellStart"/>
      <w:r w:rsidRPr="00E74ABE">
        <w:t>zast</w:t>
      </w:r>
      <w:proofErr w:type="spellEnd"/>
      <w:r w:rsidRPr="00E74ABE">
        <w:t xml:space="preserve">. plochy, v </w:t>
      </w:r>
      <w:proofErr w:type="spellStart"/>
      <w:r w:rsidRPr="00E74ABE">
        <w:t>k.ú</w:t>
      </w:r>
      <w:proofErr w:type="spellEnd"/>
      <w:r w:rsidRPr="00E74ABE">
        <w:t>. Strážky, zapísaný na LV 211 diel č. 1 o výmere 136 m2 pričlenený k novovytvorenej parcele KN ?C? 121/1 o výmere 136 m2 , druh pozemku záhrada, </w:t>
      </w:r>
      <w:r w:rsidRPr="00E74ABE">
        <w:br/>
        <w:t xml:space="preserve">2./ z </w:t>
      </w:r>
      <w:proofErr w:type="spellStart"/>
      <w:r w:rsidRPr="00E74ABE">
        <w:t>parc</w:t>
      </w:r>
      <w:proofErr w:type="spellEnd"/>
      <w:r w:rsidRPr="00E74ABE">
        <w:t xml:space="preserve">. č. KN ?E? 88/2 o výmere 342 m2, druh pozemku </w:t>
      </w:r>
      <w:proofErr w:type="spellStart"/>
      <w:r w:rsidRPr="00E74ABE">
        <w:t>zast</w:t>
      </w:r>
      <w:proofErr w:type="spellEnd"/>
      <w:r w:rsidRPr="00E74ABE">
        <w:t xml:space="preserve">. plochy, v </w:t>
      </w:r>
      <w:proofErr w:type="spellStart"/>
      <w:r w:rsidRPr="00E74ABE">
        <w:t>k.ú</w:t>
      </w:r>
      <w:proofErr w:type="spellEnd"/>
      <w:r w:rsidRPr="00E74ABE">
        <w:t xml:space="preserve">. Strážky, zapísaný na LV 211 diel č. 8 o výmere 268 m2 pričlenený k novovytvorenej parcele KN ?C? 125/1 o výmere 268 m2 , druh pozemku </w:t>
      </w:r>
      <w:proofErr w:type="spellStart"/>
      <w:r w:rsidRPr="00E74ABE">
        <w:t>zast</w:t>
      </w:r>
      <w:proofErr w:type="spellEnd"/>
      <w:r w:rsidRPr="00E74ABE">
        <w:t>. plochy, </w:t>
      </w:r>
      <w:r w:rsidRPr="00E74ABE">
        <w:br/>
        <w:t xml:space="preserve">3./ z </w:t>
      </w:r>
      <w:proofErr w:type="spellStart"/>
      <w:r w:rsidRPr="00E74ABE">
        <w:t>parc</w:t>
      </w:r>
      <w:proofErr w:type="spellEnd"/>
      <w:r w:rsidRPr="00E74ABE">
        <w:t xml:space="preserve">. č. KN ?E? 1155  o výmere 385 m2, druh pozemku orná pôda, v </w:t>
      </w:r>
      <w:proofErr w:type="spellStart"/>
      <w:r w:rsidRPr="00E74ABE">
        <w:t>k.ú</w:t>
      </w:r>
      <w:proofErr w:type="spellEnd"/>
      <w:r w:rsidRPr="00E74ABE">
        <w:t>. Strážky, zapísaný na LV 211 diel č. 10 o výmere 385 m2 pričlenený k novovytvorenej parcele KN ?C? 121/1 o výmere 809 m2 , druh pozemku záhrada, </w:t>
      </w:r>
      <w:r w:rsidRPr="00E74ABE">
        <w:br/>
        <w:t xml:space="preserve">4./ z </w:t>
      </w:r>
      <w:proofErr w:type="spellStart"/>
      <w:r w:rsidRPr="00E74ABE">
        <w:t>parc</w:t>
      </w:r>
      <w:proofErr w:type="spellEnd"/>
      <w:r w:rsidRPr="00E74ABE">
        <w:t xml:space="preserve">. č. KN ?E? 1156/1  o výmere 298 m2, druh pozemku </w:t>
      </w:r>
      <w:proofErr w:type="spellStart"/>
      <w:r w:rsidRPr="00E74ABE">
        <w:t>trv.trávne</w:t>
      </w:r>
      <w:proofErr w:type="spellEnd"/>
      <w:r w:rsidRPr="00E74ABE">
        <w:t xml:space="preserve"> porasty, v </w:t>
      </w:r>
      <w:proofErr w:type="spellStart"/>
      <w:r w:rsidRPr="00E74ABE">
        <w:t>k.ú</w:t>
      </w:r>
      <w:proofErr w:type="spellEnd"/>
      <w:r w:rsidRPr="00E74ABE">
        <w:t>. Strážky, zapísaný na LV 211 diel č. 11 o výmere 288 m2 pričlenený k novovytvorenej parcele KN ?C? 121/1 o výmere 809 m2 , druh pozemku záhrada, </w:t>
      </w:r>
      <w:r w:rsidRPr="00E74ABE">
        <w:br/>
        <w:t xml:space="preserve">5./ z </w:t>
      </w:r>
      <w:proofErr w:type="spellStart"/>
      <w:r w:rsidRPr="00E74ABE">
        <w:t>parc</w:t>
      </w:r>
      <w:proofErr w:type="spellEnd"/>
      <w:r w:rsidRPr="00E74ABE">
        <w:t xml:space="preserve">. č. KN ?E? 1156/1 o výmere 298 m2, druh pozemku </w:t>
      </w:r>
      <w:proofErr w:type="spellStart"/>
      <w:r w:rsidRPr="00E74ABE">
        <w:t>trv.trávne</w:t>
      </w:r>
      <w:proofErr w:type="spellEnd"/>
      <w:r w:rsidRPr="00E74ABE">
        <w:t xml:space="preserve"> porasty , v </w:t>
      </w:r>
      <w:proofErr w:type="spellStart"/>
      <w:r w:rsidRPr="00E74ABE">
        <w:t>k.ú</w:t>
      </w:r>
      <w:proofErr w:type="spellEnd"/>
      <w:r w:rsidRPr="00E74ABE">
        <w:t xml:space="preserve">. Strážky, zapísaný na LV 211 diel č. 12 o výmere 10 m2 pričlenený k novovytvorenej parcele KN ?C? 124/4 o výmere 10 m2 , druh pozemku </w:t>
      </w:r>
      <w:proofErr w:type="spellStart"/>
      <w:r w:rsidRPr="00E74ABE">
        <w:t>zast</w:t>
      </w:r>
      <w:proofErr w:type="spellEnd"/>
      <w:r w:rsidRPr="00E74ABE">
        <w:t>. plochy, </w:t>
      </w:r>
      <w:r w:rsidRPr="00E74ABE">
        <w:br/>
        <w:t xml:space="preserve">6./ z </w:t>
      </w:r>
      <w:proofErr w:type="spellStart"/>
      <w:r w:rsidRPr="00E74ABE">
        <w:t>parc</w:t>
      </w:r>
      <w:proofErr w:type="spellEnd"/>
      <w:r w:rsidRPr="00E74ABE">
        <w:t xml:space="preserve">. č. KN ?E? 1205/2 o výmere 102 m2, druh pozemku vodná plocha , v </w:t>
      </w:r>
      <w:proofErr w:type="spellStart"/>
      <w:r w:rsidRPr="00E74ABE">
        <w:t>k.ú</w:t>
      </w:r>
      <w:proofErr w:type="spellEnd"/>
      <w:r w:rsidRPr="00E74ABE">
        <w:t>. Strážky, zapísaný na LV 211 diel č. 15 o výmere 94 m2 pričlenený k novovytvorenej parcele KN ?C? 121/3 o výmere 94 m2 , druh pozemku záhrada. </w:t>
      </w:r>
      <w:r w:rsidRPr="00E74ABE">
        <w:br/>
        <w:t xml:space="preserve">žiadateľovi - kupujúcemu Gregorovi </w:t>
      </w:r>
      <w:proofErr w:type="spellStart"/>
      <w:r w:rsidRPr="00E74ABE">
        <w:t>Beskidovi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 xml:space="preserve">. Hedvige </w:t>
      </w:r>
      <w:proofErr w:type="spellStart"/>
      <w:r w:rsidRPr="00E74ABE">
        <w:t>Beskidovej</w:t>
      </w:r>
      <w:proofErr w:type="spellEnd"/>
      <w:r w:rsidRPr="00E74ABE">
        <w:t xml:space="preserve">, rod. </w:t>
      </w:r>
      <w:proofErr w:type="spellStart"/>
      <w:r w:rsidRPr="00E74ABE">
        <w:t>Hulimanovej</w:t>
      </w:r>
      <w:proofErr w:type="spellEnd"/>
      <w:r w:rsidRPr="00E74ABE">
        <w:t xml:space="preserve">, bytom Popradská 10, 059 01 Spišská Belá za kúpnu cenu 3,32 EUR/ m2 z dôvodu </w:t>
      </w:r>
      <w:proofErr w:type="spellStart"/>
      <w:r w:rsidRPr="00E74ABE">
        <w:t>majetkoprávneho</w:t>
      </w:r>
      <w:proofErr w:type="spellEnd"/>
      <w:r w:rsidRPr="00E74ABE">
        <w:t xml:space="preserve"> vysporiadania pozemku</w:t>
      </w:r>
      <w:r w:rsidRPr="00E74ABE">
        <w:br/>
        <w:t>c) súhlasí  </w:t>
      </w:r>
      <w:r w:rsidRPr="00E74ABE">
        <w:br/>
        <w:t>na základe žiadosti kupujúceho so zaplatením kúpnej ceny pozemkov v splátkach vo výške 33,20 EUR mesačne pod hrozbou splatnosti celého dlhu (celej ceny)</w:t>
      </w:r>
      <w:r w:rsidRPr="00E74ABE">
        <w:br/>
        <w:t>d)  schvaľuje  </w:t>
      </w:r>
      <w:r w:rsidRPr="00E74ABE">
        <w:br/>
        <w:t>zriadenie záložného práva  na predmetné pozemky (uvedené v bode b) v prospech mesta Spišská Belá za účelom zabezpečenia pohľadávky mesta (zaplatenie kúpnej ceny) uvedenej v bode b).</w:t>
      </w:r>
    </w:p>
    <w:p w:rsidR="00E74ABE" w:rsidRPr="00E74ABE" w:rsidRDefault="00E74ABE" w:rsidP="00E74ABE">
      <w:r w:rsidRPr="00E74ABE">
        <w:lastRenderedPageBreak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uznesenie  č.  78/2011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a) schvaľuje </w:t>
      </w:r>
      <w:r w:rsidRPr="00E74ABE">
        <w:br/>
        <w:t xml:space="preserve">podľa § 9a ods. 8 písm. b) zákona č. 138/1991 Zb. o majetku obcí v znení neskorších predpisov kúpu časti pozemku podľa GP č. 162/2010, zo dňa 27.07.2010 vyhotoveným ZEBEKA ? Margita </w:t>
      </w:r>
      <w:proofErr w:type="spellStart"/>
      <w:r w:rsidRPr="00E74ABE">
        <w:t>Olekšáková</w:t>
      </w:r>
      <w:proofErr w:type="spellEnd"/>
      <w:r w:rsidRPr="00E74ABE">
        <w:t xml:space="preserve">, Zimná 464/66, Spišská Belá, úradne overeným Správou katastra v Kežmarku, dňa 06.10.2010, č. G1 500/10 od predávajúceho Gregora </w:t>
      </w:r>
      <w:proofErr w:type="spellStart"/>
      <w:r w:rsidRPr="00E74ABE">
        <w:t>Beskida</w:t>
      </w:r>
      <w:proofErr w:type="spellEnd"/>
      <w:r w:rsidRPr="00E74ABE">
        <w:t xml:space="preserve">, bytom Popradská 10, 059 01 Spišská Belá ? Strážky za kúpnu cenu 3,32,-  EUR/ m2,  z dôvodu </w:t>
      </w:r>
      <w:proofErr w:type="spellStart"/>
      <w:r w:rsidRPr="00E74ABE">
        <w:t>majetkoprávneho</w:t>
      </w:r>
      <w:proofErr w:type="spellEnd"/>
      <w:r w:rsidRPr="00E74ABE">
        <w:t xml:space="preserve"> vysporiadania pozemku z parcely . č. KN ?E? 86/2 o výmere 314 m2, druh pozemku záhrada, v </w:t>
      </w:r>
      <w:proofErr w:type="spellStart"/>
      <w:r w:rsidRPr="00E74ABE">
        <w:t>k.ú</w:t>
      </w:r>
      <w:proofErr w:type="spellEnd"/>
      <w:r w:rsidRPr="00E74ABE">
        <w:t xml:space="preserve">. Strážky, zapísaný na LV 91 diel č. 5 o výmere 44 m2 pričlenený k novovytvorenej parcele KN ?C? 126/3 o výmere 44 m2, druh pozemku </w:t>
      </w:r>
      <w:proofErr w:type="spellStart"/>
      <w:r w:rsidRPr="00E74ABE">
        <w:t>zast</w:t>
      </w:r>
      <w:proofErr w:type="spellEnd"/>
      <w:r w:rsidRPr="00E74ABE">
        <w:t>. plochy. </w:t>
      </w:r>
      <w:r w:rsidRPr="00E74ABE">
        <w:br/>
        <w:t>b) schvaľuje </w:t>
      </w:r>
      <w:r w:rsidRPr="00E74ABE">
        <w:br/>
        <w:t xml:space="preserve">kúpu časti pozemku podľa GP č. 162/2010, zo dňa 27.07.2010 vyhotoveným ZEBEKA ? Margita </w:t>
      </w:r>
      <w:proofErr w:type="spellStart"/>
      <w:r w:rsidRPr="00E74ABE">
        <w:t>Olekšáková</w:t>
      </w:r>
      <w:proofErr w:type="spellEnd"/>
      <w:r w:rsidRPr="00E74ABE">
        <w:t xml:space="preserve">, Zimná 464/66, Spišská Belá, úradne overeným Správou katastra v Kežmarku, dňa 06.10.2010, č. G1 500/10 od predávajúcich Gregora </w:t>
      </w:r>
      <w:proofErr w:type="spellStart"/>
      <w:r w:rsidRPr="00E74ABE">
        <w:t>Beskida</w:t>
      </w:r>
      <w:proofErr w:type="spellEnd"/>
      <w:r w:rsidRPr="00E74ABE">
        <w:t xml:space="preserve"> a </w:t>
      </w:r>
      <w:proofErr w:type="spellStart"/>
      <w:r w:rsidRPr="00E74ABE">
        <w:t>manž</w:t>
      </w:r>
      <w:proofErr w:type="spellEnd"/>
      <w:r w:rsidRPr="00E74ABE">
        <w:t xml:space="preserve">. Hedvigy </w:t>
      </w:r>
      <w:proofErr w:type="spellStart"/>
      <w:r w:rsidRPr="00E74ABE">
        <w:t>Beskidovej</w:t>
      </w:r>
      <w:proofErr w:type="spellEnd"/>
      <w:r w:rsidRPr="00E74ABE">
        <w:t xml:space="preserve">, rod. </w:t>
      </w:r>
      <w:proofErr w:type="spellStart"/>
      <w:r w:rsidRPr="00E74ABE">
        <w:t>Hulimanovej</w:t>
      </w:r>
      <w:proofErr w:type="spellEnd"/>
      <w:r w:rsidRPr="00E74ABE">
        <w:t xml:space="preserve">, bytom Popradská 10, 059 01 Spišská Belá ? Strážky za kúpnu cenu 3,32  EUR/ m2,  z dôvodu </w:t>
      </w:r>
      <w:proofErr w:type="spellStart"/>
      <w:r w:rsidRPr="00E74ABE">
        <w:t>majetkoprávneho</w:t>
      </w:r>
      <w:proofErr w:type="spellEnd"/>
      <w:r w:rsidRPr="00E74ABE">
        <w:t xml:space="preserve"> vysporiadania pozemku z parcely č. KN ?E? 87 o výmere 181 m2, druh pozemku </w:t>
      </w:r>
      <w:proofErr w:type="spellStart"/>
      <w:r w:rsidRPr="00E74ABE">
        <w:t>zast</w:t>
      </w:r>
      <w:proofErr w:type="spellEnd"/>
      <w:r w:rsidRPr="00E74ABE">
        <w:t xml:space="preserve">. plochy, v </w:t>
      </w:r>
      <w:proofErr w:type="spellStart"/>
      <w:r w:rsidRPr="00E74ABE">
        <w:t>k.ú</w:t>
      </w:r>
      <w:proofErr w:type="spellEnd"/>
      <w:r w:rsidRPr="00E74ABE">
        <w:t xml:space="preserve">. Strážky, zapísaný na LV 223 diel č. 7 o výmere 54 m2 pričlenený k novovytvorenej parcele KN ?C? 126/2 o výmere 54 m2 , druh pozemku </w:t>
      </w:r>
      <w:proofErr w:type="spellStart"/>
      <w:r w:rsidRPr="00E74ABE">
        <w:t>zast</w:t>
      </w:r>
      <w:proofErr w:type="spellEnd"/>
      <w:r w:rsidRPr="00E74ABE">
        <w:t>. plochy.</w:t>
      </w:r>
    </w:p>
    <w:p w:rsidR="00E74ABE" w:rsidRPr="00E74ABE" w:rsidRDefault="00E74ABE" w:rsidP="00E74ABE">
      <w:r w:rsidRPr="00E74ABE"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br/>
        <w:t>uznesenie  č.  79/2011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schvaľuje   </w:t>
      </w:r>
      <w:r w:rsidRPr="00E74ABE">
        <w:br/>
        <w:t xml:space="preserve">podľa § 9a ods. 8 písm. b) zákona č. 138/1991 Zb. o majetku obcí v znení neskorších predpisov predaj časti pozemku </w:t>
      </w:r>
      <w:proofErr w:type="spellStart"/>
      <w:r w:rsidRPr="00E74ABE">
        <w:t>parc</w:t>
      </w:r>
      <w:proofErr w:type="spellEnd"/>
      <w:r w:rsidRPr="00E74ABE">
        <w:t xml:space="preserve">. č. KN C 834, druh pozemku ostatná plocha o výmere určenej podľa GP v </w:t>
      </w:r>
      <w:proofErr w:type="spellStart"/>
      <w:r w:rsidRPr="00E74ABE">
        <w:t>k.ú</w:t>
      </w:r>
      <w:proofErr w:type="spellEnd"/>
      <w:r w:rsidRPr="00E74ABE">
        <w:t xml:space="preserve">. Spišská Belá, zapísaný na LV 1 pod stavbou ?kiosková trafostanica na ulici Slnečnej v Spišskej Belej? kupujúcemu Východoslovenskej distribučnej, </w:t>
      </w:r>
      <w:proofErr w:type="spellStart"/>
      <w:r w:rsidRPr="00E74ABE">
        <w:t>a.s</w:t>
      </w:r>
      <w:proofErr w:type="spellEnd"/>
      <w:r w:rsidRPr="00E74ABE">
        <w:t>. Mlynská 31, Košice na základe uznesenia č. 203/2010 zo dňa 9.12.2010 za kúpnu cenu 10 EUR/m2.</w:t>
      </w:r>
    </w:p>
    <w:p w:rsidR="00E74ABE" w:rsidRPr="00E74ABE" w:rsidRDefault="00E74ABE" w:rsidP="00E74ABE">
      <w:r w:rsidRPr="00E74ABE"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br/>
        <w:t>uznesenie  č.  80/2011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berie na vedomie    </w:t>
      </w:r>
      <w:r w:rsidRPr="00E74ABE">
        <w:br/>
        <w:t>informáciu hlavného kontrolóra mesta o jeho kontrolnej činnosti za obdobie 1- 4/ 2011.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   primátor mesta</w:t>
      </w:r>
    </w:p>
    <w:p w:rsidR="00E74ABE" w:rsidRPr="00E74ABE" w:rsidRDefault="00E74ABE" w:rsidP="00E74ABE">
      <w:r w:rsidRPr="00E74ABE">
        <w:t> </w:t>
      </w:r>
    </w:p>
    <w:p w:rsidR="00E74ABE" w:rsidRPr="00E74ABE" w:rsidRDefault="00E74ABE" w:rsidP="00E74ABE">
      <w:r w:rsidRPr="00E74ABE">
        <w:lastRenderedPageBreak/>
        <w:t>uznesenie  č.  81/2011</w:t>
      </w:r>
      <w:r w:rsidRPr="00E74ABE">
        <w:br/>
        <w:t>Mestské zastupiteľstvo v Spišskej Belej</w:t>
      </w:r>
    </w:p>
    <w:p w:rsidR="00E74ABE" w:rsidRPr="00E74ABE" w:rsidRDefault="00E74ABE" w:rsidP="00E74ABE">
      <w:r w:rsidRPr="00E74ABE">
        <w:t>berie na vedomie    </w:t>
      </w:r>
      <w:r w:rsidRPr="00E74ABE">
        <w:br/>
        <w:t>a) informáciu primátora mesta o prebiehajúcich investičných akciách mesta a prebiehajúcich verejných obstarávaniach na pripravované investičné akcie</w:t>
      </w:r>
      <w:r w:rsidRPr="00E74ABE">
        <w:br/>
        <w:t>b) informáciu primátora mesta o vyhlásení výberového konania na riaditeľa Centra voľného času Spišská Belá,  Zimná 47, Spišská Belá</w:t>
      </w:r>
      <w:r w:rsidRPr="00E74ABE">
        <w:br/>
        <w:t>c) informáciu primátora mesta o príprave otvorenia cyklotrasy Spišská Belá ? Tatranská Kotlina dňa 1. mája 2011</w:t>
      </w:r>
    </w:p>
    <w:p w:rsidR="00E74ABE" w:rsidRPr="00E74ABE" w:rsidRDefault="00E74ABE" w:rsidP="00E74ABE">
      <w:r w:rsidRPr="00E74ABE">
        <w:br/>
        <w:t xml:space="preserve"> V Spišskej Belej, dňa  29. apríla 2011                     JUDr. Štefan </w:t>
      </w:r>
      <w:proofErr w:type="spellStart"/>
      <w:r w:rsidRPr="00E74ABE">
        <w:t>Bieľak</w:t>
      </w:r>
      <w:proofErr w:type="spellEnd"/>
      <w:r w:rsidRPr="00E74ABE">
        <w:t> </w:t>
      </w:r>
      <w:r w:rsidRPr="00E74ABE">
        <w:br/>
        <w:t>                                                                   primátor mesta</w:t>
      </w:r>
    </w:p>
    <w:p w:rsidR="00D9588A" w:rsidRPr="00E74ABE" w:rsidRDefault="00D9588A" w:rsidP="00E74ABE"/>
    <w:sectPr w:rsidR="00D9588A" w:rsidRPr="00E7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E"/>
    <w:rsid w:val="00D9588A"/>
    <w:rsid w:val="00E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4D1E-3FDE-4997-A58D-6233B6A9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7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3328</Words>
  <Characters>18974</Characters>
  <Application>Microsoft Office Word</Application>
  <DocSecurity>0</DocSecurity>
  <Lines>158</Lines>
  <Paragraphs>44</Paragraphs>
  <ScaleCrop>false</ScaleCrop>
  <Company/>
  <LinksUpToDate>false</LinksUpToDate>
  <CharactersWithSpaces>22258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2016-05-04T07:26:00Z</dcterms:created>
  <dcterms:modified xsi:type="dcterms:W3CDTF">2016-05-04T07:26:00Z</dcterms:modified>
</cp:coreProperties>
</file>