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C5A" w:rsidRPr="005F5C5A" w:rsidRDefault="005F5C5A" w:rsidP="005F5C5A">
      <w:r w:rsidRPr="005F5C5A">
        <w:t>Uznesenia</w:t>
      </w:r>
      <w:r w:rsidRPr="005F5C5A">
        <w:br/>
        <w:t>Mestského zastupiteľstva v Spišskej Belej</w:t>
      </w:r>
      <w:r w:rsidRPr="005F5C5A">
        <w:br/>
        <w:t>zo dňa  26. augusta  2010</w:t>
      </w:r>
      <w:r w:rsidRPr="005F5C5A">
        <w:br/>
        <w:t> </w:t>
      </w:r>
    </w:p>
    <w:p w:rsidR="005F5C5A" w:rsidRPr="005F5C5A" w:rsidRDefault="005F5C5A" w:rsidP="005F5C5A">
      <w:r w:rsidRPr="005F5C5A">
        <w:t>uznesenie  č.  107/2010 </w:t>
      </w:r>
      <w:r w:rsidRPr="005F5C5A">
        <w:br/>
        <w:t>Mestské zastupiteľstvo v Spišskej Belej </w:t>
      </w:r>
      <w:r w:rsidRPr="005F5C5A">
        <w:br/>
        <w:t xml:space="preserve">A) Berie na vedomie podmienky pre výber budúcich nájomcov a pre užívanie 20 nových mestských nájomných bytov bežného štandardu v Spišskej Belej na Štefánikovej ulici č. 42 (nad zdravotným strediskom), určené vo Výnose Ministerstva výstavby a regionálneho rozvoja SR č.V-1/2008, ktorým sa mení a dopĺňa výnos </w:t>
      </w:r>
      <w:proofErr w:type="spellStart"/>
      <w:r w:rsidRPr="005F5C5A">
        <w:t>MVaRR</w:t>
      </w:r>
      <w:proofErr w:type="spellEnd"/>
      <w:r w:rsidRPr="005F5C5A">
        <w:t xml:space="preserve"> SR č.V-1/2006 o poskytovaní dotácií na rozvoj bývania v znení výnosu z 28. novembra 2007 č.V-1/2007 a  v zmysle zmluvy medzi Ministerstvom výstavby a regionálneho rozvoja SR a Mestom Spišská Belá o poskytnutí dotácie na obstaranie nájomných bytov a v zmysle zmluvy medzi Štátnym fondom rozvoja bývania a Mestom Spišská Belá o poskytnutí úveru na výstavbu nájomných bytov a podľa VZN Mesta Spišská Belá č. 6/2008 zo dňa 29.12.2008 o podmienkach prideľovania nájomných bytov v bytových domoch postavených s podporou štátu v meste Spišská Belá.</w:t>
      </w:r>
      <w:r w:rsidRPr="005F5C5A">
        <w:br/>
        <w:t>B) Schvaľuje nasledovné kritéria pre výber nájomcov nových mestských nájomných bytov bežného štandardu na ulici Štefánikovej č.42 (nad zdravotnom strediskom) v Spišskej Belej: </w:t>
      </w:r>
      <w:r w:rsidRPr="005F5C5A">
        <w:br/>
        <w:t xml:space="preserve">a) mesačný príjem nájomcu a osôb s ním bývajúcich, ktorých príjmy sa posudzujú spoločne podľa osobitného predpisu (zákon 601/2003 </w:t>
      </w:r>
      <w:proofErr w:type="spellStart"/>
      <w:r w:rsidRPr="005F5C5A">
        <w:t>Z.z</w:t>
      </w:r>
      <w:proofErr w:type="spellEnd"/>
      <w:r w:rsidRPr="005F5C5A">
        <w:t>. a opatrenie Ministerstva práce a soc. veci a rodiny č. 252/2009 o životnom minime) neprevyšuje trojnásobok životného minima platného k 31. decembru predchádzajúceho kalendárneho roka, vypočítaného pre žiadateľa a osoby, ktorých príjmy sa posudzujú spoločne; pritom mesačný príjem sa vypočíta z príjmu za predchádzajúci kalendárny rok ako podiel tohto príjmu a príslušného počtu mesiacov, počas ktorých sa príjem poberá,</w:t>
      </w:r>
      <w:r w:rsidRPr="005F5C5A">
        <w:br/>
        <w:t>b) trvalý pobyt žiadateľa v meste Spišská Belá,</w:t>
      </w:r>
      <w:r w:rsidRPr="005F5C5A">
        <w:br/>
        <w:t>c) súčasné pomery bývania žiadateľa (neexistencia trvale zabezpečeného bývania, resp. trvalej možnosti bývania: nesmie vlastniť alebo mať možnosť trvale užívať RD alebo byt, nie je stavebníkom RD alebo bytu, resp. preňho sa nerealizuje alebo nepripravuje výstavba RD alebo bytu; zohľadní sa aj doba, na ktorú má právo užívať uvedený byt alebo RD, počet členov v domácnosti, prípadne iné závažné okolnosti),</w:t>
      </w:r>
      <w:r w:rsidRPr="005F5C5A">
        <w:br/>
        <w:t xml:space="preserve">d) súčasné majetkové a sociálne pomery žiadateľa a osôb s ním bývajúcich (vzhľadom na </w:t>
      </w:r>
      <w:proofErr w:type="spellStart"/>
      <w:r w:rsidRPr="005F5C5A">
        <w:t>ne</w:t>
      </w:r>
      <w:proofErr w:type="spellEnd"/>
      <w:r w:rsidRPr="005F5C5A">
        <w:t>, nie je schopný sám a ani za pomoci svojich blízkych osôb si inak vyriešiť si svoju bytovú situáciu),</w:t>
      </w:r>
      <w:r w:rsidRPr="005F5C5A">
        <w:br/>
        <w:t>e) žiadateľ a osoby, ktoré budú s ním v byte bývať, majú uhradené všetky splatné záväzky voči mestu a jeho organizáciám, </w:t>
      </w:r>
      <w:r w:rsidRPr="005F5C5A">
        <w:br/>
        <w:t>f) iné dôvody hodné osobitného zreteľa v prípade zhodnosti predchádzajúcich kritérií a-e (napr. skutočnosť, či už žiadateľ mal pridelený mestský nájomný byt, a pod.),</w:t>
      </w:r>
      <w:r w:rsidRPr="005F5C5A">
        <w:br/>
        <w:t>g) dátum podania žiadosti v prípade zhodnosti predchádzajúcich kritérií a-f.</w:t>
      </w:r>
      <w:r w:rsidRPr="005F5C5A">
        <w:br/>
        <w:t xml:space="preserve">C) určuje, že 2 nájomné byty na Štefánikovej ulici č. 42 v Spišskej Belej  budú mať charakter ?služobných? bytov, </w:t>
      </w:r>
      <w:proofErr w:type="spellStart"/>
      <w:r w:rsidRPr="005F5C5A">
        <w:t>t.j</w:t>
      </w:r>
      <w:proofErr w:type="spellEnd"/>
      <w:r w:rsidRPr="005F5C5A">
        <w:t>. v prípade potreby sa tieto prenájmu žiadateľovi, ktorý zabezpečuje spoločenské, ekonomické a sociálne potreby mesta, najmä školské, kultúrne, zdravotnícke a bezpečnostné potreby,</w:t>
      </w:r>
      <w:r w:rsidRPr="005F5C5A">
        <w:br/>
        <w:t>D) určuje  nasledovné podmienky užívania uvedených nájomných bytov Štefánikovej ulici č. 42 v Spišskej Belej:</w:t>
      </w:r>
      <w:r w:rsidRPr="005F5C5A">
        <w:br/>
        <w:t>a)  nájomná zmluva s nájomcom bude uzavretá na dobu určitú, a to na 3 roky,</w:t>
      </w:r>
      <w:r w:rsidRPr="005F5C5A">
        <w:br/>
        <w:t xml:space="preserve">b)  nájomca má po uplynutí doby nájmu právo na opakované uzavretie nájmu bytu za predpokladu dodržania podmienok uvedených v tomto uznesení, nájomnej zmluve a v osobitnom predpise (§ 811 Občianskeho zákonníka a Výnos </w:t>
      </w:r>
      <w:proofErr w:type="spellStart"/>
      <w:r w:rsidRPr="005F5C5A">
        <w:t>MVaRR</w:t>
      </w:r>
      <w:proofErr w:type="spellEnd"/>
      <w:r w:rsidRPr="005F5C5A">
        <w:t xml:space="preserve"> SR č.V-1/2008 zo dňa 15. júla 2008), </w:t>
      </w:r>
      <w:r w:rsidRPr="005F5C5A">
        <w:br/>
      </w:r>
      <w:r w:rsidRPr="005F5C5A">
        <w:lastRenderedPageBreak/>
        <w:t>c) pre zabezpečenie úhrady nájomného a úhrad za prípadné poškodenie bytu je budúci nájomca povinný zložiť v prospech mesta na jeho účet finančnú zábezpeku vo výške 5-mesačného nájomného; túto zábezpeku musí žiadateľ uhradiť najneskôr v deň podpisu nájomnej zmluvy; uvedená finančná zábezpeka počas doby jej zloženia na účte mesta nie je úročená,</w:t>
      </w:r>
      <w:r w:rsidRPr="005F5C5A">
        <w:br/>
        <w:t>d) výpovedná lehota v prípade výpovede z nájmu bytu je 2 kalendárne mesiace</w:t>
      </w:r>
      <w:r w:rsidRPr="005F5C5A">
        <w:br/>
        <w:t>e)  nájomné pre jednotlivé byty sa určuje vo výške 3,2 % z obstarávacej ceny stavby</w:t>
      </w:r>
      <w:r w:rsidRPr="005F5C5A">
        <w:br/>
        <w:t xml:space="preserve">E)  určuje komisiu na posúdenie žiadosti o pridelenie vyššie uvedených nájomných bytov v zložení :  Jozef Kuna, Peter </w:t>
      </w:r>
      <w:proofErr w:type="spellStart"/>
      <w:r w:rsidRPr="005F5C5A">
        <w:t>Milaňák</w:t>
      </w:r>
      <w:proofErr w:type="spellEnd"/>
      <w:r w:rsidRPr="005F5C5A">
        <w:t xml:space="preserve">, Ing. František Čarnogurský, Gabriel </w:t>
      </w:r>
      <w:proofErr w:type="spellStart"/>
      <w:r w:rsidRPr="005F5C5A">
        <w:t>Gemza</w:t>
      </w:r>
      <w:proofErr w:type="spellEnd"/>
      <w:r w:rsidRPr="005F5C5A">
        <w:t xml:space="preserve">, MUDr. Andrej Novák,  Barbora </w:t>
      </w:r>
      <w:proofErr w:type="spellStart"/>
      <w:r w:rsidRPr="005F5C5A">
        <w:t>Olekšáková</w:t>
      </w:r>
      <w:proofErr w:type="spellEnd"/>
      <w:r w:rsidRPr="005F5C5A">
        <w:t>, Marta Klokočová.</w:t>
      </w:r>
    </w:p>
    <w:p w:rsidR="005F5C5A" w:rsidRPr="005F5C5A" w:rsidRDefault="005F5C5A" w:rsidP="005F5C5A">
      <w:r w:rsidRPr="005F5C5A">
        <w:t xml:space="preserve"> V Spišskej Belej, dňa  27. augusta 2010                         JUDr. Štefan </w:t>
      </w:r>
      <w:proofErr w:type="spellStart"/>
      <w:r w:rsidRPr="005F5C5A">
        <w:t>Bieľak</w:t>
      </w:r>
      <w:proofErr w:type="spellEnd"/>
      <w:r w:rsidRPr="005F5C5A">
        <w:t> </w:t>
      </w:r>
      <w:r w:rsidRPr="005F5C5A">
        <w:br/>
        <w:t>                                                                                    primátor mesta </w:t>
      </w:r>
      <w:r w:rsidRPr="005F5C5A">
        <w:br/>
        <w:t> </w:t>
      </w:r>
    </w:p>
    <w:p w:rsidR="005F5C5A" w:rsidRPr="005F5C5A" w:rsidRDefault="005F5C5A" w:rsidP="005F5C5A">
      <w:r w:rsidRPr="005F5C5A">
        <w:t>uznesenie  č.  108/2010 </w:t>
      </w:r>
      <w:r w:rsidRPr="005F5C5A">
        <w:br/>
        <w:t>Mestské zastupiteľstvo v Spišskej Belej</w:t>
      </w:r>
    </w:p>
    <w:p w:rsidR="005F5C5A" w:rsidRPr="005F5C5A" w:rsidRDefault="005F5C5A" w:rsidP="005F5C5A">
      <w:r w:rsidRPr="005F5C5A">
        <w:t>schvaľuje</w:t>
      </w:r>
      <w:r w:rsidRPr="005F5C5A">
        <w:br/>
        <w:t>poskytovanie finančných príspevkov (finančný dar) v rámci slávnostných obradov osláv životných jubileí seniorov, ktorí sú obyvateľmi mesta a dožili sa okrúhleho životného jubilea 70, 75, 80, 85, 90, 91 a viac rokov vo výške 40 ? pre 1 osobu a v rámci slávnostného prijatia novonarodených detí s trvalým pobytom v meste Spišská Belá vo výške 70 ?  pre 1 dieťa.</w:t>
      </w:r>
    </w:p>
    <w:p w:rsidR="005F5C5A" w:rsidRPr="005F5C5A" w:rsidRDefault="005F5C5A" w:rsidP="005F5C5A">
      <w:r w:rsidRPr="005F5C5A">
        <w:br/>
        <w:t xml:space="preserve"> V Spišskej Belej, dňa  27. augusta 2010                         JUDr. Štefan </w:t>
      </w:r>
      <w:proofErr w:type="spellStart"/>
      <w:r w:rsidRPr="005F5C5A">
        <w:t>Bieľak</w:t>
      </w:r>
      <w:proofErr w:type="spellEnd"/>
      <w:r w:rsidRPr="005F5C5A">
        <w:t> </w:t>
      </w:r>
      <w:r w:rsidRPr="005F5C5A">
        <w:br/>
        <w:t>                                                                                  primátor mesta </w:t>
      </w:r>
      <w:r w:rsidRPr="005F5C5A">
        <w:br/>
        <w:t>uznesenie  č.  109/2010 </w:t>
      </w:r>
      <w:r w:rsidRPr="005F5C5A">
        <w:br/>
        <w:t>Mestské zastupiteľstvo v Spišskej Belej</w:t>
      </w:r>
    </w:p>
    <w:p w:rsidR="005F5C5A" w:rsidRPr="005F5C5A" w:rsidRDefault="005F5C5A" w:rsidP="005F5C5A">
      <w:r w:rsidRPr="005F5C5A">
        <w:t xml:space="preserve">a) berie na vedomie výsledky verejnej obchodnej súťaže na predaj 1-izbového bytu na 1. poschodí meštianskeho domu na Zimnej ulici č. 23 v Spišskej Belej, </w:t>
      </w:r>
      <w:proofErr w:type="spellStart"/>
      <w:r w:rsidRPr="005F5C5A">
        <w:t>súp</w:t>
      </w:r>
      <w:proofErr w:type="spellEnd"/>
      <w:r w:rsidRPr="005F5C5A">
        <w:t>. číslo 421 (predložené boli 4 ponuky) </w:t>
      </w:r>
      <w:r w:rsidRPr="005F5C5A">
        <w:br/>
        <w:t xml:space="preserve">b) schvaľuje na základe výsledku verejnej obchodnej súťaže predaj 1-izbového bytu na 1. poschodí meštianskeho domu na Zimnej ulici č. 23 v Spišskej Belej, </w:t>
      </w:r>
      <w:proofErr w:type="spellStart"/>
      <w:r w:rsidRPr="005F5C5A">
        <w:t>súp</w:t>
      </w:r>
      <w:proofErr w:type="spellEnd"/>
      <w:r w:rsidRPr="005F5C5A">
        <w:t xml:space="preserve">. číslo 421, </w:t>
      </w:r>
      <w:proofErr w:type="spellStart"/>
      <w:r w:rsidRPr="005F5C5A">
        <w:t>k.ú</w:t>
      </w:r>
      <w:proofErr w:type="spellEnd"/>
      <w:r w:rsidRPr="005F5C5A">
        <w:t xml:space="preserve">. Spišská Belá a spoluvlastnícky podiel na spoločných častiach a zariadeniach domu v podiele ¼ a pozemok </w:t>
      </w:r>
      <w:proofErr w:type="spellStart"/>
      <w:r w:rsidRPr="005F5C5A">
        <w:t>parc</w:t>
      </w:r>
      <w:proofErr w:type="spellEnd"/>
      <w:r w:rsidRPr="005F5C5A">
        <w:t xml:space="preserve">. č. 58/6, zastavaná plocha o výmere 188 m2 v podiele ¼ na LV č. 1888, pozemok </w:t>
      </w:r>
      <w:proofErr w:type="spellStart"/>
      <w:r w:rsidRPr="005F5C5A">
        <w:t>parc</w:t>
      </w:r>
      <w:proofErr w:type="spellEnd"/>
      <w:r w:rsidRPr="005F5C5A">
        <w:t xml:space="preserve">. č. 58/9, zastavaná plocha o výmere 41 m2 v podiele 1/2 na LV č. 5128, pozemok </w:t>
      </w:r>
      <w:proofErr w:type="spellStart"/>
      <w:r w:rsidRPr="005F5C5A">
        <w:t>parc</w:t>
      </w:r>
      <w:proofErr w:type="spellEnd"/>
      <w:r w:rsidRPr="005F5C5A">
        <w:t xml:space="preserve">. č. 58/7, zastavaná plocha o výmere 144 m2 v podiele ¼ na LV č. 5111, v </w:t>
      </w:r>
      <w:proofErr w:type="spellStart"/>
      <w:r w:rsidRPr="005F5C5A">
        <w:t>k.ú</w:t>
      </w:r>
      <w:proofErr w:type="spellEnd"/>
      <w:r w:rsidRPr="005F5C5A">
        <w:t xml:space="preserve">. Spišská Belá kupujúcemu Ing. Jozefovi </w:t>
      </w:r>
      <w:proofErr w:type="spellStart"/>
      <w:r w:rsidRPr="005F5C5A">
        <w:t>Wesselényimu</w:t>
      </w:r>
      <w:proofErr w:type="spellEnd"/>
      <w:r w:rsidRPr="005F5C5A">
        <w:t xml:space="preserve"> za kúpnu cenu 10.010,-? (najvyššia cenová ponuka). </w:t>
      </w:r>
    </w:p>
    <w:p w:rsidR="005F5C5A" w:rsidRPr="005F5C5A" w:rsidRDefault="005F5C5A" w:rsidP="005F5C5A">
      <w:r w:rsidRPr="005F5C5A">
        <w:br/>
        <w:t xml:space="preserve"> V Spišskej Belej, dňa  27. augusta 2010                         JUDr. Štefan </w:t>
      </w:r>
      <w:proofErr w:type="spellStart"/>
      <w:r w:rsidRPr="005F5C5A">
        <w:t>Bieľak</w:t>
      </w:r>
      <w:proofErr w:type="spellEnd"/>
      <w:r w:rsidRPr="005F5C5A">
        <w:t> </w:t>
      </w:r>
      <w:r w:rsidRPr="005F5C5A">
        <w:br/>
        <w:t>                                                                                  primátor mesta </w:t>
      </w:r>
      <w:r w:rsidRPr="005F5C5A">
        <w:br/>
        <w:t> </w:t>
      </w:r>
    </w:p>
    <w:p w:rsidR="005F5C5A" w:rsidRPr="005F5C5A" w:rsidRDefault="005F5C5A" w:rsidP="005F5C5A">
      <w:r w:rsidRPr="005F5C5A">
        <w:t>uznesenie  č.  110/2010 </w:t>
      </w:r>
      <w:r w:rsidRPr="005F5C5A">
        <w:br/>
        <w:t>Mestské zastupiteľstvo v Spišskej Belej</w:t>
      </w:r>
    </w:p>
    <w:p w:rsidR="005F5C5A" w:rsidRPr="005F5C5A" w:rsidRDefault="005F5C5A" w:rsidP="005F5C5A">
      <w:r w:rsidRPr="005F5C5A">
        <w:t>schvaľuje  </w:t>
      </w:r>
      <w:r w:rsidRPr="005F5C5A">
        <w:br/>
        <w:t xml:space="preserve">podľa § 9a ods. 8 písm. b) zákona č. 138/1991 Zb. o majetku obcí v znení neskorších predpisov predaj pozemku </w:t>
      </w:r>
      <w:proofErr w:type="spellStart"/>
      <w:r w:rsidRPr="005F5C5A">
        <w:t>parc</w:t>
      </w:r>
      <w:proofErr w:type="spellEnd"/>
      <w:r w:rsidRPr="005F5C5A">
        <w:t xml:space="preserve">. č. KN ?C? 1855/25, druh pozemku zastavaná plocha a nádvorie o výmere 142 m2, v  </w:t>
      </w:r>
      <w:proofErr w:type="spellStart"/>
      <w:r w:rsidRPr="005F5C5A">
        <w:t>k.ú</w:t>
      </w:r>
      <w:proofErr w:type="spellEnd"/>
      <w:r w:rsidRPr="005F5C5A">
        <w:t xml:space="preserve">. Spišská Belá, LV č. 1 kupujúcemu Ing. Martinovi </w:t>
      </w:r>
      <w:proofErr w:type="spellStart"/>
      <w:r w:rsidRPr="005F5C5A">
        <w:t>Šoltýsovi</w:t>
      </w:r>
      <w:proofErr w:type="spellEnd"/>
      <w:r w:rsidRPr="005F5C5A">
        <w:t xml:space="preserve"> a </w:t>
      </w:r>
      <w:proofErr w:type="spellStart"/>
      <w:r w:rsidRPr="005F5C5A">
        <w:t>manž</w:t>
      </w:r>
      <w:proofErr w:type="spellEnd"/>
      <w:r w:rsidRPr="005F5C5A">
        <w:t xml:space="preserve">.  Ing. Želmíre </w:t>
      </w:r>
      <w:proofErr w:type="spellStart"/>
      <w:r w:rsidRPr="005F5C5A">
        <w:t>Šoltýsovej</w:t>
      </w:r>
      <w:proofErr w:type="spellEnd"/>
      <w:r w:rsidRPr="005F5C5A">
        <w:t xml:space="preserve">, rod. </w:t>
      </w:r>
      <w:r w:rsidRPr="005F5C5A">
        <w:lastRenderedPageBreak/>
        <w:t xml:space="preserve">Žákovej, bytom Spišská Belá, Družstevná č. 31 za kúpnu cenu 6,64 EUR/m2 v rámci </w:t>
      </w:r>
      <w:proofErr w:type="spellStart"/>
      <w:r w:rsidRPr="005F5C5A">
        <w:t>majetkoprávneho</w:t>
      </w:r>
      <w:proofErr w:type="spellEnd"/>
      <w:r w:rsidRPr="005F5C5A">
        <w:t xml:space="preserve"> vysporiadania vlastníctva k tomuto pozemku na účely zriadenia záhrady za podmienky súhlasu ostatných spoluvlastníkov obytného domu na Družstevnej č. 31 v Spišskej Belej </w:t>
      </w:r>
    </w:p>
    <w:p w:rsidR="005F5C5A" w:rsidRPr="005F5C5A" w:rsidRDefault="005F5C5A" w:rsidP="005F5C5A">
      <w:r w:rsidRPr="005F5C5A">
        <w:br/>
        <w:t xml:space="preserve"> V Spišskej Belej, dňa  27. augusta 2010                         JUDr. Štefan </w:t>
      </w:r>
      <w:proofErr w:type="spellStart"/>
      <w:r w:rsidRPr="005F5C5A">
        <w:t>Bieľak</w:t>
      </w:r>
      <w:proofErr w:type="spellEnd"/>
      <w:r w:rsidRPr="005F5C5A">
        <w:t> </w:t>
      </w:r>
      <w:r w:rsidRPr="005F5C5A">
        <w:br/>
        <w:t>                                                                                           primátor mesta </w:t>
      </w:r>
      <w:r w:rsidRPr="005F5C5A">
        <w:br/>
        <w:t> </w:t>
      </w:r>
    </w:p>
    <w:p w:rsidR="005F5C5A" w:rsidRPr="005F5C5A" w:rsidRDefault="005F5C5A" w:rsidP="005F5C5A">
      <w:r w:rsidRPr="005F5C5A">
        <w:t>uznesenie  č.  111/2010 </w:t>
      </w:r>
      <w:r w:rsidRPr="005F5C5A">
        <w:br/>
        <w:t>Mestské zastupiteľstvo v Spišskej Belej</w:t>
      </w:r>
    </w:p>
    <w:p w:rsidR="005F5C5A" w:rsidRPr="005F5C5A" w:rsidRDefault="005F5C5A" w:rsidP="005F5C5A">
      <w:r w:rsidRPr="005F5C5A">
        <w:t>neschvaľuje  </w:t>
      </w:r>
      <w:r w:rsidRPr="005F5C5A">
        <w:br/>
        <w:t xml:space="preserve">predaj časti pozemku </w:t>
      </w:r>
      <w:proofErr w:type="spellStart"/>
      <w:r w:rsidRPr="005F5C5A">
        <w:t>parc</w:t>
      </w:r>
      <w:proofErr w:type="spellEnd"/>
      <w:r w:rsidRPr="005F5C5A">
        <w:t xml:space="preserve">. č. KN ?C? 1895/1, druh pozemku zastavaná plocha a nádvorie o celkovej výmere 5539 m2, v  k. ú. Spišská Belá, LV č. 1 na Družstevnej ulici žiadateľovi Jánovi </w:t>
      </w:r>
      <w:proofErr w:type="spellStart"/>
      <w:r w:rsidRPr="005F5C5A">
        <w:t>Sejutovi</w:t>
      </w:r>
      <w:proofErr w:type="spellEnd"/>
      <w:r w:rsidRPr="005F5C5A">
        <w:t>,  bytom Spišská Belá, ulica 1. mája č. 1172/38A z dôvodu, že na predmetnom pozemku je potrebné najprv vybudovať mestský chodník (okolo miestnej komunikácie) a zároveň zmeniť územný plán mesta v prípade akejkoľvek výstavby zo strany žiadateľa.  </w:t>
      </w:r>
    </w:p>
    <w:p w:rsidR="005F5C5A" w:rsidRPr="005F5C5A" w:rsidRDefault="005F5C5A" w:rsidP="005F5C5A">
      <w:r w:rsidRPr="005F5C5A">
        <w:t> </w:t>
      </w:r>
      <w:r w:rsidRPr="005F5C5A">
        <w:br/>
        <w:t xml:space="preserve"> V Spišskej Belej, dňa  27. augusta 2010                         JUDr. Štefan </w:t>
      </w:r>
      <w:proofErr w:type="spellStart"/>
      <w:r w:rsidRPr="005F5C5A">
        <w:t>Bieľak</w:t>
      </w:r>
      <w:proofErr w:type="spellEnd"/>
      <w:r w:rsidRPr="005F5C5A">
        <w:t> </w:t>
      </w:r>
      <w:r w:rsidRPr="005F5C5A">
        <w:br/>
        <w:t>                                                                                         primátor mesta</w:t>
      </w:r>
    </w:p>
    <w:p w:rsidR="005F5C5A" w:rsidRPr="005F5C5A" w:rsidRDefault="005F5C5A" w:rsidP="005F5C5A">
      <w:r w:rsidRPr="005F5C5A">
        <w:br/>
        <w:t>uznesenie  č.  112/2010 </w:t>
      </w:r>
      <w:r w:rsidRPr="005F5C5A">
        <w:br/>
        <w:t>Mestské zastupiteľstvo v Spišskej Belej</w:t>
      </w:r>
    </w:p>
    <w:p w:rsidR="005F5C5A" w:rsidRPr="005F5C5A" w:rsidRDefault="005F5C5A" w:rsidP="005F5C5A">
      <w:r w:rsidRPr="005F5C5A">
        <w:t>schvaľuje  </w:t>
      </w:r>
      <w:r w:rsidRPr="005F5C5A">
        <w:br/>
        <w:t xml:space="preserve">podľa § 9a ods. 8 písm. b) zákona č. 138/1991 Zb. o majetku obcí v znení neskorších predpisov predaj časti pozemku KN ?E? </w:t>
      </w:r>
      <w:proofErr w:type="spellStart"/>
      <w:r w:rsidRPr="005F5C5A">
        <w:t>parc</w:t>
      </w:r>
      <w:proofErr w:type="spellEnd"/>
      <w:r w:rsidRPr="005F5C5A">
        <w:t xml:space="preserve">. č. 326, druh pozemku ? záhrada o výmere 431 m2: a to diel č. 3  o výmere 32 m2 zlúčený do novovzniknutého pozemku KN ?C?  1348/12 zastavaná plocha o výmere 44 m2, diel č. 4 o výmere 14 m2 do novovytvoreného pozemku parcela č. 1353, druh pozemku zastavaná plocha o výmere 23 m2 v k. ú. Spišská Belá, zapísaný na LV 1, podľa GP č. 38/2010  kupujúcemu Jánovi </w:t>
      </w:r>
      <w:proofErr w:type="spellStart"/>
      <w:r w:rsidRPr="005F5C5A">
        <w:t>Pokrivčákovi</w:t>
      </w:r>
      <w:proofErr w:type="spellEnd"/>
      <w:r w:rsidRPr="005F5C5A">
        <w:t xml:space="preserve"> a manželke, bytom Spišská Belá, 1. mája č. 21, za cenu 6,64 EUR/m2 (200 Sk/m2),  z dôvodu </w:t>
      </w:r>
      <w:proofErr w:type="spellStart"/>
      <w:r w:rsidRPr="005F5C5A">
        <w:t>majetkoprávneho</w:t>
      </w:r>
      <w:proofErr w:type="spellEnd"/>
      <w:r w:rsidRPr="005F5C5A">
        <w:t xml:space="preserve"> vysporiadania pozemku pred garážou na ulici 1. mája 21 v Spišskej Belej. </w:t>
      </w:r>
      <w:r w:rsidRPr="005F5C5A">
        <w:br/>
        <w:t> </w:t>
      </w:r>
      <w:r w:rsidRPr="005F5C5A">
        <w:br/>
        <w:t> </w:t>
      </w:r>
      <w:r w:rsidRPr="005F5C5A">
        <w:br/>
        <w:t xml:space="preserve"> V Spišskej Belej, dňa  27. augusta 2010                         JUDr. Štefan </w:t>
      </w:r>
      <w:proofErr w:type="spellStart"/>
      <w:r w:rsidRPr="005F5C5A">
        <w:t>Bieľak</w:t>
      </w:r>
      <w:proofErr w:type="spellEnd"/>
      <w:r w:rsidRPr="005F5C5A">
        <w:t> </w:t>
      </w:r>
      <w:r w:rsidRPr="005F5C5A">
        <w:br/>
        <w:t>                                                                                            primátor mesta </w:t>
      </w:r>
      <w:r w:rsidRPr="005F5C5A">
        <w:br/>
        <w:t> </w:t>
      </w:r>
      <w:r w:rsidRPr="005F5C5A">
        <w:br/>
        <w:t>uznesenie  č.  113/2010 </w:t>
      </w:r>
      <w:r w:rsidRPr="005F5C5A">
        <w:br/>
        <w:t>Mestské zastupiteľstvo v Spišskej Belej</w:t>
      </w:r>
    </w:p>
    <w:p w:rsidR="005F5C5A" w:rsidRPr="005F5C5A" w:rsidRDefault="005F5C5A" w:rsidP="005F5C5A">
      <w:r w:rsidRPr="005F5C5A">
        <w:t>schvaľuje  </w:t>
      </w:r>
      <w:r w:rsidRPr="005F5C5A">
        <w:br/>
        <w:t xml:space="preserve">podľa § 9a ods. 8 písm. b) zákona č. 138/1991 Zb. o majetku obcí v znení neskorších predpisov predaj časti pozemku KN ?E? parcelné č. 326, druh pozemku ? záhrada o výmere 431 m2: a to diel č. 5 zlúčený do novovzniknutého pozemku KN ?C?  1354 zastavaná plocha o výmere 23 m2  a diel č. 6 zlúčené do novovytvoreného pozemku  KN ?C?  </w:t>
      </w:r>
      <w:proofErr w:type="spellStart"/>
      <w:r w:rsidRPr="005F5C5A">
        <w:t>parc</w:t>
      </w:r>
      <w:proofErr w:type="spellEnd"/>
      <w:r w:rsidRPr="005F5C5A">
        <w:t xml:space="preserve">. č. 1348/13, druh pozemku zastavaná o výmere 43 m2 v k. ú. Spišská Belá, zapísaný na LV 1, podľa GP č. 38/2010 žiadateľovi - kupujúcej Anne Muchovej, bytom Spišská Belá, 1. mája č. 21, za cenu 3,32 EUR/m2 (100 Sk/m2), z dôvodu </w:t>
      </w:r>
      <w:proofErr w:type="spellStart"/>
      <w:r w:rsidRPr="005F5C5A">
        <w:t>majetkoprávneho</w:t>
      </w:r>
      <w:proofErr w:type="spellEnd"/>
      <w:r w:rsidRPr="005F5C5A">
        <w:t xml:space="preserve"> vysporiadania pozemku pred garážou na ulici 1. mája 21 v Spišskej Belej.</w:t>
      </w:r>
    </w:p>
    <w:p w:rsidR="005F5C5A" w:rsidRPr="005F5C5A" w:rsidRDefault="005F5C5A" w:rsidP="005F5C5A">
      <w:r w:rsidRPr="005F5C5A">
        <w:lastRenderedPageBreak/>
        <w:t> </w:t>
      </w:r>
      <w:r w:rsidRPr="005F5C5A">
        <w:br/>
        <w:t xml:space="preserve"> V Spišskej Belej, dňa  27. augusta 2010                         JUDr. Štefan </w:t>
      </w:r>
      <w:proofErr w:type="spellStart"/>
      <w:r w:rsidRPr="005F5C5A">
        <w:t>Bieľak</w:t>
      </w:r>
      <w:proofErr w:type="spellEnd"/>
      <w:r w:rsidRPr="005F5C5A">
        <w:t> </w:t>
      </w:r>
      <w:r w:rsidRPr="005F5C5A">
        <w:br/>
        <w:t>                                                                                            primátor mesta </w:t>
      </w:r>
      <w:r w:rsidRPr="005F5C5A">
        <w:br/>
        <w:t> </w:t>
      </w:r>
      <w:r w:rsidRPr="005F5C5A">
        <w:br/>
        <w:t>uznesenie  č.  114/2010 </w:t>
      </w:r>
      <w:r w:rsidRPr="005F5C5A">
        <w:br/>
        <w:t>Mestské zastupiteľstvo v Spišskej Belej</w:t>
      </w:r>
    </w:p>
    <w:p w:rsidR="005F5C5A" w:rsidRPr="005F5C5A" w:rsidRDefault="005F5C5A" w:rsidP="005F5C5A">
      <w:r w:rsidRPr="005F5C5A">
        <w:t>schvaľuje  </w:t>
      </w:r>
      <w:r w:rsidRPr="005F5C5A">
        <w:br/>
        <w:t xml:space="preserve">podľa § 9a ods. 8 písm. b) zákona č. 138/1991 Zb. o majetku obcí v znení neskorších predpisov predaj časti pozemkov za chatkami v Belianskych kúpeľoch: pozemku </w:t>
      </w:r>
      <w:proofErr w:type="spellStart"/>
      <w:r w:rsidRPr="005F5C5A">
        <w:t>parc</w:t>
      </w:r>
      <w:proofErr w:type="spellEnd"/>
      <w:r w:rsidRPr="005F5C5A">
        <w:t xml:space="preserve">. č. KN ?E? 7365, druh pozemku ? lesná pôda o výmere 592 m2 a časť pozemku  </w:t>
      </w:r>
      <w:proofErr w:type="spellStart"/>
      <w:r w:rsidRPr="005F5C5A">
        <w:t>parc</w:t>
      </w:r>
      <w:proofErr w:type="spellEnd"/>
      <w:r w:rsidRPr="005F5C5A">
        <w:t xml:space="preserve">. č. KN ?E? 7364/1, podiel ½, druh pozemku orná pôda, v k. ú. Spišská Belá, zapísaný na LV 1, o výmere určenej podľa GP, ktorý dá vyhotoviť mesto na náklady kupujúcich: Jaroslava </w:t>
      </w:r>
      <w:proofErr w:type="spellStart"/>
      <w:r w:rsidRPr="005F5C5A">
        <w:t>Lineka</w:t>
      </w:r>
      <w:proofErr w:type="spellEnd"/>
      <w:r w:rsidRPr="005F5C5A">
        <w:t xml:space="preserve"> a </w:t>
      </w:r>
      <w:proofErr w:type="spellStart"/>
      <w:r w:rsidRPr="005F5C5A">
        <w:t>manž</w:t>
      </w:r>
      <w:proofErr w:type="spellEnd"/>
      <w:r w:rsidRPr="005F5C5A">
        <w:t xml:space="preserve">., bytom Spišská Belá, ulica Moskovská č. 2, Branislava </w:t>
      </w:r>
      <w:proofErr w:type="spellStart"/>
      <w:r w:rsidRPr="005F5C5A">
        <w:t>Zatkovského</w:t>
      </w:r>
      <w:proofErr w:type="spellEnd"/>
      <w:r w:rsidRPr="005F5C5A">
        <w:t xml:space="preserve">, </w:t>
      </w:r>
      <w:proofErr w:type="spellStart"/>
      <w:r w:rsidRPr="005F5C5A">
        <w:t>Švabská</w:t>
      </w:r>
      <w:proofErr w:type="spellEnd"/>
      <w:r w:rsidRPr="005F5C5A">
        <w:t xml:space="preserve"> 69, Prešov, Miroslava </w:t>
      </w:r>
      <w:proofErr w:type="spellStart"/>
      <w:r w:rsidRPr="005F5C5A">
        <w:t>Neupauera</w:t>
      </w:r>
      <w:proofErr w:type="spellEnd"/>
      <w:r w:rsidRPr="005F5C5A">
        <w:t xml:space="preserve"> a </w:t>
      </w:r>
      <w:proofErr w:type="spellStart"/>
      <w:r w:rsidRPr="005F5C5A">
        <w:t>manž</w:t>
      </w:r>
      <w:proofErr w:type="spellEnd"/>
      <w:r w:rsidRPr="005F5C5A">
        <w:t xml:space="preserve">., L. Svobodu 26, Spišská Belá, </w:t>
      </w:r>
      <w:proofErr w:type="spellStart"/>
      <w:r w:rsidRPr="005F5C5A">
        <w:t>Priernackú</w:t>
      </w:r>
      <w:proofErr w:type="spellEnd"/>
      <w:r w:rsidRPr="005F5C5A">
        <w:t xml:space="preserve"> Barbaru, </w:t>
      </w:r>
      <w:proofErr w:type="spellStart"/>
      <w:r w:rsidRPr="005F5C5A">
        <w:t>Osiedle</w:t>
      </w:r>
      <w:proofErr w:type="spellEnd"/>
      <w:r w:rsidRPr="005F5C5A">
        <w:t xml:space="preserve">, WOLBROM Poľsko, Mariana </w:t>
      </w:r>
      <w:proofErr w:type="spellStart"/>
      <w:r w:rsidRPr="005F5C5A">
        <w:t>Fiamčíka</w:t>
      </w:r>
      <w:proofErr w:type="spellEnd"/>
      <w:r w:rsidRPr="005F5C5A">
        <w:t xml:space="preserve">, Družstevná 3, Spišská Belá,  Michaely  Slavkovskej, rod. </w:t>
      </w:r>
      <w:proofErr w:type="spellStart"/>
      <w:r w:rsidRPr="005F5C5A">
        <w:t>Mikolajovej</w:t>
      </w:r>
      <w:proofErr w:type="spellEnd"/>
      <w:r w:rsidRPr="005F5C5A">
        <w:t xml:space="preserve">,  </w:t>
      </w:r>
      <w:proofErr w:type="spellStart"/>
      <w:r w:rsidRPr="005F5C5A">
        <w:t>Podjavorinskej</w:t>
      </w:r>
      <w:proofErr w:type="spellEnd"/>
      <w:r w:rsidRPr="005F5C5A">
        <w:t xml:space="preserve"> 405/22, Poprad,  za kúpnu cenu 10 EUR/m2 v zmysle VZN mesta č. 6/2003. </w:t>
      </w:r>
    </w:p>
    <w:p w:rsidR="005F5C5A" w:rsidRPr="005F5C5A" w:rsidRDefault="005F5C5A" w:rsidP="005F5C5A">
      <w:r w:rsidRPr="005F5C5A">
        <w:t xml:space="preserve"> V Spišskej Belej, dňa  27. augusta 2010                         JUDr. Štefan </w:t>
      </w:r>
      <w:proofErr w:type="spellStart"/>
      <w:r w:rsidRPr="005F5C5A">
        <w:t>Bieľak</w:t>
      </w:r>
      <w:proofErr w:type="spellEnd"/>
      <w:r w:rsidRPr="005F5C5A">
        <w:t> </w:t>
      </w:r>
      <w:r w:rsidRPr="005F5C5A">
        <w:br/>
        <w:t>                                                                                            primátor mesta </w:t>
      </w:r>
      <w:r w:rsidRPr="005F5C5A">
        <w:br/>
        <w:t>uznesenie  č.   115/2010 </w:t>
      </w:r>
      <w:r w:rsidRPr="005F5C5A">
        <w:br/>
        <w:t>Mestské zastupiteľstvo v Spišskej Belej</w:t>
      </w:r>
    </w:p>
    <w:p w:rsidR="005F5C5A" w:rsidRPr="005F5C5A" w:rsidRDefault="005F5C5A" w:rsidP="005F5C5A">
      <w:r w:rsidRPr="005F5C5A">
        <w:t>schvaľuje</w:t>
      </w:r>
      <w:r w:rsidRPr="005F5C5A">
        <w:br/>
        <w:t>podľa § 9a ods. 8 písm. e) zákona č. 138/1991 Zb. o majetku obcí v znení neskorších predpisov ako prípad hodný osobitného zreteľa predaj stavebných pozemkov v lokalite IBV Samuela Webera v k. ú. Spišská Belá pre nasledovných  záujemcov (kupujúcich stavebníkov):</w:t>
      </w:r>
    </w:p>
    <w:p w:rsidR="005F5C5A" w:rsidRPr="005F5C5A" w:rsidRDefault="005F5C5A" w:rsidP="005F5C5A">
      <w:proofErr w:type="spellStart"/>
      <w:r w:rsidRPr="005F5C5A">
        <w:t>P.č</w:t>
      </w:r>
      <w:proofErr w:type="spellEnd"/>
      <w:r w:rsidRPr="005F5C5A">
        <w:t> Meno Trvalý pobyt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5F5C5A">
        <w:br/>
        <w:t xml:space="preserve">1. Martin </w:t>
      </w:r>
      <w:proofErr w:type="spellStart"/>
      <w:r w:rsidRPr="005F5C5A">
        <w:t>Mešár</w:t>
      </w:r>
      <w:proofErr w:type="spellEnd"/>
      <w:r w:rsidRPr="005F5C5A">
        <w:t xml:space="preserve">  059 093  Podhorany  č. 24 </w:t>
      </w:r>
      <w:r w:rsidRPr="005F5C5A">
        <w:br/>
        <w:t xml:space="preserve">2. MUDr. Jaroslav </w:t>
      </w:r>
      <w:proofErr w:type="spellStart"/>
      <w:r w:rsidRPr="005F5C5A">
        <w:t>Grohola</w:t>
      </w:r>
      <w:proofErr w:type="spellEnd"/>
      <w:r w:rsidRPr="005F5C5A">
        <w:t xml:space="preserve"> a </w:t>
      </w:r>
      <w:proofErr w:type="spellStart"/>
      <w:r w:rsidRPr="005F5C5A">
        <w:t>manž</w:t>
      </w:r>
      <w:proofErr w:type="spellEnd"/>
      <w:r w:rsidRPr="005F5C5A">
        <w:t>.  060 01 Kežmarok, Priekopa č. 48 </w:t>
      </w:r>
      <w:r w:rsidRPr="005F5C5A">
        <w:br/>
        <w:t xml:space="preserve">3. Štefan Liška a </w:t>
      </w:r>
      <w:proofErr w:type="spellStart"/>
      <w:r w:rsidRPr="005F5C5A">
        <w:t>manž</w:t>
      </w:r>
      <w:proofErr w:type="spellEnd"/>
      <w:r w:rsidRPr="005F5C5A">
        <w:t>. Poráč č. 30 </w:t>
      </w:r>
      <w:r w:rsidRPr="005F5C5A">
        <w:br/>
        <w:t xml:space="preserve">4. Zdeno </w:t>
      </w:r>
      <w:proofErr w:type="spellStart"/>
      <w:r w:rsidRPr="005F5C5A">
        <w:t>Pekarčík</w:t>
      </w:r>
      <w:proofErr w:type="spellEnd"/>
      <w:r w:rsidRPr="005F5C5A">
        <w:t xml:space="preserve"> a </w:t>
      </w:r>
      <w:proofErr w:type="spellStart"/>
      <w:r w:rsidRPr="005F5C5A">
        <w:t>manž</w:t>
      </w:r>
      <w:proofErr w:type="spellEnd"/>
      <w:r w:rsidRPr="005F5C5A">
        <w:t>. Petržalská 1637/2, 060 01 Kežmarok  </w:t>
      </w:r>
      <w:r w:rsidRPr="005F5C5A">
        <w:br/>
        <w:t xml:space="preserve">5. Ing. Marek </w:t>
      </w:r>
      <w:proofErr w:type="spellStart"/>
      <w:r w:rsidRPr="005F5C5A">
        <w:t>Kapalko</w:t>
      </w:r>
      <w:proofErr w:type="spellEnd"/>
      <w:r w:rsidRPr="005F5C5A">
        <w:t xml:space="preserve"> a </w:t>
      </w:r>
      <w:proofErr w:type="spellStart"/>
      <w:r w:rsidRPr="005F5C5A">
        <w:t>manž</w:t>
      </w:r>
      <w:proofErr w:type="spellEnd"/>
      <w:r w:rsidRPr="005F5C5A">
        <w:t>.  Záborského 3, 052 01 Spišská Nová Ves </w:t>
      </w:r>
      <w:r w:rsidRPr="005F5C5A">
        <w:br/>
        <w:t>6. </w:t>
      </w:r>
      <w:proofErr w:type="spellStart"/>
      <w:r w:rsidRPr="005F5C5A">
        <w:t>Mišalková</w:t>
      </w:r>
      <w:proofErr w:type="spellEnd"/>
      <w:r w:rsidRPr="005F5C5A">
        <w:t xml:space="preserve"> Otília a </w:t>
      </w:r>
      <w:proofErr w:type="spellStart"/>
      <w:r w:rsidRPr="005F5C5A">
        <w:t>manž</w:t>
      </w:r>
      <w:proofErr w:type="spellEnd"/>
      <w:r w:rsidRPr="005F5C5A">
        <w:t>. Kúpeľná 56, Spišská Belá </w:t>
      </w:r>
    </w:p>
    <w:p w:rsidR="005F5C5A" w:rsidRPr="005F5C5A" w:rsidRDefault="005F5C5A" w:rsidP="005F5C5A">
      <w:r w:rsidRPr="005F5C5A">
        <w:t>za podmienok určených pre predaj týchto stavebných pozemkov v zmysle uznesenia č. 156/2008 zo dňa 25.9.2008 (konkrétny stavebný pozemok sa určí po dohode s kupujúcimi)</w:t>
      </w:r>
    </w:p>
    <w:p w:rsidR="005F5C5A" w:rsidRPr="005F5C5A" w:rsidRDefault="005F5C5A" w:rsidP="005F5C5A">
      <w:r w:rsidRPr="005F5C5A">
        <w:t> </w:t>
      </w:r>
      <w:r w:rsidRPr="005F5C5A">
        <w:br/>
        <w:t xml:space="preserve"> V Spišskej Belej, dňa  27. augusta 2010                         JUDr. Štefan </w:t>
      </w:r>
      <w:proofErr w:type="spellStart"/>
      <w:r w:rsidRPr="005F5C5A">
        <w:t>Bieľak</w:t>
      </w:r>
      <w:proofErr w:type="spellEnd"/>
      <w:r w:rsidRPr="005F5C5A">
        <w:t> </w:t>
      </w:r>
      <w:r w:rsidRPr="005F5C5A">
        <w:br/>
        <w:t>                                                                                             primátor mesta</w:t>
      </w:r>
    </w:p>
    <w:p w:rsidR="005F5C5A" w:rsidRPr="005F5C5A" w:rsidRDefault="005F5C5A" w:rsidP="005F5C5A">
      <w:r w:rsidRPr="005F5C5A">
        <w:t> </w:t>
      </w:r>
    </w:p>
    <w:p w:rsidR="005F5C5A" w:rsidRPr="005F5C5A" w:rsidRDefault="005F5C5A" w:rsidP="005F5C5A">
      <w:r w:rsidRPr="005F5C5A">
        <w:t>uznesenie  č.   116/2010 </w:t>
      </w:r>
      <w:r w:rsidRPr="005F5C5A">
        <w:br/>
        <w:t>Mestské zastupiteľstvo v Spišskej Belej</w:t>
      </w:r>
    </w:p>
    <w:p w:rsidR="005F5C5A" w:rsidRPr="005F5C5A" w:rsidRDefault="005F5C5A" w:rsidP="005F5C5A">
      <w:r w:rsidRPr="005F5C5A">
        <w:t>schvaľuje</w:t>
      </w:r>
      <w:r w:rsidRPr="005F5C5A">
        <w:br/>
        <w:t xml:space="preserve">odkúpenie pozemku </w:t>
      </w:r>
      <w:proofErr w:type="spellStart"/>
      <w:r w:rsidRPr="005F5C5A">
        <w:t>parc</w:t>
      </w:r>
      <w:proofErr w:type="spellEnd"/>
      <w:r w:rsidRPr="005F5C5A">
        <w:t xml:space="preserve">. č. KN ?C? 6738,  druh pozemku - orná pôda o výmere 927 m2, zapísaného v LV č. 2420 od vlastníčky Kláry </w:t>
      </w:r>
      <w:proofErr w:type="spellStart"/>
      <w:r w:rsidRPr="005F5C5A">
        <w:t>Mišalkovej</w:t>
      </w:r>
      <w:proofErr w:type="spellEnd"/>
      <w:r w:rsidRPr="005F5C5A">
        <w:t xml:space="preserve">, rod. </w:t>
      </w:r>
      <w:proofErr w:type="spellStart"/>
      <w:r w:rsidRPr="005F5C5A">
        <w:t>Oračkovej</w:t>
      </w:r>
      <w:proofErr w:type="spellEnd"/>
      <w:r w:rsidRPr="005F5C5A">
        <w:t xml:space="preserve">, trvale bytom Spišská Belá, Kúpeľná 942/56 za dohodnutú kúpnu cenu 7 EUR v rámci majetkovoprávne vysporiadanie pozemku pod </w:t>
      </w:r>
      <w:r w:rsidRPr="005F5C5A">
        <w:lastRenderedPageBreak/>
        <w:t>plánovanou miestnou komunikáciou v IBV Samuela Webera ? 2.etapa, za podmienky zaplatenia všetkých dlhov (záväzkov) voči mestu Spišská Belá</w:t>
      </w:r>
    </w:p>
    <w:p w:rsidR="005F5C5A" w:rsidRPr="005F5C5A" w:rsidRDefault="005F5C5A" w:rsidP="005F5C5A">
      <w:r w:rsidRPr="005F5C5A">
        <w:br/>
        <w:t xml:space="preserve"> V Spišskej Belej, dňa  27. augusta 2010                         JUDr. Štefan </w:t>
      </w:r>
      <w:proofErr w:type="spellStart"/>
      <w:r w:rsidRPr="005F5C5A">
        <w:t>Bieľak</w:t>
      </w:r>
      <w:proofErr w:type="spellEnd"/>
      <w:r w:rsidRPr="005F5C5A">
        <w:t> </w:t>
      </w:r>
      <w:r w:rsidRPr="005F5C5A">
        <w:br/>
        <w:t>                                                                                             primátor mesta</w:t>
      </w:r>
    </w:p>
    <w:p w:rsidR="005F5C5A" w:rsidRPr="005F5C5A" w:rsidRDefault="005F5C5A" w:rsidP="005F5C5A">
      <w:r w:rsidRPr="005F5C5A">
        <w:br/>
        <w:t>uznesenie  č.   117/2010 </w:t>
      </w:r>
      <w:r w:rsidRPr="005F5C5A">
        <w:br/>
        <w:t>Mestské zastupiteľstvo v Spišskej Belej</w:t>
      </w:r>
    </w:p>
    <w:p w:rsidR="005F5C5A" w:rsidRPr="005F5C5A" w:rsidRDefault="005F5C5A" w:rsidP="005F5C5A">
      <w:r w:rsidRPr="005F5C5A">
        <w:t>berie na vedomie </w:t>
      </w:r>
      <w:r w:rsidRPr="005F5C5A">
        <w:br/>
        <w:t>vyhlásenie opätovnej verejnej obchodnej súťaže na predaj pozemku v Tatranskej Kotline (pri trafostanici),  verejná ponuka tvorí prílohu tohto uznesenia.</w:t>
      </w:r>
    </w:p>
    <w:p w:rsidR="005F5C5A" w:rsidRPr="005F5C5A" w:rsidRDefault="005F5C5A" w:rsidP="005F5C5A">
      <w:r w:rsidRPr="005F5C5A">
        <w:t xml:space="preserve"> V Spišskej Belej, dňa  27. augusta 2010                         JUDr. Štefan </w:t>
      </w:r>
      <w:proofErr w:type="spellStart"/>
      <w:r w:rsidRPr="005F5C5A">
        <w:t>Bieľak</w:t>
      </w:r>
      <w:proofErr w:type="spellEnd"/>
      <w:r w:rsidRPr="005F5C5A">
        <w:t> </w:t>
      </w:r>
      <w:r w:rsidRPr="005F5C5A">
        <w:br/>
        <w:t>                                                                                           primátor mesta</w:t>
      </w:r>
    </w:p>
    <w:p w:rsidR="005F5C5A" w:rsidRPr="005F5C5A" w:rsidRDefault="005F5C5A" w:rsidP="005F5C5A">
      <w:r w:rsidRPr="005F5C5A">
        <w:br/>
        <w:t>uznesenie  č.   118/2010 </w:t>
      </w:r>
      <w:r w:rsidRPr="005F5C5A">
        <w:br/>
        <w:t>Mestské zastupiteľstvo v Spišskej Belej</w:t>
      </w:r>
    </w:p>
    <w:p w:rsidR="005F5C5A" w:rsidRPr="005F5C5A" w:rsidRDefault="005F5C5A" w:rsidP="005F5C5A">
      <w:r w:rsidRPr="005F5C5A">
        <w:t>neschvaľuje</w:t>
      </w:r>
      <w:r w:rsidRPr="005F5C5A">
        <w:br/>
        <w:t xml:space="preserve">Ivanovi </w:t>
      </w:r>
      <w:proofErr w:type="spellStart"/>
      <w:r w:rsidRPr="005F5C5A">
        <w:t>Jurčagovi</w:t>
      </w:r>
      <w:proofErr w:type="spellEnd"/>
      <w:r w:rsidRPr="005F5C5A">
        <w:t xml:space="preserve">, bytom Tatranská Kotlina č. 11125, prenájom časti pozemku </w:t>
      </w:r>
      <w:proofErr w:type="spellStart"/>
      <w:r w:rsidRPr="005F5C5A">
        <w:t>parc</w:t>
      </w:r>
      <w:proofErr w:type="spellEnd"/>
      <w:r w:rsidRPr="005F5C5A">
        <w:t xml:space="preserve">. č. KN ?E? 14 697/1, druh pozemku ? trvale trávny porast, o výmere 9765 m2, KN ?C? 14 705/55 TTP  2826 m2, KN ?E?  14698/701, druh pozemku trvale trávny porast o výmere 2388 m2   zapísaný na LV č. 402,  k. ú. Tatranská Lomnica (lokalita </w:t>
      </w:r>
      <w:proofErr w:type="spellStart"/>
      <w:r w:rsidRPr="005F5C5A">
        <w:t>Kardolína</w:t>
      </w:r>
      <w:proofErr w:type="spellEnd"/>
      <w:r w:rsidRPr="005F5C5A">
        <w:t xml:space="preserve"> za Tatranskou Kotlinou).   </w:t>
      </w:r>
    </w:p>
    <w:p w:rsidR="005F5C5A" w:rsidRPr="005F5C5A" w:rsidRDefault="005F5C5A" w:rsidP="005F5C5A">
      <w:r w:rsidRPr="005F5C5A">
        <w:t> </w:t>
      </w:r>
      <w:r w:rsidRPr="005F5C5A">
        <w:br/>
        <w:t xml:space="preserve"> V Spišskej Belej, dňa  27. augusta 2010                         JUDr. Štefan </w:t>
      </w:r>
      <w:proofErr w:type="spellStart"/>
      <w:r w:rsidRPr="005F5C5A">
        <w:t>Bieľak</w:t>
      </w:r>
      <w:proofErr w:type="spellEnd"/>
      <w:r w:rsidRPr="005F5C5A">
        <w:t> </w:t>
      </w:r>
      <w:r w:rsidRPr="005F5C5A">
        <w:br/>
        <w:t>                                                                                             primátor mesta </w:t>
      </w:r>
      <w:r w:rsidRPr="005F5C5A">
        <w:br/>
        <w:t> </w:t>
      </w:r>
    </w:p>
    <w:p w:rsidR="005F5C5A" w:rsidRPr="005F5C5A" w:rsidRDefault="005F5C5A" w:rsidP="005F5C5A">
      <w:r w:rsidRPr="005F5C5A">
        <w:t>uznesenie  č.   119/2010 </w:t>
      </w:r>
      <w:r w:rsidRPr="005F5C5A">
        <w:br/>
        <w:t>Mestské zastupiteľstvo v Spišskej Belej</w:t>
      </w:r>
    </w:p>
    <w:p w:rsidR="005F5C5A" w:rsidRPr="005F5C5A" w:rsidRDefault="005F5C5A" w:rsidP="005F5C5A">
      <w:r w:rsidRPr="005F5C5A">
        <w:t>vyhlasuje </w:t>
      </w:r>
      <w:r w:rsidRPr="005F5C5A">
        <w:br/>
        <w:t xml:space="preserve">verejnú obchodnú súťaž na prenájom časti pozemku, </w:t>
      </w:r>
      <w:proofErr w:type="spellStart"/>
      <w:r w:rsidRPr="005F5C5A">
        <w:t>parc</w:t>
      </w:r>
      <w:proofErr w:type="spellEnd"/>
      <w:r w:rsidRPr="005F5C5A">
        <w:t>. č. KN ?C? 617, druh pozemku ? orná pôda o výmere 1720 m2 zapísaný na LV č. 1,  k. ú. Spišská Belá na poľnohospodárske účely na dobu nájmu 5 rokov a minimálna výška nájmu 33,33 ?/ha.</w:t>
      </w:r>
      <w:r w:rsidRPr="005F5C5A">
        <w:br/>
        <w:t>  </w:t>
      </w:r>
      <w:r w:rsidRPr="005F5C5A">
        <w:br/>
        <w:t> </w:t>
      </w:r>
      <w:r w:rsidRPr="005F5C5A">
        <w:br/>
        <w:t xml:space="preserve"> V Spišskej Belej, dňa  27. augusta 2010                         JUDr. Štefan </w:t>
      </w:r>
      <w:proofErr w:type="spellStart"/>
      <w:r w:rsidRPr="005F5C5A">
        <w:t>Bieľak</w:t>
      </w:r>
      <w:proofErr w:type="spellEnd"/>
      <w:r w:rsidRPr="005F5C5A">
        <w:t> </w:t>
      </w:r>
      <w:r w:rsidRPr="005F5C5A">
        <w:br/>
        <w:t>                                                                                            primátor mesta </w:t>
      </w:r>
      <w:r w:rsidRPr="005F5C5A">
        <w:br/>
        <w:t> </w:t>
      </w:r>
    </w:p>
    <w:p w:rsidR="005F5C5A" w:rsidRPr="005F5C5A" w:rsidRDefault="005F5C5A" w:rsidP="005F5C5A">
      <w:r w:rsidRPr="005F5C5A">
        <w:t>uznesenie  č.   120/2010 </w:t>
      </w:r>
      <w:r w:rsidRPr="005F5C5A">
        <w:br/>
        <w:t>Mestské zastupiteľstvo v Spišskej Belej</w:t>
      </w:r>
    </w:p>
    <w:p w:rsidR="005F5C5A" w:rsidRPr="005F5C5A" w:rsidRDefault="005F5C5A" w:rsidP="005F5C5A">
      <w:r w:rsidRPr="005F5C5A">
        <w:t>schvaľuje</w:t>
      </w:r>
      <w:r w:rsidRPr="005F5C5A">
        <w:br/>
        <w:t xml:space="preserve">podľa § 9a ods. 9 písm. c) zákona č. 138/1991 Zb. o majetku obcí v znení neskorších predpisov ako prípad hodný osobitné zreteľa (pozemok okolo rodinného domu) žiadateľovi Márii </w:t>
      </w:r>
      <w:proofErr w:type="spellStart"/>
      <w:r w:rsidRPr="005F5C5A">
        <w:t>Brtáňovej</w:t>
      </w:r>
      <w:proofErr w:type="spellEnd"/>
      <w:r w:rsidRPr="005F5C5A">
        <w:t xml:space="preserve">, rod. </w:t>
      </w:r>
      <w:proofErr w:type="spellStart"/>
      <w:r w:rsidRPr="005F5C5A">
        <w:t>Garajovej</w:t>
      </w:r>
      <w:proofErr w:type="spellEnd"/>
      <w:r w:rsidRPr="005F5C5A">
        <w:t xml:space="preserve">, bytom Ždiar č. 156, prenájom časti pozemku, </w:t>
      </w:r>
      <w:proofErr w:type="spellStart"/>
      <w:r w:rsidRPr="005F5C5A">
        <w:t>parc</w:t>
      </w:r>
      <w:proofErr w:type="spellEnd"/>
      <w:r w:rsidRPr="005F5C5A">
        <w:t xml:space="preserve">. č. KN ?C? 14769/15, druh pozemku </w:t>
      </w:r>
      <w:r w:rsidRPr="005F5C5A">
        <w:lastRenderedPageBreak/>
        <w:t xml:space="preserve">trvale trávny porast, o výmere 690 m2,  pozemok </w:t>
      </w:r>
      <w:proofErr w:type="spellStart"/>
      <w:r w:rsidRPr="005F5C5A">
        <w:t>parc</w:t>
      </w:r>
      <w:proofErr w:type="spellEnd"/>
      <w:r w:rsidRPr="005F5C5A">
        <w:t xml:space="preserve">. č. KN ?C? 14769/2, druh pozemku  trvale trávny porast, o výmere 400 m2, časť pozemku </w:t>
      </w:r>
      <w:proofErr w:type="spellStart"/>
      <w:r w:rsidRPr="005F5C5A">
        <w:t>parc</w:t>
      </w:r>
      <w:proofErr w:type="spellEnd"/>
      <w:r w:rsidRPr="005F5C5A">
        <w:t>. č. KN ?C? 14769/13 o výmere 143 m2, druh pozemku trvale trávny porast, zapísaný na LV č. 402,  k. ú. Tatranská Lomnica na účely zriadenia záhrady  za týchto ďalších podmienok:  </w:t>
      </w:r>
      <w:r w:rsidRPr="005F5C5A">
        <w:br/>
        <w:t>   - doba nájmu: 5 rokov  </w:t>
      </w:r>
      <w:r w:rsidRPr="005F5C5A">
        <w:br/>
        <w:t>   - výška nájmu v zmysle VZN mesta č. 6/2003</w:t>
      </w:r>
      <w:r w:rsidRPr="005F5C5A">
        <w:br/>
        <w:t>  - zákaz vykonávania akýchkoľvek stavebných úprav na tomto bez predchádzajúceho písomného súhlasu mesta.</w:t>
      </w:r>
    </w:p>
    <w:p w:rsidR="005F5C5A" w:rsidRPr="005F5C5A" w:rsidRDefault="005F5C5A" w:rsidP="005F5C5A">
      <w:r w:rsidRPr="005F5C5A">
        <w:t> </w:t>
      </w:r>
      <w:r w:rsidRPr="005F5C5A">
        <w:br/>
        <w:t xml:space="preserve"> V Spišskej Belej, dňa  27. augusta 2010                         JUDr. Štefan </w:t>
      </w:r>
      <w:proofErr w:type="spellStart"/>
      <w:r w:rsidRPr="005F5C5A">
        <w:t>Bieľak</w:t>
      </w:r>
      <w:proofErr w:type="spellEnd"/>
      <w:r w:rsidRPr="005F5C5A">
        <w:t> </w:t>
      </w:r>
      <w:r w:rsidRPr="005F5C5A">
        <w:br/>
        <w:t>                                                                                           primátor mesta </w:t>
      </w:r>
      <w:r w:rsidRPr="005F5C5A">
        <w:br/>
        <w:t> </w:t>
      </w:r>
    </w:p>
    <w:p w:rsidR="005F5C5A" w:rsidRPr="005F5C5A" w:rsidRDefault="005F5C5A" w:rsidP="005F5C5A">
      <w:r w:rsidRPr="005F5C5A">
        <w:t> </w:t>
      </w:r>
    </w:p>
    <w:p w:rsidR="005F5C5A" w:rsidRPr="005F5C5A" w:rsidRDefault="005F5C5A" w:rsidP="005F5C5A">
      <w:r w:rsidRPr="005F5C5A">
        <w:br/>
        <w:t>uznesenie  č.   121/2010 </w:t>
      </w:r>
      <w:r w:rsidRPr="005F5C5A">
        <w:br/>
        <w:t>Mestské zastupiteľstvo v Spišskej Belej</w:t>
      </w:r>
    </w:p>
    <w:p w:rsidR="005F5C5A" w:rsidRPr="005F5C5A" w:rsidRDefault="005F5C5A" w:rsidP="005F5C5A">
      <w:r w:rsidRPr="005F5C5A">
        <w:t>berie na vedomie </w:t>
      </w:r>
      <w:r w:rsidRPr="005F5C5A">
        <w:br/>
        <w:t>informáciu o použití finančných prostriedkov z verejnej zbierky v meste Spišská Belá na pomoc občanom mesta Spišská Belá postihnutých  povodňami zo dňa 4.6.2010</w:t>
      </w:r>
      <w:r w:rsidRPr="005F5C5A">
        <w:br/>
        <w:t> </w:t>
      </w:r>
      <w:r w:rsidRPr="005F5C5A">
        <w:br/>
        <w:t xml:space="preserve"> V Spišskej Belej, dňa  27. augusta 2010                         JUDr. Štefan </w:t>
      </w:r>
      <w:proofErr w:type="spellStart"/>
      <w:r w:rsidRPr="005F5C5A">
        <w:t>Bieľak</w:t>
      </w:r>
      <w:proofErr w:type="spellEnd"/>
      <w:r w:rsidRPr="005F5C5A">
        <w:t> </w:t>
      </w:r>
      <w:r w:rsidRPr="005F5C5A">
        <w:br/>
        <w:t>                                                                                             primátor mesta </w:t>
      </w:r>
      <w:r w:rsidRPr="005F5C5A">
        <w:br/>
        <w:t> </w:t>
      </w:r>
    </w:p>
    <w:p w:rsidR="005F5C5A" w:rsidRPr="005F5C5A" w:rsidRDefault="005F5C5A" w:rsidP="005F5C5A">
      <w:r w:rsidRPr="005F5C5A">
        <w:t>uznesenie  č.   122/2010 </w:t>
      </w:r>
      <w:r w:rsidRPr="005F5C5A">
        <w:br/>
        <w:t>Mestské zastupiteľstvo v Spišskej Belej</w:t>
      </w:r>
    </w:p>
    <w:p w:rsidR="005F5C5A" w:rsidRPr="005F5C5A" w:rsidRDefault="005F5C5A" w:rsidP="005F5C5A">
      <w:r w:rsidRPr="005F5C5A">
        <w:t>berie na vedomie  </w:t>
      </w:r>
      <w:r w:rsidRPr="005F5C5A">
        <w:br/>
        <w:t>zmenu organizačnej štruktúry mestského úradu v Spišskej Belej a zmenu organizačného poriadku Mestského úradu Spišská Belá (zmeny tvoria prílohu tohto uznesenia)</w:t>
      </w:r>
    </w:p>
    <w:p w:rsidR="005F5C5A" w:rsidRPr="005F5C5A" w:rsidRDefault="005F5C5A" w:rsidP="005F5C5A">
      <w:r w:rsidRPr="005F5C5A">
        <w:t> </w:t>
      </w:r>
      <w:r w:rsidRPr="005F5C5A">
        <w:br/>
        <w:t xml:space="preserve"> V Spišskej Belej, dňa  27. augusta 2010                         JUDr. Štefan </w:t>
      </w:r>
      <w:proofErr w:type="spellStart"/>
      <w:r w:rsidRPr="005F5C5A">
        <w:t>Bieľak</w:t>
      </w:r>
      <w:proofErr w:type="spellEnd"/>
      <w:r w:rsidRPr="005F5C5A">
        <w:t> </w:t>
      </w:r>
      <w:r w:rsidRPr="005F5C5A">
        <w:br/>
        <w:t>                                                                                            primátor mesta </w:t>
      </w:r>
      <w:r w:rsidRPr="005F5C5A">
        <w:br/>
        <w:t> </w:t>
      </w:r>
    </w:p>
    <w:p w:rsidR="005F5C5A" w:rsidRPr="005F5C5A" w:rsidRDefault="005F5C5A" w:rsidP="005F5C5A">
      <w:r w:rsidRPr="005F5C5A">
        <w:t>uznesenie  č.  123/2010 </w:t>
      </w:r>
      <w:r w:rsidRPr="005F5C5A">
        <w:br/>
        <w:t>Mestské zastupiteľstvo v Spišskej Belej</w:t>
      </w:r>
    </w:p>
    <w:p w:rsidR="005F5C5A" w:rsidRPr="005F5C5A" w:rsidRDefault="005F5C5A" w:rsidP="005F5C5A">
      <w:r w:rsidRPr="005F5C5A">
        <w:t>určuje  </w:t>
      </w:r>
      <w:r w:rsidRPr="005F5C5A">
        <w:br/>
        <w:t>podľa § 9 zákona SNR č. 346/1990 Zb. o voľbách do samosprávy obcí v znení neskorších predpisov pre voľby do orgánov samosprávy mesta Spišská Belá konaných dňa 27.11.2010, že Mestské zastupiteľstvo v Spišskej Belej vo volebnom období 2010-2014 bude mať 11 poslancov, ktorí budú volení v dvoch volebných obvodoch:</w:t>
      </w:r>
      <w:r w:rsidRPr="005F5C5A">
        <w:br/>
        <w:t>1. vo volebnom obvode č. 1 bude volených 10 poslancov a tento obvod zahŕňa mesto Spišská Belá (okrem mestskej časti Strážky)    </w:t>
      </w:r>
      <w:r w:rsidRPr="005F5C5A">
        <w:br/>
        <w:t>2. vo volebnom obvode č. 2 bude volený 1 poslanec a tento obvod zahŕňa celú mestskú časť Strážky   </w:t>
      </w:r>
      <w:r w:rsidRPr="005F5C5A">
        <w:br/>
        <w:t> </w:t>
      </w:r>
      <w:r w:rsidRPr="005F5C5A">
        <w:br/>
      </w:r>
      <w:r w:rsidRPr="005F5C5A">
        <w:lastRenderedPageBreak/>
        <w:t xml:space="preserve"> V Spišskej Belej, dňa  27. augusta 2010                         JUDr. Štefan </w:t>
      </w:r>
      <w:proofErr w:type="spellStart"/>
      <w:r w:rsidRPr="005F5C5A">
        <w:t>Bieľak</w:t>
      </w:r>
      <w:proofErr w:type="spellEnd"/>
      <w:r w:rsidRPr="005F5C5A">
        <w:t> </w:t>
      </w:r>
      <w:bookmarkStart w:id="0" w:name="_GoBack"/>
      <w:bookmarkEnd w:id="0"/>
      <w:r w:rsidRPr="005F5C5A">
        <w:br/>
        <w:t>                                                                                             primátor mesta</w:t>
      </w:r>
    </w:p>
    <w:p w:rsidR="005F5C5A" w:rsidRPr="005F5C5A" w:rsidRDefault="005F5C5A" w:rsidP="005F5C5A">
      <w:r w:rsidRPr="005F5C5A">
        <w:br/>
        <w:t>uznesenie  č.   124/2010 </w:t>
      </w:r>
      <w:r w:rsidRPr="005F5C5A">
        <w:br/>
        <w:t>Mestské zastupiteľstvo v Spišskej Belej</w:t>
      </w:r>
    </w:p>
    <w:p w:rsidR="005F5C5A" w:rsidRPr="005F5C5A" w:rsidRDefault="005F5C5A" w:rsidP="005F5C5A">
      <w:r w:rsidRPr="005F5C5A">
        <w:t>a) ruší </w:t>
      </w:r>
      <w:r w:rsidRPr="005F5C5A">
        <w:br/>
        <w:t>svoje uznesenie č. 75/2010 zo dňa 2. júna 2010</w:t>
      </w:r>
      <w:r w:rsidRPr="005F5C5A">
        <w:br/>
        <w:t> </w:t>
      </w:r>
      <w:r w:rsidRPr="005F5C5A">
        <w:br/>
        <w:t>b) schvaľuje</w:t>
      </w:r>
      <w:r w:rsidRPr="005F5C5A">
        <w:br/>
        <w:t xml:space="preserve">podľa § 9a ods. 9 písm. c) zákona č. 138/1991 Zb. o majetku obcí v znení neskorších predpisov ako prípad osobitného zreteľa v zmysle § 7 VZN č. 6/2003 pridelenie mestského nájomného bytu č. 4, 2. kategórie na 1. poschodí bytového domu na Štefánikovej ulici č. 11 v Spišskej Belej na dobu určitú 3 rokov (byt po p. </w:t>
      </w:r>
      <w:proofErr w:type="spellStart"/>
      <w:r w:rsidRPr="005F5C5A">
        <w:t>Jiraskovej</w:t>
      </w:r>
      <w:proofErr w:type="spellEnd"/>
      <w:r w:rsidRPr="005F5C5A">
        <w:t xml:space="preserve">) nájomcovi Anne </w:t>
      </w:r>
      <w:proofErr w:type="spellStart"/>
      <w:r w:rsidRPr="005F5C5A">
        <w:t>Lenďákovej</w:t>
      </w:r>
      <w:proofErr w:type="spellEnd"/>
      <w:r w:rsidRPr="005F5C5A">
        <w:t>, trvale bytom Spišská Belá, ulica  Zimná č. 62</w:t>
      </w:r>
      <w:r w:rsidRPr="005F5C5A">
        <w:br/>
        <w:t> </w:t>
      </w:r>
      <w:r w:rsidRPr="005F5C5A">
        <w:br/>
        <w:t xml:space="preserve"> V Spišskej Belej, dňa  27. augusta 2010                         JUDr. Štefan </w:t>
      </w:r>
      <w:proofErr w:type="spellStart"/>
      <w:r w:rsidRPr="005F5C5A">
        <w:t>Bieľak</w:t>
      </w:r>
      <w:proofErr w:type="spellEnd"/>
      <w:r w:rsidRPr="005F5C5A">
        <w:t> </w:t>
      </w:r>
      <w:r w:rsidRPr="005F5C5A">
        <w:br/>
        <w:t>                                                                                             primátor mesta</w:t>
      </w:r>
    </w:p>
    <w:p w:rsidR="005F5C5A" w:rsidRPr="005F5C5A" w:rsidRDefault="005F5C5A" w:rsidP="005F5C5A">
      <w:r w:rsidRPr="005F5C5A">
        <w:br/>
        <w:t>uznesenie  č.   125/2010 </w:t>
      </w:r>
      <w:r w:rsidRPr="005F5C5A">
        <w:br/>
        <w:t>Mestské zastupiteľstvo v Spišskej Belej</w:t>
      </w:r>
    </w:p>
    <w:p w:rsidR="005F5C5A" w:rsidRPr="005F5C5A" w:rsidRDefault="005F5C5A" w:rsidP="005F5C5A">
      <w:r w:rsidRPr="005F5C5A">
        <w:t>schvaľuje</w:t>
      </w:r>
      <w:r w:rsidRPr="005F5C5A">
        <w:br/>
        <w:t xml:space="preserve">podľa § 9a ods. 9 písm. c) zákona č. 138/1991 Zb. o majetku obcí v znení neskorších predpisov ako prípad osobitného zreteľa v zmysle § 7 VZN č. 6/2003 pridelenie mestského nájomného 2- izbového bytu č. 4, 1. kategórie na 1. poschodí bytového domu na </w:t>
      </w:r>
      <w:proofErr w:type="spellStart"/>
      <w:r w:rsidRPr="005F5C5A">
        <w:t>Petzvalovej</w:t>
      </w:r>
      <w:proofErr w:type="spellEnd"/>
      <w:r w:rsidRPr="005F5C5A">
        <w:t xml:space="preserve"> ulici č. 27 v Spišskej Belej o celkovej výmere 55,49 m2 (byt po p. </w:t>
      </w:r>
      <w:proofErr w:type="spellStart"/>
      <w:r w:rsidRPr="005F5C5A">
        <w:t>Čopovej</w:t>
      </w:r>
      <w:proofErr w:type="spellEnd"/>
      <w:r w:rsidRPr="005F5C5A">
        <w:t>) nájomcovi Kataríne Marečkovej, trvale bytom Spišská Belá, ulica  Družstevná č. 68. </w:t>
      </w:r>
    </w:p>
    <w:p w:rsidR="005F5C5A" w:rsidRPr="005F5C5A" w:rsidRDefault="005F5C5A" w:rsidP="005F5C5A">
      <w:r w:rsidRPr="005F5C5A">
        <w:t> </w:t>
      </w:r>
      <w:r w:rsidRPr="005F5C5A">
        <w:br/>
        <w:t xml:space="preserve"> V Spišskej Belej, dňa  27. augusta 2010                         JUDr. Štefan </w:t>
      </w:r>
      <w:proofErr w:type="spellStart"/>
      <w:r w:rsidRPr="005F5C5A">
        <w:t>Bieľak</w:t>
      </w:r>
      <w:proofErr w:type="spellEnd"/>
      <w:r w:rsidRPr="005F5C5A">
        <w:t> </w:t>
      </w:r>
      <w:r w:rsidRPr="005F5C5A">
        <w:br/>
        <w:t>                                                                                             primátor mesta </w:t>
      </w:r>
      <w:r w:rsidRPr="005F5C5A">
        <w:br/>
        <w:t> </w:t>
      </w:r>
      <w:r w:rsidRPr="005F5C5A">
        <w:br/>
        <w:t>uznesenie  č.   126/2010 </w:t>
      </w:r>
      <w:r w:rsidRPr="005F5C5A">
        <w:br/>
        <w:t>Mestské zastupiteľstvo v Spišskej Belej</w:t>
      </w:r>
    </w:p>
    <w:p w:rsidR="005F5C5A" w:rsidRPr="005F5C5A" w:rsidRDefault="005F5C5A" w:rsidP="005F5C5A">
      <w:r w:rsidRPr="005F5C5A">
        <w:t>schvaľuje</w:t>
      </w:r>
      <w:r w:rsidRPr="005F5C5A">
        <w:br/>
        <w:t xml:space="preserve">podľa § 9a ods. 9 písm. c) zákona č. 138/1991 Zb. o majetku obcí v znení neskorších predpisov ako prípad osobitného zreteľa v zmysle § 7 VZN č. 6/2003 pridelenie mestského nájomného 1- izbového </w:t>
      </w:r>
      <w:proofErr w:type="spellStart"/>
      <w:r w:rsidRPr="005F5C5A">
        <w:t>bezbarierového</w:t>
      </w:r>
      <w:proofErr w:type="spellEnd"/>
      <w:r w:rsidRPr="005F5C5A">
        <w:t xml:space="preserve"> bytu č. 2, 1. kategórie na prízemí bytového domu na Družstevnej ulici č. 68 v Spišskej Belej o celkovej výmere 39,95 m2 (byt po p. Marečkovej) nájomcovi Milanovi </w:t>
      </w:r>
      <w:proofErr w:type="spellStart"/>
      <w:r w:rsidRPr="005F5C5A">
        <w:t>Koščákovi</w:t>
      </w:r>
      <w:proofErr w:type="spellEnd"/>
      <w:r w:rsidRPr="005F5C5A">
        <w:t>, trvale bytom Spišská Belá, Družstevná 10. </w:t>
      </w:r>
    </w:p>
    <w:p w:rsidR="005F5C5A" w:rsidRPr="005F5C5A" w:rsidRDefault="005F5C5A" w:rsidP="005F5C5A">
      <w:r w:rsidRPr="005F5C5A">
        <w:br/>
        <w:t xml:space="preserve"> V Spišskej Belej, dňa  27. augusta 2010                         JUDr. Štefan </w:t>
      </w:r>
      <w:proofErr w:type="spellStart"/>
      <w:r w:rsidRPr="005F5C5A">
        <w:t>Bieľak</w:t>
      </w:r>
      <w:proofErr w:type="spellEnd"/>
      <w:r w:rsidRPr="005F5C5A">
        <w:t> </w:t>
      </w:r>
      <w:r w:rsidRPr="005F5C5A">
        <w:br/>
        <w:t>                                                                                              primátor mesta </w:t>
      </w:r>
      <w:r w:rsidRPr="005F5C5A">
        <w:br/>
        <w:t> </w:t>
      </w:r>
    </w:p>
    <w:p w:rsidR="005F5C5A" w:rsidRPr="005F5C5A" w:rsidRDefault="005F5C5A" w:rsidP="005F5C5A">
      <w:r w:rsidRPr="005F5C5A">
        <w:t>uznesenie  č.   127/2010 </w:t>
      </w:r>
      <w:r w:rsidRPr="005F5C5A">
        <w:br/>
        <w:t>Mestské zastupiteľstvo v Spišskej Belej</w:t>
      </w:r>
    </w:p>
    <w:p w:rsidR="005F5C5A" w:rsidRPr="005F5C5A" w:rsidRDefault="005F5C5A" w:rsidP="005F5C5A">
      <w:r w:rsidRPr="005F5C5A">
        <w:lastRenderedPageBreak/>
        <w:t>schvaľuje</w:t>
      </w:r>
      <w:r w:rsidRPr="005F5C5A">
        <w:br/>
        <w:t>návrh štúdie na úpravu a modernizáciu športového areálu na Moskovskej ulici v Spišskej Belej (štúdia tvorí prílohu tohto uznesenia) </w:t>
      </w:r>
    </w:p>
    <w:p w:rsidR="005F5C5A" w:rsidRPr="005F5C5A" w:rsidRDefault="005F5C5A" w:rsidP="005F5C5A">
      <w:r w:rsidRPr="005F5C5A">
        <w:br/>
        <w:t xml:space="preserve"> V Spišskej Belej, dňa  27. augusta 2010                         JUDr. Štefan </w:t>
      </w:r>
      <w:proofErr w:type="spellStart"/>
      <w:r w:rsidRPr="005F5C5A">
        <w:t>Bieľak</w:t>
      </w:r>
      <w:proofErr w:type="spellEnd"/>
      <w:r w:rsidRPr="005F5C5A">
        <w:t> </w:t>
      </w:r>
      <w:r w:rsidRPr="005F5C5A">
        <w:br/>
        <w:t>                                                                                             primátor mesta </w:t>
      </w:r>
      <w:r w:rsidRPr="005F5C5A">
        <w:br/>
        <w:t> </w:t>
      </w:r>
    </w:p>
    <w:p w:rsidR="005F5C5A" w:rsidRPr="005F5C5A" w:rsidRDefault="005F5C5A" w:rsidP="005F5C5A">
      <w:r w:rsidRPr="005F5C5A">
        <w:t>uznesenie  č.   128/2010 </w:t>
      </w:r>
      <w:r w:rsidRPr="005F5C5A">
        <w:br/>
        <w:t>Mestské zastupiteľstvo v Spišskej Belej</w:t>
      </w:r>
    </w:p>
    <w:p w:rsidR="005F5C5A" w:rsidRPr="005F5C5A" w:rsidRDefault="005F5C5A" w:rsidP="005F5C5A">
      <w:r w:rsidRPr="005F5C5A">
        <w:t>berie na vedomie </w:t>
      </w:r>
      <w:r w:rsidRPr="005F5C5A">
        <w:br/>
        <w:t xml:space="preserve">informáciu primátora mesta o ponuke na odkúpenie budovy VSE, </w:t>
      </w:r>
      <w:proofErr w:type="spellStart"/>
      <w:r w:rsidRPr="005F5C5A">
        <w:t>a.s</w:t>
      </w:r>
      <w:proofErr w:type="spellEnd"/>
      <w:r w:rsidRPr="005F5C5A">
        <w:t xml:space="preserve">. na ulici </w:t>
      </w:r>
      <w:proofErr w:type="spellStart"/>
      <w:r w:rsidRPr="005F5C5A">
        <w:t>Petzvalovej</w:t>
      </w:r>
      <w:proofErr w:type="spellEnd"/>
      <w:r w:rsidRPr="005F5C5A">
        <w:t xml:space="preserve"> č. 1 v Spišskej Belej </w:t>
      </w:r>
      <w:r w:rsidRPr="005F5C5A">
        <w:br/>
        <w:t>  </w:t>
      </w:r>
      <w:r w:rsidRPr="005F5C5A">
        <w:br/>
        <w:t> </w:t>
      </w:r>
      <w:r w:rsidRPr="005F5C5A">
        <w:br/>
        <w:t xml:space="preserve"> V Spišskej Belej, dňa  27. augusta 2010                         JUDr. Štefan </w:t>
      </w:r>
      <w:proofErr w:type="spellStart"/>
      <w:r w:rsidRPr="005F5C5A">
        <w:t>Bieľak</w:t>
      </w:r>
      <w:proofErr w:type="spellEnd"/>
      <w:r w:rsidRPr="005F5C5A">
        <w:t> </w:t>
      </w:r>
      <w:r w:rsidRPr="005F5C5A">
        <w:br/>
        <w:t>                                                                                             primátor mesta</w:t>
      </w:r>
      <w:r w:rsidRPr="005F5C5A">
        <w:br/>
        <w:t>uznesenie  č.   129/2010 </w:t>
      </w:r>
      <w:r w:rsidRPr="005F5C5A">
        <w:br/>
        <w:t>Mestské zastupiteľstvo v Spišskej Belej</w:t>
      </w:r>
    </w:p>
    <w:p w:rsidR="005F5C5A" w:rsidRPr="005F5C5A" w:rsidRDefault="005F5C5A" w:rsidP="005F5C5A">
      <w:r w:rsidRPr="005F5C5A">
        <w:t>berie na vedomie </w:t>
      </w:r>
      <w:r w:rsidRPr="005F5C5A">
        <w:br/>
        <w:t>informáciu primátora mesta o podaných petíciách obyvateľov mesta z Hviezdoslavovej ulice: 1./ o požiadavke výmeny vodovodných prípojok na ulici Hviezdoslavovej v Spišskej Belej a 2./ o požiadavke na vybudovanie novej prístupovej cesty na ulici Hviezdoslavovej v Spišskej Belej.</w:t>
      </w:r>
      <w:r w:rsidRPr="005F5C5A">
        <w:br/>
        <w:t>  </w:t>
      </w:r>
      <w:r w:rsidRPr="005F5C5A">
        <w:br/>
        <w:t> </w:t>
      </w:r>
      <w:r w:rsidRPr="005F5C5A">
        <w:br/>
        <w:t xml:space="preserve"> V Spišskej Belej, dňa  27. augusta 2010                         JUDr. Štefan </w:t>
      </w:r>
      <w:proofErr w:type="spellStart"/>
      <w:r w:rsidRPr="005F5C5A">
        <w:t>Bieľak</w:t>
      </w:r>
      <w:proofErr w:type="spellEnd"/>
      <w:r w:rsidRPr="005F5C5A">
        <w:t> </w:t>
      </w:r>
      <w:r w:rsidRPr="005F5C5A">
        <w:br/>
        <w:t>                                                                                             primátor mesta</w:t>
      </w:r>
    </w:p>
    <w:p w:rsidR="005F5C5A" w:rsidRPr="005F5C5A" w:rsidRDefault="005F5C5A" w:rsidP="005F5C5A">
      <w:r w:rsidRPr="005F5C5A">
        <w:t>uznesenie  č.   130/2010 </w:t>
      </w:r>
      <w:r w:rsidRPr="005F5C5A">
        <w:br/>
        <w:t>Mestské zastupiteľstvo v Spišskej Belej</w:t>
      </w:r>
    </w:p>
    <w:p w:rsidR="005F5C5A" w:rsidRPr="005F5C5A" w:rsidRDefault="005F5C5A" w:rsidP="005F5C5A">
      <w:r w:rsidRPr="005F5C5A">
        <w:t>berie na vedomie </w:t>
      </w:r>
      <w:r w:rsidRPr="005F5C5A">
        <w:br/>
        <w:t>informáciu primátora mesta o príprave vyhláseného referenda na deň 18.9.2010 v podmienkach mesta Spišská Belá</w:t>
      </w:r>
    </w:p>
    <w:p w:rsidR="005F5C5A" w:rsidRPr="005F5C5A" w:rsidRDefault="005F5C5A" w:rsidP="005F5C5A">
      <w:r w:rsidRPr="005F5C5A">
        <w:br/>
        <w:t xml:space="preserve"> V Spišskej Belej, dňa  27. augusta 2010                         JUDr. Štefan </w:t>
      </w:r>
      <w:proofErr w:type="spellStart"/>
      <w:r w:rsidRPr="005F5C5A">
        <w:t>Bieľak</w:t>
      </w:r>
      <w:proofErr w:type="spellEnd"/>
      <w:r w:rsidRPr="005F5C5A">
        <w:t> </w:t>
      </w:r>
      <w:r w:rsidRPr="005F5C5A">
        <w:br/>
        <w:t>                                                                                            primátor mesta </w:t>
      </w:r>
      <w:r w:rsidRPr="005F5C5A">
        <w:br/>
        <w:t> </w:t>
      </w:r>
    </w:p>
    <w:p w:rsidR="005F5C5A" w:rsidRPr="005F5C5A" w:rsidRDefault="005F5C5A" w:rsidP="005F5C5A">
      <w:r w:rsidRPr="005F5C5A">
        <w:t>uznesenie  č.   131/2010 </w:t>
      </w:r>
      <w:r w:rsidRPr="005F5C5A">
        <w:br/>
        <w:t>Mestské zastupiteľstvo v Spišskej Belej</w:t>
      </w:r>
    </w:p>
    <w:p w:rsidR="005F5C5A" w:rsidRPr="005F5C5A" w:rsidRDefault="005F5C5A" w:rsidP="005F5C5A">
      <w:r w:rsidRPr="005F5C5A">
        <w:t>berie na vedomie </w:t>
      </w:r>
      <w:r w:rsidRPr="005F5C5A">
        <w:br/>
        <w:t>informáciu primátora mesta o príprave predaja hasičského auta zn. AVIA ako prebytočného majetku mesta pre niektorú z okolitých obcí na účely ochrany pred požiarmi.</w:t>
      </w:r>
    </w:p>
    <w:p w:rsidR="005F5C5A" w:rsidRPr="005F5C5A" w:rsidRDefault="005F5C5A" w:rsidP="005F5C5A">
      <w:r w:rsidRPr="005F5C5A">
        <w:t> </w:t>
      </w:r>
      <w:r w:rsidRPr="005F5C5A">
        <w:br/>
        <w:t xml:space="preserve"> V Spišskej Belej, dňa  27. augusta 2010                         JUDr. Štefan </w:t>
      </w:r>
      <w:proofErr w:type="spellStart"/>
      <w:r w:rsidRPr="005F5C5A">
        <w:t>Bieľak</w:t>
      </w:r>
      <w:proofErr w:type="spellEnd"/>
      <w:r w:rsidRPr="005F5C5A">
        <w:t> </w:t>
      </w:r>
      <w:r w:rsidRPr="005F5C5A">
        <w:br/>
      </w:r>
      <w:r w:rsidRPr="005F5C5A">
        <w:lastRenderedPageBreak/>
        <w:t>                                                                                            primátor mesta </w:t>
      </w:r>
      <w:r w:rsidRPr="005F5C5A">
        <w:br/>
        <w:t> </w:t>
      </w:r>
      <w:r w:rsidRPr="005F5C5A">
        <w:br/>
        <w:t>uznesenie  č.   132/2010 </w:t>
      </w:r>
      <w:r w:rsidRPr="005F5C5A">
        <w:br/>
        <w:t>Mestské zastupiteľstvo v Spišskej Belej</w:t>
      </w:r>
    </w:p>
    <w:p w:rsidR="005F5C5A" w:rsidRPr="005F5C5A" w:rsidRDefault="005F5C5A" w:rsidP="005F5C5A">
      <w:r w:rsidRPr="005F5C5A">
        <w:t>schvaľuje </w:t>
      </w:r>
      <w:r w:rsidRPr="005F5C5A">
        <w:br/>
        <w:t>zriaďovaciu listinu Denného centra Spišská Belá so sídlom v Spišskej Belej, na Hviezdoslavovej ulici č. 21 (v dôsledku legislatívnych zmien sa doterajší Klub dôchodcov mení na Denné centrum;  zriaďovacia listina tvorí prílohu tohto uznesenia).</w:t>
      </w:r>
    </w:p>
    <w:p w:rsidR="005F5C5A" w:rsidRPr="005F5C5A" w:rsidRDefault="005F5C5A" w:rsidP="005F5C5A">
      <w:r w:rsidRPr="005F5C5A">
        <w:t> </w:t>
      </w:r>
      <w:r w:rsidRPr="005F5C5A">
        <w:br/>
        <w:t xml:space="preserve"> V Spišskej Belej, dňa  27. augusta 2010                         JUDr. Štefan </w:t>
      </w:r>
      <w:proofErr w:type="spellStart"/>
      <w:r w:rsidRPr="005F5C5A">
        <w:t>Bieľak</w:t>
      </w:r>
      <w:proofErr w:type="spellEnd"/>
      <w:r w:rsidRPr="005F5C5A">
        <w:t> </w:t>
      </w:r>
      <w:r w:rsidRPr="005F5C5A">
        <w:br/>
        <w:t>                                                                                              primátor mesta </w:t>
      </w:r>
      <w:r w:rsidRPr="005F5C5A">
        <w:br/>
        <w:t> </w:t>
      </w:r>
    </w:p>
    <w:p w:rsidR="005F5C5A" w:rsidRPr="005F5C5A" w:rsidRDefault="005F5C5A" w:rsidP="005F5C5A">
      <w:r w:rsidRPr="005F5C5A">
        <w:t>uznesenie  č.   133/2010 </w:t>
      </w:r>
      <w:r w:rsidRPr="005F5C5A">
        <w:br/>
        <w:t>Mestské zastupiteľstvo v Spišskej Belej</w:t>
      </w:r>
    </w:p>
    <w:p w:rsidR="005F5C5A" w:rsidRPr="005F5C5A" w:rsidRDefault="005F5C5A" w:rsidP="005F5C5A">
      <w:r w:rsidRPr="005F5C5A">
        <w:t>berie na vedomie </w:t>
      </w:r>
      <w:r w:rsidRPr="005F5C5A">
        <w:br/>
        <w:t>informáciu primátora mesta o prebiehajúcich investičných aktivitách mesta Spišská Belá </w:t>
      </w:r>
      <w:r w:rsidRPr="005F5C5A">
        <w:br/>
        <w:t xml:space="preserve">- výstavba nájomných bytov 20 </w:t>
      </w:r>
      <w:proofErr w:type="spellStart"/>
      <w:r w:rsidRPr="005F5C5A">
        <w:t>b.j</w:t>
      </w:r>
      <w:proofErr w:type="spellEnd"/>
      <w:r w:rsidRPr="005F5C5A">
        <w:t>. nad zdravotným strediskom</w:t>
      </w:r>
      <w:r w:rsidRPr="005F5C5A">
        <w:br/>
        <w:t>- stavebná úprava chodníka na starom cintoríne</w:t>
      </w:r>
      <w:r w:rsidRPr="005F5C5A">
        <w:br/>
        <w:t xml:space="preserve">- rekonštrukcia budovy ZŠ </w:t>
      </w:r>
      <w:proofErr w:type="spellStart"/>
      <w:r w:rsidRPr="005F5C5A">
        <w:t>J.M.Petzvala</w:t>
      </w:r>
      <w:proofErr w:type="spellEnd"/>
      <w:r w:rsidRPr="005F5C5A">
        <w:t>, Moskovská 20</w:t>
      </w:r>
      <w:r w:rsidRPr="005F5C5A">
        <w:br/>
        <w:t xml:space="preserve">- rekonštrukcia ulice </w:t>
      </w:r>
      <w:proofErr w:type="spellStart"/>
      <w:r w:rsidRPr="005F5C5A">
        <w:t>Petzvalova</w:t>
      </w:r>
      <w:proofErr w:type="spellEnd"/>
      <w:r w:rsidRPr="005F5C5A">
        <w:t xml:space="preserve"> 1-9, stavebné úpravy plochy za mestským úradom a vybudovanie nového verejného osvetlenia v parku za mestským úradom a na Štefánikovej ulici v rámci projektu Rekonštrukcia centra mesta</w:t>
      </w:r>
      <w:r w:rsidRPr="005F5C5A">
        <w:br/>
        <w:t>- vybudovanie nového verejného osvetlenia na Moskovskej, Záhradnej a časti Novej ulice a okolo zdravotného strediska</w:t>
      </w:r>
      <w:r w:rsidRPr="005F5C5A">
        <w:br/>
        <w:t>- postupná výmena rozvádzačov verejného osvetlenia</w:t>
      </w:r>
      <w:r w:rsidRPr="005F5C5A">
        <w:br/>
        <w:t>- výstavba cyklotrasy Spišská Belá - T. Kotlina</w:t>
      </w:r>
    </w:p>
    <w:p w:rsidR="005F5C5A" w:rsidRPr="005F5C5A" w:rsidRDefault="005F5C5A" w:rsidP="005F5C5A">
      <w:r w:rsidRPr="005F5C5A">
        <w:t> </w:t>
      </w:r>
      <w:r w:rsidRPr="005F5C5A">
        <w:br/>
        <w:t xml:space="preserve"> V Spišskej Belej, dňa  27. augusta 2010                         JUDr. Štefan </w:t>
      </w:r>
      <w:proofErr w:type="spellStart"/>
      <w:r w:rsidRPr="005F5C5A">
        <w:t>Bieľak</w:t>
      </w:r>
      <w:proofErr w:type="spellEnd"/>
      <w:r w:rsidRPr="005F5C5A">
        <w:t> </w:t>
      </w:r>
      <w:r w:rsidRPr="005F5C5A">
        <w:br/>
        <w:t>                                                                                            primátor mesta </w:t>
      </w:r>
      <w:r w:rsidRPr="005F5C5A">
        <w:br/>
        <w:t> </w:t>
      </w:r>
    </w:p>
    <w:p w:rsidR="005F5C5A" w:rsidRPr="005F5C5A" w:rsidRDefault="005F5C5A" w:rsidP="005F5C5A">
      <w:r w:rsidRPr="005F5C5A">
        <w:t>uznesenie  č.   134/2010 </w:t>
      </w:r>
      <w:r w:rsidRPr="005F5C5A">
        <w:br/>
        <w:t>Mestské zastupiteľstvo v Spišskej Belej</w:t>
      </w:r>
    </w:p>
    <w:p w:rsidR="005F5C5A" w:rsidRPr="005F5C5A" w:rsidRDefault="005F5C5A" w:rsidP="005F5C5A">
      <w:r w:rsidRPr="005F5C5A">
        <w:t>neschvaľuje</w:t>
      </w:r>
      <w:r w:rsidRPr="005F5C5A">
        <w:br/>
        <w:t xml:space="preserve">prenájom ani predaj pozemku </w:t>
      </w:r>
      <w:proofErr w:type="spellStart"/>
      <w:r w:rsidRPr="005F5C5A">
        <w:t>parc</w:t>
      </w:r>
      <w:proofErr w:type="spellEnd"/>
      <w:r w:rsidRPr="005F5C5A">
        <w:t xml:space="preserve">. KN ?C? 594/1 v Tatranskej Kotline, k. ú. Tatranská Lomnica žiadateľovi Rudolfovi </w:t>
      </w:r>
      <w:proofErr w:type="spellStart"/>
      <w:r w:rsidRPr="005F5C5A">
        <w:t>Kramarčíkovi</w:t>
      </w:r>
      <w:proofErr w:type="spellEnd"/>
      <w:r w:rsidRPr="005F5C5A">
        <w:t>, bytom Slnečná 87/1, Stará lesná.</w:t>
      </w:r>
    </w:p>
    <w:p w:rsidR="005F5C5A" w:rsidRPr="005F5C5A" w:rsidRDefault="005F5C5A" w:rsidP="005F5C5A">
      <w:r w:rsidRPr="005F5C5A">
        <w:t> </w:t>
      </w:r>
      <w:r w:rsidRPr="005F5C5A">
        <w:br/>
        <w:t xml:space="preserve"> V Spišskej Belej, dňa  27. augusta 2010                         JUDr. Štefan </w:t>
      </w:r>
      <w:proofErr w:type="spellStart"/>
      <w:r w:rsidRPr="005F5C5A">
        <w:t>Bieľak</w:t>
      </w:r>
      <w:proofErr w:type="spellEnd"/>
      <w:r w:rsidRPr="005F5C5A">
        <w:t> </w:t>
      </w:r>
      <w:r w:rsidRPr="005F5C5A">
        <w:br/>
        <w:t>                                                                                             primátor mesta</w:t>
      </w:r>
    </w:p>
    <w:p w:rsidR="005F5C5A" w:rsidRPr="005F5C5A" w:rsidRDefault="005F5C5A" w:rsidP="005F5C5A">
      <w:r w:rsidRPr="005F5C5A">
        <w:br/>
        <w:t>uznesenie  č.   135/2010 </w:t>
      </w:r>
      <w:r w:rsidRPr="005F5C5A">
        <w:br/>
        <w:t>Mestské zastupiteľstvo v Spišskej Belej</w:t>
      </w:r>
    </w:p>
    <w:p w:rsidR="005F5C5A" w:rsidRPr="005F5C5A" w:rsidRDefault="005F5C5A" w:rsidP="005F5C5A">
      <w:r w:rsidRPr="005F5C5A">
        <w:lastRenderedPageBreak/>
        <w:t>schvaľuje</w:t>
      </w:r>
      <w:r w:rsidRPr="005F5C5A">
        <w:br/>
        <w:t>doplnenie stavebných aktivít mesta na rok 2010 o rekonštrukciu chodníka na ul. SNP od domu č. 15 po č. 21 v Spišskej Belej (z dôvodu zabezpečenia ochrany pred dažďovými vodami).</w:t>
      </w:r>
    </w:p>
    <w:p w:rsidR="005F5C5A" w:rsidRPr="005F5C5A" w:rsidRDefault="005F5C5A" w:rsidP="005F5C5A">
      <w:r w:rsidRPr="005F5C5A">
        <w:t> </w:t>
      </w:r>
      <w:r w:rsidRPr="005F5C5A">
        <w:br/>
        <w:t xml:space="preserve"> V Spišskej Belej, dňa  27. augusta 2010                         JUDr. Štefan </w:t>
      </w:r>
      <w:proofErr w:type="spellStart"/>
      <w:r w:rsidRPr="005F5C5A">
        <w:t>Bieľak</w:t>
      </w:r>
      <w:proofErr w:type="spellEnd"/>
      <w:r w:rsidRPr="005F5C5A">
        <w:t> </w:t>
      </w:r>
      <w:r w:rsidRPr="005F5C5A">
        <w:br/>
        <w:t>                                                                                             primátor mesta</w:t>
      </w:r>
    </w:p>
    <w:p w:rsidR="00883812" w:rsidRPr="005F5C5A" w:rsidRDefault="00883812" w:rsidP="005F5C5A"/>
    <w:sectPr w:rsidR="00883812" w:rsidRPr="005F5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5A"/>
    <w:rsid w:val="005F5C5A"/>
    <w:rsid w:val="0088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EFC6E-BAB2-4131-8FB1-332727BB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F5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5F5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3513</Words>
  <Characters>20028</Characters>
  <Application>Microsoft Office Word</Application>
  <DocSecurity>0</DocSecurity>
  <Lines>166</Lines>
  <Paragraphs>46</Paragraphs>
  <ScaleCrop>false</ScaleCrop>
  <Company/>
  <LinksUpToDate>false</LinksUpToDate>
  <CharactersWithSpaces>23495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2016-05-04T07:07:00Z</dcterms:created>
  <dcterms:modified xsi:type="dcterms:W3CDTF">2016-05-04T07:08:00Z</dcterms:modified>
</cp:coreProperties>
</file>