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1" w:rsidRPr="00496E41" w:rsidRDefault="00496E41" w:rsidP="00496E41">
      <w:r w:rsidRPr="00496E41">
        <w:t>Uznesenia</w:t>
      </w:r>
      <w:bookmarkStart w:id="0" w:name="_GoBack"/>
      <w:bookmarkEnd w:id="0"/>
    </w:p>
    <w:p w:rsidR="00496E41" w:rsidRPr="00496E41" w:rsidRDefault="00496E41" w:rsidP="00496E41">
      <w:r w:rsidRPr="00496E41">
        <w:t>Mestského zastupiteľstva v Spišskej Belej</w:t>
      </w:r>
    </w:p>
    <w:p w:rsidR="00496E41" w:rsidRPr="00496E41" w:rsidRDefault="00496E41" w:rsidP="00496E41">
      <w:r w:rsidRPr="00496E41">
        <w:t>zo dňa  26. júna  2008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116/2008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prerokovalo a 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návrh Zadania nového územného plánu mesta Spišská Belá  (zadanie tvorí prílohu tohto uznesenia)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117/2008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berie na vedomie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informáciu primátora mesta a riaditeľky Materskej školy na Mierovej ulici v Spišskej Belej  o súčasnom vývoji predškolskej výchovy v meste Spišská Belá.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118/2008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lastRenderedPageBreak/>
        <w:t> </w:t>
      </w:r>
    </w:p>
    <w:p w:rsidR="00496E41" w:rsidRPr="00496E41" w:rsidRDefault="00496E41" w:rsidP="00496E41">
      <w:r w:rsidRPr="00496E41">
        <w:t>návrh všeobecne záväzného nariadenia mesta č. 2/2008 o </w:t>
      </w:r>
      <w:proofErr w:type="spellStart"/>
      <w:r w:rsidRPr="00496E41">
        <w:t>používanío</w:t>
      </w:r>
      <w:proofErr w:type="spellEnd"/>
      <w:r w:rsidRPr="00496E41">
        <w:t> používaní a ochrane symbolov mesta Spišská Belá a symbolov primátora mesta Spišská Belá (návrh nariadenia  tvorí prílohu tohto uznesenia)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119/2008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a/  odvoláva na návrh primátora mesta z funkcie náčelníka Mestskej polície v Spišskej Belej Jána </w:t>
      </w:r>
      <w:proofErr w:type="spellStart"/>
      <w:r w:rsidRPr="00496E41">
        <w:t>Pokrivčáka</w:t>
      </w:r>
      <w:proofErr w:type="spellEnd"/>
    </w:p>
    <w:p w:rsidR="00496E41" w:rsidRPr="00496E41" w:rsidRDefault="00496E41" w:rsidP="00496E41">
      <w:r w:rsidRPr="00496E41">
        <w:t xml:space="preserve">b/  poveruje Jána </w:t>
      </w:r>
      <w:proofErr w:type="spellStart"/>
      <w:r w:rsidRPr="00496E41">
        <w:t>Pokrivčáka</w:t>
      </w:r>
      <w:proofErr w:type="spellEnd"/>
      <w:r w:rsidRPr="00496E41">
        <w:t xml:space="preserve"> dočasným vedením Mestskej polície v Spišskej Belej do času vymenovania náčelníka mestskej polície</w:t>
      </w:r>
    </w:p>
    <w:p w:rsidR="00496E41" w:rsidRPr="00496E41" w:rsidRDefault="00496E41" w:rsidP="00496E41">
      <w:r w:rsidRPr="00496E41">
        <w:t>c/  berie na vedomie návrh primátora mesta na vyhlásenie výberového konania na obsadenie miesta náčelníka Mestskej polície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120/2008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proofErr w:type="spellStart"/>
      <w:r w:rsidRPr="00496E41">
        <w:t>odročuje</w:t>
      </w:r>
      <w:proofErr w:type="spellEnd"/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predloženie informácie riaditeľa Mestského podniku Spišská Belá, </w:t>
      </w:r>
      <w:proofErr w:type="spellStart"/>
      <w:r w:rsidRPr="00496E41">
        <w:t>s.r.o</w:t>
      </w:r>
      <w:proofErr w:type="spellEnd"/>
      <w:r w:rsidRPr="00496E41">
        <w:t>. o prijatých opatreniach na zlepšenie hospodárenia podniku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lastRenderedPageBreak/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121/2008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prevod nájmu nebytových priestorov vo vlastníctve mesta Spišská Belá nachádzajúcich sa v bytovom dome na ulici Hviezdoslavovej č. 1 v Spišskej Belej o celkovej výmere 61,05 m2 z nájomcu p. Štefana </w:t>
      </w:r>
      <w:proofErr w:type="spellStart"/>
      <w:r w:rsidRPr="00496E41">
        <w:t>Fodora</w:t>
      </w:r>
      <w:proofErr w:type="spellEnd"/>
      <w:r w:rsidRPr="00496E41">
        <w:t xml:space="preserve">, bytom Spišská Belá, Mierová č. 7 na nového nájomcu p. Annu </w:t>
      </w:r>
      <w:proofErr w:type="spellStart"/>
      <w:r w:rsidRPr="00496E41">
        <w:t>Neupauerovú</w:t>
      </w:r>
      <w:proofErr w:type="spellEnd"/>
      <w:r w:rsidRPr="00496E41">
        <w:t>, bytom Spišská Belá, Kúpeľná č. 17 za podmienok:  </w:t>
      </w:r>
    </w:p>
    <w:p w:rsidR="00496E41" w:rsidRPr="00496E41" w:rsidRDefault="00496E41" w:rsidP="00496E41">
      <w:r w:rsidRPr="00496E41">
        <w:t>1./ doba nájmu: doba neurčitá  s účinnosťou od 1.7.2008 s trojmesačnou výpovednou lehotou</w:t>
      </w:r>
    </w:p>
    <w:p w:rsidR="00496E41" w:rsidRPr="00496E41" w:rsidRDefault="00496E41" w:rsidP="00496E41">
      <w:r w:rsidRPr="00496E41">
        <w:t>2./ účel nájmu: prevádzkovanie maloobchodnej predajne chlieb - pečivo, drogéria, farby laky (predmet činnosti ako doterajšia prevádzka)</w:t>
      </w:r>
    </w:p>
    <w:p w:rsidR="00496E41" w:rsidRPr="00496E41" w:rsidRDefault="00496E41" w:rsidP="00496E41">
      <w:r w:rsidRPr="00496E41">
        <w:t>3./ výška nájomného: podľa VZN č. 6/2003</w:t>
      </w:r>
    </w:p>
    <w:p w:rsidR="00496E41" w:rsidRPr="00496E41" w:rsidRDefault="00496E41" w:rsidP="00496E41">
      <w:r w:rsidRPr="00496E41">
        <w:t>4./ zákaz podnájmu</w:t>
      </w:r>
    </w:p>
    <w:p w:rsidR="00496E41" w:rsidRPr="00496E41" w:rsidRDefault="00496E41" w:rsidP="00496E41">
      <w:r w:rsidRPr="00496E41">
        <w:t>5./ zákaz vykonávania akýchkoľvek stavebných úprav bez predchádzajúceho písomného súhlasu prenajímateľa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122/2008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prenájom nových nebytových priestorov vo vlastníctve mesta nachádzajúcich pri budove kina na ulici </w:t>
      </w:r>
      <w:proofErr w:type="spellStart"/>
      <w:r w:rsidRPr="00496E41">
        <w:t>Petzvalovej</w:t>
      </w:r>
      <w:proofErr w:type="spellEnd"/>
      <w:r w:rsidRPr="00496E41">
        <w:t xml:space="preserve"> č. 17 v Spišskej Belej o celkovej výmere 13 m2 pre nájomcu spoločnosť MEDIAPRESS Poprad </w:t>
      </w:r>
      <w:proofErr w:type="spellStart"/>
      <w:r w:rsidRPr="00496E41">
        <w:t>s.r.o</w:t>
      </w:r>
      <w:proofErr w:type="spellEnd"/>
      <w:r w:rsidRPr="00496E41">
        <w:t>., Partizánska 2900, Poprad z dôvodu ukončenia prevádzky v doterajších dočasných priestoroch (stánok PNS) za týchto podmienok:  </w:t>
      </w:r>
    </w:p>
    <w:p w:rsidR="00496E41" w:rsidRPr="00496E41" w:rsidRDefault="00496E41" w:rsidP="00496E41">
      <w:r w:rsidRPr="00496E41">
        <w:t>1./ doba nájmu: doba neurčitá  - s trojmesačnou výpovednou lehotou</w:t>
      </w:r>
    </w:p>
    <w:p w:rsidR="00496E41" w:rsidRPr="00496E41" w:rsidRDefault="00496E41" w:rsidP="00496E41">
      <w:r w:rsidRPr="00496E41">
        <w:t>2./ účel nájmu: predaj novín, časopisov a doplnkového tovaru (v rozsahu doterajšej služby PNS)</w:t>
      </w:r>
    </w:p>
    <w:p w:rsidR="00496E41" w:rsidRPr="00496E41" w:rsidRDefault="00496E41" w:rsidP="00496E41">
      <w:r w:rsidRPr="00496E41">
        <w:lastRenderedPageBreak/>
        <w:t>3./ výška nájomného: podľa VZN č. 6/2003</w:t>
      </w:r>
    </w:p>
    <w:p w:rsidR="00496E41" w:rsidRPr="00496E41" w:rsidRDefault="00496E41" w:rsidP="00496E41">
      <w:r w:rsidRPr="00496E41">
        <w:t>4./ zákaz podnájmu</w:t>
      </w:r>
    </w:p>
    <w:p w:rsidR="00496E41" w:rsidRPr="00496E41" w:rsidRDefault="00496E41" w:rsidP="00496E41">
      <w:r w:rsidRPr="00496E41">
        <w:t>5./ zákaz vykonávania akýchkoľvek stavebných úprav bez predchádzajúceho písomného súhlasu prenajímateľa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123/2008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 </w:t>
      </w:r>
    </w:p>
    <w:p w:rsidR="00496E41" w:rsidRPr="00496E41" w:rsidRDefault="00496E41" w:rsidP="00496E41">
      <w:r w:rsidRPr="00496E41">
        <w:t xml:space="preserve">návrh na </w:t>
      </w:r>
      <w:proofErr w:type="spellStart"/>
      <w:r w:rsidRPr="00496E41">
        <w:t>majetkoprávne</w:t>
      </w:r>
      <w:proofErr w:type="spellEnd"/>
      <w:r w:rsidRPr="00496E41">
        <w:t xml:space="preserve"> vysporiadanie pozemkov v Tatranskej Kotline formou zámeny  pozemku KN C parcelne číslo 480/2, druh pozemku ? ostatná plocha,  výmera 292 m2, LV č. 626, v </w:t>
      </w:r>
      <w:proofErr w:type="spellStart"/>
      <w:r w:rsidRPr="00496E41">
        <w:t>k.ú</w:t>
      </w:r>
      <w:proofErr w:type="spellEnd"/>
      <w:r w:rsidRPr="00496E41">
        <w:t xml:space="preserve">. Tatranská Lomnica  vo vlastníctve Ing. Bohuslava </w:t>
      </w:r>
      <w:proofErr w:type="spellStart"/>
      <w:r w:rsidRPr="00496E41">
        <w:t>Valigu</w:t>
      </w:r>
      <w:proofErr w:type="spellEnd"/>
      <w:r w:rsidRPr="00496E41">
        <w:t xml:space="preserve"> a </w:t>
      </w:r>
      <w:proofErr w:type="spellStart"/>
      <w:r w:rsidRPr="00496E41">
        <w:t>manž</w:t>
      </w:r>
      <w:proofErr w:type="spellEnd"/>
      <w:r w:rsidRPr="00496E41">
        <w:t xml:space="preserve">. Ivety </w:t>
      </w:r>
      <w:proofErr w:type="spellStart"/>
      <w:r w:rsidRPr="00496E41">
        <w:t>Valigovej</w:t>
      </w:r>
      <w:proofErr w:type="spellEnd"/>
      <w:r w:rsidRPr="00496E41">
        <w:t xml:space="preserve">, rod. </w:t>
      </w:r>
      <w:proofErr w:type="spellStart"/>
      <w:r w:rsidRPr="00496E41">
        <w:t>Orfánusovej</w:t>
      </w:r>
      <w:proofErr w:type="spellEnd"/>
      <w:r w:rsidRPr="00496E41">
        <w:t xml:space="preserve">, bytom Tatranská Kotlina za pozemky vo vlastníctve Mesta Spišská Belá - časť pozemku </w:t>
      </w:r>
      <w:proofErr w:type="spellStart"/>
      <w:r w:rsidRPr="00496E41">
        <w:t>parc</w:t>
      </w:r>
      <w:proofErr w:type="spellEnd"/>
      <w:r w:rsidRPr="00496E41">
        <w:t>. č. 14615/9, druh pozemku ? ostatná plocha o výmere 8787 m2, LV č. 402, cca do výmery 750 m2 v  </w:t>
      </w:r>
      <w:proofErr w:type="spellStart"/>
      <w:r w:rsidRPr="00496E41">
        <w:t>k.ú</w:t>
      </w:r>
      <w:proofErr w:type="spellEnd"/>
      <w:r w:rsidRPr="00496E41">
        <w:t xml:space="preserve">. Tatranská Lomnica  v zmysle geometrického plánu, ktorý dá vyhodnotiť mesto Spišská Belá na náklady žiadateľa za podmienky, že  Ing. Bohuslav </w:t>
      </w:r>
      <w:proofErr w:type="spellStart"/>
      <w:r w:rsidRPr="00496E41">
        <w:t>Valiga</w:t>
      </w:r>
      <w:proofErr w:type="spellEnd"/>
      <w:r w:rsidRPr="00496E41">
        <w:t xml:space="preserve"> a </w:t>
      </w:r>
      <w:proofErr w:type="spellStart"/>
      <w:r w:rsidRPr="00496E41">
        <w:t>manž</w:t>
      </w:r>
      <w:proofErr w:type="spellEnd"/>
      <w:r w:rsidRPr="00496E41">
        <w:t xml:space="preserve">. Iveta </w:t>
      </w:r>
      <w:proofErr w:type="spellStart"/>
      <w:r w:rsidRPr="00496E41">
        <w:t>Valigová</w:t>
      </w:r>
      <w:proofErr w:type="spellEnd"/>
      <w:r w:rsidRPr="00496E41">
        <w:t xml:space="preserve">, rod. </w:t>
      </w:r>
      <w:proofErr w:type="spellStart"/>
      <w:r w:rsidRPr="00496E41">
        <w:t>Orfánusovej</w:t>
      </w:r>
      <w:proofErr w:type="spellEnd"/>
      <w:r w:rsidRPr="00496E41">
        <w:t>, trvale bytom Tatranská Kotlina č. 41 uhradia Mestu  Spišská Belá  rozdiel hodnoty výmery pozemku v cene 800 SKK/m2.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124/2008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predaj pozemku KN C 80, druh pozemku zastavaná plocha, o výmere 340 m2, zapísanom na LV č. 4338  k. ú. Spišská Belá za cenu  100 Sk/m2, vlastníkom bytov v bytovom dome /podľa prílohy </w:t>
      </w:r>
      <w:r w:rsidRPr="00496E41">
        <w:lastRenderedPageBreak/>
        <w:t xml:space="preserve">v Spišskej Belej na ulici Družstevnej č. 843/2,  z dôvodu </w:t>
      </w:r>
      <w:proofErr w:type="spellStart"/>
      <w:r w:rsidRPr="00496E41">
        <w:t>majetkoprávneho</w:t>
      </w:r>
      <w:proofErr w:type="spellEnd"/>
      <w:r w:rsidRPr="00496E41">
        <w:t xml:space="preserve"> vysporiadania pozemku pod bytovým domom.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125/2008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predaj pozemku KN E č. 15, druh pozemku ostatná plocha o výmere 254 m2 zlúčená do KN C 1049, zapísaná na LV č. 4429 v </w:t>
      </w:r>
      <w:proofErr w:type="spellStart"/>
      <w:r w:rsidRPr="00496E41">
        <w:t>k.ú</w:t>
      </w:r>
      <w:proofErr w:type="spellEnd"/>
      <w:r w:rsidRPr="00496E41">
        <w:t xml:space="preserve">. Spišská Belá kupujúcemu Jozefovi </w:t>
      </w:r>
      <w:proofErr w:type="spellStart"/>
      <w:r w:rsidRPr="00496E41">
        <w:t>Lorenčíkovi</w:t>
      </w:r>
      <w:proofErr w:type="spellEnd"/>
      <w:r w:rsidRPr="00496E41">
        <w:t xml:space="preserve"> a </w:t>
      </w:r>
      <w:proofErr w:type="spellStart"/>
      <w:r w:rsidRPr="00496E41">
        <w:t>manž</w:t>
      </w:r>
      <w:proofErr w:type="spellEnd"/>
      <w:r w:rsidRPr="00496E41">
        <w:t xml:space="preserve">. Márii, rod. </w:t>
      </w:r>
      <w:proofErr w:type="spellStart"/>
      <w:r w:rsidRPr="00496E41">
        <w:t>Ridzikovej</w:t>
      </w:r>
      <w:proofErr w:type="spellEnd"/>
      <w:r w:rsidRPr="00496E41">
        <w:t xml:space="preserve">, bytom Spišská Belá, Letná č. 7 za cenu 100,--- SKK/m2 v rámci </w:t>
      </w:r>
      <w:proofErr w:type="spellStart"/>
      <w:r w:rsidRPr="00496E41">
        <w:t>majetkoprávneho</w:t>
      </w:r>
      <w:proofErr w:type="spellEnd"/>
      <w:r w:rsidRPr="00496E41">
        <w:t xml:space="preserve"> vysporiadania  pozemku pri rodinnom dome.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126/2008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návrh na </w:t>
      </w:r>
      <w:proofErr w:type="spellStart"/>
      <w:r w:rsidRPr="00496E41">
        <w:t>majetkoprávne</w:t>
      </w:r>
      <w:proofErr w:type="spellEnd"/>
      <w:r w:rsidRPr="00496E41">
        <w:t xml:space="preserve"> vysporiadanie pozemkov pre zriadenie záhrady v lokalite Tehelňa formou zámeny pozemkov KN E </w:t>
      </w:r>
      <w:proofErr w:type="spellStart"/>
      <w:r w:rsidRPr="00496E41">
        <w:t>parc</w:t>
      </w:r>
      <w:proofErr w:type="spellEnd"/>
      <w:r w:rsidRPr="00496E41">
        <w:t xml:space="preserve">. č. 1585/1, druh pozemku - orná pôda,  výmera 408 m2, v podiele 1/6 , </w:t>
      </w:r>
      <w:proofErr w:type="spellStart"/>
      <w:r w:rsidRPr="00496E41">
        <w:t>parc</w:t>
      </w:r>
      <w:proofErr w:type="spellEnd"/>
      <w:r w:rsidRPr="00496E41">
        <w:t>. č. 1585/3, druh pozemku - orná pôda o výmere 362 m2 v podiele 1/6 a </w:t>
      </w:r>
      <w:proofErr w:type="spellStart"/>
      <w:r w:rsidRPr="00496E41">
        <w:t>parc</w:t>
      </w:r>
      <w:proofErr w:type="spellEnd"/>
      <w:r w:rsidRPr="00496E41">
        <w:t xml:space="preserve">. č. 1584 o výmere 2901 m2 v podiele 1/6  zapísané na LV č. 3195 v </w:t>
      </w:r>
      <w:proofErr w:type="spellStart"/>
      <w:r w:rsidRPr="00496E41">
        <w:t>k.ú</w:t>
      </w:r>
      <w:proofErr w:type="spellEnd"/>
      <w:r w:rsidRPr="00496E41">
        <w:t xml:space="preserve">. Spišská Belá vo vlastníctve Michala Čarnogurského, trvale bytom Margecany, Partizánska č. 3 za pozemky vo vlastníctve Mesta Spišská Belá KN C časť pozemku </w:t>
      </w:r>
      <w:proofErr w:type="spellStart"/>
      <w:r w:rsidRPr="00496E41">
        <w:t>parc</w:t>
      </w:r>
      <w:proofErr w:type="spellEnd"/>
      <w:r w:rsidRPr="00496E41">
        <w:t>. č. 1031/1, druh pozemku - zastavaná plocha o výmere 217 m2  v lokalite Tehelňa v  </w:t>
      </w:r>
      <w:proofErr w:type="spellStart"/>
      <w:r w:rsidRPr="00496E41">
        <w:t>k.ú</w:t>
      </w:r>
      <w:proofErr w:type="spellEnd"/>
      <w:r w:rsidRPr="00496E41">
        <w:t xml:space="preserve">. Strážky  v zmysle  geometrického plánu č. 34630911-3/2005, ktorý vyhotovil František </w:t>
      </w:r>
      <w:proofErr w:type="spellStart"/>
      <w:r w:rsidRPr="00496E41">
        <w:t>Grotkovský</w:t>
      </w:r>
      <w:proofErr w:type="spellEnd"/>
      <w:r w:rsidRPr="00496E41">
        <w:t>, geodet.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lastRenderedPageBreak/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uznesenie  č. 127/2008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prenájom časti pozemku  KN C 14633/2, druh pozemku ? trvale trávny porast o výmere  30 000  m2  v k. ú. Spišská Belá nájomcovi Slavomírovi Eliášovi, bytom Spišská Belá, SNP č. 910/24  na účely poľnohospodárskej prvovýroby na dobu 5 rokov, za nájomné určené podľa  VZN mesta č. 6/2003 (500,-Sk/ha/ročne).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128/2008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predaj pozemku KN C 7807/3, druh pozemku ostatná plocha,  o výmere 124 m2  zapísaný na LV č. 1 v </w:t>
      </w:r>
      <w:proofErr w:type="spellStart"/>
      <w:r w:rsidRPr="00496E41">
        <w:t>k.ú</w:t>
      </w:r>
      <w:proofErr w:type="spellEnd"/>
      <w:r w:rsidRPr="00496E41">
        <w:t xml:space="preserve">. Spišská Belá kupujúcemu  Štefanovi </w:t>
      </w:r>
      <w:proofErr w:type="spellStart"/>
      <w:r w:rsidRPr="00496E41">
        <w:t>Petriľakovi</w:t>
      </w:r>
      <w:proofErr w:type="spellEnd"/>
      <w:r w:rsidRPr="00496E41">
        <w:t>  a </w:t>
      </w:r>
      <w:proofErr w:type="spellStart"/>
      <w:r w:rsidRPr="00496E41">
        <w:t>manž</w:t>
      </w:r>
      <w:proofErr w:type="spellEnd"/>
      <w:r w:rsidRPr="00496E41">
        <w:t xml:space="preserve">. Danke </w:t>
      </w:r>
      <w:proofErr w:type="spellStart"/>
      <w:r w:rsidRPr="00496E41">
        <w:t>Petriľakovej</w:t>
      </w:r>
      <w:proofErr w:type="spellEnd"/>
      <w:r w:rsidRPr="00496E41">
        <w:t xml:space="preserve">, rod. </w:t>
      </w:r>
      <w:proofErr w:type="spellStart"/>
      <w:r w:rsidRPr="00496E41">
        <w:t>Gallikovej</w:t>
      </w:r>
      <w:proofErr w:type="spellEnd"/>
      <w:r w:rsidRPr="00496E41">
        <w:t xml:space="preserve">, bytom Spišská Belá, ulica Popradská 1117/60,  za kúpnu cenu 100,- SKK/m2 v rámci </w:t>
      </w:r>
      <w:proofErr w:type="spellStart"/>
      <w:r w:rsidRPr="00496E41">
        <w:t>majetkoprávneho</w:t>
      </w:r>
      <w:proofErr w:type="spellEnd"/>
      <w:r w:rsidRPr="00496E41">
        <w:t xml:space="preserve"> vysporiadania  pozemku pri RD.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129/2008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lastRenderedPageBreak/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prenájom časti pozemku  KN C 14769/2, druh pozemku ? trvale trávny porast o celkovej výmere  1894 m2,  KN C 14769/5, druh pozemku ? trvale trávny porast o celkovej výmere 228 m2 a časť pozemku KN C 14769/22, druh pozemku trvale trávny porast o výmere  143 m2,  (celková výmera prenajatého pozemku je spolu 2265 m2) v k. ú. Tatranská Lomnica nájomcovi Petrovi </w:t>
      </w:r>
      <w:proofErr w:type="spellStart"/>
      <w:r w:rsidRPr="00496E41">
        <w:t>Zimmermannovi</w:t>
      </w:r>
      <w:proofErr w:type="spellEnd"/>
      <w:r w:rsidRPr="00496E41">
        <w:t>, bytom Ždiar č. 155 na dobu 5 rokov a za nájomné určené podľa podmienok VZN mesta č. 6/2003 (500 Sk/ha/ročne).   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130/2008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berie na vedomie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informácia primátora mesta o aktivačnej činnosti nezamestnaných (o menších obecných službách) v našom meste.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131/2008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berie na vedomie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informácia primátora mesta o prebiehajúcich investičných akciách mesta Spišská Belá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lastRenderedPageBreak/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132/2008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predaj časti pozemku KN E 210, druh pozemku záhrada o výmere určenej podľa GP, ktorý si dá vyhotoviť žiadateľ po odsúhlasení mestom ) v </w:t>
      </w:r>
      <w:proofErr w:type="spellStart"/>
      <w:r w:rsidRPr="00496E41">
        <w:t>k.ú</w:t>
      </w:r>
      <w:proofErr w:type="spellEnd"/>
      <w:r w:rsidRPr="00496E41">
        <w:t xml:space="preserve">. Spišská Belá žiadateľovi - Martine </w:t>
      </w:r>
      <w:proofErr w:type="spellStart"/>
      <w:r w:rsidRPr="00496E41">
        <w:t>Hrušovskej</w:t>
      </w:r>
      <w:proofErr w:type="spellEnd"/>
      <w:r w:rsidRPr="00496E41">
        <w:t xml:space="preserve">, bytom Spišská Belá, Novomeského 1 za kúpnu cenu 200 </w:t>
      </w:r>
      <w:proofErr w:type="spellStart"/>
      <w:r w:rsidRPr="00496E41">
        <w:t>Skk</w:t>
      </w:r>
      <w:proofErr w:type="spellEnd"/>
      <w:r w:rsidRPr="00496E41">
        <w:t>/m2.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 133 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jednorazovú sumu 100.000,? SKK na úhradu alikvotnej časti nákladov na výstavbu inžinierskych sietí (vodovod, miestna komunikácia,  splašková a dažďová kanalizácia)  v IBV Strážky Nad kaštieľom, ktorú je povinný uhradiť každý stavebník za  stavebný pozemok (staré prípady- predaj pozemkov bez ceny za inžinierske siete)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uznesenie  č.    134 /2008</w:t>
      </w:r>
    </w:p>
    <w:p w:rsidR="00496E41" w:rsidRPr="00496E41" w:rsidRDefault="00496E41" w:rsidP="00496E41">
      <w:r w:rsidRPr="00496E41">
        <w:t>Mestské zastupiteľstvo v Spišskej Belej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schvaľuje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lastRenderedPageBreak/>
        <w:t xml:space="preserve">s prenájom nebytových priestorov vo vlastníctve mesta nachádzajúcich sa v budove bývalej hasičskej zbrojnice v Strážkach, na ulici L. </w:t>
      </w:r>
      <w:proofErr w:type="spellStart"/>
      <w:r w:rsidRPr="00496E41">
        <w:t>Medňanského</w:t>
      </w:r>
      <w:proofErr w:type="spellEnd"/>
      <w:r w:rsidRPr="00496E41">
        <w:t xml:space="preserve"> č. 1098/1  pre potreby nájomcu  SZM Strážky - občianske združenie  (futbalový klub Strážky): </w:t>
      </w:r>
    </w:p>
    <w:p w:rsidR="00496E41" w:rsidRPr="00496E41" w:rsidRDefault="00496E41" w:rsidP="00496E41">
      <w:r w:rsidRPr="00496E41">
        <w:t>      - doba nájmu: doba neurčitá</w:t>
      </w:r>
    </w:p>
    <w:p w:rsidR="00496E41" w:rsidRPr="00496E41" w:rsidRDefault="00496E41" w:rsidP="00496E41">
      <w:r w:rsidRPr="00496E41">
        <w:t>-        účel nájmu: šatne pre futbalistov</w:t>
      </w:r>
    </w:p>
    <w:p w:rsidR="00496E41" w:rsidRPr="00496E41" w:rsidRDefault="00496E41" w:rsidP="00496E41">
      <w:r w:rsidRPr="00496E41">
        <w:t>-        výška nájmu:  1 Sk/ročne</w:t>
      </w:r>
    </w:p>
    <w:p w:rsidR="00496E41" w:rsidRPr="00496E41" w:rsidRDefault="00496E41" w:rsidP="00496E41">
      <w:r w:rsidRPr="00496E41">
        <w:t>-        zákaz podnájmu</w:t>
      </w:r>
    </w:p>
    <w:p w:rsidR="00496E41" w:rsidRPr="00496E41" w:rsidRDefault="00496E41" w:rsidP="00496E41">
      <w:r w:rsidRPr="00496E41">
        <w:t>-       zákaz vykonávania akýchkoľvek stavebných úprav  bez predchádzajúceho písomného súhlasu   </w:t>
      </w:r>
      <w:r w:rsidRPr="00496E41">
        <w:br/>
        <w:t>         prenajímateľa</w:t>
      </w:r>
    </w:p>
    <w:p w:rsidR="00496E41" w:rsidRPr="00496E41" w:rsidRDefault="00496E41" w:rsidP="00496E41">
      <w:r w:rsidRPr="00496E41">
        <w:t>-        výpovedná lehota: v zmysle  zákona č. 116/1990 Zb. v znení neskorších predpisov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> </w:t>
      </w:r>
    </w:p>
    <w:p w:rsidR="00496E41" w:rsidRPr="00496E41" w:rsidRDefault="00496E41" w:rsidP="00496E41">
      <w:r w:rsidRPr="00496E41">
        <w:t xml:space="preserve">V Spišskej Belej  27. júna 2008                                     JUDr. Štefan </w:t>
      </w:r>
      <w:proofErr w:type="spellStart"/>
      <w:r w:rsidRPr="00496E41">
        <w:t>Bieľak</w:t>
      </w:r>
      <w:proofErr w:type="spellEnd"/>
    </w:p>
    <w:p w:rsidR="00496E41" w:rsidRPr="00496E41" w:rsidRDefault="00496E41" w:rsidP="00496E41">
      <w:r w:rsidRPr="00496E41">
        <w:t>                                                                                                 primátor mesta</w:t>
      </w:r>
    </w:p>
    <w:p w:rsidR="00D105CA" w:rsidRPr="00496E41" w:rsidRDefault="00D105CA" w:rsidP="00496E41"/>
    <w:sectPr w:rsidR="00D105CA" w:rsidRPr="0049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1"/>
    <w:rsid w:val="00496E41"/>
    <w:rsid w:val="00D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0171-D799-4B34-B37B-3A46F0F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96E41"/>
  </w:style>
  <w:style w:type="paragraph" w:customStyle="1" w:styleId="odsekzoznamu">
    <w:name w:val="odsekzoznamu"/>
    <w:basedOn w:val="Normlny"/>
    <w:rsid w:val="0049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2016-05-04T06:47:00Z</dcterms:created>
  <dcterms:modified xsi:type="dcterms:W3CDTF">2016-05-04T06:47:00Z</dcterms:modified>
</cp:coreProperties>
</file>