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C6" w:rsidRPr="00D305C6" w:rsidRDefault="00D305C6" w:rsidP="00D305C6">
      <w:r w:rsidRPr="00D305C6">
        <w:t>Uznesenia</w:t>
      </w:r>
      <w:bookmarkStart w:id="0" w:name="_GoBack"/>
      <w:bookmarkEnd w:id="0"/>
    </w:p>
    <w:p w:rsidR="00D305C6" w:rsidRPr="00D305C6" w:rsidRDefault="00D305C6" w:rsidP="00D305C6">
      <w:r w:rsidRPr="00D305C6">
        <w:t>Mestského zastupiteľstva v Spišskej Belej</w:t>
      </w:r>
    </w:p>
    <w:p w:rsidR="00D305C6" w:rsidRPr="00D305C6" w:rsidRDefault="00D305C6" w:rsidP="00D305C6">
      <w:r w:rsidRPr="00D305C6">
        <w:t>zo dňa  25. septembra  2008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153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návrh štatútu Klubu dôchodcov v Spišskej Belej (štatút tvorí prílohu tohto uznesenia)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154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a)  berie na vedomie</w:t>
      </w:r>
    </w:p>
    <w:p w:rsidR="00D305C6" w:rsidRPr="00D305C6" w:rsidRDefault="00D305C6" w:rsidP="00D305C6">
      <w:r w:rsidRPr="00D305C6">
        <w:t>zriadenie školského strediska záujmovej činnosti pri Základnej škole na Štefánikovej ulici v Spišskej Belej od 1.9.2008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b)  schvaľuje</w:t>
      </w:r>
    </w:p>
    <w:p w:rsidR="00D305C6" w:rsidRPr="00D305C6" w:rsidRDefault="00D305C6" w:rsidP="00D305C6">
      <w:r w:rsidRPr="00D305C6">
        <w:t>návrh na zmenu rozpočtu mesta Spišská Belá pre rok 2008   (návrh tvorí prílohu tohto uznesenia).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155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lastRenderedPageBreak/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poskytnutie mimoriadnej dotácie z rozpočtu mesta pre rok 2008 pre</w:t>
      </w:r>
    </w:p>
    <w:p w:rsidR="00D305C6" w:rsidRPr="00D305C6" w:rsidRDefault="00D305C6" w:rsidP="00D305C6">
      <w:r w:rsidRPr="00D305C6">
        <w:t>1.  občianske združenie ZRPŠ pri ZŠ Štefánikova 19, Spišská Belá na účely podpory činností detí v školskom stredisku záujmovej činnosti pri tejto škole vo výške 60 000,-Sk (1991,64 EUR)</w:t>
      </w:r>
    </w:p>
    <w:p w:rsidR="00D305C6" w:rsidRPr="00D305C6" w:rsidRDefault="00D305C6" w:rsidP="00D305C6">
      <w:r w:rsidRPr="00D305C6">
        <w:t xml:space="preserve">2.  občianske združenie ZRPŠ pri ZŠ J. M. </w:t>
      </w:r>
      <w:proofErr w:type="spellStart"/>
      <w:r w:rsidRPr="00D305C6">
        <w:t>Petzvala</w:t>
      </w:r>
      <w:proofErr w:type="spellEnd"/>
      <w:r w:rsidRPr="00D305C6">
        <w:t xml:space="preserve"> Moskovská 20, Spišská Belá na účely podpory činností detí v školskom stredisku záujmovej činnosti pri tejto škole vo výške 10.000,-Sk (331,94 EUR)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156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a) schvaľuje</w:t>
      </w:r>
    </w:p>
    <w:p w:rsidR="00D305C6" w:rsidRPr="00D305C6" w:rsidRDefault="00D305C6" w:rsidP="00D305C6">
      <w:r w:rsidRPr="00D305C6">
        <w:t>podmienky pre predaj stavebných pozemkov  na ulici  Samuela Webera v Spišskej Belej: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uprednostnení budú žiadatelia o stavebný pozemok, ktorí oni alebo ich blízky príbuzní boli vlastníkmi pozemkov danej lokalite, ktoré mesto do nich odkúpilo na zriadenie stavebných pozemkov.</w:t>
      </w:r>
    </w:p>
    <w:p w:rsidR="00D305C6" w:rsidRPr="00D305C6" w:rsidRDefault="00D305C6" w:rsidP="00D305C6">
      <w:r w:rsidRPr="00D305C6">
        <w:t>uprednostnení budú žiadatelia o stavebný pozemok, ktorí majú  trvalý pobyt v meste  Spišská Belá, resp. v minulosti mali trvalý pobyt v Spišskej Belej (?bývalí? obyvatelia mesta)  </w:t>
      </w:r>
    </w:p>
    <w:p w:rsidR="00D305C6" w:rsidRPr="00D305C6" w:rsidRDefault="00D305C6" w:rsidP="00D305C6">
      <w:r w:rsidRPr="00D305C6">
        <w:t>predpokladaná výmera  stavebných pozemkov je 500 m2 , len niekoľko pozemkov bude výmerou väčších (cca 600-800 m2)</w:t>
      </w:r>
    </w:p>
    <w:p w:rsidR="00D305C6" w:rsidRPr="00D305C6" w:rsidRDefault="00D305C6" w:rsidP="00D305C6">
      <w:r w:rsidRPr="00D305C6">
        <w:t>kúpna cena za pozemok je  400 Sk za 1m2 (13,28 EUR)- kúpna cena sa musí zaplatiť do 30dní od podpisu kúpnej zmluvy (tie časti stavebného pozemku, ktoré budú vo vlastníctve štátu ? bude odpredávať každému stavebníkovi Slovenský pozemkový fond za cenu ním určenú)  </w:t>
      </w:r>
    </w:p>
    <w:p w:rsidR="00D305C6" w:rsidRPr="00D305C6" w:rsidRDefault="00D305C6" w:rsidP="00D305C6">
      <w:r w:rsidRPr="00D305C6">
        <w:t>uhradiť príspevok na výstavbu inžinierskych sietí potrebných pre rodinný dom ? výška tohto príspevku sa určuje vo výške  350 000,- Sk (11 617,87 EUR) pre 1 stavebný pozemok  - táto suma sa uhrádza naraz spolu s kúpnou cenou za  pozemok ako súčasť celkovej kúpnej ceny</w:t>
      </w:r>
    </w:p>
    <w:p w:rsidR="00D305C6" w:rsidRPr="00D305C6" w:rsidRDefault="00D305C6" w:rsidP="00D305C6">
      <w:r w:rsidRPr="00D305C6">
        <w:t>kúpnu zmluvu na kúpu pozemku uzavrieť najneskôr do 31. mája 2009</w:t>
      </w:r>
    </w:p>
    <w:p w:rsidR="00D305C6" w:rsidRPr="00D305C6" w:rsidRDefault="00D305C6" w:rsidP="00D305C6">
      <w:r w:rsidRPr="00D305C6">
        <w:t>na základe právoplatného stavebného povolenia začať s výstavbou tohto rodinného domu do 2 rokov od nadobudnutia vlastníckeho práva k tomuto pozemku - v prípade nedodržania tejto podmienky má mesto právo  odstúpiť od kúpnej zmluvy</w:t>
      </w:r>
    </w:p>
    <w:p w:rsidR="00D305C6" w:rsidRPr="00D305C6" w:rsidRDefault="00D305C6" w:rsidP="00D305C6">
      <w:r w:rsidRPr="00D305C6">
        <w:lastRenderedPageBreak/>
        <w:t xml:space="preserve">právoplatne skolaudovať stavbu rodinného domu do 5 </w:t>
      </w:r>
      <w:proofErr w:type="spellStart"/>
      <w:r w:rsidRPr="00D305C6">
        <w:t>rokovod</w:t>
      </w:r>
      <w:proofErr w:type="spellEnd"/>
      <w:r w:rsidRPr="00D305C6">
        <w:t xml:space="preserve"> dňa  právoplatnosti stavebného povolenia na výstavbu rodinného domu - v prípade nedodržania tejto podmienky   ?  je žiadateľ (kupujúci) povinní zaplatiť predávajúcemu zmluvnú pokutu vo výške 0,04 % z  kúpnej ceny za každý deň omeškania </w:t>
      </w:r>
    </w:p>
    <w:p w:rsidR="00D305C6" w:rsidRPr="00D305C6" w:rsidRDefault="00D305C6" w:rsidP="00D305C6">
      <w:r w:rsidRPr="00D305C6">
        <w:t>zákaz  prevodu vlastníckeho práva k stavebnému pozemku na tretiu osobu po dobu  10 rokov od nadobudnutia vlastníckeho práva k tomuto pozemku - v prípade nedodržania tejto podmienky   ?  je žiadateľ (kupujúci) povinní zaplatiť predávajúcemu zmluvnú pokutu vo výške 200 % kúpnej ceny.</w:t>
      </w:r>
    </w:p>
    <w:p w:rsidR="00D305C6" w:rsidRPr="00D305C6" w:rsidRDefault="00D305C6" w:rsidP="00D305C6">
      <w:r w:rsidRPr="00D305C6">
        <w:t>v prípade predpokladaného nesplnenia podmienky č. 7, 8 alebo č. 9 ? môže kupujúci v odôvodnených prípadoch požiadať mestské zastupiteľstvo o predlženie lehoty podľa bodu č. 7, resp. 8 alebo o súhlas s prevodom pozemku na inú osobou pred uplynutím lehoty podľa bodu č. 9   </w:t>
      </w:r>
    </w:p>
    <w:p w:rsidR="00D305C6" w:rsidRPr="00D305C6" w:rsidRDefault="00D305C6" w:rsidP="00D305C6">
      <w:r w:rsidRPr="00D305C6">
        <w:t>lehoty na výstavbu inžinierskych sietí  :</w:t>
      </w:r>
    </w:p>
    <w:p w:rsidR="00D305C6" w:rsidRPr="00D305C6" w:rsidRDefault="00D305C6" w:rsidP="00D305C6">
      <w:r w:rsidRPr="00D305C6">
        <w:t> - v roku 2009  - zrealizovať rozvody elektrickej siete  (VN, trafostanica, NN-rozvody)  a zrealizovať vodovodnú sieť  </w:t>
      </w:r>
    </w:p>
    <w:p w:rsidR="00D305C6" w:rsidRPr="00D305C6" w:rsidRDefault="00D305C6" w:rsidP="00D305C6">
      <w:r w:rsidRPr="00D305C6">
        <w:t>- v roku 2010, najneskôr do konca roka 2011 ? zrealizovať  - dažďovú a </w:t>
      </w:r>
      <w:proofErr w:type="spellStart"/>
      <w:r w:rsidRPr="00D305C6">
        <w:t>spláškovú</w:t>
      </w:r>
      <w:proofErr w:type="spellEnd"/>
      <w:r w:rsidRPr="00D305C6">
        <w:t xml:space="preserve"> kanalizáciu, rozvody plynu , verejné osvetlenie, telekomunikačné rozvody </w:t>
      </w:r>
    </w:p>
    <w:p w:rsidR="00D305C6" w:rsidRPr="00D305C6" w:rsidRDefault="00D305C6" w:rsidP="00D305C6">
      <w:r w:rsidRPr="00D305C6">
        <w:t>- v roku 2011, najneskôr do konca roka 2012 ? zrealizovať miestnu komunikáciu a ostatné plochy (cestu, chodníky, verejná zeleň - výsadba trávnikov a stromov).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b) schvaľuje</w:t>
      </w:r>
    </w:p>
    <w:p w:rsidR="00D305C6" w:rsidRPr="00D305C6" w:rsidRDefault="00D305C6" w:rsidP="00D305C6">
      <w:r w:rsidRPr="00D305C6">
        <w:t>odpredaj  pozemkov pre účely zriadenia stavebných pozemkov na ulici  Samuela Webera v Spišskej Belej konkrétnym žiadateľom (ako kupujúcim) podľa zoznamu, ktorý tvorí prílohu tohto uznesenia.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157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lastRenderedPageBreak/>
        <w:t>schvaľuje</w:t>
      </w:r>
    </w:p>
    <w:p w:rsidR="00D305C6" w:rsidRPr="00D305C6" w:rsidRDefault="00D305C6" w:rsidP="00D305C6">
      <w:r w:rsidRPr="00D305C6">
        <w:t>návrh projektovej štúdie na rekonštrukciu objektu bývalej sódovkárne na Slnečnej ulici  na nájomné byty nižšieho štandardu (návrh tvorí prílohu tohto uznesenia) 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158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návrh projektovej štúdie na výstavbu nájomných bytov bežného štandardu nad zdravotným strediskom v Spišskej Belej s požiadavkou zvážiť riešenie iného bezbariérového vstupu do obytnej časti uvedeného objektu (návrh tvorí prílohu tohto uznesenia). 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159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vyhlásenie verejnej ponuky na predaj časti pozemkov KN ?E? 3729/1, druh pozemku lesná pôda o výmere 20116 m2,  KN ?E? 3730, druh pozemku  lesná pôda o výmere 154 m2, KN ?E? 3731, druh  pozemku  lesná pôda o výmere 611 m2, KN ?E? 3732, druh pozemku trvale trávny porast, o výmere 1156 m2  a KN ?E? 3728, druh pozemku trvale trávny porast o výmere  26227 m2 v </w:t>
      </w:r>
      <w:proofErr w:type="spellStart"/>
      <w:r w:rsidRPr="00D305C6">
        <w:t>k.ú</w:t>
      </w:r>
      <w:proofErr w:type="spellEnd"/>
      <w:r w:rsidRPr="00D305C6">
        <w:t>. Lendak na výstavbu cca 10 rodinných domov v lokalite nad kovovýrobou v obci Lendak za minimálnu (vyvolávaciu) cenu 650 Sk/m2 (21,58 EUR).  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lastRenderedPageBreak/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160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prerokovalo</w:t>
      </w:r>
    </w:p>
    <w:p w:rsidR="00D305C6" w:rsidRPr="00D305C6" w:rsidRDefault="00D305C6" w:rsidP="00D305C6">
      <w:r w:rsidRPr="00D305C6">
        <w:t>žiadosť Gustáva Pompu, bytom Spišská Belá, ulica Hviezdoslavova č. 42 o prehodnotenie uznesenia o zámene pozemku KN ?C? 1183 ?záhrada o výmere 549 m2  zapísaného v LV č.1, a trvá na svojom uznesení č. 88/2007 zo dňa  4.7.2007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161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neschvaľuje   </w:t>
      </w:r>
    </w:p>
    <w:p w:rsidR="00D305C6" w:rsidRPr="00D305C6" w:rsidRDefault="00D305C6" w:rsidP="00D305C6">
      <w:r w:rsidRPr="00D305C6">
        <w:t>predaj pozemku  KN ?C? 4, druh pozemku ostatná plocha o výmere344 m2 v </w:t>
      </w:r>
      <w:proofErr w:type="spellStart"/>
      <w:r w:rsidRPr="00D305C6">
        <w:t>k.ú</w:t>
      </w:r>
      <w:proofErr w:type="spellEnd"/>
      <w:r w:rsidRPr="00D305C6">
        <w:t xml:space="preserve">. Spišská Belá zapísané v LV č.1, Rastislavovi </w:t>
      </w:r>
      <w:proofErr w:type="spellStart"/>
      <w:r w:rsidRPr="00D305C6">
        <w:t>Tomaľovi</w:t>
      </w:r>
      <w:proofErr w:type="spellEnd"/>
      <w:r w:rsidRPr="00D305C6">
        <w:t>, bytom Spišská Belá, Štefánikova č. 3 z dôvodu , že predmetný pozemok tvorí súčasť dnešnej i budúcej verejnej parkovej úpravy (verejnej zelene).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162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lastRenderedPageBreak/>
        <w:t xml:space="preserve">prerokovalo žiadosť Michala Čarnogurského, bytom Margecany, ul. Partizánska č. 3 o prehodnotenie uznesenia ohľadne </w:t>
      </w:r>
      <w:proofErr w:type="spellStart"/>
      <w:r w:rsidRPr="00D305C6">
        <w:t>majetkoprávneho</w:t>
      </w:r>
      <w:proofErr w:type="spellEnd"/>
      <w:r w:rsidRPr="00D305C6">
        <w:t xml:space="preserve"> vysporiadania pozemku na zriadenie záhrady  </w:t>
      </w:r>
      <w:proofErr w:type="spellStart"/>
      <w:r w:rsidRPr="00D305C6">
        <w:t>atrvá</w:t>
      </w:r>
      <w:proofErr w:type="spellEnd"/>
      <w:r w:rsidRPr="00D305C6">
        <w:t xml:space="preserve"> na svojom uznesení  č. 126/2008 zo dňa 26.06.2008.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163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a)  </w:t>
      </w:r>
      <w:proofErr w:type="spellStart"/>
      <w:r w:rsidRPr="00D305C6">
        <w:t>odročuje</w:t>
      </w:r>
      <w:proofErr w:type="spellEnd"/>
    </w:p>
    <w:p w:rsidR="00D305C6" w:rsidRPr="00D305C6" w:rsidRDefault="00D305C6" w:rsidP="00D305C6">
      <w:r w:rsidRPr="00D305C6">
        <w:t>predaj časti pozemkov KN?C? 14719/9, druh pozemku lesná pôda o výmere 15055 m2, a KN?C? 14737, druh pozemku lesná pôda o výmere 2024 m2,  zapísané na LV 402, v </w:t>
      </w:r>
      <w:proofErr w:type="spellStart"/>
      <w:r w:rsidRPr="00D305C6">
        <w:t>k.ú</w:t>
      </w:r>
      <w:proofErr w:type="spellEnd"/>
      <w:r w:rsidRPr="00D305C6">
        <w:t>. Tatranská Lomnica žiadateľovi - Obci Ždiar  o celkovej výmere cca 400 m2 na výstavbu čistiarne odpadových vôd pre obec Ždiar s návrhom na riešenie prípadnej zámeny pozemkov namiesto predaja požadovaných častí pozemkov</w:t>
      </w:r>
    </w:p>
    <w:p w:rsidR="00D305C6" w:rsidRPr="00D305C6" w:rsidRDefault="00D305C6" w:rsidP="00D305C6">
      <w:r w:rsidRPr="00D305C6">
        <w:t>b)  žiada</w:t>
      </w:r>
    </w:p>
    <w:p w:rsidR="00D305C6" w:rsidRPr="00D305C6" w:rsidRDefault="00D305C6" w:rsidP="00D305C6">
      <w:r w:rsidRPr="00D305C6">
        <w:t>primátora mesta o preverenie vlastníckych vzťahov k pozemkom pod existujúcou čistiarňou odpadových vôd v obci Ždiar 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164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  </w:t>
      </w:r>
    </w:p>
    <w:p w:rsidR="00D305C6" w:rsidRPr="00D305C6" w:rsidRDefault="00D305C6" w:rsidP="00D305C6">
      <w:r w:rsidRPr="00D305C6">
        <w:t>prenájom pozemku v k. ú. Tatranská Lomnica, lokalita ?Ždiarska krčma? pozemok KN ?C? 14752, druh pozemku zastavaná plocha o výmere 38 m2, KN ?C? 14751, druh pozemku zastavaná plocha o výmere 307 m2, pozemok KN ?C? 14753, druh pozemku lesná pôda o výmere 11877 m2 Ing. Vladimírovi  Kleinovi, bytom  Spišská Belá, SNP č. 26  pre účely chovu včiel /zriadenia včelnice/  za ročné nájomné vo výške 500 Sk/ha (16,60 EUR) na dobu 30 rokov.</w:t>
      </w:r>
    </w:p>
    <w:p w:rsidR="00D305C6" w:rsidRPr="00D305C6" w:rsidRDefault="00D305C6" w:rsidP="00D305C6">
      <w:r w:rsidRPr="00D305C6">
        <w:lastRenderedPageBreak/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 165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neschvaľuje</w:t>
      </w:r>
    </w:p>
    <w:p w:rsidR="00D305C6" w:rsidRPr="00D305C6" w:rsidRDefault="00D305C6" w:rsidP="00D305C6">
      <w:r w:rsidRPr="00D305C6">
        <w:t>predaj pozemku KN ?E? 3681, druh pozemku trvale trávny porast o výmere 11491 m2,  v </w:t>
      </w:r>
      <w:proofErr w:type="spellStart"/>
      <w:r w:rsidRPr="00D305C6">
        <w:t>k.ú</w:t>
      </w:r>
      <w:proofErr w:type="spellEnd"/>
      <w:r w:rsidRPr="00D305C6">
        <w:t>. Lendak  Ondrejovi  </w:t>
      </w:r>
      <w:proofErr w:type="spellStart"/>
      <w:r w:rsidRPr="00D305C6">
        <w:t>Girgovi</w:t>
      </w:r>
      <w:proofErr w:type="spellEnd"/>
      <w:r w:rsidRPr="00D305C6">
        <w:t>, bytom Lendak, Revolučná č. 104 za účelom poľnohospodárskeho využitia 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166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predaj časti pozemku KN ?E? 2-14615/120, druh pozemku ? ostatná plocha,  výmera 2987 m2, LV č. 402, v </w:t>
      </w:r>
      <w:proofErr w:type="spellStart"/>
      <w:r w:rsidRPr="00D305C6">
        <w:t>k.ú</w:t>
      </w:r>
      <w:proofErr w:type="spellEnd"/>
      <w:r w:rsidRPr="00D305C6">
        <w:t xml:space="preserve">. Tatranská Lomnica Danielovi </w:t>
      </w:r>
      <w:proofErr w:type="spellStart"/>
      <w:r w:rsidRPr="00D305C6">
        <w:t>Valigovi</w:t>
      </w:r>
      <w:proofErr w:type="spellEnd"/>
      <w:r w:rsidRPr="00D305C6">
        <w:t xml:space="preserve"> a </w:t>
      </w:r>
      <w:proofErr w:type="spellStart"/>
      <w:r w:rsidRPr="00D305C6">
        <w:t>manž</w:t>
      </w:r>
      <w:proofErr w:type="spellEnd"/>
      <w:r w:rsidRPr="00D305C6">
        <w:t xml:space="preserve">. Anny </w:t>
      </w:r>
      <w:proofErr w:type="spellStart"/>
      <w:r w:rsidRPr="00D305C6">
        <w:t>Valigovej</w:t>
      </w:r>
      <w:proofErr w:type="spellEnd"/>
      <w:r w:rsidRPr="00D305C6">
        <w:t xml:space="preserve">, bytom Tatranská Kotlina 15,   v zmysle  geometrického plánu, ktorý dá vyhodnotiť mesto Spišská Belá na náklady žiadateľa za cenu  1600 Sk /m2 (53,11 EUR) v rámci </w:t>
      </w:r>
      <w:proofErr w:type="spellStart"/>
      <w:r w:rsidRPr="00D305C6">
        <w:t>majetkoprávneho</w:t>
      </w:r>
      <w:proofErr w:type="spellEnd"/>
      <w:r w:rsidRPr="00D305C6">
        <w:t xml:space="preserve"> vysporiadania pozemku  vedľa rodinného domu.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 167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lastRenderedPageBreak/>
        <w:t>predaj časti pozemku KN ?C? 178/2, druh pozemku záhrada o výmere 111 m2, časti pozemku KN ?C? 1895/1-zastavaná plocha o výmere 5839 m2, časti pozemkov KN ?E? 218 ? zastavaná plocha o výmere 76 m2, časti pozemku KN ?C? 219 - zastavaná plocha o výmere 3 m2, časti pozemku KN ?C? 215 - zastavaná plocha o výmere 128 m2, časti pozemku KN ?C? 214 -  zastavaná plocha o výmere 215 m2, všetky pozemky na LV č. 1,  </w:t>
      </w:r>
      <w:proofErr w:type="spellStart"/>
      <w:r w:rsidRPr="00D305C6">
        <w:t>k.ú</w:t>
      </w:r>
      <w:proofErr w:type="spellEnd"/>
      <w:r w:rsidRPr="00D305C6">
        <w:t>. Spišská Belá , pričom presná výmera predávaných častí pozemkov bude určená geometrickým plánom, ktorý dá vyhotoviť mesto Spišská Belá na náklady kupujúcich, za kúpnu cena 200 Sk/m2 (6,64 EUR) kupujúcim Zdenkovi  </w:t>
      </w:r>
      <w:proofErr w:type="spellStart"/>
      <w:r w:rsidRPr="00D305C6">
        <w:t>Pliškovi</w:t>
      </w:r>
      <w:proofErr w:type="spellEnd"/>
      <w:r w:rsidRPr="00D305C6">
        <w:t xml:space="preserve"> a </w:t>
      </w:r>
      <w:proofErr w:type="spellStart"/>
      <w:r w:rsidRPr="00D305C6">
        <w:t>manž</w:t>
      </w:r>
      <w:proofErr w:type="spellEnd"/>
      <w:r w:rsidRPr="00D305C6">
        <w:t xml:space="preserve">. Ľubomíre, rod. </w:t>
      </w:r>
      <w:proofErr w:type="spellStart"/>
      <w:r w:rsidRPr="00D305C6">
        <w:t>Palkovej</w:t>
      </w:r>
      <w:proofErr w:type="spellEnd"/>
      <w:r w:rsidRPr="00D305C6">
        <w:t>, bytom Spišská Belá, Družstevná 24/A  na zriadenie záhrady vedľa rodinného domu za podmienky, že predmetom predaja nebudú tie časti pozemkov, na ktorých sú umiestnené verejné inžinierske siete.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 168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proofErr w:type="spellStart"/>
      <w:r w:rsidRPr="00D305C6">
        <w:t>majetkoprávne</w:t>
      </w:r>
      <w:proofErr w:type="spellEnd"/>
      <w:r w:rsidRPr="00D305C6">
        <w:t xml:space="preserve"> vysporiadanie pozemkov pod miestnou komunikáciou na Krátkej ulici v Spišskej Belej  za kúpnu cenu 100 Sk/m2 (3,32 EUR) od vlastníkov pozemkov, ktorí spolu so špecifikáciou pozemkov sú uvedení v prílohe tohto uznesenia.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 </w:t>
      </w:r>
    </w:p>
    <w:p w:rsidR="00D305C6" w:rsidRPr="00D305C6" w:rsidRDefault="00D305C6" w:rsidP="00D305C6">
      <w:r w:rsidRPr="00D305C6">
        <w:t>uznesenie  č.  169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schvaľuje </w:t>
      </w:r>
    </w:p>
    <w:p w:rsidR="00D305C6" w:rsidRPr="00D305C6" w:rsidRDefault="00D305C6" w:rsidP="00D305C6">
      <w:r w:rsidRPr="00D305C6">
        <w:t>a)      predloženie žiadosti mesta o nenávratný finančný príspevok (NFP) z fondov EÚ v rámci OP Životné prostredie , prioritná os č. 4 Odpadové hospodárstvo, operačný cieľ 4.5 Uzatváranie a rekultivácia skládok odpadov na realizáciu projektu ?Uzavretie a rekultivácia skládky odpadov v Spišskej Belej?</w:t>
      </w:r>
    </w:p>
    <w:p w:rsidR="00D305C6" w:rsidRPr="00D305C6" w:rsidRDefault="00D305C6" w:rsidP="00D305C6">
      <w:r w:rsidRPr="00D305C6">
        <w:t>b)      zabezpečenie realizácie uvedeného projektu po schválení žiadosti o NFP</w:t>
      </w:r>
    </w:p>
    <w:p w:rsidR="00D305C6" w:rsidRPr="00D305C6" w:rsidRDefault="00D305C6" w:rsidP="00D305C6">
      <w:r w:rsidRPr="00D305C6">
        <w:t>c)      celkové náklady na projekt  vo výške 27 138 490,46 Sk (900 832,85  EUR)</w:t>
      </w:r>
    </w:p>
    <w:p w:rsidR="00D305C6" w:rsidRPr="00D305C6" w:rsidRDefault="00D305C6" w:rsidP="00D305C6">
      <w:r w:rsidRPr="00D305C6">
        <w:lastRenderedPageBreak/>
        <w:t>d)      spolufinancovanie projektu Mestom Spišská Belá vo výške 5 % z celkových oprávnených výdavkov na tento projekt vo výške 1 356 925,00 Sk (45 041,66 EUR) z rozpočtu mesta.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170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 xml:space="preserve">doplnenie uznesenia </w:t>
      </w:r>
      <w:proofErr w:type="spellStart"/>
      <w:r w:rsidRPr="00D305C6">
        <w:t>MsZ</w:t>
      </w:r>
      <w:proofErr w:type="spellEnd"/>
      <w:r w:rsidRPr="00D305C6">
        <w:t xml:space="preserve"> č. 99/2008 zo dňa 21.5.2008 vo veci prenájmu pozemku starého kameňolomu v Tatranskej Kotline tak, že na základe žiadosti právnickej osoby ? občianskeho združenia </w:t>
      </w:r>
      <w:proofErr w:type="spellStart"/>
      <w:r w:rsidRPr="00D305C6">
        <w:t>Belianky</w:t>
      </w:r>
      <w:proofErr w:type="spellEnd"/>
      <w:r w:rsidRPr="00D305C6">
        <w:t xml:space="preserve"> so sídlom v Poprade sa v bode b) dopĺňa ďalší pozemok do predmetu nájmu: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a to časť pozemku pod prístupovou cestou ku kameňolomu - KN ?E? 14705/106, druh pozemku ? lesná pôda o výmere cca 500 m2 (identifikované na časť pozemku KN- ?C? 549, druh pozemku  -ostatná plocha  a na pozemok KN- ?C? 551, druh pozemku ? zastavaná plocha) k. ú. Tatranská Lomnica za podmienky, že táto uvedená prístupová cesta zostane verejne prístupnou. 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uznesenie  č.  171 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predaj časti pozemkov v </w:t>
      </w:r>
      <w:proofErr w:type="spellStart"/>
      <w:r w:rsidRPr="00D305C6">
        <w:t>k.ú</w:t>
      </w:r>
      <w:proofErr w:type="spellEnd"/>
      <w:r w:rsidRPr="00D305C6">
        <w:t>. Spišská Belá :</w:t>
      </w:r>
    </w:p>
    <w:p w:rsidR="00D305C6" w:rsidRPr="00D305C6" w:rsidRDefault="00D305C6" w:rsidP="00D305C6">
      <w:r w:rsidRPr="00D305C6">
        <w:t>z pozemku KN E: 7568/2, orná pôda o výmere 85 m2- diel č.1 o výmere 11 m2,</w:t>
      </w:r>
    </w:p>
    <w:p w:rsidR="00D305C6" w:rsidRPr="00D305C6" w:rsidRDefault="00D305C6" w:rsidP="00D305C6">
      <w:r w:rsidRPr="00D305C6">
        <w:t>z pozemku KN E: 7569/2, orná pôda o výmere 264  m2- diel č.2 o výmere 102 m2,</w:t>
      </w:r>
    </w:p>
    <w:p w:rsidR="00D305C6" w:rsidRPr="00D305C6" w:rsidRDefault="00D305C6" w:rsidP="00D305C6">
      <w:r w:rsidRPr="00D305C6">
        <w:t>z pozemku KN E: 7570/2, orná pôda o výmere  739 m2- diel č.3 o výmere 418 m2,</w:t>
      </w:r>
    </w:p>
    <w:p w:rsidR="00D305C6" w:rsidRPr="00D305C6" w:rsidRDefault="00D305C6" w:rsidP="00D305C6">
      <w:r w:rsidRPr="00D305C6">
        <w:lastRenderedPageBreak/>
        <w:t>z pozemku KN?E?: 7574/202, orná pôda o výmere  95 m2 ? diel č. 7 o výmere 95 m2</w:t>
      </w:r>
    </w:p>
    <w:p w:rsidR="00D305C6" w:rsidRPr="00D305C6" w:rsidRDefault="00D305C6" w:rsidP="00D305C6">
      <w:r w:rsidRPr="00D305C6">
        <w:t xml:space="preserve">podľa  geometrického plánu č. 14280922-076/2008 vyhotoveného geodetom Františkom </w:t>
      </w:r>
      <w:proofErr w:type="spellStart"/>
      <w:r w:rsidRPr="00D305C6">
        <w:t>Čekovským</w:t>
      </w:r>
      <w:proofErr w:type="spellEnd"/>
      <w:r w:rsidRPr="00D305C6">
        <w:t xml:space="preserve"> pre kupujúcu Máriu </w:t>
      </w:r>
      <w:proofErr w:type="spellStart"/>
      <w:r w:rsidRPr="00D305C6">
        <w:t>Pavlákovú</w:t>
      </w:r>
      <w:proofErr w:type="spellEnd"/>
      <w:r w:rsidRPr="00D305C6">
        <w:t xml:space="preserve">, rod. </w:t>
      </w:r>
      <w:proofErr w:type="spellStart"/>
      <w:r w:rsidRPr="00D305C6">
        <w:t>Baluchovú</w:t>
      </w:r>
      <w:proofErr w:type="spellEnd"/>
      <w:r w:rsidRPr="00D305C6">
        <w:t xml:space="preserve">,  bytom Zimná 26, Spišská Belá z dôvodu </w:t>
      </w:r>
      <w:proofErr w:type="spellStart"/>
      <w:r w:rsidRPr="00D305C6">
        <w:t>majetkoprávneho</w:t>
      </w:r>
      <w:proofErr w:type="spellEnd"/>
      <w:r w:rsidRPr="00D305C6">
        <w:t xml:space="preserve"> vysporiadania pozemkov po právnych predchodcov Štefanovi </w:t>
      </w:r>
      <w:proofErr w:type="spellStart"/>
      <w:r w:rsidRPr="00D305C6">
        <w:t>Svitanovi</w:t>
      </w:r>
      <w:proofErr w:type="spellEnd"/>
      <w:r w:rsidRPr="00D305C6">
        <w:t xml:space="preserve"> a </w:t>
      </w:r>
      <w:proofErr w:type="spellStart"/>
      <w:r w:rsidRPr="00D305C6">
        <w:t>manž</w:t>
      </w:r>
      <w:proofErr w:type="spellEnd"/>
      <w:r w:rsidRPr="00D305C6">
        <w:t xml:space="preserve">. Márii rod. </w:t>
      </w:r>
      <w:proofErr w:type="spellStart"/>
      <w:r w:rsidRPr="00D305C6">
        <w:t>Venglikovej</w:t>
      </w:r>
      <w:proofErr w:type="spellEnd"/>
      <w:r w:rsidRPr="00D305C6">
        <w:t xml:space="preserve"> za týchto podmienok:</w:t>
      </w:r>
    </w:p>
    <w:p w:rsidR="00D305C6" w:rsidRPr="00D305C6" w:rsidRDefault="00D305C6" w:rsidP="00D305C6">
      <w:r w:rsidRPr="00D305C6">
        <w:t>a)  kúpna cena je 100 Sk/m2 (3,32 EUR /m2)</w:t>
      </w:r>
    </w:p>
    <w:p w:rsidR="00D305C6" w:rsidRPr="00D305C6" w:rsidRDefault="00D305C6" w:rsidP="00D305C6">
      <w:r w:rsidRPr="00D305C6">
        <w:t xml:space="preserve">b)  kúpna cena nebude uhradená zo strany kupujúceho v prospech mesta Spišská Belá z dôvodu, že uvedené časti pozemkov mesto získalo do svojho vlastníctva v zmysle § 11 zákona č. 330/1991 Zb. v znení neskorších predpisov, pritom kupujúca je právnym nástupcom po pôvodných vlastníkoch týchto pozemkov - Štefanovi </w:t>
      </w:r>
      <w:proofErr w:type="spellStart"/>
      <w:r w:rsidRPr="00D305C6">
        <w:t>Svitanovi</w:t>
      </w:r>
      <w:proofErr w:type="spellEnd"/>
      <w:r w:rsidRPr="00D305C6">
        <w:t xml:space="preserve"> a </w:t>
      </w:r>
      <w:proofErr w:type="spellStart"/>
      <w:r w:rsidRPr="00D305C6">
        <w:t>manž</w:t>
      </w:r>
      <w:proofErr w:type="spellEnd"/>
      <w:r w:rsidRPr="00D305C6">
        <w:t xml:space="preserve">. Márii rod. </w:t>
      </w:r>
      <w:proofErr w:type="spellStart"/>
      <w:r w:rsidRPr="00D305C6">
        <w:t>Venglikovej</w:t>
      </w:r>
      <w:proofErr w:type="spellEnd"/>
      <w:r w:rsidRPr="00D305C6">
        <w:t>, </w:t>
      </w:r>
    </w:p>
    <w:p w:rsidR="00D305C6" w:rsidRPr="00D305C6" w:rsidRDefault="00D305C6" w:rsidP="00D305C6">
      <w:r w:rsidRPr="00D305C6">
        <w:t>c) kupujúci si nebude uplatňovať akékoľvek ďalšie nároky na vysporiadanie vlastníctva k ostatným častiam uvedených pozemkov nachádzajúcich pod miestnou komunikáciu v uvedenej lokalite.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171/2008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uznesenie  č.  172/2008</w:t>
      </w:r>
    </w:p>
    <w:p w:rsidR="00D305C6" w:rsidRPr="00D305C6" w:rsidRDefault="00D305C6" w:rsidP="00D305C6">
      <w:r w:rsidRPr="00D305C6">
        <w:t>Mestské zastupiteľstvo v Spišskej Belej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schvaľuje</w:t>
      </w:r>
    </w:p>
    <w:p w:rsidR="00D305C6" w:rsidRPr="00D305C6" w:rsidRDefault="00D305C6" w:rsidP="00D305C6">
      <w:r w:rsidRPr="00D305C6">
        <w:t xml:space="preserve"> zámenu pozemkov KN ?C? 1718, druh pozemku - zastavaná plocha o výmere 239 m2, v podiele 1/1, pozemku KN?E? 6585, druh pozemku ? ostatná plocha o výmere 101 m2 ? v podiele ½ a pozemok KN ?E? 6584, druh pozemku ? ostatná plocha o výmere69 m2 v podiele 1/2 , všetky pozemky na LV č. 4978, v k. ú. Spišská Belá vo vlastníctve </w:t>
      </w:r>
      <w:proofErr w:type="spellStart"/>
      <w:r w:rsidRPr="00D305C6">
        <w:t>PaeDr</w:t>
      </w:r>
      <w:proofErr w:type="spellEnd"/>
      <w:r w:rsidRPr="00D305C6">
        <w:t xml:space="preserve">. Ladislava Hrivka, bytom </w:t>
      </w:r>
      <w:proofErr w:type="spellStart"/>
      <w:r w:rsidRPr="00D305C6">
        <w:t>Nešporova</w:t>
      </w:r>
      <w:proofErr w:type="spellEnd"/>
      <w:r w:rsidRPr="00D305C6">
        <w:t xml:space="preserve"> 4180/42, Poprad za časť pozemku KN ?E? 14940/4 (ktorá sa nachádza mimo asfaltovej cesty), druh pozemku - ostatná plocha o výmere 393 m2 ( LV č. 4429) k. ú. Spišská Belá vo  vlastníctve Mesta Spišská Belá (presná výmera tohto zamieňaného pozemku bude určená GP, ktorý dá vyhotoviť mesto na náklady žiadateľa).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V Spišskej Belej  26. septembra 2008                                                           JUDr. Štefan </w:t>
      </w:r>
      <w:proofErr w:type="spellStart"/>
      <w:r w:rsidRPr="00D305C6">
        <w:t>Bieľak</w:t>
      </w:r>
      <w:proofErr w:type="spellEnd"/>
    </w:p>
    <w:p w:rsidR="00D305C6" w:rsidRPr="00D305C6" w:rsidRDefault="00D305C6" w:rsidP="00D305C6">
      <w:r w:rsidRPr="00D305C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lastRenderedPageBreak/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> </w:t>
      </w:r>
    </w:p>
    <w:p w:rsidR="00D305C6" w:rsidRPr="00D305C6" w:rsidRDefault="00D305C6" w:rsidP="00D305C6">
      <w:r w:rsidRPr="00D305C6">
        <w:t xml:space="preserve">Zapísala: Jana </w:t>
      </w:r>
      <w:proofErr w:type="spellStart"/>
      <w:r w:rsidRPr="00D305C6">
        <w:t>Neupauerová</w:t>
      </w:r>
      <w:proofErr w:type="spellEnd"/>
      <w:r w:rsidRPr="00D305C6">
        <w:t> </w:t>
      </w:r>
    </w:p>
    <w:p w:rsidR="007C3007" w:rsidRPr="00D305C6" w:rsidRDefault="007C3007" w:rsidP="00D305C6"/>
    <w:sectPr w:rsidR="007C3007" w:rsidRPr="00D3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E07A6"/>
    <w:multiLevelType w:val="multilevel"/>
    <w:tmpl w:val="1192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6"/>
    <w:rsid w:val="007C3007"/>
    <w:rsid w:val="00D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0677-39D4-4D70-B907-3886A81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305C6"/>
  </w:style>
  <w:style w:type="paragraph" w:customStyle="1" w:styleId="odsekzoznamu">
    <w:name w:val="odsekzoznamu"/>
    <w:basedOn w:val="Normlny"/>
    <w:rsid w:val="00D3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2016-05-04T06:42:00Z</dcterms:created>
  <dcterms:modified xsi:type="dcterms:W3CDTF">2016-05-04T06:44:00Z</dcterms:modified>
</cp:coreProperties>
</file>