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86" w:rsidRPr="00B55C86" w:rsidRDefault="00B55C86" w:rsidP="00B55C86">
      <w:r w:rsidRPr="00B55C86">
        <w:t>Uznesenia</w:t>
      </w:r>
    </w:p>
    <w:p w:rsidR="00B55C86" w:rsidRPr="00B55C86" w:rsidRDefault="00B55C86" w:rsidP="00B55C86">
      <w:r w:rsidRPr="00B55C86">
        <w:t>Mestského zastupiteľstva v Spišskej Belej</w:t>
      </w:r>
    </w:p>
    <w:p w:rsidR="00B55C86" w:rsidRPr="00B55C86" w:rsidRDefault="00B55C86" w:rsidP="00B55C86">
      <w:r w:rsidRPr="00B55C86">
        <w:t>zo dňa  24. apríla  2008</w:t>
      </w:r>
    </w:p>
    <w:p w:rsidR="00B55C86" w:rsidRPr="00B55C86" w:rsidRDefault="00B55C86" w:rsidP="00B55C86">
      <w:r w:rsidRPr="00B55C86">
        <w:t>uznesenie  č. 65/2008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na základe verejného ponukového konania predaj nehnuteľnosti - bývalého hotela </w:t>
      </w:r>
      <w:proofErr w:type="spellStart"/>
      <w:r w:rsidRPr="00B55C86">
        <w:t>Belan</w:t>
      </w:r>
      <w:proofErr w:type="spellEnd"/>
      <w:r w:rsidRPr="00B55C86">
        <w:t xml:space="preserve"> v areáli Belanské kúpele, stavba </w:t>
      </w:r>
      <w:proofErr w:type="spellStart"/>
      <w:r w:rsidRPr="00B55C86">
        <w:t>súp.č</w:t>
      </w:r>
      <w:proofErr w:type="spellEnd"/>
      <w:r w:rsidRPr="00B55C86">
        <w:t xml:space="preserve">. 592 a pozemok o výmere cca 3200 m2 (zastavaná plocha o výmere 700 m2 a ostatná plocha o výmere cca 2500 m2 - presná výmera bude určená GP) v k. ú. Spišská Belá pre kupujúceho - spoločnosť Centrál </w:t>
      </w:r>
      <w:proofErr w:type="spellStart"/>
      <w:r w:rsidRPr="00B55C86">
        <w:t>s.r.o</w:t>
      </w:r>
      <w:proofErr w:type="spellEnd"/>
      <w:r w:rsidRPr="00B55C86">
        <w:t>., Dolná 40, 96701  Kremnica  za kúpnu cenu 2.550.000,-- SKK za týchto podmienok :</w:t>
      </w:r>
    </w:p>
    <w:p w:rsidR="00B55C86" w:rsidRPr="00B55C86" w:rsidRDefault="00B55C86" w:rsidP="00B55C86">
      <w:r w:rsidRPr="00B55C86">
        <w:t>a)      Účel využitia predávaného objektu: zriadenie športovo-relaxačno-rehabilitačného zariadenia a prevádzkovanie agroturistika v zrubových domoch podľa predloženého a schváleného podnikateľského zámeru (presná špecifikácia zámeru bude súčasťou kúpnej zmluvy)</w:t>
      </w:r>
    </w:p>
    <w:p w:rsidR="00B55C86" w:rsidRPr="00B55C86" w:rsidRDefault="00B55C86" w:rsidP="00B55C86">
      <w:r w:rsidRPr="00B55C86">
        <w:t>b)       zaplatenie kúpnej ceny do 30 dní od podpísania kúpnej zmluvy</w:t>
      </w:r>
    </w:p>
    <w:p w:rsidR="00B55C86" w:rsidRPr="00B55C86" w:rsidRDefault="00B55C86" w:rsidP="00B55C86">
      <w:r w:rsidRPr="00B55C86">
        <w:t>c)      zákaz prevodu vlastníckeho  práva k pozemku počas  5 rokov od podpísania kúpnej zmluvy pod hrozbou zaplatenie zmluvnej pokuty vo výšky 200 % uvedenej kúpnej ceny</w:t>
      </w:r>
    </w:p>
    <w:p w:rsidR="00B55C86" w:rsidRPr="00B55C86" w:rsidRDefault="00B55C86" w:rsidP="00B55C86">
      <w:r w:rsidRPr="00B55C86">
        <w:t>d)      zrealizovanie uvedeného podnikateľského zámeru do 2 rokov od podpísania kúpnej zmluvy pod hrozbou zaplatenie zmluvnej pokuty vo výšky 200 % uvedenej kúpnej ceny.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uznesenie  č. 66/2008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proofErr w:type="spellStart"/>
      <w:r w:rsidRPr="00B55C86">
        <w:t>odročuje</w:t>
      </w:r>
      <w:proofErr w:type="spellEnd"/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stavebného pozemku v Tatranskej Kotline časť pozemku </w:t>
      </w:r>
      <w:proofErr w:type="spellStart"/>
      <w:r w:rsidRPr="00B55C86">
        <w:t>parc</w:t>
      </w:r>
      <w:proofErr w:type="spellEnd"/>
      <w:r w:rsidRPr="00B55C86">
        <w:t>. č. KN?E?14615/9 ostatná plocha  zapísaná v LV č. 402 , v </w:t>
      </w:r>
      <w:proofErr w:type="spellStart"/>
      <w:r w:rsidRPr="00B55C86">
        <w:t>k.ú</w:t>
      </w:r>
      <w:proofErr w:type="spellEnd"/>
      <w:r w:rsidRPr="00B55C86">
        <w:t>. Tatranská Lomnica , zlúčená  do pozemku KN C 501  o výmere cca 1700 m2  na výstavbu rodinného domu, resp. rekreačnej chaty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 xml:space="preserve">V Spišskej Belej  24. apríla 2008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67/2008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stavebného pozemku v Tatranskej Kotline - časť pozemku </w:t>
      </w:r>
      <w:proofErr w:type="spellStart"/>
      <w:r w:rsidRPr="00B55C86">
        <w:t>parc</w:t>
      </w:r>
      <w:proofErr w:type="spellEnd"/>
      <w:r w:rsidRPr="00B55C86">
        <w:t>. č. KN?E?14615/19 trvalý trávny porast a KN?E 14615/120- ostatná plocha, zapísané v LV č. 402 , v </w:t>
      </w:r>
      <w:proofErr w:type="spellStart"/>
      <w:r w:rsidRPr="00B55C86">
        <w:t>k.ú</w:t>
      </w:r>
      <w:proofErr w:type="spellEnd"/>
      <w:r w:rsidRPr="00B55C86">
        <w:t>. Tatranská Lomnica , zlúčená  do pozemku KN C 471  o výmere cca 1 200 m2  (presná výmera pozemku bude určená geometrickým plánom)  Ing. Vladimírovi Ondrušovi, bytom Jánošíkova pri Hrádzi č. 572/50, 900 42  Dunajská Lužná za kúpnu cenu 3.200, SKK/m2 na výstavbu rodinného domu, resp. rekreačnej chaty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68/2008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stavebného pozemku v Tatranskej Kotline - časť pozemku </w:t>
      </w:r>
      <w:proofErr w:type="spellStart"/>
      <w:r w:rsidRPr="00B55C86">
        <w:t>parc</w:t>
      </w:r>
      <w:proofErr w:type="spellEnd"/>
      <w:r w:rsidRPr="00B55C86">
        <w:t>. č. KN E 14615/119 ostatná plocha zapísaná v LV č. 402 , v </w:t>
      </w:r>
      <w:proofErr w:type="spellStart"/>
      <w:r w:rsidRPr="00B55C86">
        <w:t>k.ú</w:t>
      </w:r>
      <w:proofErr w:type="spellEnd"/>
      <w:r w:rsidRPr="00B55C86">
        <w:t>. Tatranská Lomnica , zlúčená  do pozemku KN C 480/1  o výmere cca 500 m2 (presná výmera pozemku bude určená geometrickým plánom) p. Ing. Kolomanovi Ondrušovi, Okružná 942, 900 42  Dunajská Lužná za kúpnu cenu 2.400, SKK/m2 na výstavbu rodinného domu, resp. rekreačnej chaty 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>uznesenie  č. 69/2008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prenájom pozemku  KN ?C? 1616/3, druh pozemku - trvale trávny porast o výmere 116 967  m2, a pozemku KN C 428  - 64482 m2, druh pozemku - trvale trávny porast, časť o </w:t>
      </w:r>
      <w:proofErr w:type="spellStart"/>
      <w:r w:rsidRPr="00B55C86">
        <w:t>o</w:t>
      </w:r>
      <w:proofErr w:type="spellEnd"/>
      <w:r w:rsidRPr="00B55C86">
        <w:t> výmere 15,7 ha, zapísané na LV č. 402 v </w:t>
      </w:r>
      <w:proofErr w:type="spellStart"/>
      <w:r w:rsidRPr="00B55C86">
        <w:t>k.ú</w:t>
      </w:r>
      <w:proofErr w:type="spellEnd"/>
      <w:r w:rsidRPr="00B55C86">
        <w:t>. Tatranská Lomnica  nájomcovi Slavomírovi Eliášovi, bytom Spišská Belá, SNP 910/24 na účely poľnohospodárskej prvovýroby na dobu 5 rokov, za nájomné určené podľa  VZN č. 6/2003 (500,-- SKK/ročne/ha) .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70/2008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proofErr w:type="spellStart"/>
      <w:r w:rsidRPr="00B55C86">
        <w:t>odročuje</w:t>
      </w:r>
      <w:proofErr w:type="spellEnd"/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časti pozemku KN C parcelné č. 1889/1, druh pozemku - zastavaná plocha  o výmere 1264 m2, zapísaný  na LV 1, </w:t>
      </w:r>
      <w:proofErr w:type="spellStart"/>
      <w:r w:rsidRPr="00B55C86">
        <w:t>k.ú</w:t>
      </w:r>
      <w:proofErr w:type="spellEnd"/>
      <w:r w:rsidRPr="00B55C86">
        <w:t xml:space="preserve">. Spišská Belá  Eduardovi </w:t>
      </w:r>
      <w:proofErr w:type="spellStart"/>
      <w:r w:rsidRPr="00B55C86">
        <w:t>Krempaskému</w:t>
      </w:r>
      <w:proofErr w:type="spellEnd"/>
      <w:r w:rsidRPr="00B55C86">
        <w:t xml:space="preserve">, bytom Spišská Belá, Družstevná 89, z dôvodu </w:t>
      </w:r>
      <w:proofErr w:type="spellStart"/>
      <w:r w:rsidRPr="00B55C86">
        <w:t>majetkoprávneho</w:t>
      </w:r>
      <w:proofErr w:type="spellEnd"/>
      <w:r w:rsidRPr="00B55C86">
        <w:t xml:space="preserve"> </w:t>
      </w:r>
      <w:proofErr w:type="spellStart"/>
      <w:r w:rsidRPr="00B55C86">
        <w:t>nevysporiadaného</w:t>
      </w:r>
      <w:proofErr w:type="spellEnd"/>
      <w:r w:rsidRPr="00B55C86">
        <w:t xml:space="preserve"> pozemku pod samotnou stavbou bufetu Srdiečko.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71/2008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a)                  odkúpenie pre Mesto Spišská Belá ako kupujúceho pozemku parcelné č. KN E 1036/2, druh pozemku orná pôda, o výmere 2463 m2 v </w:t>
      </w:r>
      <w:proofErr w:type="spellStart"/>
      <w:r w:rsidRPr="00B55C86">
        <w:t>k.ú</w:t>
      </w:r>
      <w:proofErr w:type="spellEnd"/>
      <w:r w:rsidRPr="00B55C86">
        <w:t xml:space="preserve">. Strážky za cenu 300,-- SKK/m2 pre účely budúcej výstavby rodinných domov od predávajúceho  Jána </w:t>
      </w:r>
      <w:proofErr w:type="spellStart"/>
      <w:r w:rsidRPr="00B55C86">
        <w:t>Budzáka</w:t>
      </w:r>
      <w:proofErr w:type="spellEnd"/>
      <w:r w:rsidRPr="00B55C86">
        <w:t xml:space="preserve">, bytom Spišská Belá, ul. </w:t>
      </w:r>
      <w:proofErr w:type="spellStart"/>
      <w:r w:rsidRPr="00B55C86">
        <w:t>Medňanského</w:t>
      </w:r>
      <w:proofErr w:type="spellEnd"/>
    </w:p>
    <w:p w:rsidR="00B55C86" w:rsidRPr="00B55C86" w:rsidRDefault="00B55C86" w:rsidP="00B55C86">
      <w:r w:rsidRPr="00B55C86">
        <w:t>b)                  predaj  pozemku KN E  parcelné č. 46/1,  druh pozemku - záhrada o výmere 113 m2, zapísaný  na LV 211,  a pozemok parcelné č. KN C 39, druh pozemku - záhrada o výmere 767 m2, zapísaných na LV 1  </w:t>
      </w:r>
      <w:proofErr w:type="spellStart"/>
      <w:r w:rsidRPr="00B55C86">
        <w:t>k.ú</w:t>
      </w:r>
      <w:proofErr w:type="spellEnd"/>
      <w:r w:rsidRPr="00B55C86">
        <w:t xml:space="preserve">. Strážky kupujúcemu Jánovi </w:t>
      </w:r>
      <w:proofErr w:type="spellStart"/>
      <w:r w:rsidRPr="00B55C86">
        <w:t>Budzákovi</w:t>
      </w:r>
      <w:proofErr w:type="spellEnd"/>
      <w:r w:rsidRPr="00B55C86">
        <w:t xml:space="preserve">, bytom Spišská Belá, ul. </w:t>
      </w:r>
      <w:proofErr w:type="spellStart"/>
      <w:r w:rsidRPr="00B55C86">
        <w:t>Medňanského</w:t>
      </w:r>
      <w:proofErr w:type="spellEnd"/>
      <w:r w:rsidRPr="00B55C86">
        <w:t xml:space="preserve">   a  Anne Pavlíkovej, rod. </w:t>
      </w:r>
      <w:proofErr w:type="spellStart"/>
      <w:r w:rsidRPr="00B55C86">
        <w:t>Budzákovej</w:t>
      </w:r>
      <w:proofErr w:type="spellEnd"/>
      <w:r w:rsidRPr="00B55C86">
        <w:t xml:space="preserve">, bytom Poprad, blok Myjava 170/53  za kúpnu cenu 100,-SKK/m2, z dôvodu </w:t>
      </w:r>
      <w:proofErr w:type="spellStart"/>
      <w:r w:rsidRPr="00B55C86">
        <w:t>majetkoprávneho</w:t>
      </w:r>
      <w:proofErr w:type="spellEnd"/>
      <w:r w:rsidRPr="00B55C86">
        <w:t xml:space="preserve"> vysporiadania týchto pozemkov do podielového spoluvlastníctva každého z nich v podiele ½ 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72/2008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odkúpenie pozemku KN E 257, druh pozemku záhrada o výmere 470 m2, zapísanom na LV č. 493 v </w:t>
      </w:r>
      <w:proofErr w:type="spellStart"/>
      <w:r w:rsidRPr="00B55C86">
        <w:t>k.ú</w:t>
      </w:r>
      <w:proofErr w:type="spellEnd"/>
      <w:r w:rsidRPr="00B55C86">
        <w:t>. Spišská Belá  od predávajúcej Jarmily </w:t>
      </w:r>
      <w:proofErr w:type="spellStart"/>
      <w:r w:rsidRPr="00B55C86">
        <w:t>Bainskej</w:t>
      </w:r>
      <w:proofErr w:type="spellEnd"/>
      <w:r w:rsidRPr="00B55C86">
        <w:t xml:space="preserve">, bytom Spišská Belá, Zimná 14 za kúpnu cenu 200,--- SKK/m2 v rámci </w:t>
      </w:r>
      <w:proofErr w:type="spellStart"/>
      <w:r w:rsidRPr="00B55C86">
        <w:t>majetkoprávneho</w:t>
      </w:r>
      <w:proofErr w:type="spellEnd"/>
      <w:r w:rsidRPr="00B55C86">
        <w:t xml:space="preserve"> vysporiadania  pozemku, ktorý je užívaný ako verejné priestranstvo na Družstevnej ulici medzi bytovými domami.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73/2008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>odkúpenie pozemku KN E 269/2, druh pozemku záhrada o výmere 256 m2 a pozemku KN E 269/1, druh pozemku záhrada o výmere 173 m2, zapísaných na LV č. 1715 v </w:t>
      </w:r>
      <w:proofErr w:type="spellStart"/>
      <w:r w:rsidRPr="00B55C86">
        <w:t>k.ú</w:t>
      </w:r>
      <w:proofErr w:type="spellEnd"/>
      <w:r w:rsidRPr="00B55C86">
        <w:t xml:space="preserve">. Spišská Belá  od predávajúceho Jozefa Pisarčíka, bytom Spišská Belá, Zimná 7 za cenu 200,--- SKK/m2 v rámci </w:t>
      </w:r>
      <w:proofErr w:type="spellStart"/>
      <w:r w:rsidRPr="00B55C86">
        <w:t>majetkoprávneho</w:t>
      </w:r>
      <w:proofErr w:type="spellEnd"/>
      <w:r w:rsidRPr="00B55C86">
        <w:t xml:space="preserve"> vysporiadania  pozemku, ktorý je užívaný ako verejné priestranstvo na Družstevnej ulici medzi bytovými domami.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74/2008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odkúpenie pozemku KN E 262/1, druh pozemku záhrada o výmere 93 m2 a pozemku KN E 262/2, druh pozemku záhrada o výmere 331 m2, zapísaných na LV č. 805 v </w:t>
      </w:r>
      <w:proofErr w:type="spellStart"/>
      <w:r w:rsidRPr="00B55C86">
        <w:t>k.ú</w:t>
      </w:r>
      <w:proofErr w:type="spellEnd"/>
      <w:r w:rsidRPr="00B55C86">
        <w:t xml:space="preserve">. Spišská Belá  od predávajúceho Juraja </w:t>
      </w:r>
      <w:proofErr w:type="spellStart"/>
      <w:r w:rsidRPr="00B55C86">
        <w:t>Heldáka</w:t>
      </w:r>
      <w:proofErr w:type="spellEnd"/>
      <w:r w:rsidRPr="00B55C86">
        <w:t xml:space="preserve">, bytom Spišská Belá, Zimná 10 za cenu 200,--- SKK/m2 v rámci </w:t>
      </w:r>
      <w:proofErr w:type="spellStart"/>
      <w:r w:rsidRPr="00B55C86">
        <w:t>majetkoprávneho</w:t>
      </w:r>
      <w:proofErr w:type="spellEnd"/>
      <w:r w:rsidRPr="00B55C86">
        <w:t xml:space="preserve"> vysporiadania  pozemku, ktorý je užívaný ako verejné priestranstvo cesta na Družstevnej ulici pri bytovkách 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75/2008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pozemku KN E 243/2, druh pozemku zastavaná plocha o výmere8934 m2, časť pozemku diel č. 4 o výmere 2 m2 zlúčený do novovytvorenej parcely č. 71/3 o výmere 68 m2 podľa GP 172/2007, ktorý vyhotovila Margita </w:t>
      </w:r>
      <w:proofErr w:type="spellStart"/>
      <w:r w:rsidRPr="00B55C86">
        <w:t>Olekšáková</w:t>
      </w:r>
      <w:proofErr w:type="spellEnd"/>
      <w:r w:rsidRPr="00B55C86">
        <w:t xml:space="preserve"> ZEBEKA v </w:t>
      </w:r>
      <w:proofErr w:type="spellStart"/>
      <w:r w:rsidRPr="00B55C86">
        <w:t>k.ú</w:t>
      </w:r>
      <w:proofErr w:type="spellEnd"/>
      <w:r w:rsidRPr="00B55C86">
        <w:t xml:space="preserve">. Spišská Belá  Ľubomírovi </w:t>
      </w:r>
      <w:proofErr w:type="spellStart"/>
      <w:r w:rsidRPr="00B55C86">
        <w:t>Gallikovi</w:t>
      </w:r>
      <w:proofErr w:type="spellEnd"/>
      <w:r w:rsidRPr="00B55C86">
        <w:t xml:space="preserve">, a manželke Slavomíre rod. </w:t>
      </w:r>
      <w:proofErr w:type="spellStart"/>
      <w:r w:rsidRPr="00B55C86">
        <w:t>Heldákovej</w:t>
      </w:r>
      <w:proofErr w:type="spellEnd"/>
      <w:r w:rsidRPr="00B55C86">
        <w:t xml:space="preserve">, obaja bytom Spišská Belá, Zimná 10 za cenu 100,--- SKK/m2 v rámci </w:t>
      </w:r>
      <w:proofErr w:type="spellStart"/>
      <w:r w:rsidRPr="00B55C86">
        <w:t>majetkoprávneho</w:t>
      </w:r>
      <w:proofErr w:type="spellEnd"/>
      <w:r w:rsidRPr="00B55C86">
        <w:t xml:space="preserve"> vysporiadania  pozemku.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76/2008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proofErr w:type="spellStart"/>
      <w:r w:rsidRPr="00B55C86">
        <w:t>odročuje</w:t>
      </w:r>
      <w:proofErr w:type="spellEnd"/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predaj časti pozemku KN E 210, druh pozemku záhrada o výmere 310 m2 v  </w:t>
      </w:r>
      <w:proofErr w:type="spellStart"/>
      <w:r w:rsidRPr="00B55C86">
        <w:t>k.ú</w:t>
      </w:r>
      <w:proofErr w:type="spellEnd"/>
      <w:r w:rsidRPr="00B55C86">
        <w:t xml:space="preserve">. Spišská Belá žiadateľovi - Martine </w:t>
      </w:r>
      <w:proofErr w:type="spellStart"/>
      <w:r w:rsidRPr="00B55C86">
        <w:t>Hrušovskej</w:t>
      </w:r>
      <w:proofErr w:type="spellEnd"/>
      <w:r w:rsidRPr="00B55C86">
        <w:t>, bytom Spišská Belá, Novomeského 1.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77/2008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zámenu nižšie uvedených pozemkov v </w:t>
      </w:r>
      <w:proofErr w:type="spellStart"/>
      <w:r w:rsidRPr="00B55C86">
        <w:t>k.ú</w:t>
      </w:r>
      <w:proofErr w:type="spellEnd"/>
      <w:r w:rsidRPr="00B55C86">
        <w:t xml:space="preserve">. Spišská Belá pre účely </w:t>
      </w:r>
      <w:proofErr w:type="spellStart"/>
      <w:r w:rsidRPr="00B55C86">
        <w:t>majetkoprávneho</w:t>
      </w:r>
      <w:proofErr w:type="spellEnd"/>
      <w:r w:rsidRPr="00B55C86">
        <w:t xml:space="preserve"> vysporiadanie miestnej komunikácie na ulici Novej v Spišskej Belej s vlastníkom Evanjelickým zborom </w:t>
      </w:r>
      <w:proofErr w:type="spellStart"/>
      <w:r w:rsidRPr="00B55C86">
        <w:t>a.v</w:t>
      </w:r>
      <w:proofErr w:type="spellEnd"/>
      <w:r w:rsidRPr="00B55C86">
        <w:t>. Spišská Belá :</w:t>
      </w:r>
    </w:p>
    <w:p w:rsidR="00B55C86" w:rsidRPr="00B55C86" w:rsidRDefault="00B55C86" w:rsidP="00B55C86">
      <w:r w:rsidRPr="00B55C86">
        <w:t>LV č. 3025, pozemok  KN E 6657/1,  druh pozemku orná pôda o výmere 990 m2</w:t>
      </w:r>
    </w:p>
    <w:p w:rsidR="00B55C86" w:rsidRPr="00B55C86" w:rsidRDefault="00B55C86" w:rsidP="00B55C86">
      <w:r w:rsidRPr="00B55C86">
        <w:t>LV č. 3025, pozemok  KN E  6656/2, druh pozemku - trvale trávny porast o výmere 102 m2</w:t>
      </w:r>
    </w:p>
    <w:p w:rsidR="00B55C86" w:rsidRPr="00B55C86" w:rsidRDefault="00B55C86" w:rsidP="00B55C86">
      <w:r w:rsidRPr="00B55C86">
        <w:t>LV č. 3025, pozemok  KN E 6656/1, druh pozemku - trvale trávny porast o výmere 335 m2</w:t>
      </w:r>
    </w:p>
    <w:p w:rsidR="00B55C86" w:rsidRPr="00B55C86" w:rsidRDefault="00B55C86" w:rsidP="00B55C86">
      <w:r w:rsidRPr="00B55C86">
        <w:t>LV č. 3025, pozemok  KN E 6661/2, druh pozemku - trvale trávny porast o výmere 56 m2</w:t>
      </w:r>
    </w:p>
    <w:p w:rsidR="00B55C86" w:rsidRPr="00B55C86" w:rsidRDefault="00B55C86" w:rsidP="00B55C86">
      <w:r w:rsidRPr="00B55C86">
        <w:t>LV č. 3025, pozemok  KN E 7402/2, druh pozemku - orná pôda o výmere 251 m2</w:t>
      </w:r>
    </w:p>
    <w:p w:rsidR="00B55C86" w:rsidRPr="00B55C86" w:rsidRDefault="00B55C86" w:rsidP="00B55C86">
      <w:r w:rsidRPr="00B55C86">
        <w:t>LV 2371, pozemok  KN E  6657/2,  druh pozemku - orná pôda o výmere 120 m2</w:t>
      </w:r>
    </w:p>
    <w:p w:rsidR="00B55C86" w:rsidRPr="00B55C86" w:rsidRDefault="00B55C86" w:rsidP="00B55C86">
      <w:r w:rsidRPr="00B55C86">
        <w:t>LV 2371, pozemok  KN E  6660/2,  druh pozemku - orná pôda o výmere 73 m2</w:t>
      </w:r>
    </w:p>
    <w:p w:rsidR="00B55C86" w:rsidRPr="00B55C86" w:rsidRDefault="00B55C86" w:rsidP="00B55C86">
      <w:r w:rsidRPr="00B55C86">
        <w:t>LV 2429, pozemok  KN E   6658,  druh pozemku - orná pôda o výmere 21 m2</w:t>
      </w:r>
    </w:p>
    <w:p w:rsidR="00B55C86" w:rsidRPr="00B55C86" w:rsidRDefault="00B55C86" w:rsidP="00B55C86">
      <w:r w:rsidRPr="00B55C86">
        <w:lastRenderedPageBreak/>
        <w:t>LV 3025, pozemok  KN E  6660/1,  druh pozemku  - orná pôda o výmere 15 m2</w:t>
      </w:r>
    </w:p>
    <w:p w:rsidR="00B55C86" w:rsidRPr="00B55C86" w:rsidRDefault="00B55C86" w:rsidP="00B55C86">
      <w:r w:rsidRPr="00B55C86">
        <w:t>LV 2429, pozemok  KN E  6659,  druh pozemku - orná pôda o výmere 4 m2</w:t>
      </w:r>
    </w:p>
    <w:p w:rsidR="00B55C86" w:rsidRPr="00B55C86" w:rsidRDefault="00B55C86" w:rsidP="00B55C86">
      <w:r w:rsidRPr="00B55C86">
        <w:t>LV 4427, pozemok  KN E 6698/4, druh pozemku - trvale trávny porast o výmere 349 m2</w:t>
      </w:r>
    </w:p>
    <w:p w:rsidR="00B55C86" w:rsidRPr="00B55C86" w:rsidRDefault="00B55C86" w:rsidP="00B55C86">
      <w:r w:rsidRPr="00B55C86">
        <w:t> LV 4427, pozemok  KN E  1629/2, druh pozemku - orná pôda o výmere 45 m2</w:t>
      </w:r>
    </w:p>
    <w:p w:rsidR="00B55C86" w:rsidRPr="00B55C86" w:rsidRDefault="00B55C86" w:rsidP="00B55C86">
      <w:r w:rsidRPr="00B55C86">
        <w:t>LV 4427, pozemok  KN E 1628/2, druh pozemku  - orná pôda o výmere 34 m2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za  pozemok vo vlastníctve Mesta Spišská Belá KN C  7342/1, druh pozemku  orná pôda, v </w:t>
      </w:r>
      <w:proofErr w:type="spellStart"/>
      <w:r w:rsidRPr="00B55C86">
        <w:t>k.ú</w:t>
      </w:r>
      <w:proofErr w:type="spellEnd"/>
      <w:r w:rsidRPr="00B55C86">
        <w:t>. Spišská Belá v tej istej výmere určenej geometrickým plánom.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78/2008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návrh na </w:t>
      </w:r>
      <w:proofErr w:type="spellStart"/>
      <w:r w:rsidRPr="00B55C86">
        <w:t>majetkoprávne</w:t>
      </w:r>
      <w:proofErr w:type="spellEnd"/>
      <w:r w:rsidRPr="00B55C86">
        <w:t xml:space="preserve"> vysporiadanie pozemkov na Športovej ulici (IBV Pávie lúky): formou refundácie nákladov na inžinierske siete na jeden stavebný pozemok vo výške 350 000,-- SKK  v súvislosti s vysporiadaním pozemkov v </w:t>
      </w:r>
      <w:proofErr w:type="spellStart"/>
      <w:r w:rsidRPr="00B55C86">
        <w:t>k.ú</w:t>
      </w:r>
      <w:proofErr w:type="spellEnd"/>
      <w:r w:rsidRPr="00B55C86">
        <w:t xml:space="preserve">. Spišská Belá pre účely vysporiadania pripravovanej IBV  na Športovej ulici  v Spišskej Belej pozemky KN E parcelné č. 7557/1, diel 50 o výmere 153 m2, parcelné č.  7557/201  diel 23 o výmere 317 m2a parcelné č. 7557/2 o výmere 8 m2,  pozemok KN E 2249/2  TTP o výmere2727 m2 v podiele 1/30  vo vlastníctve </w:t>
      </w:r>
      <w:proofErr w:type="spellStart"/>
      <w:r w:rsidRPr="00B55C86">
        <w:t>Gerhardíny</w:t>
      </w:r>
      <w:proofErr w:type="spellEnd"/>
      <w:r w:rsidRPr="00B55C86">
        <w:t xml:space="preserve"> </w:t>
      </w:r>
      <w:proofErr w:type="spellStart"/>
      <w:r w:rsidRPr="00B55C86">
        <w:t>Gažiovej</w:t>
      </w:r>
      <w:proofErr w:type="spellEnd"/>
      <w:r w:rsidRPr="00B55C86">
        <w:t>, bytom Spišská Belá, Hviezdoslavova č. 3. ,pozemku KN C  1308/3 zast.pl. diel 8 o výmere22 m2 podľa GP 116/2006 vo vlastníctve Ing. Petra Gažiho.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79/2008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návrh na </w:t>
      </w:r>
      <w:proofErr w:type="spellStart"/>
      <w:r w:rsidRPr="00B55C86">
        <w:t>majetkoprávne</w:t>
      </w:r>
      <w:proofErr w:type="spellEnd"/>
      <w:r w:rsidRPr="00B55C86">
        <w:t xml:space="preserve"> vysporiadanie pozemkov pre zriadenie novej mestskej komunikácie  na Športovej ulici (IBV Pávie lúky):</w:t>
      </w:r>
    </w:p>
    <w:p w:rsidR="00B55C86" w:rsidRPr="00B55C86" w:rsidRDefault="00B55C86" w:rsidP="00B55C86">
      <w:r w:rsidRPr="00B55C86">
        <w:t xml:space="preserve">a)         formou odkúpenia časti pozemku KN E 7559/2, druh pozemku - orná pôda  a časti pozemku KN E 7559/4, druh pozemku - orná pôda  spolu o výmere  1191 m2, </w:t>
      </w:r>
      <w:proofErr w:type="spellStart"/>
      <w:r w:rsidRPr="00B55C86">
        <w:t>k.ú</w:t>
      </w:r>
      <w:proofErr w:type="spellEnd"/>
      <w:r w:rsidRPr="00B55C86">
        <w:t xml:space="preserve">. Spišská Belá od vlastníkov - JUDr. Jozefa </w:t>
      </w:r>
      <w:proofErr w:type="spellStart"/>
      <w:r w:rsidRPr="00B55C86">
        <w:t>Marhefku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 xml:space="preserve">., trvale bytom Spišská Belá, ulica Mierová č. 8 a Ing. Miroslava </w:t>
      </w:r>
      <w:proofErr w:type="spellStart"/>
      <w:r w:rsidRPr="00B55C86">
        <w:t>Budoša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>. trvale bytom Kežmarok, gen. Štefánika č. 32 za kúpnu cenu 700.000,-- SKK, ktorá bude refundovaná za náklady na inžinierske siete na dva stavebné pozemky vo výške 700.000,-- SKK .</w:t>
      </w:r>
    </w:p>
    <w:p w:rsidR="00B55C86" w:rsidRPr="00B55C86" w:rsidRDefault="00B55C86" w:rsidP="00B55C86">
      <w:r w:rsidRPr="00B55C86">
        <w:t>b)         formou zámeny časti pozemkov KN E parcelne číslo 7559/2, druh pozemku - orná pôda, parcela číslo 7559/4, druh pozemku - orná pôda, spolu o výmere 1156 m2  </w:t>
      </w:r>
      <w:proofErr w:type="spellStart"/>
      <w:r w:rsidRPr="00B55C86">
        <w:t>k.ú</w:t>
      </w:r>
      <w:proofErr w:type="spellEnd"/>
      <w:r w:rsidRPr="00B55C86">
        <w:t xml:space="preserve">. Spišská Belá vo vlastníctve JUDr. Jozefa </w:t>
      </w:r>
      <w:proofErr w:type="spellStart"/>
      <w:r w:rsidRPr="00B55C86">
        <w:t>Marhefku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 xml:space="preserve">., trvale bytom Spišská Belá, ulica Mierová č. 8 a Ing. Miroslava </w:t>
      </w:r>
      <w:proofErr w:type="spellStart"/>
      <w:r w:rsidRPr="00B55C86">
        <w:t>Budoša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>. trvale bytom Kežmarok, gen. Štefánika č. 32 za pozemky vo vlastníctve Mesta Spišská Belá KN E 7559/1, druh pozemku orná pôda, o výmere 744 m2, diel č. 46 o výmere 139 m2 zlúčený do novovytvoreného pozemku 1814/73, KN E 7556/1, diel č. 45 o výmere 113 m2zlúčený do novovytvoreného pozemku č. 1814/69, z pozemku 7559/1, druh pozemku orná pôda o výmere 1330 m2:  diel č. 49 o výmere 102 m2 zlúčené do novovytvoreného pozemku č. 1814/70 o výmere 102 m2,  diel č. 42 o výmere 104 m2 zlúčené do novovytvoreného pozemku č. 1814/26 o výmere 104 m2, diel č. 41 o výmere 92 m2 zlúčené do novovytvoreného pozemku č. 1814/62 o výmere 92 m2,  diel č. 31 o výmere 74 m2 zlúčené do novovytvoreného pozemku č. 1814/58 o výmere 74 m2,  diel č. 30 o výmere 73 m2 zlúčené do novovytvoreného pozemku č. 1814/54 o výmere 73 m2,  diel č. 21 o výmere 89 m2 zlúčené do novovytvoreného pozemku č. 1814/50 o výmere 89 m2, diel č. 20 o výmere 101 m2 zlúčené do novovytvoreného pozemku č. 1814/46 o výmere 101 m2, diel č. 11 o výmere 93 m2 zlúčené do novovytvoreného pozemku č. 1814/42 o výmere 93 m2, diel č. 10 o výmere 81 m2 zlúčené do novovytvoreného pozemku č. 1814/38 o výmere 81 m2, diel č. 1 o výmere 95 m2 zlúčené do novovytvoreného pozemku č. 1814/34 o výmere 95 m2, zapísané na LV 1 spolu o výmere 1156 m2, v lokalite IBV Pávie lúky v </w:t>
      </w:r>
      <w:proofErr w:type="spellStart"/>
      <w:r w:rsidRPr="00B55C86">
        <w:t>k.ú</w:t>
      </w:r>
      <w:proofErr w:type="spellEnd"/>
      <w:r w:rsidRPr="00B55C86">
        <w:t xml:space="preserve">. Spišská Belá podľa geometrického plánu č. 081/2007, ktorý vyhotovila Geodézia OM Ing. Oľga </w:t>
      </w:r>
      <w:proofErr w:type="spellStart"/>
      <w:r w:rsidRPr="00B55C86">
        <w:t>Mlynarčíková</w:t>
      </w:r>
      <w:proofErr w:type="spellEnd"/>
      <w:r w:rsidRPr="00B55C86">
        <w:t>, geodet Spišská Belá.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80/2008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 xml:space="preserve">predaj pozemku KN E 80/15, druh pozemku trvale trávnaté plochy o výmere91 m2, zapísaný na LV 211 v </w:t>
      </w:r>
      <w:proofErr w:type="spellStart"/>
      <w:r w:rsidRPr="00B55C86">
        <w:t>k.ú</w:t>
      </w:r>
      <w:proofErr w:type="spellEnd"/>
      <w:r w:rsidRPr="00B55C86">
        <w:t xml:space="preserve">. Strážky  kupujúcemu Ladislavovi </w:t>
      </w:r>
      <w:proofErr w:type="spellStart"/>
      <w:r w:rsidRPr="00B55C86">
        <w:t>Dollákovi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 xml:space="preserve">. Viere rod. </w:t>
      </w:r>
      <w:proofErr w:type="spellStart"/>
      <w:r w:rsidRPr="00B55C86">
        <w:t>Bonkovej</w:t>
      </w:r>
      <w:proofErr w:type="spellEnd"/>
      <w:r w:rsidRPr="00B55C86">
        <w:t xml:space="preserve">, obaja trvale bytom Poprad, </w:t>
      </w:r>
      <w:proofErr w:type="spellStart"/>
      <w:r w:rsidRPr="00B55C86">
        <w:t>Podjavorinskej</w:t>
      </w:r>
      <w:proofErr w:type="spellEnd"/>
      <w:r w:rsidRPr="00B55C86">
        <w:t xml:space="preserve"> č. 3405/22 za cenu 100,--- SKK/m2 v rámci </w:t>
      </w:r>
      <w:proofErr w:type="spellStart"/>
      <w:r w:rsidRPr="00B55C86">
        <w:t>majetkoprávneho</w:t>
      </w:r>
      <w:proofErr w:type="spellEnd"/>
      <w:r w:rsidRPr="00B55C86">
        <w:t xml:space="preserve"> vysporiadania pozemku.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81/2008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neschvaľuje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pozemku KN E 82/1, druh pozemku trvale trávnaté plochy o výmere70 m2, zapísaný na LV 211 v </w:t>
      </w:r>
      <w:proofErr w:type="spellStart"/>
      <w:r w:rsidRPr="00B55C86">
        <w:t>k.ú</w:t>
      </w:r>
      <w:proofErr w:type="spellEnd"/>
      <w:r w:rsidRPr="00B55C86">
        <w:t xml:space="preserve">. Strážky  Františkovi </w:t>
      </w:r>
      <w:proofErr w:type="spellStart"/>
      <w:r w:rsidRPr="00B55C86">
        <w:t>Lechovi</w:t>
      </w:r>
      <w:proofErr w:type="spellEnd"/>
      <w:r w:rsidRPr="00B55C86">
        <w:t xml:space="preserve">, trvale bytom Spišská Belá, Strážky, Popradská č. 1104/2A, z dôvodu potreby </w:t>
      </w:r>
      <w:proofErr w:type="spellStart"/>
      <w:r w:rsidRPr="00B55C86">
        <w:t>majetkoprávneho</w:t>
      </w:r>
      <w:proofErr w:type="spellEnd"/>
      <w:r w:rsidRPr="00B55C86">
        <w:t xml:space="preserve"> vysporiadania pozemkov nachádzajúcich sa v prednej časti dvora, ktoré sú v spoluvlastníctve Ladislava </w:t>
      </w:r>
      <w:proofErr w:type="spellStart"/>
      <w:r w:rsidRPr="00B55C86">
        <w:t>Maliňáka</w:t>
      </w:r>
      <w:proofErr w:type="spellEnd"/>
      <w:r w:rsidRPr="00B55C86">
        <w:t xml:space="preserve">  a Heleny </w:t>
      </w:r>
      <w:proofErr w:type="spellStart"/>
      <w:r w:rsidRPr="00B55C86">
        <w:t>Maliňákovej</w:t>
      </w:r>
      <w:proofErr w:type="spellEnd"/>
      <w:r w:rsidRPr="00B55C86">
        <w:t xml:space="preserve">, </w:t>
      </w:r>
      <w:proofErr w:type="spellStart"/>
      <w:r w:rsidRPr="00B55C86">
        <w:t>Lechovej</w:t>
      </w:r>
      <w:proofErr w:type="spellEnd"/>
      <w:r w:rsidRPr="00B55C86">
        <w:t xml:space="preserve"> Anna a Františka </w:t>
      </w:r>
      <w:proofErr w:type="spellStart"/>
      <w:r w:rsidRPr="00B55C86">
        <w:t>Lecha</w:t>
      </w:r>
      <w:proofErr w:type="spellEnd"/>
      <w:r w:rsidRPr="00B55C86">
        <w:t>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82/2008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prenájom pozemku  KN C 1053, druh pozemku orná pôda o výmere 1222 m2,   zapísané na LV 1 v </w:t>
      </w:r>
      <w:proofErr w:type="spellStart"/>
      <w:r w:rsidRPr="00B55C86">
        <w:t>k.ú</w:t>
      </w:r>
      <w:proofErr w:type="spellEnd"/>
      <w:r w:rsidRPr="00B55C86">
        <w:t xml:space="preserve">. Strážky nájomcovi Jozefovi </w:t>
      </w:r>
      <w:proofErr w:type="spellStart"/>
      <w:r w:rsidRPr="00B55C86">
        <w:t>Pavličkovi</w:t>
      </w:r>
      <w:proofErr w:type="spellEnd"/>
      <w:r w:rsidRPr="00B55C86">
        <w:t xml:space="preserve">, bytom Spišská Belá, ul. </w:t>
      </w:r>
      <w:proofErr w:type="spellStart"/>
      <w:r w:rsidRPr="00B55C86">
        <w:t>Medňanského</w:t>
      </w:r>
      <w:proofErr w:type="spellEnd"/>
      <w:r w:rsidRPr="00B55C86">
        <w:t xml:space="preserve"> 34 na účely poľnohospodárskej prvovýroby na dobu 5 rokov, za nájomné určené podľa podmienok VZN č. 6/2003  ( 500,-Sk/ha/ročne)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primátor mesta</w:t>
      </w:r>
      <w:bookmarkStart w:id="0" w:name="_GoBack"/>
      <w:bookmarkEnd w:id="0"/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>uznesenie  č. 83/2008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neschvaľuje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budovy a pozemkov  objekt </w:t>
      </w:r>
      <w:proofErr w:type="spellStart"/>
      <w:r w:rsidRPr="00B55C86">
        <w:t>Kardolína</w:t>
      </w:r>
      <w:proofErr w:type="spellEnd"/>
      <w:r w:rsidRPr="00B55C86">
        <w:t xml:space="preserve"> v Tatranskej Kotline v </w:t>
      </w:r>
      <w:proofErr w:type="spellStart"/>
      <w:r w:rsidRPr="00B55C86">
        <w:t>k.ú</w:t>
      </w:r>
      <w:proofErr w:type="spellEnd"/>
      <w:r w:rsidRPr="00B55C86">
        <w:t xml:space="preserve">. Tatranská Lomnica  na základe žiadosti Erika </w:t>
      </w:r>
      <w:proofErr w:type="spellStart"/>
      <w:r w:rsidRPr="00B55C86">
        <w:t>Vujčíka</w:t>
      </w:r>
      <w:proofErr w:type="spellEnd"/>
      <w:r w:rsidRPr="00B55C86">
        <w:t>, bytom Kežmarok, Kamenná baňa 46 o odkúpenie týchto nehnuteľností z dôvodu, že tento majetok v súčasnosti nie je prebytočným majetkom mesta.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84/2008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prenájom časti pozemku  KN C 14776, druh pozemku  trvale trávny porast o celkovej výmere 95302  m2, z toho prenájom časti pozemku len vo výmere2,25 ha  v k. ú. Tatranská Lomnica  (v </w:t>
      </w:r>
      <w:proofErr w:type="spellStart"/>
      <w:r w:rsidRPr="00B55C86">
        <w:t>Monkovej</w:t>
      </w:r>
      <w:proofErr w:type="spellEnd"/>
      <w:r w:rsidRPr="00B55C86">
        <w:t xml:space="preserve"> doline v Ždiari) nájomcovi Dušanovi </w:t>
      </w:r>
      <w:proofErr w:type="spellStart"/>
      <w:r w:rsidRPr="00B55C86">
        <w:t>Pitoniakovi</w:t>
      </w:r>
      <w:proofErr w:type="spellEnd"/>
      <w:r w:rsidRPr="00B55C86">
        <w:t>, bytom Ždiar č 466 na účely poľnohospodárskej prvovýroby na dobu 5 rokov, za nájomné určené podľa podmienok VZN č. 6/2003  (500,- Sk/ha/ročne).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85/2008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proofErr w:type="spellStart"/>
      <w:r w:rsidRPr="00B55C86">
        <w:t>odročuje</w:t>
      </w:r>
      <w:proofErr w:type="spellEnd"/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 xml:space="preserve">predaj časti pozemkov KN E 14615/119, druh pozemku  ostatná plocha o celkovej  výmere 1094 m2  a  KN E 14615/9, druh pozemku  ostatná plocha o výmere cca 600 m2 zapísaný na LV 402 v </w:t>
      </w:r>
      <w:proofErr w:type="spellStart"/>
      <w:r w:rsidRPr="00B55C86">
        <w:t>k.ú</w:t>
      </w:r>
      <w:proofErr w:type="spellEnd"/>
      <w:r w:rsidRPr="00B55C86">
        <w:t xml:space="preserve">. Tatranská Lomnica žiadateľovi Ivete </w:t>
      </w:r>
      <w:proofErr w:type="spellStart"/>
      <w:r w:rsidRPr="00B55C86">
        <w:t>Valigovej</w:t>
      </w:r>
      <w:proofErr w:type="spellEnd"/>
      <w:r w:rsidRPr="00B55C86">
        <w:t>, trvale bytom Tatranská Kotlina.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86/2008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prenájom pozemku  KN E 3688, druh pozemku  trvale trávny porast o celkovej výmere 2345  m2, KN E 3687, druh pozemku  trvale trávny porast o celkovej výmere 5406  m2,  KN E 3686, druh pozemku  trvale trávny porast o celkovej výmere 21307 m2,  z toho prenájom časti pozemku len vo výmere 2,56 ha  v k. ú. Lendak Jánovi </w:t>
      </w:r>
      <w:proofErr w:type="spellStart"/>
      <w:r w:rsidRPr="00B55C86">
        <w:t>Nebusovi</w:t>
      </w:r>
      <w:proofErr w:type="spellEnd"/>
      <w:r w:rsidRPr="00B55C86">
        <w:t>, bytom Lendak Školská č. 4 na účely poľnohospodárskej prvovýroby na dobu 5 rokov, za nájomné určené podľa podmienok VZN č. 6/2003 (500,-Sk/ha/ročne).  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87/2008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súhlasí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so zmenou osoby vlastníka stavebného pozemku  z doterajšieho vlastníka PaedDr. Jána Dudáša a </w:t>
      </w:r>
      <w:proofErr w:type="spellStart"/>
      <w:r w:rsidRPr="00B55C86">
        <w:t>manž</w:t>
      </w:r>
      <w:proofErr w:type="spellEnd"/>
      <w:r w:rsidRPr="00B55C86">
        <w:t>., bytom Kežmarok  na nového vlastníka MUDr. Jána Dudáša a </w:t>
      </w:r>
      <w:proofErr w:type="spellStart"/>
      <w:r w:rsidRPr="00B55C86">
        <w:t>manž</w:t>
      </w:r>
      <w:proofErr w:type="spellEnd"/>
      <w:r w:rsidRPr="00B55C86">
        <w:t>., bytom Kežmarok týkajúceho sa pozemku parcelné číslo KN C 293/10, druh pozemku orná pôda o výmere 816 m2, zapísanom na LV č. 300, v </w:t>
      </w:r>
      <w:proofErr w:type="spellStart"/>
      <w:r w:rsidRPr="00B55C86">
        <w:t>k.ú</w:t>
      </w:r>
      <w:proofErr w:type="spellEnd"/>
      <w:r w:rsidRPr="00B55C86">
        <w:t xml:space="preserve">. Strážky v zmysle dodržania podmienok uznesenia </w:t>
      </w:r>
      <w:proofErr w:type="spellStart"/>
      <w:r w:rsidRPr="00B55C86">
        <w:t>MsZ</w:t>
      </w:r>
      <w:proofErr w:type="spellEnd"/>
      <w:r w:rsidRPr="00B55C86">
        <w:t xml:space="preserve"> č. 49/2007 zo dňa 29.3.2007.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88/2008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nesúhlasí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s predajom  časti pozemku KN C-1856/1 ostatné plochy o výmere 5149 m2pozemku za ulicou Štefánikovou v Spišskej Belej Anne </w:t>
      </w:r>
      <w:proofErr w:type="spellStart"/>
      <w:r w:rsidRPr="00B55C86">
        <w:t>Petrasovej</w:t>
      </w:r>
      <w:proofErr w:type="spellEnd"/>
      <w:r w:rsidRPr="00B55C86">
        <w:t>, bytom Kežmarok, Tatranská 2 z dôvodu, že  uvedený pozemok tvorí školský areál Základnej školy na Štefánikovej ulici.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89/2008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pozemku KN C 192, druh pozemku  záhrada o výmere 126 m2, zapísaný na LV 1 v </w:t>
      </w:r>
      <w:proofErr w:type="spellStart"/>
      <w:r w:rsidRPr="00B55C86">
        <w:t>k.ú</w:t>
      </w:r>
      <w:proofErr w:type="spellEnd"/>
      <w:r w:rsidRPr="00B55C86">
        <w:t>. Spišská Belá kupujúcemu Jozefovi Žigovi, trvale bytom Kežmarok, Košická 2005/10 pre účely vysporiadania predzáhradky pred rodinným dom v Spišskej Belej na Zimnej ulici č.  38 za cenu 200,--- SKK/m2 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90/2008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>a)      schvaľuje  </w:t>
      </w:r>
    </w:p>
    <w:p w:rsidR="00B55C86" w:rsidRPr="00B55C86" w:rsidRDefault="00B55C86" w:rsidP="00B55C86">
      <w:r w:rsidRPr="00B55C86">
        <w:t xml:space="preserve">predaj pozemku parcelné číslo KN C 1031/19,  druh pozemku zastavaná plocha  o výmere 315 m2, </w:t>
      </w:r>
      <w:proofErr w:type="spellStart"/>
      <w:r w:rsidRPr="00B55C86">
        <w:t>k.ú</w:t>
      </w:r>
      <w:proofErr w:type="spellEnd"/>
      <w:r w:rsidRPr="00B55C86">
        <w:t xml:space="preserve">. Strážky, za kúpnu  cenu 75,-- Sk /m2 (zľava 25 % z ceny 100 SKK  z dôvodu, že ide o svahovitý terén) podľa GP č.005/2008 vyhotoveného GEODÉZIA  O M - Vladimírovi </w:t>
      </w:r>
      <w:proofErr w:type="spellStart"/>
      <w:r w:rsidRPr="00B55C86">
        <w:t>Bobulovi</w:t>
      </w:r>
      <w:proofErr w:type="spellEnd"/>
      <w:r w:rsidRPr="00B55C86">
        <w:t xml:space="preserve"> a manželke Alene </w:t>
      </w:r>
      <w:proofErr w:type="spellStart"/>
      <w:r w:rsidRPr="00B55C86">
        <w:t>rod.Jurčová</w:t>
      </w:r>
      <w:proofErr w:type="spellEnd"/>
      <w:r w:rsidRPr="00B55C86">
        <w:t>,  bytom Tatranská Javorina 13 vedľa jeho rodinného domu za účelom spevnenia okolitého svahu  a ochrany pozemku a domu žiadateľa.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b)      súhlasí</w:t>
      </w:r>
    </w:p>
    <w:p w:rsidR="00B55C86" w:rsidRPr="00B55C86" w:rsidRDefault="00B55C86" w:rsidP="00B55C86">
      <w:r w:rsidRPr="00B55C86">
        <w:t>na základe žiadosti menovaného so zaplatením kúpnej ceny pozemku uvedeného v bode a) v mesačných splátkach vo výške 1000 SKK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91/2008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a)      ruší</w:t>
      </w:r>
    </w:p>
    <w:p w:rsidR="00B55C86" w:rsidRPr="00B55C86" w:rsidRDefault="00B55C86" w:rsidP="00B55C86">
      <w:r w:rsidRPr="00B55C86">
        <w:t>svoje uznesenie č. 87/2007 zo dňa 4.7.2007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b)      schvaľuje  </w:t>
      </w:r>
    </w:p>
    <w:p w:rsidR="00B55C86" w:rsidRPr="00B55C86" w:rsidRDefault="00B55C86" w:rsidP="00B55C86">
      <w:r w:rsidRPr="00B55C86">
        <w:t xml:space="preserve">predaj pozemku parcelné číslo KN C 1031/18,  druh pozemku zastavaná plocha  o výmere  373 m2, </w:t>
      </w:r>
      <w:proofErr w:type="spellStart"/>
      <w:r w:rsidRPr="00B55C86">
        <w:t>k.ú</w:t>
      </w:r>
      <w:proofErr w:type="spellEnd"/>
      <w:r w:rsidRPr="00B55C86">
        <w:t xml:space="preserve">. Strážky, za kúpnu  cenu 75,-- Sk /m2 ((zľava 25 % z ceny 100 SKK  z dôvodu, že ide o svahovitý terén) podľa GP č.005/2008 vyhotoveného GEODÉZIA  O M,  - kupujúcemu Františkovi </w:t>
      </w:r>
      <w:proofErr w:type="spellStart"/>
      <w:r w:rsidRPr="00B55C86">
        <w:t>Modlovi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 xml:space="preserve">., bytom Spišská Belá, Strážky L. </w:t>
      </w:r>
      <w:proofErr w:type="spellStart"/>
      <w:r w:rsidRPr="00B55C86">
        <w:t>Medňanského</w:t>
      </w:r>
      <w:proofErr w:type="spellEnd"/>
      <w:r w:rsidRPr="00B55C86">
        <w:t xml:space="preserve"> č. 81  vedľa jeho rodinného domu za účelom spevnenia okolitého svahu  a ochrany pozemku a domu žiadateľa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>c)      súhlasí</w:t>
      </w:r>
    </w:p>
    <w:p w:rsidR="00B55C86" w:rsidRPr="00B55C86" w:rsidRDefault="00B55C86" w:rsidP="00B55C86">
      <w:r w:rsidRPr="00B55C86">
        <w:t>na základe žiadosti menovaného so zaplatením kúpnej ceny pozemku uvedeného v bode a)  v mesačných splátkach vo výške 1000 SKK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92/2008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súhlasí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s uzatvorením zmluvy o budúcej kúpnej zmluve z dôvodu rozšírenia vodojemu Spišská Belá VDJ 2 x 600 m3 v rámci majetkového vysporiadania pozemku - parcelné č. KN C  12445/1, 12445/2 a KN E 12444, 12445 diel 5 o výmere 514 m2 a z KN E 12445/1 diel 4 o výmere 565 m2  druh pozemku trvale trávny porast o celkovej výmere 1079 m2 za cenu 100 SKK/m2, Podtatranskej vodárenskej spoločnosti, </w:t>
      </w:r>
      <w:proofErr w:type="spellStart"/>
      <w:r w:rsidRPr="00B55C86">
        <w:t>a.s</w:t>
      </w:r>
      <w:proofErr w:type="spellEnd"/>
      <w:r w:rsidRPr="00B55C86">
        <w:t>. Poprad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93/2008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predbežne súhlasí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 predajom pozemku KN E 13079/6, druh pozemku trvale trávny porast o celkovej výmere 19641 m2, z toho na odpredaj cca 150 m2  v </w:t>
      </w:r>
      <w:proofErr w:type="spellStart"/>
      <w:r w:rsidRPr="00B55C86">
        <w:t>k.ú</w:t>
      </w:r>
      <w:proofErr w:type="spellEnd"/>
      <w:r w:rsidRPr="00B55C86">
        <w:t>. Spišská Belá za cenu 100 SKK/m2 a  súhlasí so zriadením vecného bremena na pozemku KN E 13079/6 o výmere cca 225 m2 a na časti pozemku  </w:t>
      </w:r>
      <w:proofErr w:type="spellStart"/>
      <w:r w:rsidRPr="00B55C86">
        <w:t>p.č</w:t>
      </w:r>
      <w:proofErr w:type="spellEnd"/>
      <w:r w:rsidRPr="00B55C86">
        <w:t>. KN E 13080 o výmere cca 165 m2, evidovaného ako trvalý trávny porast o výmere712 m2,  zapísaných na LV č. 3032 v </w:t>
      </w:r>
      <w:proofErr w:type="spellStart"/>
      <w:r w:rsidRPr="00B55C86">
        <w:t>k.ú</w:t>
      </w:r>
      <w:proofErr w:type="spellEnd"/>
      <w:r w:rsidRPr="00B55C86">
        <w:t xml:space="preserve">. Spišská Belá v prospech spoločnosti PVE </w:t>
      </w:r>
      <w:proofErr w:type="spellStart"/>
      <w:r w:rsidRPr="00B55C86">
        <w:t>s.r.o</w:t>
      </w:r>
      <w:proofErr w:type="spellEnd"/>
      <w:r w:rsidRPr="00B55C86">
        <w:t>., Kysucká 3423/13 , Poprad pre účely zriadenia výstavby malej vodnej elektrárne na vodnom toku Biela.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94/2008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 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časti pozemku parcelné číslo KN E 14866/2,  druh pozemku ostatná plocha, </w:t>
      </w:r>
      <w:proofErr w:type="spellStart"/>
      <w:r w:rsidRPr="00B55C86">
        <w:t>k.ú</w:t>
      </w:r>
      <w:proofErr w:type="spellEnd"/>
      <w:r w:rsidRPr="00B55C86">
        <w:t xml:space="preserve">. Spišská Belá, za kúpnu cenu 200,-- Sk/m2 o výmere určenej GP, ktorý si dá vyhotoviť kupujúci na svoje náklady, a to kupujúcemu Petrovi </w:t>
      </w:r>
      <w:proofErr w:type="spellStart"/>
      <w:r w:rsidRPr="00B55C86">
        <w:t>Pisoňovi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>., trvale bytom Kežmarok, vedľa jeho rodinného domu v Spišskej Belej na ulici Letnej č. 17  za účelom sprístupnenia a úpravy okolia rodinného domu žiadateľa (grafický návrh tvorí prílohu tohto uznesenia)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95/2008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predaj pozemku KN E 22, druh pozemku zastavaná plocha o výmere 108 m2, časť KN ?E?14, druh pozemku  zastavaná plocha o výmere 78 m2, KN C 1043, druh pozemku  zastavaná plocha o výmere 111 m2  zapísaných na LV č. 1 a KN E 14862/1, druh pozemku - ostatná plocha o výmere 958 m2, KN C 1868/7 o výmere 22 m2 zastavaná plocha  zapísaný na LV č. 4429  v </w:t>
      </w:r>
      <w:proofErr w:type="spellStart"/>
      <w:r w:rsidRPr="00B55C86">
        <w:t>k.ú</w:t>
      </w:r>
      <w:proofErr w:type="spellEnd"/>
      <w:r w:rsidRPr="00B55C86">
        <w:t xml:space="preserve">. Spišská Belá  Romanovi </w:t>
      </w:r>
      <w:proofErr w:type="spellStart"/>
      <w:r w:rsidRPr="00B55C86">
        <w:t>Trimkovi</w:t>
      </w:r>
      <w:proofErr w:type="spellEnd"/>
      <w:r w:rsidRPr="00B55C86">
        <w:t>  a </w:t>
      </w:r>
      <w:proofErr w:type="spellStart"/>
      <w:r w:rsidRPr="00B55C86">
        <w:t>manž</w:t>
      </w:r>
      <w:proofErr w:type="spellEnd"/>
      <w:r w:rsidRPr="00B55C86">
        <w:t>.,  trvale  bytom Spišská Belá, ulica Letná 48 za kúpnu cenu 200,--- SKK/m2 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lastRenderedPageBreak/>
        <w:t>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 96/2008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návrh na </w:t>
      </w:r>
      <w:proofErr w:type="spellStart"/>
      <w:r w:rsidRPr="00B55C86">
        <w:t>majetkoprávne</w:t>
      </w:r>
      <w:proofErr w:type="spellEnd"/>
      <w:r w:rsidRPr="00B55C86">
        <w:t xml:space="preserve"> vysporiadanie pozemkov pod skládkou odpadov v meste Spišská Belá   formou zámeny pozemkov KN E parcelne číslo 2218, druh pozemku  ostatná plocha,  o výmere 678 m2, odčlenený ako diel 53 zlúčený do pozemku KN C  2682/2, druh pozemku  zastavané plochy o výmere 284 181 m2, </w:t>
      </w:r>
      <w:proofErr w:type="spellStart"/>
      <w:r w:rsidRPr="00B55C86">
        <w:t>k.ú</w:t>
      </w:r>
      <w:proofErr w:type="spellEnd"/>
      <w:r w:rsidRPr="00B55C86">
        <w:t xml:space="preserve">. Spišská Belá vo vlastníctve Františka </w:t>
      </w:r>
      <w:proofErr w:type="spellStart"/>
      <w:r w:rsidRPr="00B55C86">
        <w:t>Pavlička</w:t>
      </w:r>
      <w:proofErr w:type="spellEnd"/>
      <w:r w:rsidRPr="00B55C86">
        <w:t xml:space="preserve"> a spol. Spišská Belá, kpt. Nálepku č. 26 za časť  pozemku KN E 6725/1, druh pozemku orná pôda  o výmere 339 m2 vo vlastníctve Mesta Spišská Belá v  </w:t>
      </w:r>
      <w:proofErr w:type="spellStart"/>
      <w:r w:rsidRPr="00B55C86">
        <w:t>k.ú</w:t>
      </w:r>
      <w:proofErr w:type="spellEnd"/>
      <w:r w:rsidRPr="00B55C86">
        <w:t>. Spišská Belá zapísaných na LV 1.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uznesenie  č.   97 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vytvorenie pracovného miesta  kuchárka na polovičný pracovný úväzok v Zariadení opatrovateľskej služby v Strážkach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 JUDr. 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lastRenderedPageBreak/>
        <w:t> </w:t>
      </w:r>
    </w:p>
    <w:p w:rsidR="00B55C86" w:rsidRPr="00B55C86" w:rsidRDefault="00B55C86" w:rsidP="00B55C86">
      <w:r w:rsidRPr="00B55C86">
        <w:t>uznesenie  č.   98 /2008</w:t>
      </w:r>
    </w:p>
    <w:p w:rsidR="00B55C86" w:rsidRPr="00B55C86" w:rsidRDefault="00B55C86" w:rsidP="00B55C86">
      <w:r w:rsidRPr="00B55C86">
        <w:t>Mestské zastupiteľstvo v Spišskej Belej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schvaľuje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predaj pozemku KN C 1233/1, druh pozemku zastavaná plocha, diel č. 1 o výmere 10 m2 podľa GP (na základe </w:t>
      </w:r>
      <w:proofErr w:type="spellStart"/>
      <w:r w:rsidRPr="00B55C86">
        <w:t>porealizačného</w:t>
      </w:r>
      <w:proofErr w:type="spellEnd"/>
      <w:r w:rsidRPr="00B55C86">
        <w:t xml:space="preserve"> zamerania zrekonštruovanej stavby), zapísaný na LV č. 1 v </w:t>
      </w:r>
      <w:proofErr w:type="spellStart"/>
      <w:r w:rsidRPr="00B55C86">
        <w:t>k.ú</w:t>
      </w:r>
      <w:proofErr w:type="spellEnd"/>
      <w:r w:rsidRPr="00B55C86">
        <w:t xml:space="preserve">. Spišská Belá kupujúcemu Petrovi </w:t>
      </w:r>
      <w:proofErr w:type="spellStart"/>
      <w:r w:rsidRPr="00B55C86">
        <w:t>Gancarčíkovi</w:t>
      </w:r>
      <w:proofErr w:type="spellEnd"/>
      <w:r w:rsidRPr="00B55C86">
        <w:t xml:space="preserve"> a </w:t>
      </w:r>
      <w:proofErr w:type="spellStart"/>
      <w:r w:rsidRPr="00B55C86">
        <w:t>manž</w:t>
      </w:r>
      <w:proofErr w:type="spellEnd"/>
      <w:r w:rsidRPr="00B55C86">
        <w:t xml:space="preserve">. Anne, rod. Pisarčíkovej, bytom Spišská Belá, ulica </w:t>
      </w:r>
      <w:proofErr w:type="spellStart"/>
      <w:r w:rsidRPr="00B55C86">
        <w:t>Petzvalova</w:t>
      </w:r>
      <w:proofErr w:type="spellEnd"/>
      <w:r w:rsidRPr="00B55C86">
        <w:t xml:space="preserve"> 46,  za cenu 200,- SKK/m2 v rámci </w:t>
      </w:r>
      <w:proofErr w:type="spellStart"/>
      <w:r w:rsidRPr="00B55C86">
        <w:t>majetkoprávneho</w:t>
      </w:r>
      <w:proofErr w:type="spellEnd"/>
      <w:r w:rsidRPr="00B55C86">
        <w:t xml:space="preserve"> vysporiadania  pozemku.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V Spišskej Belej  24. apríla 2008                   JUDr. Štefan </w:t>
      </w:r>
      <w:proofErr w:type="spellStart"/>
      <w:r w:rsidRPr="00B55C86">
        <w:t>Bieľak</w:t>
      </w:r>
      <w:proofErr w:type="spellEnd"/>
    </w:p>
    <w:p w:rsidR="00B55C86" w:rsidRPr="00B55C86" w:rsidRDefault="00B55C86" w:rsidP="00B55C86">
      <w:r w:rsidRPr="00B55C86">
        <w:t>                                                                                  primátor mesta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> </w:t>
      </w:r>
    </w:p>
    <w:p w:rsidR="00B55C86" w:rsidRPr="00B55C86" w:rsidRDefault="00B55C86" w:rsidP="00B55C86">
      <w:r w:rsidRPr="00B55C86">
        <w:t xml:space="preserve">Zapísala: Jana </w:t>
      </w:r>
      <w:proofErr w:type="spellStart"/>
      <w:r w:rsidRPr="00B55C86">
        <w:t>Neupauerová</w:t>
      </w:r>
      <w:proofErr w:type="spellEnd"/>
    </w:p>
    <w:p w:rsidR="009641BE" w:rsidRPr="00B55C86" w:rsidRDefault="009641BE" w:rsidP="00B55C86"/>
    <w:sectPr w:rsidR="009641BE" w:rsidRPr="00B55C8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5C86"/>
    <w:rsid w:val="009641BE"/>
    <w:rsid w:val="00B55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78ADD9-0443-4397-8D5F-F864EC291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converted-space">
    <w:name w:val="apple-converted-space"/>
    <w:basedOn w:val="Predvolenpsmoodseku"/>
    <w:rsid w:val="00B55C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4403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925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12" w:space="1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3885</Words>
  <Characters>22150</Characters>
  <Application>Microsoft Office Word</Application>
  <DocSecurity>0</DocSecurity>
  <Lines>184</Lines>
  <Paragraphs>51</Paragraphs>
  <ScaleCrop>false</ScaleCrop>
  <Company/>
  <LinksUpToDate>false</LinksUpToDate>
  <CharactersWithSpaces>25984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2016-05-04T06:48:00Z</dcterms:created>
  <dcterms:modified xsi:type="dcterms:W3CDTF">2016-05-04T06:49:00Z</dcterms:modified>
</cp:coreProperties>
</file>