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9C" w:rsidRPr="002C1B9C" w:rsidRDefault="002C1B9C" w:rsidP="002C1B9C">
      <w:r w:rsidRPr="002C1B9C">
        <w:t>Uznesenia</w:t>
      </w:r>
    </w:p>
    <w:p w:rsidR="002C1B9C" w:rsidRPr="002C1B9C" w:rsidRDefault="002C1B9C" w:rsidP="002C1B9C">
      <w:r w:rsidRPr="002C1B9C">
        <w:t>Mestského zastupiteľstva v Spišskej Belej</w:t>
      </w:r>
    </w:p>
    <w:p w:rsidR="002C1B9C" w:rsidRPr="002C1B9C" w:rsidRDefault="002C1B9C" w:rsidP="002C1B9C">
      <w:r w:rsidRPr="002C1B9C">
        <w:t>zo dňa  23. júla  2009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uznesenie  č.   101/2009</w:t>
      </w:r>
    </w:p>
    <w:p w:rsidR="002C1B9C" w:rsidRPr="002C1B9C" w:rsidRDefault="002C1B9C" w:rsidP="002C1B9C">
      <w:r w:rsidRPr="002C1B9C">
        <w:t>Mestské zastupiteľstvo v Spišskej Belej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schvaľuje</w:t>
      </w:r>
    </w:p>
    <w:p w:rsidR="002C1B9C" w:rsidRPr="002C1B9C" w:rsidRDefault="002C1B9C" w:rsidP="002C1B9C">
      <w:r w:rsidRPr="002C1B9C">
        <w:t xml:space="preserve">návrh na zmenu rozpočtu mesta Spišská Belá na rok 2009 </w:t>
      </w:r>
      <w:proofErr w:type="spellStart"/>
      <w:r w:rsidRPr="002C1B9C">
        <w:t>aprehodnotenie</w:t>
      </w:r>
      <w:proofErr w:type="spellEnd"/>
      <w:r w:rsidRPr="002C1B9C">
        <w:t xml:space="preserve"> plánu  investičných akcií mesta na rok 2009 (návrh na zmenu rozpočtu mesta  tvorí prílohu tohto uznesenia) 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 xml:space="preserve"> V Spišskej Belej, dňa   24. júla 2009         JUDr. Štefan </w:t>
      </w:r>
      <w:proofErr w:type="spellStart"/>
      <w:r w:rsidRPr="002C1B9C">
        <w:t>Bieľak</w:t>
      </w:r>
      <w:proofErr w:type="spellEnd"/>
    </w:p>
    <w:p w:rsidR="002C1B9C" w:rsidRPr="002C1B9C" w:rsidRDefault="002C1B9C" w:rsidP="002C1B9C">
      <w:r w:rsidRPr="002C1B9C">
        <w:t>                                                       primátor mesta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uznesenie  č.   102/2009</w:t>
      </w:r>
    </w:p>
    <w:p w:rsidR="002C1B9C" w:rsidRPr="002C1B9C" w:rsidRDefault="002C1B9C" w:rsidP="002C1B9C">
      <w:r w:rsidRPr="002C1B9C">
        <w:t>Mestské zastupiteľstvo v Spišskej Belej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schvaľuje</w:t>
      </w:r>
    </w:p>
    <w:p w:rsidR="002C1B9C" w:rsidRPr="002C1B9C" w:rsidRDefault="002C1B9C" w:rsidP="002C1B9C">
      <w:r w:rsidRPr="002C1B9C">
        <w:t xml:space="preserve">prijatie </w:t>
      </w:r>
      <w:proofErr w:type="spellStart"/>
      <w:r w:rsidRPr="002C1B9C">
        <w:t>prekleňovacieho</w:t>
      </w:r>
      <w:proofErr w:type="spellEnd"/>
      <w:r w:rsidRPr="002C1B9C">
        <w:t xml:space="preserve"> bankového úveru pre Mestský podnik Spišská Belá, </w:t>
      </w:r>
      <w:proofErr w:type="spellStart"/>
      <w:r w:rsidRPr="002C1B9C">
        <w:t>s.r.o</w:t>
      </w:r>
      <w:proofErr w:type="spellEnd"/>
      <w:r w:rsidRPr="002C1B9C">
        <w:t xml:space="preserve">. Továrenská č. 30 Spišská Belá ? na </w:t>
      </w:r>
      <w:proofErr w:type="spellStart"/>
      <w:r w:rsidRPr="002C1B9C">
        <w:t>prefinancovanie</w:t>
      </w:r>
      <w:proofErr w:type="spellEnd"/>
      <w:r w:rsidRPr="002C1B9C">
        <w:t xml:space="preserve"> schváleného projektu EÚ  (na lesné cesty a zalesňovanie)</w:t>
      </w:r>
    </w:p>
    <w:p w:rsidR="002C1B9C" w:rsidRPr="002C1B9C" w:rsidRDefault="002C1B9C" w:rsidP="002C1B9C">
      <w:r w:rsidRPr="002C1B9C">
        <w:t>-         Názov projektu: Zachovanie lesov Mesta Spišská Belá poškodených škodlivými činiteľmi a zvýšenie ich ochrany pod požiarmi</w:t>
      </w:r>
    </w:p>
    <w:p w:rsidR="002C1B9C" w:rsidRPr="002C1B9C" w:rsidRDefault="002C1B9C" w:rsidP="002C1B9C">
      <w:r w:rsidRPr="002C1B9C">
        <w:t xml:space="preserve">-         Banka: Všeobecná úverová banka , </w:t>
      </w:r>
      <w:proofErr w:type="spellStart"/>
      <w:r w:rsidRPr="002C1B9C">
        <w:t>a.s</w:t>
      </w:r>
      <w:proofErr w:type="spellEnd"/>
      <w:r w:rsidRPr="002C1B9C">
        <w:t>. Bratislava</w:t>
      </w:r>
    </w:p>
    <w:p w:rsidR="002C1B9C" w:rsidRPr="002C1B9C" w:rsidRDefault="002C1B9C" w:rsidP="002C1B9C">
      <w:r w:rsidRPr="002C1B9C">
        <w:t>-         Výška úveru:  677 203 EUR  (20,4 mil. SKK)</w:t>
      </w:r>
    </w:p>
    <w:p w:rsidR="002C1B9C" w:rsidRPr="002C1B9C" w:rsidRDefault="002C1B9C" w:rsidP="002C1B9C">
      <w:r w:rsidRPr="002C1B9C">
        <w:t>-         Úroková sadzba  :  3,2 - 3,7 %</w:t>
      </w:r>
    </w:p>
    <w:p w:rsidR="002C1B9C" w:rsidRPr="002C1B9C" w:rsidRDefault="002C1B9C" w:rsidP="002C1B9C">
      <w:r w:rsidRPr="002C1B9C">
        <w:t>-         Doba splatnosti úveru :   1 rok</w:t>
      </w:r>
    </w:p>
    <w:p w:rsidR="002C1B9C" w:rsidRPr="002C1B9C" w:rsidRDefault="002C1B9C" w:rsidP="002C1B9C">
      <w:r w:rsidRPr="002C1B9C">
        <w:t>-         Spôsob zabezpečenia úveru:  zmena</w:t>
      </w:r>
    </w:p>
    <w:p w:rsidR="002C1B9C" w:rsidRPr="002C1B9C" w:rsidRDefault="002C1B9C" w:rsidP="002C1B9C">
      <w:r w:rsidRPr="002C1B9C">
        <w:t xml:space="preserve">V Spišskej Belej, dňa   24. júla 2009       JUDr. Štefan </w:t>
      </w:r>
      <w:proofErr w:type="spellStart"/>
      <w:r w:rsidRPr="002C1B9C">
        <w:t>Bieľak</w:t>
      </w:r>
      <w:proofErr w:type="spellEnd"/>
    </w:p>
    <w:p w:rsidR="002C1B9C" w:rsidRPr="002C1B9C" w:rsidRDefault="002C1B9C" w:rsidP="002C1B9C">
      <w:r w:rsidRPr="002C1B9C">
        <w:t>                                                         primátor mesta</w:t>
      </w:r>
    </w:p>
    <w:p w:rsidR="002C1B9C" w:rsidRPr="002C1B9C" w:rsidRDefault="002C1B9C" w:rsidP="002C1B9C">
      <w:r w:rsidRPr="002C1B9C">
        <w:lastRenderedPageBreak/>
        <w:t> 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uznesenie  č.   103/2009</w:t>
      </w:r>
    </w:p>
    <w:p w:rsidR="002C1B9C" w:rsidRPr="002C1B9C" w:rsidRDefault="002C1B9C" w:rsidP="002C1B9C">
      <w:r w:rsidRPr="002C1B9C">
        <w:t>Mestské zastupiteľstvo v Spišskej Belej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schvaľuje</w:t>
      </w:r>
    </w:p>
    <w:p w:rsidR="002C1B9C" w:rsidRPr="002C1B9C" w:rsidRDefault="002C1B9C" w:rsidP="002C1B9C">
      <w:r w:rsidRPr="002C1B9C">
        <w:t>predloženie žiadosti o nenávratný finančný príspevok z fondov EÚ (operačný program životné prostredie):</w:t>
      </w:r>
    </w:p>
    <w:p w:rsidR="002C1B9C" w:rsidRPr="002C1B9C" w:rsidRDefault="002C1B9C" w:rsidP="002C1B9C">
      <w:r w:rsidRPr="002C1B9C">
        <w:t>   názvov projektu  Protipovodňová ochrana mesta Spišská Belá</w:t>
      </w:r>
    </w:p>
    <w:p w:rsidR="002C1B9C" w:rsidRPr="002C1B9C" w:rsidRDefault="002C1B9C" w:rsidP="002C1B9C">
      <w:r w:rsidRPr="002C1B9C">
        <w:t>  výška celkových oprávnených výdavkov na projekt --5 112 388,00 EUR</w:t>
      </w:r>
    </w:p>
    <w:p w:rsidR="002C1B9C" w:rsidRPr="002C1B9C" w:rsidRDefault="002C1B9C" w:rsidP="002C1B9C">
      <w:r w:rsidRPr="002C1B9C">
        <w:t> výška  spolufinancovania  projektu  žiadateľom z celkových oprávnených</w:t>
      </w:r>
    </w:p>
    <w:p w:rsidR="002C1B9C" w:rsidRPr="002C1B9C" w:rsidRDefault="002C1B9C" w:rsidP="002C1B9C">
      <w:r w:rsidRPr="002C1B9C">
        <w:t> výdavkov ( 5 %) 255 620, EUR</w:t>
      </w:r>
    </w:p>
    <w:p w:rsidR="002C1B9C" w:rsidRPr="002C1B9C" w:rsidRDefault="002C1B9C" w:rsidP="002C1B9C">
      <w:r w:rsidRPr="002C1B9C">
        <w:t> spôsob financovania projektu (vlastné zdroje/externé zdroje/kombinácia</w:t>
      </w:r>
    </w:p>
    <w:p w:rsidR="002C1B9C" w:rsidRPr="002C1B9C" w:rsidRDefault="002C1B9C" w:rsidP="002C1B9C">
      <w:r w:rsidRPr="002C1B9C">
        <w:t> vlastných zdrojov a externých zdrojov)</w:t>
      </w:r>
    </w:p>
    <w:p w:rsidR="002C1B9C" w:rsidRPr="002C1B9C" w:rsidRDefault="002C1B9C" w:rsidP="002C1B9C">
      <w:r w:rsidRPr="002C1B9C">
        <w:t>  ďalšie vedľajšie náklady projektu do výšky 5 % (príprava projektu, podanie,</w:t>
      </w:r>
    </w:p>
    <w:p w:rsidR="002C1B9C" w:rsidRPr="002C1B9C" w:rsidRDefault="002C1B9C" w:rsidP="002C1B9C">
      <w:r w:rsidRPr="002C1B9C">
        <w:t> implementácia projektu, finančná analýza k projektu, projektová dokumentácia,</w:t>
      </w:r>
    </w:p>
    <w:p w:rsidR="002C1B9C" w:rsidRPr="002C1B9C" w:rsidRDefault="002C1B9C" w:rsidP="002C1B9C">
      <w:r w:rsidRPr="002C1B9C">
        <w:t> rozpočty a pod.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 xml:space="preserve">V Spišskej Belej, dňa   24. júla 2009        JUDr. Štefan </w:t>
      </w:r>
      <w:proofErr w:type="spellStart"/>
      <w:r w:rsidRPr="002C1B9C">
        <w:t>Bieľak</w:t>
      </w:r>
      <w:proofErr w:type="spellEnd"/>
    </w:p>
    <w:p w:rsidR="002C1B9C" w:rsidRPr="002C1B9C" w:rsidRDefault="002C1B9C" w:rsidP="002C1B9C">
      <w:r w:rsidRPr="002C1B9C">
        <w:t>                                                primátor mesta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uznesenie  č.  104/2009</w:t>
      </w:r>
    </w:p>
    <w:p w:rsidR="002C1B9C" w:rsidRPr="002C1B9C" w:rsidRDefault="002C1B9C" w:rsidP="002C1B9C">
      <w:r w:rsidRPr="002C1B9C">
        <w:t>Mestské zastupiteľstvo v Spišskej Belej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schvaľuje 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predloženie žiadosti o nenávratný finančný príspevok z fondov EÚ (Operačný program životné prostredie):</w:t>
      </w:r>
    </w:p>
    <w:p w:rsidR="002C1B9C" w:rsidRPr="002C1B9C" w:rsidRDefault="002C1B9C" w:rsidP="002C1B9C">
      <w:r w:rsidRPr="002C1B9C">
        <w:t>         názov projektu  Uzavretie a rekultivácia skládky odpadov v Spišskej Belej</w:t>
      </w:r>
    </w:p>
    <w:p w:rsidR="002C1B9C" w:rsidRPr="002C1B9C" w:rsidRDefault="002C1B9C" w:rsidP="002C1B9C">
      <w:r w:rsidRPr="002C1B9C">
        <w:t>         výška celkových výdavkov na projekt ? 1 254 408,11 EUR</w:t>
      </w:r>
    </w:p>
    <w:p w:rsidR="002C1B9C" w:rsidRPr="002C1B9C" w:rsidRDefault="002C1B9C" w:rsidP="002C1B9C">
      <w:r w:rsidRPr="002C1B9C">
        <w:t>         výška celkových oprávnených výdavkov na projekt ?1 254 408,11 EUR</w:t>
      </w:r>
    </w:p>
    <w:p w:rsidR="002C1B9C" w:rsidRPr="002C1B9C" w:rsidRDefault="002C1B9C" w:rsidP="002C1B9C">
      <w:r w:rsidRPr="002C1B9C">
        <w:lastRenderedPageBreak/>
        <w:t>         výška spolufinancovania projektu žiadateľom (Mestom Spišská Belá)</w:t>
      </w:r>
    </w:p>
    <w:p w:rsidR="002C1B9C" w:rsidRPr="002C1B9C" w:rsidRDefault="002C1B9C" w:rsidP="002C1B9C">
      <w:r w:rsidRPr="002C1B9C">
        <w:t>    z celkových oprávnených výdavkov vo výške  62 720,41 EUR  - (5 %)</w:t>
      </w:r>
    </w:p>
    <w:p w:rsidR="002C1B9C" w:rsidRPr="002C1B9C" w:rsidRDefault="002C1B9C" w:rsidP="002C1B9C">
      <w:r w:rsidRPr="002C1B9C">
        <w:t>        spôsob financovania projektu - vlastné zdroje - rozpočet mesta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 xml:space="preserve"> V Spišskej Belej, dňa   24. júla 2009        JUDr. Štefan </w:t>
      </w:r>
      <w:proofErr w:type="spellStart"/>
      <w:r w:rsidRPr="002C1B9C">
        <w:t>Bieľak</w:t>
      </w:r>
      <w:proofErr w:type="spellEnd"/>
    </w:p>
    <w:p w:rsidR="002C1B9C" w:rsidRPr="002C1B9C" w:rsidRDefault="002C1B9C" w:rsidP="002C1B9C">
      <w:r w:rsidRPr="002C1B9C">
        <w:t>                                                     primátor mesta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uznesenie  č.   105/2009</w:t>
      </w:r>
    </w:p>
    <w:p w:rsidR="002C1B9C" w:rsidRPr="002C1B9C" w:rsidRDefault="002C1B9C" w:rsidP="002C1B9C">
      <w:r w:rsidRPr="002C1B9C">
        <w:t>Mestské zastupiteľstvo v Spišskej Belej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schvaľuje</w:t>
      </w:r>
    </w:p>
    <w:p w:rsidR="002C1B9C" w:rsidRPr="002C1B9C" w:rsidRDefault="002C1B9C" w:rsidP="002C1B9C">
      <w:r w:rsidRPr="002C1B9C">
        <w:t>upravený návrh Všeobecne záväzného nariadenia mesta Spišská Belá č. 3/2009 o určení názvu ulice IBV Strážky - Nad kaštieľom (</w:t>
      </w:r>
      <w:proofErr w:type="spellStart"/>
      <w:r w:rsidRPr="002C1B9C">
        <w:t>nariadenietvorí</w:t>
      </w:r>
      <w:proofErr w:type="spellEnd"/>
      <w:r w:rsidRPr="002C1B9C">
        <w:t xml:space="preserve"> prílohu tohto uznesenia)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 xml:space="preserve"> V Spišskej Belej, dňa   24. júla 2009         JUDr. Štefan </w:t>
      </w:r>
      <w:proofErr w:type="spellStart"/>
      <w:r w:rsidRPr="002C1B9C">
        <w:t>Bieľak</w:t>
      </w:r>
      <w:proofErr w:type="spellEnd"/>
    </w:p>
    <w:p w:rsidR="002C1B9C" w:rsidRPr="002C1B9C" w:rsidRDefault="002C1B9C" w:rsidP="002C1B9C">
      <w:r w:rsidRPr="002C1B9C">
        <w:t>                                                      primátor mesta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uznesenie  č.   106/2009</w:t>
      </w:r>
    </w:p>
    <w:p w:rsidR="002C1B9C" w:rsidRPr="002C1B9C" w:rsidRDefault="002C1B9C" w:rsidP="002C1B9C">
      <w:r w:rsidRPr="002C1B9C">
        <w:t>Mestské zastupiteľstvo v Spišskej Belej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berie na vedomie informáciu primátora mesta o možnosti rozšírenia a modernizácie Zariadenia opatrovateľskej služby v Strážkach prostredníctvom fondov EÚ (písomná informácia tvorí prílohu tohto uznesenia)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 xml:space="preserve"> V Spišskej Belej, dňa   24. júla 2009          JUDr. Štefan </w:t>
      </w:r>
      <w:proofErr w:type="spellStart"/>
      <w:r w:rsidRPr="002C1B9C">
        <w:t>Bieľak</w:t>
      </w:r>
      <w:proofErr w:type="spellEnd"/>
    </w:p>
    <w:p w:rsidR="002C1B9C" w:rsidRPr="002C1B9C" w:rsidRDefault="002C1B9C" w:rsidP="002C1B9C">
      <w:r w:rsidRPr="002C1B9C">
        <w:t>                                                        primátor mesta</w:t>
      </w:r>
    </w:p>
    <w:p w:rsidR="002C1B9C" w:rsidRPr="002C1B9C" w:rsidRDefault="002C1B9C" w:rsidP="002C1B9C">
      <w:r w:rsidRPr="002C1B9C">
        <w:t>           </w:t>
      </w:r>
    </w:p>
    <w:p w:rsidR="002C1B9C" w:rsidRPr="002C1B9C" w:rsidRDefault="002C1B9C" w:rsidP="002C1B9C">
      <w:r w:rsidRPr="002C1B9C">
        <w:t>uznesenie  č.   107/2009</w:t>
      </w:r>
    </w:p>
    <w:p w:rsidR="002C1B9C" w:rsidRPr="002C1B9C" w:rsidRDefault="002C1B9C" w:rsidP="002C1B9C">
      <w:r w:rsidRPr="002C1B9C">
        <w:t>Mestské zastupiteľstvo v Spišskej Belej</w:t>
      </w:r>
    </w:p>
    <w:p w:rsidR="002C1B9C" w:rsidRPr="002C1B9C" w:rsidRDefault="002C1B9C" w:rsidP="002C1B9C">
      <w:r w:rsidRPr="002C1B9C">
        <w:t>a)    ruší svoje uznesenie číslo 134/2008 zo dňa 26.6.2008 ohľadne prenájmu nebytových priestorov nájomcovi TJ SZM Strážky</w:t>
      </w:r>
    </w:p>
    <w:p w:rsidR="002C1B9C" w:rsidRPr="002C1B9C" w:rsidRDefault="002C1B9C" w:rsidP="002C1B9C">
      <w:r w:rsidRPr="002C1B9C">
        <w:lastRenderedPageBreak/>
        <w:t> </w:t>
      </w:r>
    </w:p>
    <w:p w:rsidR="002C1B9C" w:rsidRPr="002C1B9C" w:rsidRDefault="002C1B9C" w:rsidP="002C1B9C">
      <w:r w:rsidRPr="002C1B9C">
        <w:t>b) schvaľuje</w:t>
      </w:r>
    </w:p>
    <w:p w:rsidR="002C1B9C" w:rsidRPr="002C1B9C" w:rsidRDefault="002C1B9C" w:rsidP="002C1B9C">
      <w:r w:rsidRPr="002C1B9C">
        <w:t xml:space="preserve">prenájom nebytových priestorov vo vlastníctve mesta nachádzajúcich sa v budove bývalej hasičskej zbrojnice v Strážkach, na ulici L. </w:t>
      </w:r>
      <w:proofErr w:type="spellStart"/>
      <w:r w:rsidRPr="002C1B9C">
        <w:t>Medňanského</w:t>
      </w:r>
      <w:proofErr w:type="spellEnd"/>
      <w:r w:rsidRPr="002C1B9C">
        <w:t xml:space="preserve"> č. 1098/1  pre potreby nájomcu Mestský športový klub SLAVOJ Spišská Belá, </w:t>
      </w:r>
      <w:proofErr w:type="spellStart"/>
      <w:r w:rsidRPr="002C1B9C">
        <w:t>Petzvalova</w:t>
      </w:r>
      <w:proofErr w:type="spellEnd"/>
      <w:r w:rsidRPr="002C1B9C">
        <w:t xml:space="preserve"> 18, Spišská Belá  - občianske združenie: </w:t>
      </w:r>
    </w:p>
    <w:p w:rsidR="002C1B9C" w:rsidRPr="002C1B9C" w:rsidRDefault="002C1B9C" w:rsidP="002C1B9C">
      <w:r w:rsidRPr="002C1B9C">
        <w:t>      -  doba nájmu: doba neurčitá</w:t>
      </w:r>
    </w:p>
    <w:p w:rsidR="002C1B9C" w:rsidRPr="002C1B9C" w:rsidRDefault="002C1B9C" w:rsidP="002C1B9C">
      <w:r w:rsidRPr="002C1B9C">
        <w:t>-  účel nájmu: šatne pre futbalistov MŠK SLAVOJ</w:t>
      </w:r>
    </w:p>
    <w:p w:rsidR="002C1B9C" w:rsidRPr="002C1B9C" w:rsidRDefault="002C1B9C" w:rsidP="002C1B9C">
      <w:r w:rsidRPr="002C1B9C">
        <w:t>-  výška nájmu:  1 Eur/ročne</w:t>
      </w:r>
    </w:p>
    <w:p w:rsidR="002C1B9C" w:rsidRPr="002C1B9C" w:rsidRDefault="002C1B9C" w:rsidP="002C1B9C">
      <w:r w:rsidRPr="002C1B9C">
        <w:t>-  zákaz podnájmu</w:t>
      </w:r>
    </w:p>
    <w:p w:rsidR="002C1B9C" w:rsidRPr="002C1B9C" w:rsidRDefault="002C1B9C" w:rsidP="002C1B9C">
      <w:r w:rsidRPr="002C1B9C">
        <w:t>-   zákaz vykonávania akýchkoľvek stavebných úprav  bez predchádzajúceho písomného súhlasu  prenajímateľa</w:t>
      </w:r>
    </w:p>
    <w:p w:rsidR="002C1B9C" w:rsidRPr="002C1B9C" w:rsidRDefault="002C1B9C" w:rsidP="002C1B9C">
      <w:r w:rsidRPr="002C1B9C">
        <w:t>- výpovedná lehota: v zmysle  zákona č. 116/1990 Zb. v znení neskorších predpisov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 xml:space="preserve">V Spišskej Belej, dňa   24. júla 2009        JUDr. Štefan </w:t>
      </w:r>
      <w:proofErr w:type="spellStart"/>
      <w:r w:rsidRPr="002C1B9C">
        <w:t>Bieľak</w:t>
      </w:r>
      <w:proofErr w:type="spellEnd"/>
    </w:p>
    <w:p w:rsidR="002C1B9C" w:rsidRPr="002C1B9C" w:rsidRDefault="002C1B9C" w:rsidP="002C1B9C">
      <w:r w:rsidRPr="002C1B9C">
        <w:t>                                                     primátor mesta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uznesenie  č.  108/2009</w:t>
      </w:r>
    </w:p>
    <w:p w:rsidR="002C1B9C" w:rsidRPr="002C1B9C" w:rsidRDefault="002C1B9C" w:rsidP="002C1B9C">
      <w:r w:rsidRPr="002C1B9C">
        <w:t>Mestské zastupiteľstvo v Spišskej Belej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a)       berie na vedomie</w:t>
      </w:r>
    </w:p>
    <w:p w:rsidR="002C1B9C" w:rsidRPr="002C1B9C" w:rsidRDefault="002C1B9C" w:rsidP="002C1B9C">
      <w:r w:rsidRPr="002C1B9C">
        <w:t>Vznik nového občianskeho združenia Mestský športový klub SLAVOJ Spišská Belá, ktorý vznikol ako právny zástupca dvoch občianskych združení TJ SLAVOJ a TJ Strážky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b)      schvaľuje</w:t>
      </w:r>
    </w:p>
    <w:p w:rsidR="002C1B9C" w:rsidRPr="002C1B9C" w:rsidRDefault="002C1B9C" w:rsidP="002C1B9C">
      <w:r w:rsidRPr="002C1B9C">
        <w:t>1.      mimoriadnu dotáciu z rozpočtu mesta na rok 2009 - pre Mestský športový klub SLAVOJ Spišská Belá na reprezentáciu mesta v ligových futbalových súťažiach vo výške  5100 ? (153.642,60 SKK)</w:t>
      </w:r>
    </w:p>
    <w:p w:rsidR="002C1B9C" w:rsidRPr="002C1B9C" w:rsidRDefault="002C1B9C" w:rsidP="002C1B9C">
      <w:r w:rsidRPr="002C1B9C">
        <w:t>2.     použitie zvyšnej časti dotácie poskytnutej TJ SLAVOJ Spišská Belá a TJ Strážky na rok 2009 z rozpočtu mesta  ich právnemu nástupcovi Mestský športový klub SLAVOJ Spišská Belá na jeho činnosť v roku 2009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 xml:space="preserve">V Spišskej Belej, dňa   24. júla 2009      JUDr. Štefan </w:t>
      </w:r>
      <w:proofErr w:type="spellStart"/>
      <w:r w:rsidRPr="002C1B9C">
        <w:t>Bieľak</w:t>
      </w:r>
      <w:proofErr w:type="spellEnd"/>
    </w:p>
    <w:p w:rsidR="002C1B9C" w:rsidRPr="002C1B9C" w:rsidRDefault="002C1B9C" w:rsidP="002C1B9C">
      <w:r w:rsidRPr="002C1B9C">
        <w:t>                                                  primátor mesta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lastRenderedPageBreak/>
        <w:t>uznesenie  č.   109/2009</w:t>
      </w:r>
    </w:p>
    <w:p w:rsidR="002C1B9C" w:rsidRPr="002C1B9C" w:rsidRDefault="002C1B9C" w:rsidP="002C1B9C">
      <w:r w:rsidRPr="002C1B9C">
        <w:t>Mestské zastupiteľstvo v Spišskej Belej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schvaľuje</w:t>
      </w:r>
    </w:p>
    <w:p w:rsidR="002C1B9C" w:rsidRPr="002C1B9C" w:rsidRDefault="002C1B9C" w:rsidP="002C1B9C">
      <w:r w:rsidRPr="002C1B9C">
        <w:t xml:space="preserve">poskytnutie mimoriadnej dotácie z rozpočtu mesta pre rok 2009 pre občianske združenie ZRPŠ pri ZŠ J. M. </w:t>
      </w:r>
      <w:proofErr w:type="spellStart"/>
      <w:r w:rsidRPr="002C1B9C">
        <w:t>Petzvala</w:t>
      </w:r>
      <w:proofErr w:type="spellEnd"/>
      <w:r w:rsidRPr="002C1B9C">
        <w:t>, Moskovská 20, Spišská Belá na účely podpory činností detí v školskom stredisku záujmovej činnosti pri tejto škole v školskom roku 2009/2010 vo výške 2523 Eur (cca 76 007 SKK) za podmienky, že činnosť jednotlivých útvarov bude zameraná na podporu pohybových aktivít detí a zároveň školské strediská záujmovej činnosti sa spolu so Základnou umeleckou školou a Centrom voľného času dohodnú na spoločnej koncepcii záujmovej činností detí, pričom túto koncepciu musí schváliť zriaďovateľ(primátor mesta) a informovať o výsledku mestské zastupiteľstvo 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 xml:space="preserve">V Spišskej Belej, dňa   24. júla 2009    JUDr. Štefan </w:t>
      </w:r>
      <w:proofErr w:type="spellStart"/>
      <w:r w:rsidRPr="002C1B9C">
        <w:t>Bieľak</w:t>
      </w:r>
      <w:proofErr w:type="spellEnd"/>
    </w:p>
    <w:p w:rsidR="002C1B9C" w:rsidRPr="002C1B9C" w:rsidRDefault="002C1B9C" w:rsidP="002C1B9C">
      <w:r w:rsidRPr="002C1B9C">
        <w:t>                                               primátor mesta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uznesenie  č.   110/2009</w:t>
      </w:r>
    </w:p>
    <w:p w:rsidR="002C1B9C" w:rsidRPr="002C1B9C" w:rsidRDefault="002C1B9C" w:rsidP="002C1B9C">
      <w:r w:rsidRPr="002C1B9C">
        <w:t>Mestské zastupiteľstvo v Spišskej Belej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schvaľuje</w:t>
      </w:r>
    </w:p>
    <w:p w:rsidR="002C1B9C" w:rsidRPr="002C1B9C" w:rsidRDefault="002C1B9C" w:rsidP="002C1B9C">
      <w:r w:rsidRPr="002C1B9C">
        <w:t>poskytnutie mimoriadnej dotácie z rozpočtu mesta pre rok 2009 pre občianske združenie ZRPŠ pri ZŠ Štefánikova 19, Spišská Belá na účely podpory činností detí v školskom stredisku záujmovej činnosti pri tejto škole v školskom roku 2009/2010 vo výške 3 652 Eur  (cca 110 020 SKK) za podmienky, že činnosť  jednotlivých útvarov bude zameraná na podporu pohybových aktivít detí a zároveň školské strediská záujmovej činnosti sa spolu so Základnou umeleckou školou a Centrom voľného času dohodnú na spoločnej koncepcii záujmovej činností detí, pričom túto koncepciu musí schváliť zriaďovateľ(primátor mesta) a informovať o výsledku mestské zastupiteľstvo 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 xml:space="preserve">V Spišskej Belej, dňa  24. júla 2009         JUDr. Štefan </w:t>
      </w:r>
      <w:proofErr w:type="spellStart"/>
      <w:r w:rsidRPr="002C1B9C">
        <w:t>Bieľak</w:t>
      </w:r>
      <w:proofErr w:type="spellEnd"/>
    </w:p>
    <w:p w:rsidR="002C1B9C" w:rsidRPr="002C1B9C" w:rsidRDefault="002C1B9C" w:rsidP="002C1B9C">
      <w:r w:rsidRPr="002C1B9C">
        <w:t>                                                     primátor mesta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uznesenie  č.   111/2009</w:t>
      </w:r>
    </w:p>
    <w:p w:rsidR="002C1B9C" w:rsidRPr="002C1B9C" w:rsidRDefault="002C1B9C" w:rsidP="002C1B9C">
      <w:r w:rsidRPr="002C1B9C">
        <w:t>Mestské zastupiteľstvo v Spišskej Belej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schvaľuje</w:t>
      </w:r>
      <w:bookmarkStart w:id="0" w:name="_GoBack"/>
      <w:bookmarkEnd w:id="0"/>
    </w:p>
    <w:p w:rsidR="002C1B9C" w:rsidRPr="002C1B9C" w:rsidRDefault="002C1B9C" w:rsidP="002C1B9C">
      <w:r w:rsidRPr="002C1B9C">
        <w:t>zámer mesta na dlhodobý prenájom priestorov bývalej kotolne v budove Zdravotného strediska v Spišskej Belej za podmienok uvedených vo verejnej ponuke, ktorá tvorí prílohu tohto uznesenia</w:t>
      </w:r>
    </w:p>
    <w:p w:rsidR="002C1B9C" w:rsidRPr="002C1B9C" w:rsidRDefault="002C1B9C" w:rsidP="002C1B9C">
      <w:r w:rsidRPr="002C1B9C">
        <w:lastRenderedPageBreak/>
        <w:t> 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 xml:space="preserve">V Spišskej Belej, dňa   24. júla 2009      JUDr. Štefan </w:t>
      </w:r>
      <w:proofErr w:type="spellStart"/>
      <w:r w:rsidRPr="002C1B9C">
        <w:t>Bieľak</w:t>
      </w:r>
      <w:proofErr w:type="spellEnd"/>
    </w:p>
    <w:p w:rsidR="002C1B9C" w:rsidRPr="002C1B9C" w:rsidRDefault="002C1B9C" w:rsidP="002C1B9C">
      <w:r w:rsidRPr="002C1B9C">
        <w:t>                                                 primátor mesta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uznesenie  č.   112/2009</w:t>
      </w:r>
    </w:p>
    <w:p w:rsidR="002C1B9C" w:rsidRPr="002C1B9C" w:rsidRDefault="002C1B9C" w:rsidP="002C1B9C">
      <w:r w:rsidRPr="002C1B9C">
        <w:t>Mestské zastupiteľstvo v Spišskej Belej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neschvaľuje</w:t>
      </w:r>
    </w:p>
    <w:p w:rsidR="002C1B9C" w:rsidRPr="002C1B9C" w:rsidRDefault="002C1B9C" w:rsidP="002C1B9C">
      <w:r w:rsidRPr="002C1B9C">
        <w:t xml:space="preserve">prenájom pozemku  Ivanovi </w:t>
      </w:r>
      <w:proofErr w:type="spellStart"/>
      <w:r w:rsidRPr="002C1B9C">
        <w:t>Martičekovi</w:t>
      </w:r>
      <w:proofErr w:type="spellEnd"/>
      <w:r w:rsidRPr="002C1B9C">
        <w:t xml:space="preserve">, bytom Tatranská Kotlina č. 5 v k. ú. Tatranská Lomnica, lokalita Babia dolina pozemok parcela č. 14718/2, druh pozemku  lesná pôda (bývalá lesná škôlka)  o výmere 2559 m2, LV 402, pre účely ustajnenia záprahových psov ako aj ďalšie aktivity  spojené so psími záprahmi, z dôvodu  nesúhlasného stanoviska štátnej ochrany prírody (Správy </w:t>
      </w:r>
      <w:proofErr w:type="spellStart"/>
      <w:r w:rsidRPr="002C1B9C">
        <w:t>Tanapu</w:t>
      </w:r>
      <w:proofErr w:type="spellEnd"/>
      <w:r w:rsidRPr="002C1B9C">
        <w:t>).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 xml:space="preserve">V Spišskej Belej, dňa   24. júla 2009         JUDr. Štefan </w:t>
      </w:r>
      <w:proofErr w:type="spellStart"/>
      <w:r w:rsidRPr="002C1B9C">
        <w:t>Bieľak</w:t>
      </w:r>
      <w:proofErr w:type="spellEnd"/>
    </w:p>
    <w:p w:rsidR="002C1B9C" w:rsidRPr="002C1B9C" w:rsidRDefault="002C1B9C" w:rsidP="002C1B9C">
      <w:r w:rsidRPr="002C1B9C">
        <w:t>                                                      primátor mesta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uznesenie  č.   113/2009</w:t>
      </w:r>
    </w:p>
    <w:p w:rsidR="002C1B9C" w:rsidRPr="002C1B9C" w:rsidRDefault="002C1B9C" w:rsidP="002C1B9C">
      <w:r w:rsidRPr="002C1B9C">
        <w:t>Mestské zastupiteľstvo v Spišskej Belej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a) berie na vedomie</w:t>
      </w:r>
    </w:p>
    <w:p w:rsidR="002C1B9C" w:rsidRPr="002C1B9C" w:rsidRDefault="002C1B9C" w:rsidP="002C1B9C">
      <w:r w:rsidRPr="002C1B9C">
        <w:t xml:space="preserve">po fyzickej obhliadke súčasný stav </w:t>
      </w:r>
      <w:proofErr w:type="spellStart"/>
      <w:r w:rsidRPr="002C1B9C">
        <w:t>majetkoprávnych</w:t>
      </w:r>
      <w:proofErr w:type="spellEnd"/>
      <w:r w:rsidRPr="002C1B9C">
        <w:t xml:space="preserve"> vzťahov k pozemkom pri trhovisku v Spišskej Belej za Hviezdoslavovou ulicou č. 6 ? 8.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b) schvaľuje</w:t>
      </w:r>
    </w:p>
    <w:p w:rsidR="002C1B9C" w:rsidRPr="002C1B9C" w:rsidRDefault="002C1B9C" w:rsidP="002C1B9C">
      <w:r w:rsidRPr="002C1B9C">
        <w:t xml:space="preserve">predaj časti pozemku </w:t>
      </w:r>
      <w:proofErr w:type="spellStart"/>
      <w:r w:rsidRPr="002C1B9C">
        <w:t>parc</w:t>
      </w:r>
      <w:proofErr w:type="spellEnd"/>
      <w:r w:rsidRPr="002C1B9C">
        <w:t>. č. 1302/1, druh pozemku ostatná plocha o výmera určenej GP, LV č. 1, v </w:t>
      </w:r>
      <w:proofErr w:type="spellStart"/>
      <w:r w:rsidRPr="002C1B9C">
        <w:t>k.ú</w:t>
      </w:r>
      <w:proofErr w:type="spellEnd"/>
      <w:r w:rsidRPr="002C1B9C">
        <w:t>. Spišská Belá (pozemok za rodinným domom v Spišskej Belej, Hviezdoslavova č.7) za kúpnu cenu 33,20 Eur/m2 (1000 SKK/m2) pre kupujúceho (vlastníka rodinného domu) Antona Nálepku, Mierová 5, 059 01 Spišská Belá za podmienky, že kupujúci zabezpečí na svoje náklady premiestnenie oplotenia vrátane vstupnej brány trhoviska a premiestnenie a opätovné uloženie časti dlažby trhoviska z predávaného pozemku podľa pokynov mesta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lastRenderedPageBreak/>
        <w:t xml:space="preserve">V Spišskej </w:t>
      </w:r>
      <w:proofErr w:type="spellStart"/>
      <w:r w:rsidRPr="002C1B9C">
        <w:t>Belej,dňa</w:t>
      </w:r>
      <w:proofErr w:type="spellEnd"/>
      <w:r w:rsidRPr="002C1B9C">
        <w:t xml:space="preserve"> 24. júla 2009       JUDr. Štefan </w:t>
      </w:r>
      <w:proofErr w:type="spellStart"/>
      <w:r w:rsidRPr="002C1B9C">
        <w:t>Bieľak</w:t>
      </w:r>
      <w:proofErr w:type="spellEnd"/>
    </w:p>
    <w:p w:rsidR="002C1B9C" w:rsidRPr="002C1B9C" w:rsidRDefault="002C1B9C" w:rsidP="002C1B9C">
      <w:r w:rsidRPr="002C1B9C">
        <w:t>                                                 primátor mesta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 uznesenie  č.  114/2009</w:t>
      </w:r>
    </w:p>
    <w:p w:rsidR="002C1B9C" w:rsidRPr="002C1B9C" w:rsidRDefault="002C1B9C" w:rsidP="002C1B9C">
      <w:r w:rsidRPr="002C1B9C">
        <w:t>Mestské zastupiteľstvo v Spišskej Belej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schvaľuje</w:t>
      </w:r>
    </w:p>
    <w:p w:rsidR="002C1B9C" w:rsidRPr="002C1B9C" w:rsidRDefault="002C1B9C" w:rsidP="002C1B9C">
      <w:r w:rsidRPr="002C1B9C">
        <w:t>mimoriadnu dotáciu z rozpočtu mesta na rok 2009 - pre Rímskokatolícku cirkev, farnosť Lechnica na opravu interiéru kostola poškodeného požiarom  vo výške 300 Eur  ( 9.037,80 Sk)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 xml:space="preserve">V Spišskej Belej, dňa   24. júla 2009     JUDr. Štefan </w:t>
      </w:r>
      <w:proofErr w:type="spellStart"/>
      <w:r w:rsidRPr="002C1B9C">
        <w:t>Bieľak</w:t>
      </w:r>
      <w:proofErr w:type="spellEnd"/>
    </w:p>
    <w:p w:rsidR="002C1B9C" w:rsidRPr="002C1B9C" w:rsidRDefault="002C1B9C" w:rsidP="002C1B9C">
      <w:r w:rsidRPr="002C1B9C">
        <w:t>                                                   primátor mesta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uznesenie  č.   115/2009</w:t>
      </w:r>
    </w:p>
    <w:p w:rsidR="002C1B9C" w:rsidRPr="002C1B9C" w:rsidRDefault="002C1B9C" w:rsidP="002C1B9C">
      <w:r w:rsidRPr="002C1B9C">
        <w:t>Mestské zastupiteľstvo v Spišskej Belej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berie na vedomie</w:t>
      </w:r>
    </w:p>
    <w:p w:rsidR="002C1B9C" w:rsidRPr="002C1B9C" w:rsidRDefault="002C1B9C" w:rsidP="002C1B9C">
      <w:r w:rsidRPr="002C1B9C">
        <w:t>informáciu primátora mesta  o prebiehajúcich investičných akciách  v meste:</w:t>
      </w:r>
    </w:p>
    <w:p w:rsidR="002C1B9C" w:rsidRPr="002C1B9C" w:rsidRDefault="002C1B9C" w:rsidP="002C1B9C">
      <w:r w:rsidRPr="002C1B9C">
        <w:t>-         výstavba multifunkčného športového ihriska na tatranskej ulici</w:t>
      </w:r>
    </w:p>
    <w:p w:rsidR="002C1B9C" w:rsidRPr="002C1B9C" w:rsidRDefault="002C1B9C" w:rsidP="002C1B9C">
      <w:r w:rsidRPr="002C1B9C">
        <w:t>-         ukončenie výstavby miestnej komunikácie IBV Strážky</w:t>
      </w:r>
    </w:p>
    <w:p w:rsidR="002C1B9C" w:rsidRPr="002C1B9C" w:rsidRDefault="002C1B9C" w:rsidP="002C1B9C">
      <w:r w:rsidRPr="002C1B9C">
        <w:t>-         výstavba lesných ciest v mestských lesoch</w:t>
      </w:r>
    </w:p>
    <w:p w:rsidR="002C1B9C" w:rsidRPr="002C1B9C" w:rsidRDefault="002C1B9C" w:rsidP="002C1B9C">
      <w:r w:rsidRPr="002C1B9C">
        <w:t>-         výstavba nájomných bytov nižšieho štandardu - bývalá </w:t>
      </w:r>
      <w:proofErr w:type="spellStart"/>
      <w:r w:rsidRPr="002C1B9C">
        <w:t>sodovkáreň</w:t>
      </w:r>
      <w:proofErr w:type="spellEnd"/>
    </w:p>
    <w:p w:rsidR="002C1B9C" w:rsidRPr="002C1B9C" w:rsidRDefault="002C1B9C" w:rsidP="002C1B9C">
      <w:r w:rsidRPr="002C1B9C">
        <w:t>-         výstavba 20 nájomných bytov bežného štandardu nad zdravotným strediskom</w:t>
      </w:r>
    </w:p>
    <w:p w:rsidR="002C1B9C" w:rsidRPr="002C1B9C" w:rsidRDefault="002C1B9C" w:rsidP="002C1B9C">
      <w:r w:rsidRPr="002C1B9C">
        <w:t>-         výstavba dažďovej kanalizácie na  Športovej ulici</w:t>
      </w:r>
    </w:p>
    <w:p w:rsidR="002C1B9C" w:rsidRPr="002C1B9C" w:rsidRDefault="002C1B9C" w:rsidP="002C1B9C">
      <w:r w:rsidRPr="002C1B9C">
        <w:t>-         výstavba vodovodu na  Športovej ulici</w:t>
      </w:r>
    </w:p>
    <w:p w:rsidR="002C1B9C" w:rsidRPr="002C1B9C" w:rsidRDefault="002C1B9C" w:rsidP="002C1B9C">
      <w:r w:rsidRPr="002C1B9C">
        <w:t>-         úprava okolia kostola a zvonice v Strážkach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lastRenderedPageBreak/>
        <w:t xml:space="preserve">V Spišskej Belej, dňa   24. júla 2009       JUDr. Štefan </w:t>
      </w:r>
      <w:proofErr w:type="spellStart"/>
      <w:r w:rsidRPr="002C1B9C">
        <w:t>Bieľak</w:t>
      </w:r>
      <w:proofErr w:type="spellEnd"/>
    </w:p>
    <w:p w:rsidR="002C1B9C" w:rsidRPr="002C1B9C" w:rsidRDefault="002C1B9C" w:rsidP="002C1B9C">
      <w:r w:rsidRPr="002C1B9C">
        <w:t>                                                   primátor mesta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uznesenie  č.   116/2009</w:t>
      </w:r>
    </w:p>
    <w:p w:rsidR="002C1B9C" w:rsidRPr="002C1B9C" w:rsidRDefault="002C1B9C" w:rsidP="002C1B9C">
      <w:r w:rsidRPr="002C1B9C">
        <w:t>Mestské zastupiteľstvo v Spišskej Belej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schvaľuje </w:t>
      </w:r>
    </w:p>
    <w:p w:rsidR="002C1B9C" w:rsidRPr="002C1B9C" w:rsidRDefault="002C1B9C" w:rsidP="002C1B9C">
      <w:r w:rsidRPr="002C1B9C">
        <w:t xml:space="preserve">nájom stavby Most na regulovanom kanáli pri čistiarni odpadových vôd (ČOV) v meste Spišská Belá ako súčasť prístupovej cesty k uvedenej ČOV od prenajímateľa  Slovenský vodohospodársky podnik, </w:t>
      </w:r>
      <w:proofErr w:type="spellStart"/>
      <w:r w:rsidRPr="002C1B9C">
        <w:t>š.p</w:t>
      </w:r>
      <w:proofErr w:type="spellEnd"/>
      <w:r w:rsidRPr="002C1B9C">
        <w:t>. Žilina na dobu 4 rokov za ročné  nájomné vo výške 1 Eur .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 xml:space="preserve">V Spišskej Belej, dňa   24. júla 2009       JUDr. Štefan </w:t>
      </w:r>
      <w:proofErr w:type="spellStart"/>
      <w:r w:rsidRPr="002C1B9C">
        <w:t>Bieľak</w:t>
      </w:r>
      <w:proofErr w:type="spellEnd"/>
    </w:p>
    <w:p w:rsidR="002C1B9C" w:rsidRPr="002C1B9C" w:rsidRDefault="002C1B9C" w:rsidP="002C1B9C">
      <w:r w:rsidRPr="002C1B9C">
        <w:t>                                                    primátor mesta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uznesenie  č.   117/2009</w:t>
      </w:r>
    </w:p>
    <w:p w:rsidR="002C1B9C" w:rsidRPr="002C1B9C" w:rsidRDefault="002C1B9C" w:rsidP="002C1B9C">
      <w:r w:rsidRPr="002C1B9C">
        <w:t>Mestské zastupiteľstvo v Spišskej Belej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schvaľuje</w:t>
      </w:r>
    </w:p>
    <w:p w:rsidR="002C1B9C" w:rsidRPr="002C1B9C" w:rsidRDefault="002C1B9C" w:rsidP="002C1B9C">
      <w:r w:rsidRPr="002C1B9C">
        <w:t>majetkovoprávne vysporiadanie (odkúpenie) pozemku parcelné č.  KN ?E? č. 1203/1 o výmere 1830 m2 , druh pozemku orná pôda, zapísané na LV č. 3111 v </w:t>
      </w:r>
      <w:proofErr w:type="spellStart"/>
      <w:r w:rsidRPr="002C1B9C">
        <w:t>k.ú</w:t>
      </w:r>
      <w:proofErr w:type="spellEnd"/>
      <w:r w:rsidRPr="002C1B9C">
        <w:t xml:space="preserve">. Spišská Belá, v podiele 1/2 za kúpnu cenu 10 EUR/m2 (301,26 Sk/m2) od vlastníkov Ing. Márii </w:t>
      </w:r>
      <w:proofErr w:type="spellStart"/>
      <w:r w:rsidRPr="002C1B9C">
        <w:t>Ostrožlíkovej</w:t>
      </w:r>
      <w:proofErr w:type="spellEnd"/>
      <w:r w:rsidRPr="002C1B9C">
        <w:t xml:space="preserve">, bytom Bratislava, ulica Košická č. 40 a MUDr. </w:t>
      </w:r>
      <w:proofErr w:type="spellStart"/>
      <w:r w:rsidRPr="002C1B9C">
        <w:t>Rut</w:t>
      </w:r>
      <w:proofErr w:type="spellEnd"/>
      <w:r w:rsidRPr="002C1B9C">
        <w:t xml:space="preserve"> </w:t>
      </w:r>
      <w:proofErr w:type="spellStart"/>
      <w:r w:rsidRPr="002C1B9C">
        <w:t>Kratinovej</w:t>
      </w:r>
      <w:proofErr w:type="spellEnd"/>
      <w:r w:rsidRPr="002C1B9C">
        <w:t>, bytom Trenčín, ulica Puškinova č. 28. 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 xml:space="preserve"> V Spišskej Belej, dňa   24. júla 2009            JUDr. Štefan </w:t>
      </w:r>
      <w:proofErr w:type="spellStart"/>
      <w:r w:rsidRPr="002C1B9C">
        <w:t>Bieľak</w:t>
      </w:r>
      <w:proofErr w:type="spellEnd"/>
    </w:p>
    <w:p w:rsidR="002C1B9C" w:rsidRPr="002C1B9C" w:rsidRDefault="002C1B9C" w:rsidP="002C1B9C">
      <w:r w:rsidRPr="002C1B9C">
        <w:t>                                                          primátor mesta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  </w:t>
      </w:r>
    </w:p>
    <w:p w:rsidR="002C1B9C" w:rsidRPr="002C1B9C" w:rsidRDefault="002C1B9C" w:rsidP="002C1B9C">
      <w:r w:rsidRPr="002C1B9C">
        <w:t>uznesenie  č.   118/2009</w:t>
      </w:r>
    </w:p>
    <w:p w:rsidR="002C1B9C" w:rsidRPr="002C1B9C" w:rsidRDefault="002C1B9C" w:rsidP="002C1B9C">
      <w:r w:rsidRPr="002C1B9C">
        <w:t>Mestské zastupiteľstvo v Spišskej Belej</w:t>
      </w:r>
    </w:p>
    <w:p w:rsidR="002C1B9C" w:rsidRPr="002C1B9C" w:rsidRDefault="002C1B9C" w:rsidP="002C1B9C">
      <w:r w:rsidRPr="002C1B9C">
        <w:lastRenderedPageBreak/>
        <w:t> </w:t>
      </w:r>
    </w:p>
    <w:p w:rsidR="002C1B9C" w:rsidRPr="002C1B9C" w:rsidRDefault="002C1B9C" w:rsidP="002C1B9C">
      <w:r w:rsidRPr="002C1B9C">
        <w:t>schvaľuje</w:t>
      </w:r>
    </w:p>
    <w:p w:rsidR="002C1B9C" w:rsidRPr="002C1B9C" w:rsidRDefault="002C1B9C" w:rsidP="002C1B9C">
      <w:r w:rsidRPr="002C1B9C">
        <w:t xml:space="preserve">spoločnosti INTERMEDEA </w:t>
      </w:r>
      <w:proofErr w:type="spellStart"/>
      <w:r w:rsidRPr="002C1B9C">
        <w:t>s.r.o</w:t>
      </w:r>
      <w:proofErr w:type="spellEnd"/>
      <w:r w:rsidRPr="002C1B9C">
        <w:t xml:space="preserve">. Tatranská Kotlina č. 68 predĺženie prevádzkovej doby v dňoch piatok až nedeľa do 23.00 hod. v prevádzke  Rybársky cech v Spišskej Belej na Belianskom rybníku na dobu do 31.12.2009 za podmienky úhrady záväzkov voči Mestskému podniku Spišská Belá </w:t>
      </w:r>
      <w:proofErr w:type="spellStart"/>
      <w:r w:rsidRPr="002C1B9C">
        <w:t>s.r.o</w:t>
      </w:r>
      <w:proofErr w:type="spellEnd"/>
      <w:r w:rsidRPr="002C1B9C">
        <w:t>.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 xml:space="preserve">V Spišskej Belej, dňa   24. júla 2009              JUDr. Štefan </w:t>
      </w:r>
      <w:proofErr w:type="spellStart"/>
      <w:r w:rsidRPr="002C1B9C">
        <w:t>Bieľak</w:t>
      </w:r>
      <w:proofErr w:type="spellEnd"/>
    </w:p>
    <w:p w:rsidR="002C1B9C" w:rsidRPr="002C1B9C" w:rsidRDefault="002C1B9C" w:rsidP="002C1B9C">
      <w:r w:rsidRPr="002C1B9C">
        <w:t>                                                          primátor mesta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uznesenie  č.   119/2009</w:t>
      </w:r>
    </w:p>
    <w:p w:rsidR="002C1B9C" w:rsidRPr="002C1B9C" w:rsidRDefault="002C1B9C" w:rsidP="002C1B9C">
      <w:r w:rsidRPr="002C1B9C">
        <w:t>Mestské zastupiteľstvo v Spišskej Belej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schvaľuje</w:t>
      </w:r>
    </w:p>
    <w:p w:rsidR="002C1B9C" w:rsidRPr="002C1B9C" w:rsidRDefault="002C1B9C" w:rsidP="002C1B9C">
      <w:r w:rsidRPr="002C1B9C">
        <w:t xml:space="preserve">nájom drobných vodných tokov v meste Spišská Belá Beliansky potok (horný úsek </w:t>
      </w:r>
      <w:proofErr w:type="spellStart"/>
      <w:r w:rsidRPr="002C1B9C">
        <w:t>rkm</w:t>
      </w:r>
      <w:proofErr w:type="spellEnd"/>
      <w:r w:rsidRPr="002C1B9C">
        <w:t xml:space="preserve"> od  0,039 do 0,948  km a dolný úsek </w:t>
      </w:r>
      <w:proofErr w:type="spellStart"/>
      <w:r w:rsidRPr="002C1B9C">
        <w:t>rkm</w:t>
      </w:r>
      <w:proofErr w:type="spellEnd"/>
      <w:r w:rsidRPr="002C1B9C">
        <w:t xml:space="preserve"> od  2,250 do  2,260)  potok Čierna voda v Strážkach (v úseku od  </w:t>
      </w:r>
      <w:proofErr w:type="spellStart"/>
      <w:r w:rsidRPr="002C1B9C">
        <w:t>rkm</w:t>
      </w:r>
      <w:proofErr w:type="spellEnd"/>
      <w:r w:rsidRPr="002C1B9C">
        <w:t xml:space="preserve">  0,000  do 1,175) od prenajímateľa Slovenský vodohospodársky podnik, </w:t>
      </w:r>
      <w:proofErr w:type="spellStart"/>
      <w:r w:rsidRPr="002C1B9C">
        <w:t>š.p</w:t>
      </w:r>
      <w:proofErr w:type="spellEnd"/>
      <w:r w:rsidRPr="002C1B9C">
        <w:t>. Žilina na dobu určitú do 31.12.2017 za ročné nájomné 1Eur za účelom plánovanej výstavby regulácie uvedených úsekov vodných tokov v rámci projektu - Protipovodňová ochrana mesta Spišská Belá.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 xml:space="preserve">V Spišskej Belej, dňa   24. júla 2009         JUDr. Štefan </w:t>
      </w:r>
      <w:proofErr w:type="spellStart"/>
      <w:r w:rsidRPr="002C1B9C">
        <w:t>Bieľak</w:t>
      </w:r>
      <w:proofErr w:type="spellEnd"/>
    </w:p>
    <w:p w:rsidR="002C1B9C" w:rsidRPr="002C1B9C" w:rsidRDefault="002C1B9C" w:rsidP="002C1B9C">
      <w:r w:rsidRPr="002C1B9C">
        <w:t>                                                      primátor mesta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uznesenie  č.   120/2009</w:t>
      </w:r>
    </w:p>
    <w:p w:rsidR="002C1B9C" w:rsidRPr="002C1B9C" w:rsidRDefault="002C1B9C" w:rsidP="002C1B9C">
      <w:r w:rsidRPr="002C1B9C">
        <w:t>Mestské zastupiteľstvo v Spišskej Belej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a)      berie na vedomie</w:t>
      </w:r>
    </w:p>
    <w:p w:rsidR="002C1B9C" w:rsidRPr="002C1B9C" w:rsidRDefault="002C1B9C" w:rsidP="002C1B9C">
      <w:r w:rsidRPr="002C1B9C">
        <w:t>informáciu primátora mesta o rokovaní s Obvodným úradom v Kežmarok vo veci vysporiadania vlastníctva k nižšie uvedeným pozemkov v okolí obchodného domu JEDNOTA COOP v Spišskej Belej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b)      predbežne schvaľuje</w:t>
      </w:r>
    </w:p>
    <w:p w:rsidR="002C1B9C" w:rsidRPr="002C1B9C" w:rsidRDefault="002C1B9C" w:rsidP="002C1B9C">
      <w:r w:rsidRPr="002C1B9C">
        <w:t xml:space="preserve">návrh obvodného úradu v Kežmarku na </w:t>
      </w:r>
      <w:proofErr w:type="spellStart"/>
      <w:r w:rsidRPr="002C1B9C">
        <w:t>majetkoprávne</w:t>
      </w:r>
      <w:proofErr w:type="spellEnd"/>
      <w:r w:rsidRPr="002C1B9C">
        <w:t xml:space="preserve"> vysporiadanie (kúpu) pozemkov okolo obchodného domu Jednota COOP v Spišskej Belej (pozemky pod cestou, parkoviskom, zeleňou, </w:t>
      </w:r>
      <w:r w:rsidRPr="002C1B9C">
        <w:lastRenderedPageBreak/>
        <w:t>chodníkmi) parcelné čísla 1302/8, 1302/9, 1302/10, 1302/11, 1302/12, druh pozemku ostatná plocha v </w:t>
      </w:r>
      <w:proofErr w:type="spellStart"/>
      <w:r w:rsidRPr="002C1B9C">
        <w:t>k.ú</w:t>
      </w:r>
      <w:proofErr w:type="spellEnd"/>
      <w:r w:rsidRPr="002C1B9C">
        <w:t>. Spišská Belá za kúpnu cenu 50% z ceny určenej znaleckým posudkom za predpokladu, že sa nebude dať aplikovať bezodplatný prevod vlastníctva k uvedeným pozemkom na mesto podľa zákona č. 138/1991 Zb. o majetku obcí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 xml:space="preserve">V Spišskej Belej, dňa   24. júla 2009         JUDr. Štefan </w:t>
      </w:r>
      <w:proofErr w:type="spellStart"/>
      <w:r w:rsidRPr="002C1B9C">
        <w:t>Bieľak</w:t>
      </w:r>
      <w:proofErr w:type="spellEnd"/>
    </w:p>
    <w:p w:rsidR="002C1B9C" w:rsidRPr="002C1B9C" w:rsidRDefault="002C1B9C" w:rsidP="002C1B9C">
      <w:r w:rsidRPr="002C1B9C">
        <w:t>                                                      primátor mesta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  </w:t>
      </w:r>
    </w:p>
    <w:p w:rsidR="002C1B9C" w:rsidRPr="002C1B9C" w:rsidRDefault="002C1B9C" w:rsidP="002C1B9C">
      <w:r w:rsidRPr="002C1B9C">
        <w:t>uznesenie  č.   121/2009</w:t>
      </w:r>
    </w:p>
    <w:p w:rsidR="002C1B9C" w:rsidRPr="002C1B9C" w:rsidRDefault="002C1B9C" w:rsidP="002C1B9C">
      <w:r w:rsidRPr="002C1B9C">
        <w:t>Mestské zastupiteľstvo v Spišskej Belej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a) berie na vedomie</w:t>
      </w:r>
    </w:p>
    <w:p w:rsidR="002C1B9C" w:rsidRPr="002C1B9C" w:rsidRDefault="002C1B9C" w:rsidP="002C1B9C">
      <w:r w:rsidRPr="002C1B9C">
        <w:t>informáciu primátora mesta o rokovaní s príslušnými štátnymi orgánmi vo veci zmeny dopravného riešenia križovatky ciest 1/67 a 1/77 v centre Spišskej Belej a predloženú dopravnoinžiniersku štúdiu vypracovanú projektantom Ing. Štefanom Labudom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b) trvá</w:t>
      </w:r>
    </w:p>
    <w:p w:rsidR="002C1B9C" w:rsidRPr="002C1B9C" w:rsidRDefault="002C1B9C" w:rsidP="002C1B9C">
      <w:r w:rsidRPr="002C1B9C">
        <w:t xml:space="preserve">v súčasnosti na zachovaní doterajšieho dopravného riešenia križovatky ciest 1/67 a 1/77 v centre mesta vzhľadom na možné riziká nového navrhovaného riešenia (zmena hlavnej cesty v smere Kežmarok - Stará Ľubovňa a zrušenie niektorých </w:t>
      </w:r>
      <w:proofErr w:type="spellStart"/>
      <w:r w:rsidRPr="002C1B9C">
        <w:t>odbočovacích</w:t>
      </w:r>
      <w:proofErr w:type="spellEnd"/>
      <w:r w:rsidRPr="002C1B9C">
        <w:t xml:space="preserve"> jazdných pruhov)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 xml:space="preserve">V Spišskej Belej, dňa   24. júla 2009         JUDr. Štefan </w:t>
      </w:r>
      <w:proofErr w:type="spellStart"/>
      <w:r w:rsidRPr="002C1B9C">
        <w:t>Bieľak</w:t>
      </w:r>
      <w:proofErr w:type="spellEnd"/>
    </w:p>
    <w:p w:rsidR="002C1B9C" w:rsidRPr="002C1B9C" w:rsidRDefault="002C1B9C" w:rsidP="002C1B9C">
      <w:r w:rsidRPr="002C1B9C">
        <w:t>                                                      primátor mesta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> </w:t>
      </w:r>
    </w:p>
    <w:p w:rsidR="002C1B9C" w:rsidRPr="002C1B9C" w:rsidRDefault="002C1B9C" w:rsidP="002C1B9C">
      <w:r w:rsidRPr="002C1B9C">
        <w:t xml:space="preserve">Zapísala: Jana </w:t>
      </w:r>
      <w:proofErr w:type="spellStart"/>
      <w:r w:rsidRPr="002C1B9C">
        <w:t>Neupauerová</w:t>
      </w:r>
      <w:proofErr w:type="spellEnd"/>
    </w:p>
    <w:p w:rsidR="00802853" w:rsidRPr="002C1B9C" w:rsidRDefault="00802853" w:rsidP="002C1B9C"/>
    <w:sectPr w:rsidR="00802853" w:rsidRPr="002C1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9C"/>
    <w:rsid w:val="002C1B9C"/>
    <w:rsid w:val="0080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AA0C9-6085-4E01-8243-BECB06DF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2C1B9C"/>
  </w:style>
  <w:style w:type="paragraph" w:customStyle="1" w:styleId="odsekzoznamu">
    <w:name w:val="odsekzoznamu"/>
    <w:basedOn w:val="Normlny"/>
    <w:rsid w:val="002C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7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2115</Words>
  <Characters>12059</Characters>
  <Application>Microsoft Office Word</Application>
  <DocSecurity>0</DocSecurity>
  <Lines>100</Lines>
  <Paragraphs>28</Paragraphs>
  <ScaleCrop>false</ScaleCrop>
  <Company/>
  <LinksUpToDate>false</LinksUpToDate>
  <CharactersWithSpaces>14146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2016-05-04T06:55:00Z</dcterms:created>
  <dcterms:modified xsi:type="dcterms:W3CDTF">2016-05-04T06:56:00Z</dcterms:modified>
</cp:coreProperties>
</file>