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7F" w:rsidRPr="00E7197F" w:rsidRDefault="00E7197F" w:rsidP="00E7197F">
      <w:r w:rsidRPr="00E7197F">
        <w:t>Uznesenia</w:t>
      </w:r>
    </w:p>
    <w:p w:rsidR="00E7197F" w:rsidRPr="00E7197F" w:rsidRDefault="00E7197F" w:rsidP="00E7197F">
      <w:r w:rsidRPr="00E7197F">
        <w:t>Mestského zastupiteľstva v Spišskej Belej</w:t>
      </w:r>
    </w:p>
    <w:p w:rsidR="00E7197F" w:rsidRPr="00E7197F" w:rsidRDefault="00E7197F" w:rsidP="00E7197F">
      <w:r w:rsidRPr="00E7197F">
        <w:t>zo dňa  21. júna  2012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68/2012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schvaľuje  návrh Všeobecne záväzného nariadenia mesta Spišská Belá č. 6/2012, ktorým sa mení a dopĺňa všeobecne záväzné nariadenie mesta č. 1/2004 o určení školských obvodov (nariadenie tvorí prílohu tohto uznesenia).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         primátor mesta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69/2012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schvaľuje návrh Všeobecne záväzného nariadenia mesta Spišská Belá č. 7/2012, ktorým sa mení a dopĺňa VZN č. 10/2009 o poskytovaní sociálnych služieb na území mesta Spišská Belá a o úhradách za tieto služby  (nariadenie tvorí prílohu tohto uznesenia).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        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70/2012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schvaľuje návrh Všeobecne záväzného nariadenia mesta Spišská Belá č. 8/2012 o určení výšky príspevku na činnosť školy a školského zariadenia v zriaďovateľskej pôsobnosti mesta Spišská Belá  (nariadenie tvorí prílohu tohto uznesenia)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lastRenderedPageBreak/>
        <w:t xml:space="preserve">V Spišskej Belej, dňa 22. júna 2012 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71/2012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a) berie na vedomie podmienky pre výber budúcich nájomcov a pre užívanie nových mestských nájomných bytov v Spišskej Belej na ulici Popradskej č. 11 (2 x 8 </w:t>
      </w:r>
      <w:proofErr w:type="spellStart"/>
      <w:r w:rsidRPr="00E7197F">
        <w:t>bj</w:t>
      </w:r>
      <w:proofErr w:type="spellEnd"/>
      <w:r w:rsidRPr="00E7197F">
        <w:t xml:space="preserve">), určené vo Výnose Ministerstva výstavby a regionálneho rozvoja SR č.V-1/2008, ktorým sa mení a dopĺňa výnos </w:t>
      </w:r>
      <w:proofErr w:type="spellStart"/>
      <w:r w:rsidRPr="00E7197F">
        <w:t>MVaRR</w:t>
      </w:r>
      <w:proofErr w:type="spellEnd"/>
      <w:r w:rsidRPr="00E7197F">
        <w:t xml:space="preserve"> SR č.V-1/2006 o poskytovaní dotácií na rozvoj bývania v znení výnosu z 28. novembra 2007 č.V-1/2007 a  v zmysle zmlúv medzi Ministerstvom dopravy, výstavby a regionálneho rozvoja SR a Mestom Spišská Belá o poskytnutí dotácií na obstaranie nájomných bytov a Štátnym fondom rozvoja bývania a Mestom Spišská Belá o poskytnutí úverov na výstavbu nájomných bytov a podľa VZN Mesta Spišská Belá č. 6/2008 zo dňa 29.12.2008 o podmienkach prideľovania bytov na nájom v bytových domoch postavených s podporou štátu v meste Spišská Belá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b) schvaľuje kritéria pre výber nájomcov nových mestských nájomných bytov na ulici Popradskej č.11 v Spišskej Belej (2x8 </w:t>
      </w:r>
      <w:proofErr w:type="spellStart"/>
      <w:r w:rsidRPr="00E7197F">
        <w:t>bj</w:t>
      </w:r>
      <w:proofErr w:type="spellEnd"/>
      <w:r w:rsidRPr="00E7197F">
        <w:t>): </w:t>
      </w:r>
    </w:p>
    <w:p w:rsidR="00E7197F" w:rsidRPr="00E7197F" w:rsidRDefault="00E7197F" w:rsidP="00E7197F">
      <w:r w:rsidRPr="00E7197F">
        <w:t xml:space="preserve">1) mesačný príjem nájomcu a osôb s ním bývajúcich, ktorých príjmy sa posudzujú spoločne podľa osobitného predpisu (zákon 601/2003 </w:t>
      </w:r>
      <w:proofErr w:type="spellStart"/>
      <w:r w:rsidRPr="00E7197F">
        <w:t>Z.z</w:t>
      </w:r>
      <w:proofErr w:type="spellEnd"/>
      <w:r w:rsidRPr="00E7197F">
        <w:t>. a opatrenie Ministerstva práce a soc. veci a rodiny č. 252/2009 o životnom minime) neprevyšuje trojnásobok životného minima platného k 31. decembru predchádzajúceho kalendárneho roka, vypočítaného pre žiadateľa a osoby, ktorých príjmy sa posudzujú spoločne; pritom mesačný príjem sa vypočíta z príjmu za predchádzajúci kalendárny rok ako podiel tohto príjmu a príslušného počtu mesiacov, počas ktorých sa príjem poberá,</w:t>
      </w:r>
    </w:p>
    <w:p w:rsidR="00E7197F" w:rsidRPr="00E7197F" w:rsidRDefault="00E7197F" w:rsidP="00E7197F">
      <w:r w:rsidRPr="00E7197F">
        <w:t>2) nájomná zmluva na užívanie bytu, ktorý spĺňa podmienky podľa osobitného predpisu (tzv. bezbariérové byty) bude uzavretá len s občanom so zdravotným postihnutím, ak takýto občan nepožiadal o uzavretie nájomnej zmluvy, možno uzavrieť s iným občanom nájomnú zmluvu na dobu určitú, ktorá neprevýši jeden rok (Zoznam zdravotných postihnutí je uvedený v prílohe k Výnosu MV a RR SR č. 1/2006)</w:t>
      </w:r>
    </w:p>
    <w:p w:rsidR="00E7197F" w:rsidRPr="00E7197F" w:rsidRDefault="00E7197F" w:rsidP="00E7197F">
      <w:r w:rsidRPr="00E7197F">
        <w:t>3) nájomcom môže byť osoba, ktorá dosiahla vek pre priznanie starobného dôchodku a ktorá má trvalý pobyt žiadateľa v meste Spišská Belá; v prípade nedostatočného záujmu zo strany obyvateľov mesta sa na túto podmienku neprihliada,</w:t>
      </w:r>
    </w:p>
    <w:p w:rsidR="00E7197F" w:rsidRPr="00E7197F" w:rsidRDefault="00E7197F" w:rsidP="00E7197F">
      <w:r w:rsidRPr="00E7197F">
        <w:t>4) súčasné pomery bývania žiadateľa,</w:t>
      </w:r>
    </w:p>
    <w:p w:rsidR="00E7197F" w:rsidRPr="00E7197F" w:rsidRDefault="00E7197F" w:rsidP="00E7197F">
      <w:r w:rsidRPr="00E7197F">
        <w:t>5) súčasné majetkové a sociálne pomery žiadateľa a osôb s ním bývajúcich,</w:t>
      </w:r>
    </w:p>
    <w:p w:rsidR="00E7197F" w:rsidRPr="00E7197F" w:rsidRDefault="00E7197F" w:rsidP="00E7197F">
      <w:r w:rsidRPr="00E7197F">
        <w:t>6) žiadateľ a osoby, ktoré budú s ním v byte bývať, majú uhradené všetky splatné záväzky voči mestu,</w:t>
      </w:r>
    </w:p>
    <w:p w:rsidR="00E7197F" w:rsidRPr="00E7197F" w:rsidRDefault="00E7197F" w:rsidP="00E7197F">
      <w:r w:rsidRPr="00E7197F">
        <w:t>7) iné dôvody hodné osobitného zreteľa (v prípade zhodnosti predchádzajúcich kritérií 1-6)</w:t>
      </w:r>
    </w:p>
    <w:p w:rsidR="00E7197F" w:rsidRPr="00E7197F" w:rsidRDefault="00E7197F" w:rsidP="00E7197F">
      <w:r w:rsidRPr="00E7197F">
        <w:t>8) dátum podania žiadosti (v prípade zhodnosti predchádzajúcich kritérií 1-7)</w:t>
      </w:r>
    </w:p>
    <w:p w:rsidR="00E7197F" w:rsidRPr="00E7197F" w:rsidRDefault="00E7197F" w:rsidP="00E7197F">
      <w:r w:rsidRPr="00E7197F">
        <w:lastRenderedPageBreak/>
        <w:t> </w:t>
      </w:r>
    </w:p>
    <w:p w:rsidR="00E7197F" w:rsidRPr="00E7197F" w:rsidRDefault="00E7197F" w:rsidP="00E7197F">
      <w:r w:rsidRPr="00E7197F">
        <w:t xml:space="preserve">c) určuje nasledovné podmienky užívania týchto nájomných bytov v Spišskej Belej ulici Popradskej č. 11 (2x8 </w:t>
      </w:r>
      <w:proofErr w:type="spellStart"/>
      <w:r w:rsidRPr="00E7197F">
        <w:t>bj</w:t>
      </w:r>
      <w:proofErr w:type="spellEnd"/>
      <w:r w:rsidRPr="00E7197F">
        <w:t>):</w:t>
      </w:r>
    </w:p>
    <w:p w:rsidR="00E7197F" w:rsidRPr="00E7197F" w:rsidRDefault="00E7197F" w:rsidP="00E7197F">
      <w:r w:rsidRPr="00E7197F">
        <w:t xml:space="preserve">1) nájomná zmluva s nájomcom bude uzavretá na dobu určitú, a to na 1 rok (aj v prípade občana so zdravotným postihnutím určeným Výnosom </w:t>
      </w:r>
      <w:proofErr w:type="spellStart"/>
      <w:r w:rsidRPr="00E7197F">
        <w:t>MVaRR</w:t>
      </w:r>
      <w:proofErr w:type="spellEnd"/>
      <w:r w:rsidRPr="00E7197F">
        <w:t xml:space="preserve"> SR č. 1/2006, ak je mu pridelený bezbariérový byt),</w:t>
      </w:r>
    </w:p>
    <w:p w:rsidR="00E7197F" w:rsidRPr="00E7197F" w:rsidRDefault="00E7197F" w:rsidP="00E7197F">
      <w:r w:rsidRPr="00E7197F">
        <w:t xml:space="preserve">2) nájomca má po uplynutí doby nájmu právo na opakované uzavretie nájmu bytu za predpokladu dodržania podmienok uvedených v tomto uznesení, nájomnej zmluve a v osobitnom predpise (§ 811 Občianskeho zákonníka a Výnos </w:t>
      </w:r>
      <w:proofErr w:type="spellStart"/>
      <w:r w:rsidRPr="00E7197F">
        <w:t>MVaRR</w:t>
      </w:r>
      <w:proofErr w:type="spellEnd"/>
      <w:r w:rsidRPr="00E7197F">
        <w:t xml:space="preserve"> SR č.V-1/2008 zo dňa 15.júla 2008)</w:t>
      </w:r>
    </w:p>
    <w:p w:rsidR="00E7197F" w:rsidRPr="00E7197F" w:rsidRDefault="00E7197F" w:rsidP="00E7197F">
      <w:r w:rsidRPr="00E7197F">
        <w:t>3) pre zabezpečenie úhrady nájomného a úhrad za prípadné poškodenie bytu je budúci nájomca povinný zložiť v prospech mesta na jeho účet finančnú zábezpeku v lehote 30 dní pred podpísaním nájomnej zmluvy, a to vo výške 5 mesačného nájomného. Uvedená finančná zábezpeka počas doby jej zloženia nie je úročená</w:t>
      </w:r>
    </w:p>
    <w:p w:rsidR="00E7197F" w:rsidRPr="00E7197F" w:rsidRDefault="00E7197F" w:rsidP="00E7197F">
      <w:r w:rsidRPr="00E7197F">
        <w:t>4) výpovedná lehota v prípade výpovede z nájmu bytu je 2 kalendárne mesiace</w:t>
      </w:r>
    </w:p>
    <w:p w:rsidR="00E7197F" w:rsidRPr="00E7197F" w:rsidRDefault="00E7197F" w:rsidP="00E7197F">
      <w:r w:rsidRPr="00E7197F">
        <w:t>5) nájomné pre jednotlivé byty sa určuje vo výške 3,4 % z obstarávacej ceny stavby podľa výpočtu v prílohe uznesenia</w:t>
      </w:r>
    </w:p>
    <w:p w:rsidR="00E7197F" w:rsidRPr="00E7197F" w:rsidRDefault="00E7197F" w:rsidP="00E7197F">
      <w:r w:rsidRPr="00E7197F">
        <w:t xml:space="preserve">6) určuje komisiu na posúdenie formálnych náležitosti žiadosti o pridelenie týchto nových nájomných bytov na ulici Popradská 11 v zložení: Jozef Kuna, Gabriel </w:t>
      </w:r>
      <w:proofErr w:type="spellStart"/>
      <w:r w:rsidRPr="00E7197F">
        <w:t>Gemza</w:t>
      </w:r>
      <w:proofErr w:type="spellEnd"/>
      <w:r w:rsidRPr="00E7197F">
        <w:t>, MUDr. Andrej Novák, Ing. Anna Kleinová, Marta Klokočová.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72/2012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prerokovalo správu o hospodárení Mestského podniku Spišská Belá </w:t>
      </w:r>
      <w:proofErr w:type="spellStart"/>
      <w:r w:rsidRPr="00E7197F">
        <w:t>s.r.o</w:t>
      </w:r>
      <w:proofErr w:type="spellEnd"/>
      <w:r w:rsidRPr="00E7197F">
        <w:t>. Továrenská 30, Spišská Belá za rok 2011 a odporúča Valnému zhromaždeniu schváliť ročnú účtovnú závierku za rok 2011 a spôsob rozdelenia zisku za rok 2011 tejto spoločnosti.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V Spišskej Belej, dňa 22. júna 2012        </w:t>
      </w:r>
    </w:p>
    <w:p w:rsidR="00E7197F" w:rsidRPr="00E7197F" w:rsidRDefault="00E7197F" w:rsidP="00E7197F">
      <w:r w:rsidRPr="00E7197F">
        <w:t xml:space="preserve">                                                                            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   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lastRenderedPageBreak/>
        <w:t>uznesenie  č.  73/2012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schvaľuje dodatok č. 3 k Zásadám odmeňovania poslancov Mestského zastupiteľstva v Spišskej Belej (tento dodatok tvorí prílohu tohto uznesenia)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     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74/2012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berie na vedomie informáciu primátora mesta o súčasnom stave priestorových problémov Základnej umeleckej školy Spišská Belá, Zimná 12 a o potrebe riešenia ďalších priestorov pre túto školu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 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      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75/2012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a) berie na vedomie  informáciu primátora mesta o vyhodnotení obchodnej verejnej súťaže na predaj bývalej spoločenskej sály v Strážkach</w:t>
      </w:r>
    </w:p>
    <w:p w:rsidR="00E7197F" w:rsidRPr="00E7197F" w:rsidRDefault="00E7197F" w:rsidP="00E7197F">
      <w:r w:rsidRPr="00E7197F">
        <w:t>b) schvaľuje vyhlásenie novej (opätovnej) obchodnej verejnej súťaže na predaj bývalej spoločenskej sály v </w:t>
      </w:r>
      <w:proofErr w:type="spellStart"/>
      <w:r w:rsidRPr="00E7197F">
        <w:t>k.ú</w:t>
      </w:r>
      <w:proofErr w:type="spellEnd"/>
      <w:r w:rsidRPr="00E7197F">
        <w:t xml:space="preserve">. Strážky: stavba - budova bývalej spoločenskej sály  na ulici L. </w:t>
      </w:r>
      <w:proofErr w:type="spellStart"/>
      <w:r w:rsidRPr="00E7197F">
        <w:t>Medňanského</w:t>
      </w:r>
      <w:proofErr w:type="spellEnd"/>
      <w:r w:rsidRPr="00E7197F">
        <w:t xml:space="preserve"> č. 2 v Spišskej Belej (mestská časť Strážky), </w:t>
      </w:r>
      <w:proofErr w:type="spellStart"/>
      <w:r w:rsidRPr="00E7197F">
        <w:t>súp</w:t>
      </w:r>
      <w:proofErr w:type="spellEnd"/>
      <w:r w:rsidRPr="00E7197F">
        <w:t xml:space="preserve">. č. 2375  a pozemok </w:t>
      </w:r>
      <w:proofErr w:type="spellStart"/>
      <w:r w:rsidRPr="00E7197F">
        <w:t>parc</w:t>
      </w:r>
      <w:proofErr w:type="spellEnd"/>
      <w:r w:rsidRPr="00E7197F">
        <w:t xml:space="preserve">. č.  KN ?C? 82/1, zastavaná plocha o výmere 182 m2  na LV č. 1  a priľahlý pozemok </w:t>
      </w:r>
      <w:proofErr w:type="spellStart"/>
      <w:r w:rsidRPr="00E7197F">
        <w:t>parc</w:t>
      </w:r>
      <w:proofErr w:type="spellEnd"/>
      <w:r w:rsidRPr="00E7197F">
        <w:t>. č. KN ?C? 82/2, zastavaná plocha o výmere 54 m2  na LV č. 1 (pozemok odčlenený geometrickým plánom č.38/2012 ? vyhotoveným Geodézia O.M.) a schvaľuje podmienky tejto súťaže, ktoré sú v prílohe toho uznesenia.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lastRenderedPageBreak/>
        <w:t> </w:t>
      </w:r>
    </w:p>
    <w:p w:rsidR="00E7197F" w:rsidRPr="00E7197F" w:rsidRDefault="00E7197F" w:rsidP="00E7197F">
      <w:r w:rsidRPr="00E7197F">
        <w:t>uznesenie  č.  76/2012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berie na vedomie  informáciu o výsledku voľby riaditeľa ZŠ J .M. </w:t>
      </w:r>
      <w:proofErr w:type="spellStart"/>
      <w:r w:rsidRPr="00E7197F">
        <w:t>Petzvala</w:t>
      </w:r>
      <w:proofErr w:type="spellEnd"/>
      <w:r w:rsidRPr="00E7197F">
        <w:t xml:space="preserve"> v Spišskej Belej, </w:t>
      </w:r>
      <w:proofErr w:type="spellStart"/>
      <w:r w:rsidRPr="00E7197F">
        <w:t>t.j</w:t>
      </w:r>
      <w:proofErr w:type="spellEnd"/>
      <w:r w:rsidRPr="00E7197F">
        <w:t>. riaditeľom školy na ďalšie 5-ročné funkčné obdobie sa stala doterajšia riaditeľka školy ? Mgr. Anna Rothová.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77/2012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berie na vedomie informáciu primátora mesta o príprave podania žiadosti mesta o NFP v rámci Programu cezhraničnej spolupráce Slovenská republika ? Poľská republika 2007-2013.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78/2012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a) schvaľuje podľa § 9a ods. 9 písm. c) zákona č. 138/1991 Zb. o majetku obcí v znení neskorších predpisov predlženie doby nájmu v zmysle nájomnej zmluvy na prenájom časti pozemku </w:t>
      </w:r>
      <w:proofErr w:type="spellStart"/>
      <w:r w:rsidRPr="00E7197F">
        <w:t>parc</w:t>
      </w:r>
      <w:proofErr w:type="spellEnd"/>
      <w:r w:rsidRPr="00E7197F">
        <w:t xml:space="preserve">.  KN ?C? č. 534/1, druh pozemku ? </w:t>
      </w:r>
      <w:proofErr w:type="spellStart"/>
      <w:r w:rsidRPr="00E7197F">
        <w:t>ostaná</w:t>
      </w:r>
      <w:proofErr w:type="spellEnd"/>
      <w:r w:rsidRPr="00E7197F">
        <w:t xml:space="preserve"> plocha o výmere 2000 m2 v </w:t>
      </w:r>
      <w:proofErr w:type="spellStart"/>
      <w:r w:rsidRPr="00E7197F">
        <w:t>k.ú</w:t>
      </w:r>
      <w:proofErr w:type="spellEnd"/>
      <w:r w:rsidRPr="00E7197F">
        <w:t xml:space="preserve">. Tatranská Lomnica pri parkovisku v Tatranskej Kotline na účely prevádzkovania lanovej dráhy žiadateľovi ? spoločnosti SPIDER PARK </w:t>
      </w:r>
      <w:proofErr w:type="spellStart"/>
      <w:r w:rsidRPr="00E7197F">
        <w:t>s.r.o</w:t>
      </w:r>
      <w:proofErr w:type="spellEnd"/>
      <w:r w:rsidRPr="00E7197F">
        <w:t>. Ždiar č. 530 o ďalších 5 rokov za doterajších podmienok,</w:t>
      </w:r>
    </w:p>
    <w:p w:rsidR="00E7197F" w:rsidRPr="00E7197F" w:rsidRDefault="00E7197F" w:rsidP="00E7197F">
      <w:r w:rsidRPr="00E7197F">
        <w:t>b) konštatuje, že v tomto prípade ide o prípad hodný osobitného zreteľa z dôvodu, že ide o predĺženie nájmu pre nájomcu, ktorý investoval do daného územia a plánuje ďalšie investície.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lastRenderedPageBreak/>
        <w:t> </w:t>
      </w:r>
    </w:p>
    <w:p w:rsidR="00E7197F" w:rsidRPr="00E7197F" w:rsidRDefault="00E7197F" w:rsidP="00E7197F">
      <w:r w:rsidRPr="00E7197F">
        <w:t>uznesenie  č.  79/2012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a) ruší uznesenie </w:t>
      </w:r>
      <w:proofErr w:type="spellStart"/>
      <w:r w:rsidRPr="00E7197F">
        <w:t>MsZ</w:t>
      </w:r>
      <w:proofErr w:type="spellEnd"/>
      <w:r w:rsidRPr="00E7197F">
        <w:t xml:space="preserve"> č. 111/2005 ? zo dňa  08.09.2005</w:t>
      </w:r>
    </w:p>
    <w:p w:rsidR="00E7197F" w:rsidRPr="00E7197F" w:rsidRDefault="00E7197F" w:rsidP="00E7197F">
      <w:r w:rsidRPr="00E7197F">
        <w:t xml:space="preserve">b) schvaľuje v zmysle § 9 a ods. 8 písm. e) zákona č. 138/1991 Zb. o majetku obcí v znení neskorších predpisov (ako prípad hodný osobitného zreteľa) zámenu pozemkov medzi  Máriou </w:t>
      </w:r>
      <w:proofErr w:type="spellStart"/>
      <w:r w:rsidRPr="00E7197F">
        <w:t>Ištócyovou</w:t>
      </w:r>
      <w:proofErr w:type="spellEnd"/>
      <w:r w:rsidRPr="00E7197F">
        <w:t>, bytom Poprad, Podtatranská 23 a Mestom Spišská Belá nasledovne:</w:t>
      </w:r>
    </w:p>
    <w:p w:rsidR="00E7197F" w:rsidRPr="00E7197F" w:rsidRDefault="00E7197F" w:rsidP="00E7197F">
      <w:r w:rsidRPr="00E7197F">
        <w:t>časť pozemku  parcelné č. KN ?C?1233/2, zastavané plochy a nádvoria  o výmere 5423 m2  v </w:t>
      </w:r>
      <w:proofErr w:type="spellStart"/>
      <w:r w:rsidRPr="00E7197F">
        <w:t>k.ú</w:t>
      </w:r>
      <w:proofErr w:type="spellEnd"/>
      <w:r w:rsidRPr="00E7197F">
        <w:t xml:space="preserve">. Spišská Belá, na LV č. 1, v podiele 1/1 vo vlastníctve mesta Spišská Belá  o výmere 140 m2  odčleneného geometrickým plánom č. 118/2012  vypracovaným ZEBEKA Margita </w:t>
      </w:r>
      <w:proofErr w:type="spellStart"/>
      <w:r w:rsidRPr="00E7197F">
        <w:t>Olekšáková</w:t>
      </w:r>
      <w:proofErr w:type="spellEnd"/>
      <w:r w:rsidRPr="00E7197F">
        <w:t xml:space="preserve">, Spišská Belá  ako novovytvorený pozemok </w:t>
      </w:r>
      <w:proofErr w:type="spellStart"/>
      <w:r w:rsidRPr="00E7197F">
        <w:t>parc</w:t>
      </w:r>
      <w:proofErr w:type="spellEnd"/>
      <w:r w:rsidRPr="00E7197F">
        <w:t xml:space="preserve">. č. KN ?C? 1233/9, zastavané plochy o výmere 140 m2  sa zamení za pozemok </w:t>
      </w:r>
      <w:proofErr w:type="spellStart"/>
      <w:r w:rsidRPr="00E7197F">
        <w:t>parc</w:t>
      </w:r>
      <w:proofErr w:type="spellEnd"/>
      <w:r w:rsidRPr="00E7197F">
        <w:t>. č. 7517  o výmere 224 m2, orná pôda, </w:t>
      </w:r>
      <w:proofErr w:type="spellStart"/>
      <w:r w:rsidRPr="00E7197F">
        <w:t>k.ú</w:t>
      </w:r>
      <w:proofErr w:type="spellEnd"/>
      <w:r w:rsidRPr="00E7197F">
        <w:t xml:space="preserve">. Spišská Belá, v podiele 20/32, LV č. 3661 vo vlastníctve Márie </w:t>
      </w:r>
      <w:proofErr w:type="spellStart"/>
      <w:r w:rsidRPr="00E7197F">
        <w:t>Ištócyovej</w:t>
      </w:r>
      <w:proofErr w:type="spellEnd"/>
      <w:r w:rsidRPr="00E7197F">
        <w:t>, bytom Poprad Podtatranská 23, Poprad</w:t>
      </w:r>
    </w:p>
    <w:p w:rsidR="00E7197F" w:rsidRPr="00E7197F" w:rsidRDefault="00E7197F" w:rsidP="00E7197F">
      <w:r w:rsidRPr="00E7197F">
        <w:t>c) konštatuje, že táto zámena pozemkov je prípadom hodným osobitného zreteľa, nakoľko ide o majetkovo-právne vysporiadanie vlastníctva k pozemkom v areáli futbalového štadióna v Spišskej Belej.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 č. 80/2012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schvaľuje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podľa § 9a ods. 8 písm. b) zákona č. 138/1991 Zb. o majetku obci v znení neskorších predpisov z dôvodu vysporiadania pozemku pod bytovým domom predaj pozemku </w:t>
      </w:r>
      <w:proofErr w:type="spellStart"/>
      <w:r w:rsidRPr="00E7197F">
        <w:t>parc</w:t>
      </w:r>
      <w:proofErr w:type="spellEnd"/>
      <w:r w:rsidRPr="00E7197F">
        <w:t>. č. KN ?C? 81, zastavaná plocha a nádvorie o výmere 345 m2 </w:t>
      </w:r>
      <w:proofErr w:type="spellStart"/>
      <w:r w:rsidRPr="00E7197F">
        <w:t>k.ú</w:t>
      </w:r>
      <w:proofErr w:type="spellEnd"/>
      <w:r w:rsidRPr="00E7197F">
        <w:t>. Spišská Belá, LV č. 1 za kúpnu cenu 7 EUR/m2 nasledovným kupujúcim do ich podielového spoluvlastníctva: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tbl>
      <w:tblPr>
        <w:tblW w:w="9468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240"/>
        <w:gridCol w:w="3420"/>
        <w:gridCol w:w="1980"/>
      </w:tblGrid>
      <w:tr w:rsidR="00E7197F" w:rsidRPr="00E7197F" w:rsidTr="00E7197F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7F" w:rsidRPr="00E7197F" w:rsidRDefault="00E7197F" w:rsidP="00E7197F">
            <w:r w:rsidRPr="00E7197F">
              <w:t>Byt č.</w:t>
            </w:r>
          </w:p>
        </w:tc>
        <w:tc>
          <w:tcPr>
            <w:tcW w:w="324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7F" w:rsidRPr="00E7197F" w:rsidRDefault="00E7197F" w:rsidP="00E7197F">
            <w:r w:rsidRPr="00E7197F">
              <w:t>Meno a Priezvisko</w:t>
            </w:r>
          </w:p>
        </w:tc>
        <w:tc>
          <w:tcPr>
            <w:tcW w:w="342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7F" w:rsidRPr="00E7197F" w:rsidRDefault="00E7197F" w:rsidP="00E7197F">
            <w:r w:rsidRPr="00E7197F">
              <w:t>Adresa</w:t>
            </w:r>
          </w:p>
        </w:tc>
        <w:tc>
          <w:tcPr>
            <w:tcW w:w="198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197F" w:rsidRPr="00E7197F" w:rsidRDefault="00E7197F" w:rsidP="00E7197F">
            <w:r w:rsidRPr="00E7197F">
              <w:t>Spoluvlastnícky podiel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lastRenderedPageBreak/>
              <w:t>1.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Katarína </w:t>
            </w:r>
            <w:proofErr w:type="spellStart"/>
            <w:r w:rsidRPr="00E7197F">
              <w:t>Ulbrichová</w:t>
            </w:r>
            <w:proofErr w:type="spellEnd"/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842/8,059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7092/101605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2.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Ján Blaha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842/8,059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5485/101605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3.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Ján Kozák s </w:t>
            </w:r>
            <w:proofErr w:type="spellStart"/>
            <w:r w:rsidRPr="00E7197F">
              <w:t>manž</w:t>
            </w:r>
            <w:proofErr w:type="spellEnd"/>
            <w:r w:rsidRPr="00E7197F">
              <w:t>.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842/8,059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6682/101605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4.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Vladimír </w:t>
            </w:r>
            <w:proofErr w:type="spellStart"/>
            <w:r w:rsidRPr="00E7197F">
              <w:t>Stempák</w:t>
            </w:r>
            <w:proofErr w:type="spellEnd"/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803/7,059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6668/101605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5.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Anna </w:t>
            </w:r>
            <w:proofErr w:type="spellStart"/>
            <w:r w:rsidRPr="00E7197F">
              <w:t>Hovaňáková</w:t>
            </w:r>
            <w:proofErr w:type="spellEnd"/>
            <w:r w:rsidRPr="00E7197F">
              <w:t xml:space="preserve">, Daniel </w:t>
            </w:r>
            <w:proofErr w:type="spellStart"/>
            <w:r w:rsidRPr="00E7197F">
              <w:t>Hovaňák</w:t>
            </w:r>
            <w:proofErr w:type="spellEnd"/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842/8,059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1/2a1/2-6682/101605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proofErr w:type="spellStart"/>
            <w:r w:rsidRPr="00E7197F">
              <w:t>Žmijovský</w:t>
            </w:r>
            <w:proofErr w:type="spellEnd"/>
            <w:r w:rsidRPr="00E7197F">
              <w:t xml:space="preserve"> Tomáš a </w:t>
            </w:r>
            <w:proofErr w:type="spellStart"/>
            <w:r w:rsidRPr="00E7197F">
              <w:t>manž</w:t>
            </w:r>
            <w:proofErr w:type="spellEnd"/>
            <w:r w:rsidRPr="00E7197F">
              <w:t>.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842/8,059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6668/101605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7.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Ružena </w:t>
            </w:r>
            <w:proofErr w:type="spellStart"/>
            <w:r w:rsidRPr="00E7197F">
              <w:t>Benczíková</w:t>
            </w:r>
            <w:proofErr w:type="spellEnd"/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842/8,059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6682/101605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8.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Peter </w:t>
            </w:r>
            <w:proofErr w:type="spellStart"/>
            <w:r w:rsidRPr="00E7197F">
              <w:t>Mačura</w:t>
            </w:r>
            <w:proofErr w:type="spellEnd"/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842/8,059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6668/101605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9.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Júlia </w:t>
            </w:r>
            <w:proofErr w:type="spellStart"/>
            <w:r w:rsidRPr="00E7197F">
              <w:t>Gondžárová</w:t>
            </w:r>
            <w:proofErr w:type="spellEnd"/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842/6, 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3479/101605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10.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Martin Zvada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Martina </w:t>
            </w:r>
            <w:proofErr w:type="spellStart"/>
            <w:r w:rsidRPr="00E7197F">
              <w:t>Lýnyiho</w:t>
            </w:r>
            <w:proofErr w:type="spellEnd"/>
            <w:r w:rsidRPr="00E7197F">
              <w:t xml:space="preserve"> 1370/21,060 01 Kežmarok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5485/101605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11.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Pavel </w:t>
            </w:r>
            <w:proofErr w:type="spellStart"/>
            <w:r w:rsidRPr="00E7197F">
              <w:t>Spitzkopf</w:t>
            </w:r>
            <w:proofErr w:type="spellEnd"/>
            <w:r w:rsidRPr="00E7197F">
              <w:t xml:space="preserve"> a </w:t>
            </w:r>
            <w:proofErr w:type="spellStart"/>
            <w:r w:rsidRPr="00E7197F">
              <w:t>manž</w:t>
            </w:r>
            <w:proofErr w:type="spellEnd"/>
            <w:r w:rsidRPr="00E7197F">
              <w:t>.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842/6,059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6656/101605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12.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Ján </w:t>
            </w:r>
            <w:proofErr w:type="spellStart"/>
            <w:r w:rsidRPr="00E7197F">
              <w:t>Hudaček</w:t>
            </w:r>
            <w:proofErr w:type="spellEnd"/>
            <w:r w:rsidRPr="00E7197F">
              <w:t xml:space="preserve"> a </w:t>
            </w:r>
            <w:proofErr w:type="spellStart"/>
            <w:r w:rsidRPr="00E7197F">
              <w:t>manž</w:t>
            </w:r>
            <w:proofErr w:type="spellEnd"/>
            <w:r w:rsidRPr="00E7197F">
              <w:t>.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842/6,05901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6682/101605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13.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Juraj </w:t>
            </w:r>
            <w:proofErr w:type="spellStart"/>
            <w:r w:rsidRPr="00E7197F">
              <w:t>Oksoš</w:t>
            </w:r>
            <w:proofErr w:type="spellEnd"/>
            <w:r w:rsidRPr="00E7197F">
              <w:t xml:space="preserve"> a </w:t>
            </w:r>
            <w:proofErr w:type="spellStart"/>
            <w:r w:rsidRPr="00E7197F">
              <w:t>manž</w:t>
            </w:r>
            <w:proofErr w:type="spellEnd"/>
            <w:r w:rsidRPr="00E7197F">
              <w:t>.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842/6,059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6656/101605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14.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Viliam Moravčík a </w:t>
            </w:r>
            <w:proofErr w:type="spellStart"/>
            <w:r w:rsidRPr="00E7197F">
              <w:t>manž</w:t>
            </w:r>
            <w:proofErr w:type="spellEnd"/>
            <w:r w:rsidRPr="00E7197F">
              <w:t>.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842/6,059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6682/101605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15.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Marcel </w:t>
            </w:r>
            <w:proofErr w:type="spellStart"/>
            <w:r w:rsidRPr="00E7197F">
              <w:t>Praško</w:t>
            </w:r>
            <w:proofErr w:type="spellEnd"/>
            <w:r w:rsidRPr="00E7197F">
              <w:t xml:space="preserve"> a </w:t>
            </w:r>
            <w:proofErr w:type="spellStart"/>
            <w:r w:rsidRPr="00E7197F">
              <w:t>manž</w:t>
            </w:r>
            <w:proofErr w:type="spellEnd"/>
            <w:r w:rsidRPr="00E7197F">
              <w:t>.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842/6,059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6656/101605</w:t>
            </w:r>
          </w:p>
        </w:tc>
      </w:tr>
      <w:tr w:rsidR="00E7197F" w:rsidRPr="00E7197F" w:rsidTr="00E7197F">
        <w:tc>
          <w:tcPr>
            <w:tcW w:w="82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16.</w:t>
            </w:r>
          </w:p>
        </w:tc>
        <w:tc>
          <w:tcPr>
            <w:tcW w:w="324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 xml:space="preserve">Juraj </w:t>
            </w:r>
            <w:proofErr w:type="spellStart"/>
            <w:r w:rsidRPr="00E7197F">
              <w:t>Batthyány</w:t>
            </w:r>
            <w:proofErr w:type="spellEnd"/>
            <w:r w:rsidRPr="00E7197F">
              <w:t xml:space="preserve"> a </w:t>
            </w:r>
            <w:proofErr w:type="spellStart"/>
            <w:r w:rsidRPr="00E7197F">
              <w:t>manž</w:t>
            </w:r>
            <w:proofErr w:type="spellEnd"/>
            <w:r w:rsidRPr="00E7197F">
              <w:t>.</w:t>
            </w:r>
          </w:p>
        </w:tc>
        <w:tc>
          <w:tcPr>
            <w:tcW w:w="342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Družstevná 842/6,059 01 Spišská Belá</w:t>
            </w:r>
          </w:p>
        </w:tc>
        <w:tc>
          <w:tcPr>
            <w:tcW w:w="198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97F" w:rsidRPr="00E7197F" w:rsidRDefault="00E7197F" w:rsidP="00E7197F">
            <w:r w:rsidRPr="00E7197F">
              <w:t>6682/101605</w:t>
            </w:r>
          </w:p>
        </w:tc>
      </w:tr>
    </w:tbl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lastRenderedPageBreak/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81/2012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proofErr w:type="spellStart"/>
      <w:r w:rsidRPr="00E7197F">
        <w:t>odročuje</w:t>
      </w:r>
      <w:proofErr w:type="spellEnd"/>
      <w:r w:rsidRPr="00E7197F">
        <w:t xml:space="preserve"> žiadosť Milana </w:t>
      </w:r>
      <w:proofErr w:type="spellStart"/>
      <w:r w:rsidRPr="00E7197F">
        <w:t>Labusa</w:t>
      </w:r>
      <w:proofErr w:type="spellEnd"/>
      <w:r w:rsidRPr="00E7197F">
        <w:t>, Spišská Belá, Krátka 37 o odkúpenie pozemku pri rodinnom dome.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82/2012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a) ruší uznesenie č. 114/2010 zo dňa 26.8.2010</w:t>
      </w:r>
    </w:p>
    <w:p w:rsidR="00E7197F" w:rsidRPr="00E7197F" w:rsidRDefault="00E7197F" w:rsidP="00E7197F">
      <w:r w:rsidRPr="00E7197F">
        <w:t>b) schvaľuje  podľa § 9a ods. 8 písm. b) zákona č. 138/1991 Zb. o majetku obcí v znení neskorších predpisov v rámci majetkovoprávneho vysporiadania pozemkov v bývalej chatovej osade ?Belanské kúpele?</w:t>
      </w:r>
    </w:p>
    <w:p w:rsidR="00E7197F" w:rsidRPr="00E7197F" w:rsidRDefault="00E7197F" w:rsidP="00E7197F">
      <w:r w:rsidRPr="00E7197F">
        <w:t xml:space="preserve">b1) predaj pozemku </w:t>
      </w:r>
      <w:proofErr w:type="spellStart"/>
      <w:r w:rsidRPr="00E7197F">
        <w:t>parc</w:t>
      </w:r>
      <w:proofErr w:type="spellEnd"/>
      <w:r w:rsidRPr="00E7197F">
        <w:t>. č. KN ?E? 7365 ? lesný porast o výmere 592 m2, zapísaného v liste vlastníctva č.1 v podiele 1/1, v </w:t>
      </w:r>
      <w:proofErr w:type="spellStart"/>
      <w:r w:rsidRPr="00E7197F">
        <w:t>k.ú</w:t>
      </w:r>
      <w:proofErr w:type="spellEnd"/>
      <w:r w:rsidRPr="00E7197F">
        <w:t xml:space="preserve">. Spišská Belá, z ktorého sa odčlenili podľa geometrického plánu č. 263/2010 vyhotoveného ZEBEKA ? Margita </w:t>
      </w:r>
      <w:proofErr w:type="spellStart"/>
      <w:r w:rsidRPr="00E7197F">
        <w:t>Olekšáková</w:t>
      </w:r>
      <w:proofErr w:type="spellEnd"/>
      <w:r w:rsidRPr="00E7197F">
        <w:t>, Zimná 464/66, Spišská Belá nasledovné diely :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- diel č.26 o výmere 40 m2, zlúčený do pozemku </w:t>
      </w:r>
      <w:proofErr w:type="spellStart"/>
      <w:r w:rsidRPr="00E7197F">
        <w:t>parc</w:t>
      </w:r>
      <w:proofErr w:type="spellEnd"/>
      <w:r w:rsidRPr="00E7197F">
        <w:t>. č. KN ?C? 1850/42  ? ostatná plocha o výmere 40 m2, v prospech kupujúceho Michaely Slavkovskej, Kúpeľná č.2515, Spišská Belá  do výlučného vlastníctva</w:t>
      </w:r>
    </w:p>
    <w:p w:rsidR="00E7197F" w:rsidRPr="00E7197F" w:rsidRDefault="00E7197F" w:rsidP="00E7197F">
      <w:r w:rsidRPr="00E7197F">
        <w:t xml:space="preserve">- diel č.27 o výmere 35 m2, zlúčený do pozemku </w:t>
      </w:r>
      <w:proofErr w:type="spellStart"/>
      <w:r w:rsidRPr="00E7197F">
        <w:t>parc</w:t>
      </w:r>
      <w:proofErr w:type="spellEnd"/>
      <w:r w:rsidRPr="00E7197F">
        <w:t xml:space="preserve">. č. KN ?C?   1850/43  ? ostatná  plocha   o výmere 35 m2, v prospech kupujúcich Jaroslava </w:t>
      </w:r>
      <w:proofErr w:type="spellStart"/>
      <w:r w:rsidRPr="00E7197F">
        <w:t>Lineka</w:t>
      </w:r>
      <w:proofErr w:type="spellEnd"/>
      <w:r w:rsidRPr="00E7197F">
        <w:t xml:space="preserve">  a manželky Daniely </w:t>
      </w:r>
      <w:proofErr w:type="spellStart"/>
      <w:r w:rsidRPr="00E7197F">
        <w:t>Linekovej</w:t>
      </w:r>
      <w:proofErr w:type="spellEnd"/>
      <w:r w:rsidRPr="00E7197F">
        <w:t xml:space="preserve">, rod. </w:t>
      </w:r>
      <w:proofErr w:type="spellStart"/>
      <w:r w:rsidRPr="00E7197F">
        <w:t>Maťašovská</w:t>
      </w:r>
      <w:proofErr w:type="spellEnd"/>
      <w:r w:rsidRPr="00E7197F">
        <w:t xml:space="preserve"> do bezpodielového spoluvlastníctva manželov</w:t>
      </w:r>
    </w:p>
    <w:p w:rsidR="00E7197F" w:rsidRPr="00E7197F" w:rsidRDefault="00E7197F" w:rsidP="00E7197F">
      <w:r w:rsidRPr="00E7197F">
        <w:t xml:space="preserve">- diel č.28 o výmere 30 m2, zlúčený do pozemku </w:t>
      </w:r>
      <w:proofErr w:type="spellStart"/>
      <w:r w:rsidRPr="00E7197F">
        <w:t>parc</w:t>
      </w:r>
      <w:proofErr w:type="spellEnd"/>
      <w:r w:rsidRPr="00E7197F">
        <w:t xml:space="preserve">. č. KN ?C? 1850/44 ? ostatná plocha  o výmere 30 m2, v prospech kupujúceho Mariána </w:t>
      </w:r>
      <w:proofErr w:type="spellStart"/>
      <w:r w:rsidRPr="00E7197F">
        <w:t>Fiamčíka</w:t>
      </w:r>
      <w:proofErr w:type="spellEnd"/>
      <w:r w:rsidRPr="00E7197F">
        <w:t>, Družstevná ul.č.3, Spišská Belá  do výlučného vlastníctva</w:t>
      </w:r>
    </w:p>
    <w:p w:rsidR="00E7197F" w:rsidRPr="00E7197F" w:rsidRDefault="00E7197F" w:rsidP="00E7197F">
      <w:r w:rsidRPr="00E7197F">
        <w:t xml:space="preserve">- diel č.30 o výmere 17 m2, zlúčený do pozemku </w:t>
      </w:r>
      <w:proofErr w:type="spellStart"/>
      <w:r w:rsidRPr="00E7197F">
        <w:t>parc</w:t>
      </w:r>
      <w:proofErr w:type="spellEnd"/>
      <w:r w:rsidRPr="00E7197F">
        <w:t xml:space="preserve">. č. KN ?C? 1850/46  ? ostatná plocha o výmere 17 m2, v prospech kupujúceho Barbary </w:t>
      </w:r>
      <w:proofErr w:type="spellStart"/>
      <w:r w:rsidRPr="00E7197F">
        <w:t>Biernackej</w:t>
      </w:r>
      <w:proofErr w:type="spellEnd"/>
      <w:r w:rsidRPr="00E7197F">
        <w:t xml:space="preserve"> rod. </w:t>
      </w:r>
      <w:proofErr w:type="spellStart"/>
      <w:r w:rsidRPr="00E7197F">
        <w:t>Szczepankiewicz</w:t>
      </w:r>
      <w:proofErr w:type="spellEnd"/>
      <w:r w:rsidRPr="00E7197F">
        <w:t>  </w:t>
      </w:r>
      <w:proofErr w:type="spellStart"/>
      <w:r w:rsidRPr="00E7197F">
        <w:t>Osiedlie</w:t>
      </w:r>
      <w:proofErr w:type="spellEnd"/>
      <w:r w:rsidRPr="00E7197F">
        <w:t xml:space="preserve"> XX. Lekcia PRL 3m, 17-32-340 </w:t>
      </w:r>
      <w:proofErr w:type="spellStart"/>
      <w:r w:rsidRPr="00E7197F">
        <w:t>Wolbrom</w:t>
      </w:r>
      <w:proofErr w:type="spellEnd"/>
      <w:r w:rsidRPr="00E7197F">
        <w:t>, Poľsko, do výlučného vlastníctva</w:t>
      </w:r>
    </w:p>
    <w:p w:rsidR="00E7197F" w:rsidRPr="00E7197F" w:rsidRDefault="00E7197F" w:rsidP="00E7197F">
      <w:r w:rsidRPr="00E7197F">
        <w:lastRenderedPageBreak/>
        <w:t xml:space="preserve">- diel č.32 o výmere 3 m2, zlúčený do pozemku </w:t>
      </w:r>
      <w:proofErr w:type="spellStart"/>
      <w:r w:rsidRPr="00E7197F">
        <w:t>parc</w:t>
      </w:r>
      <w:proofErr w:type="spellEnd"/>
      <w:r w:rsidRPr="00E7197F">
        <w:t xml:space="preserve">. č. KN ?C? 1850/48  ? ostatná plocha o výmere 3 m2 v prospech kupujúcich Miroslava </w:t>
      </w:r>
      <w:proofErr w:type="spellStart"/>
      <w:r w:rsidRPr="00E7197F">
        <w:t>Neupauera</w:t>
      </w:r>
      <w:proofErr w:type="spellEnd"/>
      <w:r w:rsidRPr="00E7197F">
        <w:t xml:space="preserve"> a  manželky Danky </w:t>
      </w:r>
      <w:proofErr w:type="spellStart"/>
      <w:r w:rsidRPr="00E7197F">
        <w:t>Neupauerovej</w:t>
      </w:r>
      <w:proofErr w:type="spellEnd"/>
      <w:r w:rsidRPr="00E7197F">
        <w:t>, rod. Rothovej do bezpodielového spoluvlastníctva manželov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b2) predaj pozemku </w:t>
      </w:r>
      <w:proofErr w:type="spellStart"/>
      <w:r w:rsidRPr="00E7197F">
        <w:t>parc</w:t>
      </w:r>
      <w:proofErr w:type="spellEnd"/>
      <w:r w:rsidRPr="00E7197F">
        <w:t xml:space="preserve">. č. KN ?E? 7364/1, orná pôda o výmere 95 m2   a pozemku KN ?E? 7364/2, orná pôda o výmere 6 m2, zapísaných v liste vlastníctva č. 4758 pod por. č.1 ? v podiele ½ v k. ú. Spišská Belá, z ktorých sa odčlenili podľa geometrického plánu č. 263/2010 vyhotoveného ZEBEKA ? Margita </w:t>
      </w:r>
      <w:proofErr w:type="spellStart"/>
      <w:r w:rsidRPr="00E7197F">
        <w:t>Olekšáková</w:t>
      </w:r>
      <w:proofErr w:type="spellEnd"/>
      <w:r w:rsidRPr="00E7197F">
        <w:t>, Zimná 464/66, Spišská Belá nasledovné diely :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- diel č.29 o výmere 1 m2, zlúčený do pozemku </w:t>
      </w:r>
      <w:proofErr w:type="spellStart"/>
      <w:r w:rsidRPr="00E7197F">
        <w:t>parc</w:t>
      </w:r>
      <w:proofErr w:type="spellEnd"/>
      <w:r w:rsidRPr="00E7197F">
        <w:t xml:space="preserve">. č. KN ?C? 1850/45  ? ostatná plocha o výmere 1m2,  v prospech ?Mariána </w:t>
      </w:r>
      <w:proofErr w:type="spellStart"/>
      <w:r w:rsidRPr="00E7197F">
        <w:t>Fiamčíka</w:t>
      </w:r>
      <w:proofErr w:type="spellEnd"/>
      <w:r w:rsidRPr="00E7197F">
        <w:t>, Družstevná ul.č.3, Spišská Belá  do výlučného vlastníctva</w:t>
      </w:r>
    </w:p>
    <w:p w:rsidR="00E7197F" w:rsidRPr="00E7197F" w:rsidRDefault="00E7197F" w:rsidP="00E7197F">
      <w:r w:rsidRPr="00E7197F">
        <w:t xml:space="preserve">-          diel č.31 o výmere 13 m2, zlúčený do pozemku </w:t>
      </w:r>
      <w:proofErr w:type="spellStart"/>
      <w:r w:rsidRPr="00E7197F">
        <w:t>parc</w:t>
      </w:r>
      <w:proofErr w:type="spellEnd"/>
      <w:r w:rsidRPr="00E7197F">
        <w:t xml:space="preserve">. č. KN ?C? 1850/47  ? ostatná plocha   o výmere 13 m2, Barbary </w:t>
      </w:r>
      <w:proofErr w:type="spellStart"/>
      <w:r w:rsidRPr="00E7197F">
        <w:t>Biernackej</w:t>
      </w:r>
      <w:proofErr w:type="spellEnd"/>
      <w:r w:rsidRPr="00E7197F">
        <w:t xml:space="preserve"> rod. </w:t>
      </w:r>
      <w:proofErr w:type="spellStart"/>
      <w:r w:rsidRPr="00E7197F">
        <w:t>Szczepankiewicz</w:t>
      </w:r>
      <w:proofErr w:type="spellEnd"/>
      <w:r w:rsidRPr="00E7197F">
        <w:t>  </w:t>
      </w:r>
      <w:proofErr w:type="spellStart"/>
      <w:r w:rsidRPr="00E7197F">
        <w:t>Osiedlie</w:t>
      </w:r>
      <w:proofErr w:type="spellEnd"/>
      <w:r w:rsidRPr="00E7197F">
        <w:t xml:space="preserve"> XX. Lekcia PRL 3m, 17-32-340 </w:t>
      </w:r>
      <w:proofErr w:type="spellStart"/>
      <w:r w:rsidRPr="00E7197F">
        <w:t>Wolbrom</w:t>
      </w:r>
      <w:proofErr w:type="spellEnd"/>
      <w:r w:rsidRPr="00E7197F">
        <w:t>, Poľsko, do výlučného vlastníctva</w:t>
      </w:r>
    </w:p>
    <w:p w:rsidR="00E7197F" w:rsidRPr="00E7197F" w:rsidRDefault="00E7197F" w:rsidP="00E7197F">
      <w:r w:rsidRPr="00E7197F">
        <w:t xml:space="preserve">-          diel č.33 o výmere 29 m2, zlúčený do pozemku </w:t>
      </w:r>
      <w:proofErr w:type="spellStart"/>
      <w:r w:rsidRPr="00E7197F">
        <w:t>parc</w:t>
      </w:r>
      <w:proofErr w:type="spellEnd"/>
      <w:r w:rsidRPr="00E7197F">
        <w:t xml:space="preserve">. č. KN ?C? 1850/49  ? ostatná plocha   o výmere 29 m2, v prospech ? Miroslava </w:t>
      </w:r>
      <w:proofErr w:type="spellStart"/>
      <w:r w:rsidRPr="00E7197F">
        <w:t>Neupauera</w:t>
      </w:r>
      <w:proofErr w:type="spellEnd"/>
      <w:r w:rsidRPr="00E7197F">
        <w:t xml:space="preserve"> a  manželky Danky </w:t>
      </w:r>
      <w:proofErr w:type="spellStart"/>
      <w:r w:rsidRPr="00E7197F">
        <w:t>Neupauerovej</w:t>
      </w:r>
      <w:proofErr w:type="spellEnd"/>
      <w:r w:rsidRPr="00E7197F">
        <w:t xml:space="preserve"> rod. Rothovej do bezpodielového spoluvlastníctva manželov</w:t>
      </w:r>
    </w:p>
    <w:p w:rsidR="00E7197F" w:rsidRPr="00E7197F" w:rsidRDefault="00E7197F" w:rsidP="00E7197F">
      <w:r w:rsidRPr="00E7197F">
        <w:t xml:space="preserve">-          diel č.34 o výmere 30 m2, zlúčený do pozemku </w:t>
      </w:r>
      <w:proofErr w:type="spellStart"/>
      <w:r w:rsidRPr="00E7197F">
        <w:t>parc</w:t>
      </w:r>
      <w:proofErr w:type="spellEnd"/>
      <w:r w:rsidRPr="00E7197F">
        <w:t xml:space="preserve">. č. KN ?C? 1850/50  ? ostatná plocha   o výmere 30  m2v prospech ? Branislava </w:t>
      </w:r>
      <w:proofErr w:type="spellStart"/>
      <w:r w:rsidRPr="00E7197F">
        <w:t>Zatkovského</w:t>
      </w:r>
      <w:proofErr w:type="spellEnd"/>
      <w:r w:rsidRPr="00E7197F">
        <w:t>, Družstevná ul.č.840/16, Spišská Belá  do výlučného vlastníctva</w:t>
      </w:r>
    </w:p>
    <w:p w:rsidR="00E7197F" w:rsidRPr="00E7197F" w:rsidRDefault="00E7197F" w:rsidP="00E7197F">
      <w:r w:rsidRPr="00E7197F">
        <w:t xml:space="preserve">-          diel č.25 o výmere 6 m2, zlúčený do pozemku </w:t>
      </w:r>
      <w:proofErr w:type="spellStart"/>
      <w:r w:rsidRPr="00E7197F">
        <w:t>parc</w:t>
      </w:r>
      <w:proofErr w:type="spellEnd"/>
      <w:r w:rsidRPr="00E7197F">
        <w:t>. č. KN ?C? 1850/41  ? ostatná plocha   o výmere 6 m2 v prospech ? Michaely Slavkovskej, Kúpeľná č. 2515, Spišská Belá  do výlučného vlastníctva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pre všetkých kupujúcich za kúpnu cenu 10 EUR/m2.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83/2012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a) ruší uznesenie  </w:t>
      </w:r>
      <w:proofErr w:type="spellStart"/>
      <w:r w:rsidRPr="00E7197F">
        <w:t>MsZ</w:t>
      </w:r>
      <w:proofErr w:type="spellEnd"/>
      <w:r w:rsidRPr="00E7197F">
        <w:t xml:space="preserve"> č.  43/2011 zo dňa 7.4.20111  a  č. 50/2011 zo dňa  7.4.2011</w:t>
      </w:r>
    </w:p>
    <w:p w:rsidR="00E7197F" w:rsidRPr="00E7197F" w:rsidRDefault="00E7197F" w:rsidP="00E7197F">
      <w:r w:rsidRPr="00E7197F">
        <w:lastRenderedPageBreak/>
        <w:t xml:space="preserve">b) schvaľuje podľa § 9a ods. 8 písm. b) zákona č. 138/1991 Zb. o majetku obcí v znení neskorších predpisov v rámci majetkovoprávneho vysporiadanie pozemkov za rodinným domom kupujúcim:  František </w:t>
      </w:r>
      <w:proofErr w:type="spellStart"/>
      <w:r w:rsidRPr="00E7197F">
        <w:t>Tomaľa</w:t>
      </w:r>
      <w:proofErr w:type="spellEnd"/>
      <w:r w:rsidRPr="00E7197F">
        <w:t xml:space="preserve">, Továrenská 626/6, Spišská Belá a Maroš </w:t>
      </w:r>
      <w:proofErr w:type="spellStart"/>
      <w:r w:rsidRPr="00E7197F">
        <w:t>Palguta</w:t>
      </w:r>
      <w:proofErr w:type="spellEnd"/>
      <w:r w:rsidRPr="00E7197F">
        <w:t>, Továrenská 626/6, Spišská Belá  predaj pozemku</w:t>
      </w:r>
    </w:p>
    <w:p w:rsidR="00E7197F" w:rsidRPr="00E7197F" w:rsidRDefault="00E7197F" w:rsidP="00E7197F">
      <w:r w:rsidRPr="00E7197F">
        <w:t>1./ pozemku </w:t>
      </w:r>
      <w:proofErr w:type="spellStart"/>
      <w:r w:rsidRPr="00E7197F">
        <w:t>parc.č</w:t>
      </w:r>
      <w:proofErr w:type="spellEnd"/>
      <w:r w:rsidRPr="00E7197F">
        <w:t>. KN ?C? 381/5 druh pozemku ? zastavané plochy a nádvoria o výmere 200 m2 zapísaného v LV č.1,</w:t>
      </w:r>
    </w:p>
    <w:p w:rsidR="00E7197F" w:rsidRPr="00E7197F" w:rsidRDefault="00E7197F" w:rsidP="00E7197F">
      <w:r w:rsidRPr="00E7197F">
        <w:t xml:space="preserve">2./ pozemku </w:t>
      </w:r>
      <w:proofErr w:type="spellStart"/>
      <w:r w:rsidRPr="00E7197F">
        <w:t>parc.č</w:t>
      </w:r>
      <w:proofErr w:type="spellEnd"/>
      <w:r w:rsidRPr="00E7197F">
        <w:t>. KN ?E? 6411, druh pozemku trvalé trávne porasty o výmere 78 m2 zapísaného v LV č.1,</w:t>
      </w:r>
    </w:p>
    <w:p w:rsidR="00E7197F" w:rsidRPr="00E7197F" w:rsidRDefault="00E7197F" w:rsidP="00E7197F">
      <w:r w:rsidRPr="00E7197F">
        <w:t xml:space="preserve">3./ pozemku </w:t>
      </w:r>
      <w:proofErr w:type="spellStart"/>
      <w:r w:rsidRPr="00E7197F">
        <w:t>parc</w:t>
      </w:r>
      <w:proofErr w:type="spellEnd"/>
      <w:r w:rsidRPr="00E7197F">
        <w:t>. č. KN ?E? 6413/1, druh pozemku orná pôda o výmere 18 m2 zapísaného v LV č.1, </w:t>
      </w:r>
    </w:p>
    <w:p w:rsidR="00E7197F" w:rsidRPr="00E7197F" w:rsidRDefault="00E7197F" w:rsidP="00E7197F">
      <w:r w:rsidRPr="00E7197F">
        <w:t xml:space="preserve">4./ pozemku </w:t>
      </w:r>
      <w:proofErr w:type="spellStart"/>
      <w:r w:rsidRPr="00E7197F">
        <w:t>parc</w:t>
      </w:r>
      <w:proofErr w:type="spellEnd"/>
      <w:r w:rsidRPr="00E7197F">
        <w:t>. č. KN ?E? 15032/402 , druh pozemku ? vodné plochy  o výmere 3336  m2 zapísaného v LV č.4429 , </w:t>
      </w:r>
    </w:p>
    <w:p w:rsidR="00E7197F" w:rsidRPr="00E7197F" w:rsidRDefault="00E7197F" w:rsidP="00E7197F">
      <w:r w:rsidRPr="00E7197F">
        <w:t xml:space="preserve">5./ pozemku </w:t>
      </w:r>
      <w:proofErr w:type="spellStart"/>
      <w:r w:rsidRPr="00E7197F">
        <w:t>parc.č</w:t>
      </w:r>
      <w:proofErr w:type="spellEnd"/>
      <w:r w:rsidRPr="00E7197F">
        <w:t>. KN ?C? 382/3 druh pozemku ? záhrady o výmere 31 m2  zapísaného v LV č.1 a </w:t>
      </w:r>
    </w:p>
    <w:p w:rsidR="00E7197F" w:rsidRPr="00E7197F" w:rsidRDefault="00E7197F" w:rsidP="00E7197F">
      <w:r w:rsidRPr="00E7197F">
        <w:t xml:space="preserve">6./ pozemku </w:t>
      </w:r>
      <w:proofErr w:type="spellStart"/>
      <w:r w:rsidRPr="00E7197F">
        <w:t>parc</w:t>
      </w:r>
      <w:proofErr w:type="spellEnd"/>
      <w:r w:rsidRPr="00E7197F">
        <w:t>. č. KN ?C? 381/3 druh pozemku ? zastavané plochy a nádvoria o výmere 26 m2  zapísaného v LV č.1 nasledovne:</w:t>
      </w:r>
      <w:bookmarkStart w:id="0" w:name="_GoBack"/>
      <w:bookmarkEnd w:id="0"/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 prospech kupujúceho František </w:t>
      </w:r>
      <w:proofErr w:type="spellStart"/>
      <w:r w:rsidRPr="00E7197F">
        <w:t>Tomaľa</w:t>
      </w:r>
      <w:proofErr w:type="spellEnd"/>
      <w:r w:rsidRPr="00E7197F">
        <w:t>, Továrenská 626/6, Spišská Belá do jeho výlučného vlastníctva :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- diel č.1 o výmere 7 m2, ktorý bol odčlenený z pozemku KN ?C? 381/5, zastavané plochy a nádvoria o výmere 200 m2 zapísaného v LV č.1 a zlúčený do novovytvoreného pozemku </w:t>
      </w:r>
      <w:proofErr w:type="spellStart"/>
      <w:r w:rsidRPr="00E7197F">
        <w:t>parc</w:t>
      </w:r>
      <w:proofErr w:type="spellEnd"/>
      <w:r w:rsidRPr="00E7197F">
        <w:t>. č. KN ?C? 381/6 o výmere 7 m2, druh pozemku ? zastavaná plocha,</w:t>
      </w:r>
    </w:p>
    <w:p w:rsidR="00E7197F" w:rsidRPr="00E7197F" w:rsidRDefault="00E7197F" w:rsidP="00E7197F">
      <w:r w:rsidRPr="00E7197F">
        <w:t xml:space="preserve">- diel č.2 o výmere 3 m2, ktorý bol odčlenený z pozemku </w:t>
      </w:r>
      <w:proofErr w:type="spellStart"/>
      <w:r w:rsidRPr="00E7197F">
        <w:t>parc</w:t>
      </w:r>
      <w:proofErr w:type="spellEnd"/>
      <w:r w:rsidRPr="00E7197F">
        <w:t xml:space="preserve">. č. KN ?E? 6411 druh pozemku ? orná pôda  o výmere 78 m2 zapísaného v LV č. 1 a zlúčený do novovytvoreného pozemku </w:t>
      </w:r>
      <w:proofErr w:type="spellStart"/>
      <w:r w:rsidRPr="00E7197F">
        <w:t>parc</w:t>
      </w:r>
      <w:proofErr w:type="spellEnd"/>
      <w:r w:rsidRPr="00E7197F">
        <w:t>. č. KN ?C? 1921/48 o výmere 34 m2, druh pozemku, ostatná plocha,</w:t>
      </w:r>
    </w:p>
    <w:p w:rsidR="00E7197F" w:rsidRPr="00E7197F" w:rsidRDefault="00E7197F" w:rsidP="00E7197F">
      <w:r w:rsidRPr="00E7197F">
        <w:t xml:space="preserve">- diel č.4 o výmere 17 m2, ktorý bol odčlenený z pozemku </w:t>
      </w:r>
      <w:proofErr w:type="spellStart"/>
      <w:r w:rsidRPr="00E7197F">
        <w:t>parc</w:t>
      </w:r>
      <w:proofErr w:type="spellEnd"/>
      <w:r w:rsidRPr="00E7197F">
        <w:t xml:space="preserve">. č. KN ?E? 6413/1 druh pozemku ? orná pôda  o výmere 18 m2  zapísaného v LV č. 1 a zlúčený do novovytvoreného  pozemku </w:t>
      </w:r>
      <w:proofErr w:type="spellStart"/>
      <w:r w:rsidRPr="00E7197F">
        <w:t>parc</w:t>
      </w:r>
      <w:proofErr w:type="spellEnd"/>
      <w:r w:rsidRPr="00E7197F">
        <w:t>. č. KN ?C? 1921/50 o výmere 17 m2, druh pozemku ? ostatná plocha,</w:t>
      </w:r>
    </w:p>
    <w:p w:rsidR="00E7197F" w:rsidRPr="00E7197F" w:rsidRDefault="00E7197F" w:rsidP="00E7197F">
      <w:r w:rsidRPr="00E7197F">
        <w:t xml:space="preserve">- diel č.6 o výmere 31 m2, ktorý bol odčlenený z pozemku </w:t>
      </w:r>
      <w:proofErr w:type="spellStart"/>
      <w:r w:rsidRPr="00E7197F">
        <w:t>parc.č</w:t>
      </w:r>
      <w:proofErr w:type="spellEnd"/>
      <w:r w:rsidRPr="00E7197F">
        <w:t xml:space="preserve">. KN ?E? 15032/402 druh pozemku ? vodné plochy o výmere3336 m2 zapísaného v LV č. 4429 a zlúčený do novovytvoreného  pozemku </w:t>
      </w:r>
      <w:proofErr w:type="spellStart"/>
      <w:r w:rsidRPr="00E7197F">
        <w:t>parc</w:t>
      </w:r>
      <w:proofErr w:type="spellEnd"/>
      <w:r w:rsidRPr="00E7197F">
        <w:t>. č. KN ?C? 1921/48 o výmere 34 m2, druh pozemku ? ostatná plocha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a v prospech kupujúceho Maroš </w:t>
      </w:r>
      <w:proofErr w:type="spellStart"/>
      <w:r w:rsidRPr="00E7197F">
        <w:t>Palguta</w:t>
      </w:r>
      <w:proofErr w:type="spellEnd"/>
      <w:r w:rsidRPr="00E7197F">
        <w:t>, Továrenská 626/6, Spišská Belá do jeho výlučného vlastníctva: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- diel č.5 o výmere 1 m2 ktorý bol odčlenený z pozemku </w:t>
      </w:r>
      <w:proofErr w:type="spellStart"/>
      <w:r w:rsidRPr="00E7197F">
        <w:t>parc</w:t>
      </w:r>
      <w:proofErr w:type="spellEnd"/>
      <w:r w:rsidRPr="00E7197F">
        <w:t xml:space="preserve">. č. KN ?E? 6413/1 druh pozemku ? orná pôda o výmere 18 m2zapísaného v LV č. 1 a zlúčený do novovytvoreného  pozemku </w:t>
      </w:r>
      <w:proofErr w:type="spellStart"/>
      <w:r w:rsidRPr="00E7197F">
        <w:t>parc</w:t>
      </w:r>
      <w:proofErr w:type="spellEnd"/>
      <w:r w:rsidRPr="00E7197F">
        <w:t>. č. KN ?C? 1921/51 o výmere 1 m2, druh pozemku ? ostatná plocha,</w:t>
      </w:r>
    </w:p>
    <w:p w:rsidR="00E7197F" w:rsidRPr="00E7197F" w:rsidRDefault="00E7197F" w:rsidP="00E7197F">
      <w:r w:rsidRPr="00E7197F">
        <w:lastRenderedPageBreak/>
        <w:t>- pozemok  </w:t>
      </w:r>
      <w:proofErr w:type="spellStart"/>
      <w:r w:rsidRPr="00E7197F">
        <w:t>parc</w:t>
      </w:r>
      <w:proofErr w:type="spellEnd"/>
      <w:r w:rsidRPr="00E7197F">
        <w:t>. č.  KN ?C? 381/5 druh pozemku ? zastavané plochy a nádvoria  o výmere 200 m2   zapísaného v LV č.1 ,</w:t>
      </w:r>
    </w:p>
    <w:p w:rsidR="00E7197F" w:rsidRPr="00E7197F" w:rsidRDefault="00E7197F" w:rsidP="00E7197F">
      <w:r w:rsidRPr="00E7197F">
        <w:t xml:space="preserve">- pozemok </w:t>
      </w:r>
      <w:proofErr w:type="spellStart"/>
      <w:r w:rsidRPr="00E7197F">
        <w:t>parc.č</w:t>
      </w:r>
      <w:proofErr w:type="spellEnd"/>
      <w:r w:rsidRPr="00E7197F">
        <w:t>. KN ?C? 382/3 druh pozemku ? záhrady o výmere 31 m2  zapísaného v LV č.1,</w:t>
      </w:r>
    </w:p>
    <w:p w:rsidR="00E7197F" w:rsidRPr="00E7197F" w:rsidRDefault="00E7197F" w:rsidP="00E7197F">
      <w:r w:rsidRPr="00E7197F">
        <w:t xml:space="preserve">- pozemok </w:t>
      </w:r>
      <w:proofErr w:type="spellStart"/>
      <w:r w:rsidRPr="00E7197F">
        <w:t>parc.č</w:t>
      </w:r>
      <w:proofErr w:type="spellEnd"/>
      <w:r w:rsidRPr="00E7197F">
        <w:t>. KN ?C? 381/3 druh pozemku ? zastavané plochy a nádvoria o výmere 26 m2  zapísaného v LV č.1.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za kúpnu cenu 6,64 EUR/m2 na základe geometrického plánu č.54/2011 zo dňa 26.05.2011, vyhotoveného: Geodézia O.M. ? Ing. Oľga </w:t>
      </w:r>
      <w:proofErr w:type="spellStart"/>
      <w:r w:rsidRPr="00E7197F">
        <w:t>Mlynarčíková</w:t>
      </w:r>
      <w:proofErr w:type="spellEnd"/>
      <w:r w:rsidRPr="00E7197F">
        <w:t>, Krátka 21, Spišská Belá, úradne overeným S- Katastra Kežmarok  pod č. G1 268/2011 dňa 06.06.2011.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  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84/2012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a) ruší uznesenie  </w:t>
      </w:r>
      <w:proofErr w:type="spellStart"/>
      <w:r w:rsidRPr="00E7197F">
        <w:t>MsZ</w:t>
      </w:r>
      <w:proofErr w:type="spellEnd"/>
      <w:r w:rsidRPr="00E7197F">
        <w:t xml:space="preserve"> č.58/2011 zo dňa 7.4.2011</w:t>
      </w:r>
    </w:p>
    <w:p w:rsidR="00E7197F" w:rsidRPr="00E7197F" w:rsidRDefault="00E7197F" w:rsidP="00E7197F">
      <w:r w:rsidRPr="00E7197F">
        <w:t xml:space="preserve">b) schvaľuje podľa § 9a ods. 8 písm. b) zákona č. 138/1991 Zb. o majetku obcí v znení neskorších predpisov v rámci majetkovoprávneho vysporiadania pozemkov pod a pred garážou kupujúcemu Rastislavovi </w:t>
      </w:r>
      <w:proofErr w:type="spellStart"/>
      <w:r w:rsidRPr="00E7197F">
        <w:t>Gemzovi</w:t>
      </w:r>
      <w:proofErr w:type="spellEnd"/>
      <w:r w:rsidRPr="00E7197F">
        <w:t>, ulica 1.mája 21, Spišská Belá predaj časti pozemkov do jeho výlučného vlastníctva  a to:</w:t>
      </w:r>
    </w:p>
    <w:p w:rsidR="00E7197F" w:rsidRPr="00E7197F" w:rsidRDefault="00E7197F" w:rsidP="00E7197F">
      <w:r w:rsidRPr="00E7197F">
        <w:t>-          z pozemku KN ?E? 329 odčlenený diel č.1 o výmere 1 m2, ktorý bol pričlenený k  pozemku KN ?C? 1348/22, druh pozemku ? zastavané plochy o výmere 43 m2, diel č.2 o výmere 1 m2, ktorý bol pričlenený k  pozemku KN ?C? 1356, druh pozemku ? zastavané plochy o výmere 23 m2</w:t>
      </w:r>
    </w:p>
    <w:p w:rsidR="00E7197F" w:rsidRPr="00E7197F" w:rsidRDefault="00E7197F" w:rsidP="00E7197F">
      <w:r w:rsidRPr="00E7197F">
        <w:t>-          z pozemku KN ?E? 330 odčlenený  diel č.3 o výmere 42 m2, ktorý bol pričlenený k  pozemku KN ?C? 1348/22, druh pozemku ? zastavané plochy o výmere 43 m2, diel č.4 o výmere 22 m2, ktorý bol pričlenený k  pozemku KN ?C? 1356, druh pozemku ? zastavané plochy o výmere 23 m2</w:t>
      </w:r>
    </w:p>
    <w:p w:rsidR="00E7197F" w:rsidRPr="00E7197F" w:rsidRDefault="00E7197F" w:rsidP="00E7197F">
      <w:r w:rsidRPr="00E7197F">
        <w:t>za kúpnu cenu 3,32 EUR/m2.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lastRenderedPageBreak/>
        <w:t> </w:t>
      </w:r>
    </w:p>
    <w:p w:rsidR="00E7197F" w:rsidRPr="00E7197F" w:rsidRDefault="00E7197F" w:rsidP="00E7197F">
      <w:r w:rsidRPr="00E7197F">
        <w:t>uznesenie  č.  85/2012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a) ruší  uznesenie  </w:t>
      </w:r>
      <w:proofErr w:type="spellStart"/>
      <w:r w:rsidRPr="00E7197F">
        <w:t>MsZ</w:t>
      </w:r>
      <w:proofErr w:type="spellEnd"/>
      <w:r w:rsidRPr="00E7197F">
        <w:t xml:space="preserve"> č.125/2008  zo dňa 26.6.2008</w:t>
      </w:r>
    </w:p>
    <w:p w:rsidR="00E7197F" w:rsidRPr="00E7197F" w:rsidRDefault="00E7197F" w:rsidP="00E7197F">
      <w:r w:rsidRPr="00E7197F">
        <w:t>b) schvaľuje  </w:t>
      </w:r>
    </w:p>
    <w:p w:rsidR="00E7197F" w:rsidRPr="00E7197F" w:rsidRDefault="00E7197F" w:rsidP="00E7197F">
      <w:r w:rsidRPr="00E7197F">
        <w:t xml:space="preserve">podľa § 9a ods. 8 písm. b) zákona č. 138/1991 Zb. o majetku obcí v znení neskorších predpisov v rámci majetkovoprávneho vysporiadania pozemkov pri rodinnom dome kupujúcemu Jozefovi </w:t>
      </w:r>
      <w:proofErr w:type="spellStart"/>
      <w:r w:rsidRPr="00E7197F">
        <w:t>Lorenčíkovi</w:t>
      </w:r>
      <w:proofErr w:type="spellEnd"/>
      <w:r w:rsidRPr="00E7197F">
        <w:t xml:space="preserve"> a manželke Márii </w:t>
      </w:r>
      <w:proofErr w:type="spellStart"/>
      <w:r w:rsidRPr="00E7197F">
        <w:t>Lorenčíkovej</w:t>
      </w:r>
      <w:proofErr w:type="spellEnd"/>
      <w:r w:rsidRPr="00E7197F">
        <w:t xml:space="preserve">, rod. </w:t>
      </w:r>
      <w:proofErr w:type="spellStart"/>
      <w:r w:rsidRPr="00E7197F">
        <w:t>Ridzikovej</w:t>
      </w:r>
      <w:proofErr w:type="spellEnd"/>
      <w:r w:rsidRPr="00E7197F">
        <w:t xml:space="preserve">, ulica Letná 242/7 v Spišskej Belej do ich bezpodielového spoluvlastníctva </w:t>
      </w:r>
      <w:proofErr w:type="spellStart"/>
      <w:r w:rsidRPr="00E7197F">
        <w:t>manželovpredaj</w:t>
      </w:r>
      <w:proofErr w:type="spellEnd"/>
      <w:r w:rsidRPr="00E7197F">
        <w:t xml:space="preserve"> časti pozemkov odčlenených geometrickým plánom č.10/2012 zo dňa 09.02.2012, vyhotoveným: Geodézia O.M. Ing. Oľga </w:t>
      </w:r>
      <w:proofErr w:type="spellStart"/>
      <w:r w:rsidRPr="00E7197F">
        <w:t>Mlynarčíková</w:t>
      </w:r>
      <w:proofErr w:type="spellEnd"/>
      <w:r w:rsidRPr="00E7197F">
        <w:t>, Krátka 21, 059 01 Spišská Belá, úradne overeným S- Katastra Kežmarok  pod č. G1 66/12 dňa 28.02.2012, a to: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- z pozemku KN ?E? 15  odčlenený  diel č.1 o výmere 128 m2, ktorý bol zlúčený do novovytvorenej  parcely KN ?C? 1049 o výmere 161 m2, druh pozemku ? záhrada,</w:t>
      </w:r>
    </w:p>
    <w:p w:rsidR="00E7197F" w:rsidRPr="00E7197F" w:rsidRDefault="00E7197F" w:rsidP="00E7197F">
      <w:r w:rsidRPr="00E7197F">
        <w:t>- z pozemku KN ?E? 17 odčlenený diel č.3 o výmere 112 m2, ktorý bol zlúčený do novovytvorenej  parcely KN ?C? 1050/2 o výmere 116 m2, druh pozemku ? záhrada a diel č.4 o výmere 72 m2, ktorý bol zlúčený do novovytvorenej parcely KN ?C? 1914/7 o výmere 75 m2, druh pozemku ? zastavaná plocha,</w:t>
      </w:r>
    </w:p>
    <w:p w:rsidR="00E7197F" w:rsidRPr="00E7197F" w:rsidRDefault="00E7197F" w:rsidP="00E7197F">
      <w:r w:rsidRPr="00E7197F">
        <w:t>- z pozemku KN ?E? 14862/4 odčlenený diel č.5 o výmere 2 m2, ktorý bol zlúčený do novovytvorenej  parcely KN ?C? 1050/2 o výmere 116 m2, druh pozemku ? záhrada,</w:t>
      </w:r>
    </w:p>
    <w:p w:rsidR="00E7197F" w:rsidRPr="00E7197F" w:rsidRDefault="00E7197F" w:rsidP="00E7197F">
      <w:r w:rsidRPr="00E7197F">
        <w:t>- z pozemku KN ?E? 14884 odčlenený diel č.6 o výmere 2 m2, ktorý bol zlúčený do novovytvorenej  parcely KN ?C? 1914/7 o výmere 75 m2, druh pozemku ? zastavaná plocha,</w:t>
      </w:r>
    </w:p>
    <w:p w:rsidR="00E7197F" w:rsidRPr="00E7197F" w:rsidRDefault="00E7197F" w:rsidP="00E7197F">
      <w:r w:rsidRPr="00E7197F">
        <w:t>- z pozemku KN ?E? 15032/409 odčlenený diel č.7 o výmere 2 m2, ktorý bol zlúčený do novovytvorenej  parcely KN ?C? 1050/2 o výmere 116 m2, druh pozemku ? záhrada a diel č.8 o výmere 1 m2, ktorý bol zlúčený do novovytvorenej  parcely KN ?C? 1914/7 o výmere 75 m2, druh pozemku ? zastavaná plocha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za kúpnu cenu 3,32 EUR /m2.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86/2012</w:t>
      </w:r>
    </w:p>
    <w:p w:rsidR="00E7197F" w:rsidRPr="00E7197F" w:rsidRDefault="00E7197F" w:rsidP="00E7197F">
      <w:r w:rsidRPr="00E7197F">
        <w:lastRenderedPageBreak/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schvaľuje vyhlásenie obchodnej verejnej súťaže na prenájom pozemkov - poľnohospodárskej pôdy v </w:t>
      </w:r>
      <w:proofErr w:type="spellStart"/>
      <w:r w:rsidRPr="00E7197F">
        <w:t>k.ú</w:t>
      </w:r>
      <w:proofErr w:type="spellEnd"/>
      <w:r w:rsidRPr="00E7197F">
        <w:t>. Strážky:</w:t>
      </w:r>
    </w:p>
    <w:p w:rsidR="00E7197F" w:rsidRPr="00E7197F" w:rsidRDefault="00E7197F" w:rsidP="00E7197F">
      <w:r w:rsidRPr="00E7197F">
        <w:t> </w:t>
      </w:r>
    </w:p>
    <w:tbl>
      <w:tblPr>
        <w:tblW w:w="10105" w:type="dxa"/>
        <w:tblInd w:w="56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718"/>
        <w:gridCol w:w="3099"/>
        <w:gridCol w:w="2281"/>
        <w:gridCol w:w="209"/>
        <w:gridCol w:w="1080"/>
      </w:tblGrid>
      <w:tr w:rsidR="00E7197F" w:rsidRPr="00E7197F" w:rsidTr="00E7197F">
        <w:trPr>
          <w:trHeight w:val="585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Pozemok           KN "C"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Druh    pozemku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Výmera v m2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LV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  <w:tr w:rsidR="00E7197F" w:rsidRPr="00E7197F" w:rsidTr="00E7197F">
        <w:trPr>
          <w:trHeight w:val="34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1243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orná pôda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11 043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  <w:tr w:rsidR="00E7197F" w:rsidRPr="00E7197F" w:rsidTr="00E7197F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1322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orná pôda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10 206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  <w:tr w:rsidR="00E7197F" w:rsidRPr="00E7197F" w:rsidTr="00E7197F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1326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orná pôda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5 962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  <w:tr w:rsidR="00E7197F" w:rsidRPr="00E7197F" w:rsidTr="00E7197F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1337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orná pôda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2 585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  <w:tr w:rsidR="00E7197F" w:rsidRPr="00E7197F" w:rsidTr="00E7197F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1218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TTP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49 112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  <w:tr w:rsidR="00E7197F" w:rsidRPr="00E7197F" w:rsidTr="00E7197F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1223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TTP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12 788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  <w:tr w:rsidR="00E7197F" w:rsidRPr="00E7197F" w:rsidTr="00E7197F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1232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TTP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2 144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  <w:tr w:rsidR="00E7197F" w:rsidRPr="00E7197F" w:rsidTr="00E7197F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1772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TTP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2 450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  <w:tr w:rsidR="00E7197F" w:rsidRPr="00E7197F" w:rsidTr="00E7197F">
        <w:trPr>
          <w:trHeight w:val="272"/>
        </w:trPr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7197F" w:rsidRPr="00E7197F" w:rsidRDefault="00E7197F" w:rsidP="00E7197F">
            <w:r w:rsidRPr="00E7197F">
              <w:t> </w:t>
            </w:r>
          </w:p>
        </w:tc>
      </w:tr>
    </w:tbl>
    <w:p w:rsidR="00E7197F" w:rsidRPr="00E7197F" w:rsidRDefault="00E7197F" w:rsidP="00E7197F">
      <w:r w:rsidRPr="00E7197F">
        <w:t>Podmienky obchodnej verejnej súťaže tvoria prílohu tohto uznesenia.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87/2012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a) prerokovalo petíciu obyvateľov mesta Spišská Belá proti prisťahovaniu neprispôsobivých osôb do budovy na Zimnej ul. č. 46 v Spišskej Belej a berie na stanovisko primátora mesta k tomuto problému</w:t>
      </w:r>
    </w:p>
    <w:p w:rsidR="00E7197F" w:rsidRPr="00E7197F" w:rsidRDefault="00E7197F" w:rsidP="00E7197F">
      <w:r w:rsidRPr="00E7197F">
        <w:t>b) odmieta akékoľvek súčasné či budúce prisťahovanie neprispôsobivých osôb do Spišskej Belej</w:t>
      </w:r>
    </w:p>
    <w:p w:rsidR="00E7197F" w:rsidRPr="00E7197F" w:rsidRDefault="00E7197F" w:rsidP="00E7197F">
      <w:r w:rsidRPr="00E7197F">
        <w:t>c) odmieta spôsob, akým chce vlastník uvedenej nehnuteľnosti odpredať túto nehnuteľnosť  šírením uvedenej správy (informácie)</w:t>
      </w:r>
    </w:p>
    <w:p w:rsidR="00E7197F" w:rsidRPr="00E7197F" w:rsidRDefault="00E7197F" w:rsidP="00E7197F">
      <w:r w:rsidRPr="00E7197F">
        <w:lastRenderedPageBreak/>
        <w:t>d) vyzýva všetky obce a mestá, aby si problémy so svojimi neprispôsobivými obyvateľmi riešili dané obce (mestá) v rámci svojho územia a v rámci svojich možností</w:t>
      </w:r>
    </w:p>
    <w:p w:rsidR="00E7197F" w:rsidRPr="00E7197F" w:rsidRDefault="00E7197F" w:rsidP="00E7197F">
      <w:r w:rsidRPr="00E7197F">
        <w:t>e) konštatuje, že mesto bude hľadať potenciálnych záujemcov na kúpu predmetnej nehnuteľnosti na Zimnej ul. č. 46 v záujme jej prijateľného budúceho využitia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88/2012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berie na vedomie  informáciu primátora  mesta o podanej petícií proti povoleniu výstavby prevádzky </w:t>
      </w:r>
      <w:proofErr w:type="spellStart"/>
      <w:r w:rsidRPr="00E7197F">
        <w:t>Pizzérie</w:t>
      </w:r>
      <w:proofErr w:type="spellEnd"/>
      <w:r w:rsidRPr="00E7197F">
        <w:t xml:space="preserve"> na ul. 1. mája 29 v Spišskej Belej (Martin Čarnogurský a </w:t>
      </w:r>
      <w:proofErr w:type="spellStart"/>
      <w:r w:rsidRPr="00E7197F">
        <w:t>manž</w:t>
      </w:r>
      <w:proofErr w:type="spellEnd"/>
      <w:r w:rsidRPr="00E7197F">
        <w:t>.)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89/2012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schvaľuje  žiadosť o predĺženie prevádzkovej doby - reštaurácie Belianska vináreň v Spišskej Belej na  ulici </w:t>
      </w:r>
      <w:proofErr w:type="spellStart"/>
      <w:r w:rsidRPr="00E7197F">
        <w:t>Petzvalovej</w:t>
      </w:r>
      <w:proofErr w:type="spellEnd"/>
      <w:r w:rsidRPr="00E7197F">
        <w:t xml:space="preserve">  č. 17,  žiadateľovi  Eduardovi </w:t>
      </w:r>
      <w:proofErr w:type="spellStart"/>
      <w:r w:rsidRPr="00E7197F">
        <w:t>Griglákovi</w:t>
      </w:r>
      <w:proofErr w:type="spellEnd"/>
      <w:r w:rsidRPr="00E7197F">
        <w:t>, Spišská Belá nasledovne:  PIATOK a SOBOTA  do 04.00 hod. na skúšobnú dobu do 31.8.2012 za podmienky oznámiť mestu (mestskej polícii) plánované spoločenské akcie min. 2 dni vopred.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 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lastRenderedPageBreak/>
        <w:t> </w:t>
      </w:r>
    </w:p>
    <w:p w:rsidR="00E7197F" w:rsidRPr="00E7197F" w:rsidRDefault="00E7197F" w:rsidP="00E7197F">
      <w:r w:rsidRPr="00E7197F">
        <w:t>uznesenie  č.  90/2012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a) schvaľuje podľa § 9a ods. 9 písm. c) zákona č. 138/1991 Zb. o majetku obcí v znení neskorších predpisov ako prípad osobitného zreteľa pridelenie 3-izbového mestského nájomného bytu č. 8, 1. kategórie na 3. poschodí  bytového domu na ulici  1. mája č. 50 v Spišskej Belej do nájmu Zuzane </w:t>
      </w:r>
      <w:proofErr w:type="spellStart"/>
      <w:r w:rsidRPr="00E7197F">
        <w:t>Hradickej</w:t>
      </w:r>
      <w:proofErr w:type="spellEnd"/>
      <w:r w:rsidRPr="00E7197F">
        <w:t>, trvale bytom Spišská Belá, Štefánikova 18 s účinnosťou od 01.08.2012 ako náhradné bývanie  na dobu trvania rekonštrukcie  bytového domu na ulici Štefánikovej č. 18 v Spišskej Belej a to za týchto podmienok:</w:t>
      </w:r>
    </w:p>
    <w:p w:rsidR="00E7197F" w:rsidRPr="00E7197F" w:rsidRDefault="00E7197F" w:rsidP="00E7197F">
      <w:r w:rsidRPr="00E7197F">
        <w:t xml:space="preserve">- nájomné vo výške doterajšieho nájmu do doby ukončenia prestavby bytového domu na ul. Zimná 8, z dôvodu, že ide </w:t>
      </w:r>
      <w:proofErr w:type="spellStart"/>
      <w:r w:rsidRPr="00E7197F">
        <w:t>onáhradné</w:t>
      </w:r>
      <w:proofErr w:type="spellEnd"/>
      <w:r w:rsidRPr="00E7197F">
        <w:t xml:space="preserve"> ubytovanie, v prípade trvalej zmeny bytu po ukončení prestavby bytového domu na ul. Štefánikova 18 budú platiť podmienky nájmu a výška nájomného ako u ostatných nájomcov bytov na ul. 1. mája 50</w:t>
      </w:r>
    </w:p>
    <w:p w:rsidR="00E7197F" w:rsidRPr="00E7197F" w:rsidRDefault="00E7197F" w:rsidP="00E7197F">
      <w:r w:rsidRPr="00E7197F">
        <w:t>b) konštatuje, že podľa § 9a ods. 9 písm. c) zákona č. 138/1991 Zb. o majetku obcí v znení neskorších predpisov schválenie tohto nájmu mestského bytu je prípadom hodným osobitného zreteľa (nájomca býva v mestskom nájomnom byte na Štefánikovej 18 a tento dom mesto komplexne rekonštruuje).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91/2012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proofErr w:type="spellStart"/>
      <w:r w:rsidRPr="00E7197F">
        <w:t>odročuje</w:t>
      </w:r>
      <w:proofErr w:type="spellEnd"/>
      <w:r w:rsidRPr="00E7197F">
        <w:t>  návrh na zmenu svojho uznesenia č. 154/2011  zo dňa 16.11.2011.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92/2012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lastRenderedPageBreak/>
        <w:t> </w:t>
      </w:r>
    </w:p>
    <w:p w:rsidR="00E7197F" w:rsidRPr="00E7197F" w:rsidRDefault="00E7197F" w:rsidP="00E7197F">
      <w:r w:rsidRPr="00E7197F">
        <w:t>berie na vedomie  informáciu primátora mesta  o realizácii projektov EÚ v 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93/2012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berie na vedomie  informácia primátora mesta o prebiehajúcich investičných akciách mesta (výstavba miestnej komunikácie v IBV S. Webera,  výstavba miestnej komunikácie na Športovej ulici, oprava chodníka na Družstevnej ulici - od cintorína, oprava chodníka na Moskovskej ulici).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 č. 94/2012</w:t>
      </w:r>
    </w:p>
    <w:p w:rsidR="00E7197F" w:rsidRPr="00E7197F" w:rsidRDefault="00E7197F" w:rsidP="00E7197F">
      <w:r w:rsidRPr="00E7197F">
        <w:t>Mestské zastupiteľstvo v 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a) schvaľuje návrh plánu kontrolnej činnosti hlavného kontrolóra mesta na 2. polrok 2012 (návrh tvorí prílohu tohto uznesenia)</w:t>
      </w:r>
    </w:p>
    <w:p w:rsidR="00E7197F" w:rsidRPr="00E7197F" w:rsidRDefault="00E7197F" w:rsidP="00E7197F">
      <w:r w:rsidRPr="00E7197F">
        <w:t>b) poveruje hlavného kontrolóra vykonať kontroly podľa schváleného plánu kontrolnej činnosti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 č. 95/2012</w:t>
      </w:r>
    </w:p>
    <w:p w:rsidR="00E7197F" w:rsidRPr="00E7197F" w:rsidRDefault="00E7197F" w:rsidP="00E7197F">
      <w:r w:rsidRPr="00E7197F">
        <w:lastRenderedPageBreak/>
        <w:t>Mestské zastupiteľstvo v 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berie na vedomie</w:t>
      </w:r>
    </w:p>
    <w:p w:rsidR="00E7197F" w:rsidRPr="00E7197F" w:rsidRDefault="00E7197F" w:rsidP="00E7197F">
      <w:r w:rsidRPr="00E7197F">
        <w:t>a) správu o výsledkoch kontroly hlavného kontrolóra mesta podľa schváleného plánu kontrolnej činnosti od 09.05.2012</w:t>
      </w:r>
    </w:p>
    <w:p w:rsidR="00E7197F" w:rsidRPr="00E7197F" w:rsidRDefault="00E7197F" w:rsidP="00E7197F">
      <w:r w:rsidRPr="00E7197F">
        <w:t>b) informáciu č. 1/2012 hlavného kontrolóra mesta o tvorbe a použití rezervného fondu k 31.05.2012</w:t>
      </w:r>
    </w:p>
    <w:p w:rsidR="00E7197F" w:rsidRPr="00E7197F" w:rsidRDefault="00E7197F" w:rsidP="00E7197F">
      <w:r w:rsidRPr="00E7197F">
        <w:t>c) informatívnu správu hlavného kontrolóra mesta o výsledkoch riešenia sťažností a petícií občanov za rok 2011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   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96/2012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a) schvaľuje   podľa § 9a ods. 9 písm. c) zákona č. 138/1991 Zb. o majetku obcí v znení neskorších predpisov (ako prípad hodný osobitného zreteľa) prenájom časti pozemku parcela KN ?C? č.  534/16  druh pozemku zastavané plochy a nádvoria, o výmere 9 m2, celková výmera 1058 m2,  LV 402 v k. ú. Tatranská Lomnica, v Tatranskej Kotline pri parkovisku na umiestnenie mobilného predajného  bufetu  (predaj rýchleho občerstvenia) Ivanovi </w:t>
      </w:r>
      <w:proofErr w:type="spellStart"/>
      <w:r w:rsidRPr="00E7197F">
        <w:t>Heldákovi</w:t>
      </w:r>
      <w:proofErr w:type="spellEnd"/>
      <w:r w:rsidRPr="00E7197F">
        <w:t>, bytom  Spišská Belá, ul. Slnečná 29 za cenu 45 ?/m2 ročne na dobu do 31.12.2012 s úhradou nájomného za skutočný počet užívaných mesiacov,</w:t>
      </w:r>
    </w:p>
    <w:p w:rsidR="00E7197F" w:rsidRPr="00E7197F" w:rsidRDefault="00E7197F" w:rsidP="00E7197F">
      <w:r w:rsidRPr="00E7197F">
        <w:t>b) konštatuje, že v tomto prípade ide o prípad hodný osobitného zreteľa z dôvodu, že ide krátkodobý prenájom na letnú turistickú sezónu a preto bolo potrebné rozhodnúť v čo najkratšom čase.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>uznesenie  č.  97/2012</w:t>
      </w:r>
    </w:p>
    <w:p w:rsidR="00E7197F" w:rsidRPr="00E7197F" w:rsidRDefault="00E7197F" w:rsidP="00E7197F">
      <w:r w:rsidRPr="00E7197F">
        <w:t>Mestské zastupiteľstvo v Spišskej Belej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a) schvaľuje podľa § 9a ods. 9 písm. c) zákona č. 138/1991 Zb. o majetku obcí v znení neskorších predpisov ako prípad osobitného zreteľa pridelenie 1-izbového mestského nájomného bytu č. 2, 1. </w:t>
      </w:r>
      <w:r w:rsidRPr="00E7197F">
        <w:lastRenderedPageBreak/>
        <w:t xml:space="preserve">kategórie na prízemí bytového domu na  ulici  . Družstevná 68 v Spišskej Belej do nájmu žiadateľovi Iveta </w:t>
      </w:r>
      <w:proofErr w:type="spellStart"/>
      <w:r w:rsidRPr="00E7197F">
        <w:t>Krempaská</w:t>
      </w:r>
      <w:proofErr w:type="spellEnd"/>
      <w:r w:rsidRPr="00E7197F">
        <w:t>, trvale bytom Spišská Belá, Zimná č.8 s účinnosťou od 01.07.2012 ako náhradné bývanie  na dobu trvania rekonštrukcie  bytového domu na ulici Zimnej č. 8 v Spišskej Belej a to za týchto podmienok:</w:t>
      </w:r>
    </w:p>
    <w:p w:rsidR="00E7197F" w:rsidRPr="00E7197F" w:rsidRDefault="00E7197F" w:rsidP="00E7197F">
      <w:r w:rsidRPr="00E7197F">
        <w:t xml:space="preserve">- nájomné vo výške doterajšieho nájmu do doby ukončenia prestavby bytového domu na ul. Zimná 8, z dôvodu, že ide </w:t>
      </w:r>
      <w:proofErr w:type="spellStart"/>
      <w:r w:rsidRPr="00E7197F">
        <w:t>onáhradné</w:t>
      </w:r>
      <w:proofErr w:type="spellEnd"/>
      <w:r w:rsidRPr="00E7197F">
        <w:t xml:space="preserve"> ubytovanie, v prípade trvalej zmeny bytu po ukončení prestavby bytového domu na ul. Zimná č. 8 budú platiť podmienky nájmu a výška nájomného ako u ostatných nájomcov bytov na ul. Družstevná č.68</w:t>
      </w:r>
    </w:p>
    <w:p w:rsidR="00E7197F" w:rsidRPr="00E7197F" w:rsidRDefault="00E7197F" w:rsidP="00E7197F">
      <w:r w:rsidRPr="00E7197F">
        <w:t>b) konštatuje, že podľa § 9a ods. 9 písm. c) zákona č. 138/1991 Zb. o majetku obcí v znení neskorších predpisov schválenie tohto nájmu mestského bytu je prípadom hodným osobitného zreteľa (nájomca býva v mestskom nájomnom byte na Zimnej č. 8 a tento dom mesto komplexne rekonštruuje).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V Spišskej Belej, dňa 22. júna 2012         JUDr. Štefan </w:t>
      </w:r>
      <w:proofErr w:type="spellStart"/>
      <w:r w:rsidRPr="00E7197F">
        <w:t>Bieľak</w:t>
      </w:r>
      <w:proofErr w:type="spellEnd"/>
    </w:p>
    <w:p w:rsidR="00E7197F" w:rsidRPr="00E7197F" w:rsidRDefault="00E7197F" w:rsidP="00E7197F">
      <w:r w:rsidRPr="00E7197F">
        <w:t>                                                                                primátor mesta</w:t>
      </w:r>
    </w:p>
    <w:p w:rsidR="00E7197F" w:rsidRPr="00E7197F" w:rsidRDefault="00E7197F" w:rsidP="00E7197F">
      <w:r w:rsidRPr="00E7197F">
        <w:t> </w:t>
      </w:r>
    </w:p>
    <w:p w:rsidR="00E7197F" w:rsidRPr="00E7197F" w:rsidRDefault="00E7197F" w:rsidP="00E7197F">
      <w:r w:rsidRPr="00E7197F">
        <w:t xml:space="preserve">Zapísala: Bc. Jana </w:t>
      </w:r>
      <w:proofErr w:type="spellStart"/>
      <w:r w:rsidRPr="00E7197F">
        <w:t>Neupauerová</w:t>
      </w:r>
      <w:proofErr w:type="spellEnd"/>
    </w:p>
    <w:p w:rsidR="005A51E6" w:rsidRPr="00E7197F" w:rsidRDefault="005A51E6" w:rsidP="00E7197F"/>
    <w:sectPr w:rsidR="005A51E6" w:rsidRPr="00E7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7F"/>
    <w:rsid w:val="005A51E6"/>
    <w:rsid w:val="00E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AF5B5-EB06-468A-9807-B266B6AB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7197F"/>
  </w:style>
  <w:style w:type="paragraph" w:styleId="Normlnywebov">
    <w:name w:val="Normal (Web)"/>
    <w:basedOn w:val="Normlny"/>
    <w:uiPriority w:val="99"/>
    <w:semiHidden/>
    <w:unhideWhenUsed/>
    <w:rsid w:val="00E7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4654</Words>
  <Characters>26531</Characters>
  <Application>Microsoft Office Word</Application>
  <DocSecurity>0</DocSecurity>
  <Lines>221</Lines>
  <Paragraphs>62</Paragraphs>
  <ScaleCrop>false</ScaleCrop>
  <Company/>
  <LinksUpToDate>false</LinksUpToDate>
  <CharactersWithSpaces>31123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2016-05-04T07:37:00Z</dcterms:created>
  <dcterms:modified xsi:type="dcterms:W3CDTF">2016-05-04T07:37:00Z</dcterms:modified>
</cp:coreProperties>
</file>