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5" w:rsidRPr="009E33D5" w:rsidRDefault="009E33D5" w:rsidP="009E33D5">
      <w:r w:rsidRPr="009E33D5">
        <w:t>U z n e s e n i a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z prvého zasadnutia Mestského zastupiteľstva v Spišskej Belej,</w:t>
      </w:r>
    </w:p>
    <w:p w:rsidR="009E33D5" w:rsidRPr="009E33D5" w:rsidRDefault="009E33D5" w:rsidP="009E33D5">
      <w:r w:rsidRPr="009E33D5">
        <w:t>ktoré sa konalo  dňa  21. decembra 2006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uznesenie č. 1/2007</w:t>
      </w:r>
    </w:p>
    <w:p w:rsidR="009E33D5" w:rsidRPr="009E33D5" w:rsidRDefault="009E33D5" w:rsidP="009E33D5">
      <w:r w:rsidRPr="009E33D5">
        <w:t>Mestské zastupiteľstvo v Spišskej Belej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A./  b e r i e   n a   v e d o m i e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1. výsledky volieb do orgánov samosprávy obce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            2. vystúpenie novozvoleného primátora mesta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B./  k o n š t a t u j e,  ž e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 xml:space="preserve">1.      novozvolený primátor mesta JUDr. Štefan </w:t>
      </w:r>
      <w:proofErr w:type="spellStart"/>
      <w:r w:rsidRPr="009E33D5">
        <w:t>Bieľak</w:t>
      </w:r>
      <w:proofErr w:type="spellEnd"/>
      <w:r w:rsidRPr="009E33D5">
        <w:t> zložil</w:t>
      </w:r>
    </w:p>
    <w:p w:rsidR="009E33D5" w:rsidRPr="009E33D5" w:rsidRDefault="009E33D5" w:rsidP="009E33D5">
      <w:r w:rsidRPr="009E33D5">
        <w:t>      zákonom  predpísaný sľub primátora mesta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2.     zvolení poslanci mestského zastupiteľstva zložili zákonom predpísaný sľub   poslanca mestského zastupiteľstva: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        </w:t>
      </w:r>
      <w:proofErr w:type="spellStart"/>
      <w:r w:rsidRPr="009E33D5">
        <w:t>Bekeš</w:t>
      </w:r>
      <w:proofErr w:type="spellEnd"/>
      <w:r w:rsidRPr="009E33D5">
        <w:t xml:space="preserve"> Pavol</w:t>
      </w:r>
    </w:p>
    <w:p w:rsidR="009E33D5" w:rsidRPr="009E33D5" w:rsidRDefault="009E33D5" w:rsidP="009E33D5">
      <w:r w:rsidRPr="009E33D5">
        <w:t>         Čarnogurský František, Ing.</w:t>
      </w:r>
    </w:p>
    <w:p w:rsidR="009E33D5" w:rsidRPr="009E33D5" w:rsidRDefault="009E33D5" w:rsidP="009E33D5">
      <w:r w:rsidRPr="009E33D5">
        <w:t>         </w:t>
      </w:r>
      <w:proofErr w:type="spellStart"/>
      <w:r w:rsidRPr="009E33D5">
        <w:t>Gemza</w:t>
      </w:r>
      <w:proofErr w:type="spellEnd"/>
      <w:r w:rsidRPr="009E33D5">
        <w:t xml:space="preserve"> Gabriel</w:t>
      </w:r>
    </w:p>
    <w:p w:rsidR="009E33D5" w:rsidRPr="009E33D5" w:rsidRDefault="009E33D5" w:rsidP="009E33D5">
      <w:r w:rsidRPr="009E33D5">
        <w:t>          </w:t>
      </w:r>
      <w:proofErr w:type="spellStart"/>
      <w:r w:rsidRPr="009E33D5">
        <w:t>Halčin</w:t>
      </w:r>
      <w:proofErr w:type="spellEnd"/>
      <w:r w:rsidRPr="009E33D5">
        <w:t xml:space="preserve"> Ján</w:t>
      </w:r>
    </w:p>
    <w:p w:rsidR="009E33D5" w:rsidRPr="009E33D5" w:rsidRDefault="009E33D5" w:rsidP="009E33D5">
      <w:r w:rsidRPr="009E33D5">
        <w:t>         Kováčiková Veronika, Ing.</w:t>
      </w:r>
    </w:p>
    <w:p w:rsidR="009E33D5" w:rsidRPr="009E33D5" w:rsidRDefault="009E33D5" w:rsidP="009E33D5">
      <w:r w:rsidRPr="009E33D5">
        <w:t>         Kuna Jozef</w:t>
      </w:r>
    </w:p>
    <w:p w:rsidR="009E33D5" w:rsidRPr="009E33D5" w:rsidRDefault="009E33D5" w:rsidP="009E33D5">
      <w:r w:rsidRPr="009E33D5">
        <w:lastRenderedPageBreak/>
        <w:t>         </w:t>
      </w:r>
      <w:proofErr w:type="spellStart"/>
      <w:r w:rsidRPr="009E33D5">
        <w:t>Milaňák</w:t>
      </w:r>
      <w:proofErr w:type="spellEnd"/>
      <w:r w:rsidRPr="009E33D5">
        <w:t xml:space="preserve"> Peter</w:t>
      </w:r>
    </w:p>
    <w:p w:rsidR="009E33D5" w:rsidRPr="009E33D5" w:rsidRDefault="009E33D5" w:rsidP="009E33D5">
      <w:r w:rsidRPr="009E33D5">
        <w:t>         </w:t>
      </w:r>
      <w:proofErr w:type="spellStart"/>
      <w:r w:rsidRPr="009E33D5">
        <w:t>Novajovský</w:t>
      </w:r>
      <w:proofErr w:type="spellEnd"/>
      <w:r w:rsidRPr="009E33D5">
        <w:t xml:space="preserve"> Peter, Bc.</w:t>
      </w:r>
    </w:p>
    <w:p w:rsidR="009E33D5" w:rsidRPr="009E33D5" w:rsidRDefault="009E33D5" w:rsidP="009E33D5">
      <w:r w:rsidRPr="009E33D5">
        <w:t>         Novák Andrej, MUDr.</w:t>
      </w:r>
    </w:p>
    <w:p w:rsidR="009E33D5" w:rsidRPr="009E33D5" w:rsidRDefault="009E33D5" w:rsidP="009E33D5">
      <w:r w:rsidRPr="009E33D5">
        <w:t>          </w:t>
      </w:r>
      <w:proofErr w:type="spellStart"/>
      <w:r w:rsidRPr="009E33D5">
        <w:t>Olekšáková</w:t>
      </w:r>
      <w:proofErr w:type="spellEnd"/>
      <w:r w:rsidRPr="009E33D5">
        <w:t xml:space="preserve"> Anna,  Mgr.</w:t>
      </w:r>
      <w:r w:rsidRPr="009E33D5">
        <w:br/>
        <w:t>         </w:t>
      </w:r>
      <w:proofErr w:type="spellStart"/>
      <w:r w:rsidRPr="009E33D5">
        <w:t>Pavličko</w:t>
      </w:r>
      <w:proofErr w:type="spellEnd"/>
      <w:r w:rsidRPr="009E33D5">
        <w:t xml:space="preserve"> Peter , Mgr.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C./  p o v e r u j e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 xml:space="preserve">       primátora mesta JUDr. Štefana </w:t>
      </w:r>
      <w:proofErr w:type="spellStart"/>
      <w:r w:rsidRPr="009E33D5">
        <w:t>Bieľaka</w:t>
      </w:r>
      <w:proofErr w:type="spellEnd"/>
      <w:r w:rsidRPr="009E33D5">
        <w:t>  a poslancov Jozefa Kunu, MUDr. Andreja Nováka  výkonom funkcie sobášiacich pri uzatváraní manželstiev  na Matričnom úrade v Spišskej Belej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> </w:t>
      </w:r>
    </w:p>
    <w:p w:rsidR="009E33D5" w:rsidRPr="009E33D5" w:rsidRDefault="009E33D5" w:rsidP="009E33D5">
      <w:r w:rsidRPr="009E33D5">
        <w:t xml:space="preserve">        Ing. Veronika Kovačiková                  JUDr. Štefan </w:t>
      </w:r>
      <w:proofErr w:type="spellStart"/>
      <w:r w:rsidRPr="009E33D5">
        <w:t>Bieľak</w:t>
      </w:r>
      <w:proofErr w:type="spellEnd"/>
    </w:p>
    <w:p w:rsidR="009E33D5" w:rsidRPr="009E33D5" w:rsidRDefault="009E33D5" w:rsidP="009E33D5">
      <w:r w:rsidRPr="009E33D5">
        <w:t>            overovateľ zápisnice                          primátor mesta</w:t>
      </w:r>
    </w:p>
    <w:p w:rsidR="002D0B75" w:rsidRPr="009E33D5" w:rsidRDefault="002D0B75" w:rsidP="009E33D5">
      <w:bookmarkStart w:id="0" w:name="_GoBack"/>
      <w:bookmarkEnd w:id="0"/>
    </w:p>
    <w:sectPr w:rsidR="002D0B75" w:rsidRPr="009E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5"/>
    <w:rsid w:val="002D0B75"/>
    <w:rsid w:val="009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5A7D-3501-4195-A230-E0A0F91F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E3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E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9E33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33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E33D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9E33D5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apple-converted-space">
    <w:name w:val="apple-converted-space"/>
    <w:basedOn w:val="Predvolenpsmoodseku"/>
    <w:rsid w:val="009E33D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E3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33D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2016-05-04T06:09:00Z</dcterms:created>
  <dcterms:modified xsi:type="dcterms:W3CDTF">2016-05-04T06:11:00Z</dcterms:modified>
</cp:coreProperties>
</file>