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46" w:rsidRPr="00997B46" w:rsidRDefault="00997B46" w:rsidP="00997B46">
      <w:r w:rsidRPr="00997B46">
        <w:t>Uznesenia</w:t>
      </w:r>
      <w:bookmarkStart w:id="0" w:name="_GoBack"/>
      <w:bookmarkEnd w:id="0"/>
    </w:p>
    <w:p w:rsidR="00997B46" w:rsidRPr="00997B46" w:rsidRDefault="00997B46" w:rsidP="00997B46">
      <w:r w:rsidRPr="00997B46">
        <w:t>Mestského zastupiteľstva v Spišskej Belej</w:t>
      </w:r>
    </w:p>
    <w:p w:rsidR="00997B46" w:rsidRPr="00997B46" w:rsidRDefault="00997B46" w:rsidP="00997B46">
      <w:r w:rsidRPr="00997B46">
        <w:t>zo dňa  20. novembra   2008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 176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podanie žiadosti o dotáciu z  prostriedkov Štátneho rozpočtu na realizáciu projektu výstavby malého viacúčelového ihriska s umelým povrchom v meste Spišská Belá (na Tatranskej ulici), zabezpečovaného pod záštitou Splnomocnenca vlády SR pre mládež a šport vo výške 1,2 mil. Sk ( 39.832,70 EUR) a jeho spolufinancovanie z rozpočtu mesta vo výške  600 tis. (19.916,35 EUR)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 177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berie na vedomie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prezentáciu investičného zámeru  spoločnosti </w:t>
      </w:r>
      <w:proofErr w:type="spellStart"/>
      <w:r w:rsidRPr="00997B46">
        <w:t>Unigue</w:t>
      </w:r>
      <w:proofErr w:type="spellEnd"/>
      <w:r w:rsidRPr="00997B46">
        <w:t xml:space="preserve">-team Martin, </w:t>
      </w:r>
      <w:proofErr w:type="spellStart"/>
      <w:r w:rsidRPr="00997B46">
        <w:t>s.r.o</w:t>
      </w:r>
      <w:proofErr w:type="spellEnd"/>
      <w:r w:rsidRPr="00997B46">
        <w:t xml:space="preserve">. na lokalitu </w:t>
      </w:r>
      <w:proofErr w:type="spellStart"/>
      <w:r w:rsidRPr="00997B46">
        <w:t>Šarpanec</w:t>
      </w:r>
      <w:proofErr w:type="spellEnd"/>
      <w:r w:rsidRPr="00997B46">
        <w:t xml:space="preserve"> zóna cestovného ruchu (štúdia s komentárom tvorí prílohu tohto uznesenia)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uznesenie  č.   178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 pripomienkami návrh všeobecného záväzného nariadenia č. 3/2008 o nakladaní s odpadmi na území mesta Spišská Belá (návrh nariadenia tvorí prílohu tohto uznesenia)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 179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návrh všeobecného záväzného nariadenia č. 5/2008, ktorým sa mení VZN č. 1/2004 o určení školských obvodov v meste Spišská Belá (návrh nariadenia tvorí prílohu tohto uznesenia)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 180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vymenúva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lastRenderedPageBreak/>
        <w:t xml:space="preserve">na návrh primátora mesta v zmysle § 2 ods.3 zákona SNR č.564/1991 Zb. o obecnej polícii v znení neskorších predpisov Ing. Jána </w:t>
      </w:r>
      <w:proofErr w:type="spellStart"/>
      <w:r w:rsidRPr="00997B46">
        <w:t>Majerčáka</w:t>
      </w:r>
      <w:proofErr w:type="spellEnd"/>
      <w:r w:rsidRPr="00997B46">
        <w:t xml:space="preserve">, </w:t>
      </w:r>
      <w:proofErr w:type="spellStart"/>
      <w:r w:rsidRPr="00997B46">
        <w:t>nar</w:t>
      </w:r>
      <w:proofErr w:type="spellEnd"/>
      <w:r w:rsidRPr="00997B46">
        <w:t>. 23. júna 1978, trvale bytom Slovenská Ves č. 91 za náčelníka Mestskej polície v Spišskej Belej s účinnosťou od 1.12.2008.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 181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berie na vedomie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informáciu primátora mesta o návrhu na zriadenie tzv. chráneného pracoviska na Mestskej polícii, v mestskej knižnici a v Centre voľného času v Spišskej Belej od 1.1.2009 (informácia tvorí prílohu tohto uznesenia)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 182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berie na vedomie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informáciu primátora mesta o spôsobe a forme vykonávania menších obecných služieb  podľa zákona  SNR č.369/1990 Zb. o obecnom zriadení  v znení neskorších predpisov od 1.11.2008 (správa tvorí prílohu tohto uznesenia)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lastRenderedPageBreak/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 183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a)    Dodatok č. 1 organizačného poriadku Mestského úradu v Spišskej Belej a zmenu  organizačnej štruktúre mesta Spišská Belá a jeho mestského úradu (dodatok č.1 zmenená organizačná štruktúra  tvorí prílohu tohto uznesenia)</w:t>
      </w:r>
    </w:p>
    <w:p w:rsidR="00997B46" w:rsidRPr="00997B46" w:rsidRDefault="00997B46" w:rsidP="00997B46">
      <w:r w:rsidRPr="00997B46">
        <w:t>b)    Dodatok č. 1 organizačného poriadku Mestskej polície  v Spišskej Belej (dodatok č. 1 tvorí prílohu tohto uznesenia)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 184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berie na vedomie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a)    informáciu primátora mesta o výsledku prerokovanie konceptu nového územného plánu mesta Spišská Belá a osobitnom prerokovaní vznesených sporných pripomienok ku konceptu územného plánu  </w:t>
      </w:r>
    </w:p>
    <w:p w:rsidR="00997B46" w:rsidRPr="00997B46" w:rsidRDefault="00997B46" w:rsidP="00997B46">
      <w:r w:rsidRPr="00997B46">
        <w:t xml:space="preserve">b)    akceptuje pripomienku Slavomíra </w:t>
      </w:r>
      <w:proofErr w:type="spellStart"/>
      <w:r w:rsidRPr="00997B46">
        <w:t>Kušiona</w:t>
      </w:r>
      <w:proofErr w:type="spellEnd"/>
      <w:r w:rsidRPr="00997B46">
        <w:t>, Krátka 26, Spišská Belá a súhlasí s modernizáciou súčasného objektu potravín na ulici SNP v Spišskej Belej (za cintorínom na nákladnej plochy ŽSR) za podmienok neskôr  určených mestom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 185 /2008</w:t>
      </w:r>
    </w:p>
    <w:p w:rsidR="00997B46" w:rsidRPr="00997B46" w:rsidRDefault="00997B46" w:rsidP="00997B46">
      <w:r w:rsidRPr="00997B46">
        <w:lastRenderedPageBreak/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berie na vedomie  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a)    informáciu Mestského podniku Spišská Belá </w:t>
      </w:r>
      <w:proofErr w:type="spellStart"/>
      <w:r w:rsidRPr="00997B46">
        <w:t>s.r.o</w:t>
      </w:r>
      <w:proofErr w:type="spellEnd"/>
      <w:r w:rsidRPr="00997B46">
        <w:t>. o súčasnom stave a predpokladanom vývoji v hospodárení v Lesoch mesta Spišská Belá</w:t>
      </w:r>
    </w:p>
    <w:p w:rsidR="00997B46" w:rsidRPr="00997B46" w:rsidRDefault="00997B46" w:rsidP="00997B46">
      <w:r w:rsidRPr="00997B46">
        <w:t xml:space="preserve">b)    žiada riaditeľa Mestského podniku Spišská Belá </w:t>
      </w:r>
      <w:proofErr w:type="spellStart"/>
      <w:r w:rsidRPr="00997B46">
        <w:t>s.r.o</w:t>
      </w:r>
      <w:proofErr w:type="spellEnd"/>
      <w:r w:rsidRPr="00997B46">
        <w:t>.  navrhnúť opatrenia na riešenie súčasnej a predpokladanej situácie v lesnom hospodárstve mesta Spišská Belá a predložiť ich na rokovanie mestského zastupiteľstva do 28.2.2009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uznesenie  č.   186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berie na vedomie 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informáciu primátora mesta o zasadnutí dozornej rady Mestského podniku Spišská Belá </w:t>
      </w:r>
      <w:proofErr w:type="spellStart"/>
      <w:r w:rsidRPr="00997B46">
        <w:t>s.r.o</w:t>
      </w:r>
      <w:proofErr w:type="spellEnd"/>
      <w:r w:rsidRPr="00997B46">
        <w:t>.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187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odpredaj nižšie uvedených novovybudovaných, alebo novonadobudnutých úsekov vodovodnej siete v meste Spišská Belá z prevádzkových dôvodov pre Podtatranskú vodárenskú spoločnosť </w:t>
      </w:r>
      <w:proofErr w:type="spellStart"/>
      <w:r w:rsidRPr="00997B46">
        <w:t>a.s</w:t>
      </w:r>
      <w:proofErr w:type="spellEnd"/>
      <w:r w:rsidRPr="00997B46">
        <w:t>. za minimálnu kúpnu cenu 10 % účtovnej hodnoty týchto vodovodov :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lastRenderedPageBreak/>
        <w:t>1. vodovod  IBV Strážky Nad kaštieľom v dĺžke  cca 310 metrov uvedený do prevádzky (kolaudačne povolenie) v januári 2008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2. vodovod IBV Strážky ? Tehelňa  v dĺžke vodovodu cca 415 metrov uvedený do prevádzky (kolaudačne povolenie)  v roku 2002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3. vodovod Belianske kúpele (k UKSUP-u) v dĺžke cca 480 metrov uvedený do prevádzky v roku 1987 - ide o vodovod, ktorý vybudoval UKSUP Spišská Belá a v roku 2008 ho bezodplatne previedlo na mesto .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188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 predaj časti pozemkov KN ?E? 13079/6, druh pozemku trvale trávny porast o výmere 149641 m2 zlúčenej do novovytvorených pozemkov  diel č. 8 parcelné číslo 15053/7, druh pozemku trvale trávny porast o výmere 95 m2 a diel č. 9 parcelné číslo 13079/4, druh pozemku trvale trávny porast o výmere 328 m2 v </w:t>
      </w:r>
      <w:proofErr w:type="spellStart"/>
      <w:r w:rsidRPr="00997B46">
        <w:t>k.ú</w:t>
      </w:r>
      <w:proofErr w:type="spellEnd"/>
      <w:r w:rsidRPr="00997B46">
        <w:t>. Spišská Belá za cenu 100 SKK/m2,  zapísaných na LV č. 3032 v </w:t>
      </w:r>
      <w:proofErr w:type="spellStart"/>
      <w:r w:rsidRPr="00997B46">
        <w:t>k.ú</w:t>
      </w:r>
      <w:proofErr w:type="spellEnd"/>
      <w:r w:rsidRPr="00997B46">
        <w:t xml:space="preserve">. Spišská Belá v prospech spoločnosti PVE </w:t>
      </w:r>
      <w:proofErr w:type="spellStart"/>
      <w:r w:rsidRPr="00997B46">
        <w:t>s.r.o</w:t>
      </w:r>
      <w:proofErr w:type="spellEnd"/>
      <w:r w:rsidRPr="00997B46">
        <w:t>., Kysucká 3423/13, Poprad pre účely zriadenia výstavby malej vodnej elektrárne na vodnom toku Biela.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uznesenie  č.  189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a) berie na vedomie</w:t>
      </w:r>
    </w:p>
    <w:p w:rsidR="00997B46" w:rsidRPr="00997B46" w:rsidRDefault="00997B46" w:rsidP="00997B46">
      <w:r w:rsidRPr="00997B46">
        <w:t>informáciu o vypracovaní integrovanej stratégie rozvoja územia pôsobnosti verejno-súkromného partnerstva (MAS) ?Tatry - Pieniny LAG?(písomná informácia tvorí prílohu tohto uznesenia)</w:t>
      </w:r>
    </w:p>
    <w:p w:rsidR="00997B46" w:rsidRPr="00997B46" w:rsidRDefault="00997B46" w:rsidP="00997B46">
      <w:r w:rsidRPr="00997B46">
        <w:lastRenderedPageBreak/>
        <w:t> </w:t>
      </w:r>
    </w:p>
    <w:p w:rsidR="00997B46" w:rsidRPr="00997B46" w:rsidRDefault="00997B46" w:rsidP="00997B46">
      <w:r w:rsidRPr="00997B46">
        <w:t>b) súhlasí </w:t>
      </w:r>
    </w:p>
    <w:p w:rsidR="00997B46" w:rsidRPr="00997B46" w:rsidRDefault="00997B46" w:rsidP="00997B46">
      <w:r w:rsidRPr="00997B46">
        <w:t>so zaradením územia mesta Spišská Belá do pôsobnosti verejno-súkromného partnerstva (MAS) ?Tatry - Pieniny LAG? .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190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</w:t>
      </w:r>
    </w:p>
    <w:p w:rsidR="00997B46" w:rsidRPr="00997B46" w:rsidRDefault="00997B46" w:rsidP="00997B46">
      <w:r w:rsidRPr="00997B46">
        <w:t>a)    predloženie žiadosti o NFP v rámci opatrenia 4.2 ROP na realizáciu projektu Modernizácia, stavebné úpravy a nadstavba budovy hasičskej zbrojnice v Spišskej  Belej v celkových predpokladaných nákladoch 13,7 mil. SKK (454 756,69 EUR)</w:t>
      </w:r>
    </w:p>
    <w:p w:rsidR="00997B46" w:rsidRPr="00997B46" w:rsidRDefault="00997B46" w:rsidP="00997B46">
      <w:r w:rsidRPr="00997B46">
        <w:t>b)    zabezpečenie realizácie projektu po schválení žiadosti o NFP;</w:t>
      </w:r>
    </w:p>
    <w:p w:rsidR="00997B46" w:rsidRPr="00997B46" w:rsidRDefault="00997B46" w:rsidP="00997B46">
      <w:r w:rsidRPr="00997B46">
        <w:t>c)    financovanie projektu vo výške 5 % z celkových oprávnených výdavkov na projekt t. j. vo výške 549.826,61 Sk (18 250,90 EUR)</w:t>
      </w:r>
    </w:p>
    <w:p w:rsidR="00997B46" w:rsidRPr="00997B46" w:rsidRDefault="00997B46" w:rsidP="00997B46">
      <w:r w:rsidRPr="00997B46">
        <w:t>(informácia o rozsahu rekonštrukcie hasičskej zbrojnice tvorí prílohu tohto uznesenia)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191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a)    ruší bod a) uznesenia č. 113/2008 zo dňa 21.5.2008</w:t>
      </w:r>
    </w:p>
    <w:p w:rsidR="00997B46" w:rsidRPr="00997B46" w:rsidRDefault="00997B46" w:rsidP="00997B46">
      <w:r w:rsidRPr="00997B46">
        <w:t>b)    schvaľuje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lastRenderedPageBreak/>
        <w:t>pridelenie mestského nájomného bytu v Spišskej Belej na ulici Hviezdoslavovej ulici  č. 8, byt č. 2   na prízemí, 2. kategórie  Martinovi Kollárovi, bytom Slnečná 13, Spišská Belá na dobu určitú  - 3 roky.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192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zriadenie osobitnej komisie na posúdenie žiadostí  o dotáciu z rozpočtu mesta Spišská Belá na rok 2009 v zložení: Jozef Kuna,  Ing. Veronika Kováčiková, Bc. Peter </w:t>
      </w:r>
      <w:proofErr w:type="spellStart"/>
      <w:r w:rsidRPr="00997B46">
        <w:t>Novajovský</w:t>
      </w:r>
      <w:proofErr w:type="spellEnd"/>
      <w:r w:rsidRPr="00997B46">
        <w:t xml:space="preserve">, Mgr. Alena </w:t>
      </w:r>
      <w:proofErr w:type="spellStart"/>
      <w:r w:rsidRPr="00997B46">
        <w:t>Schurdaková</w:t>
      </w:r>
      <w:proofErr w:type="spellEnd"/>
      <w:r w:rsidRPr="00997B46">
        <w:t>,  Eva Ďurišová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193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pri príležitosti 100. výročia  úmrtia Samuela Webera a 745. výročia prvej písomnej zmienky o meste Spišská Belá  udelenie týchto cien: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CENA MESTA SPIŠSKÁ BELÁ :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in </w:t>
      </w:r>
      <w:proofErr w:type="spellStart"/>
      <w:r w:rsidRPr="00997B46">
        <w:t>memoriam</w:t>
      </w:r>
      <w:proofErr w:type="spellEnd"/>
      <w:r w:rsidRPr="00997B46">
        <w:t> Ottovi  </w:t>
      </w:r>
      <w:proofErr w:type="spellStart"/>
      <w:r w:rsidRPr="00997B46">
        <w:t>Kňazovickému</w:t>
      </w:r>
      <w:proofErr w:type="spellEnd"/>
      <w:r w:rsidRPr="00997B46">
        <w:t>  (1912 - 1984),</w:t>
      </w:r>
    </w:p>
    <w:p w:rsidR="00997B46" w:rsidRPr="00997B46" w:rsidRDefault="00997B46" w:rsidP="00997B46">
      <w:r w:rsidRPr="00997B46">
        <w:lastRenderedPageBreak/>
        <w:t>-  za dlhoročnú pedagogickú a výchovnú činnosť, príkladnú dobrovoľnícku prácu a za šírenie dobrého mena mesta Spišská Belá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in </w:t>
      </w:r>
      <w:proofErr w:type="spellStart"/>
      <w:r w:rsidRPr="00997B46">
        <w:t>memoriam</w:t>
      </w:r>
      <w:proofErr w:type="spellEnd"/>
      <w:r w:rsidRPr="00997B46">
        <w:t> MVDr. Vladimírovi Ďurišovi (1926 -1996),</w:t>
      </w:r>
    </w:p>
    <w:p w:rsidR="00997B46" w:rsidRPr="00997B46" w:rsidRDefault="00997B46" w:rsidP="00997B46">
      <w:r w:rsidRPr="00997B46">
        <w:t>- za dlhoročnú  dobrovoľnícku činnosť,  celoživotné úsilie pre rozvoj mesta Spišská Belá  a šírenie jeho dobrého mena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in </w:t>
      </w:r>
      <w:proofErr w:type="spellStart"/>
      <w:r w:rsidRPr="00997B46">
        <w:t>memoriam</w:t>
      </w:r>
      <w:proofErr w:type="spellEnd"/>
      <w:r w:rsidRPr="00997B46">
        <w:t xml:space="preserve"> Vladimírovi </w:t>
      </w:r>
      <w:proofErr w:type="spellStart"/>
      <w:r w:rsidRPr="00997B46">
        <w:t>Raabovi</w:t>
      </w:r>
      <w:proofErr w:type="spellEnd"/>
      <w:r w:rsidRPr="00997B46">
        <w:t> (1940 - 2008),</w:t>
      </w:r>
    </w:p>
    <w:p w:rsidR="00997B46" w:rsidRPr="00997B46" w:rsidRDefault="00997B46" w:rsidP="00997B46">
      <w:r w:rsidRPr="00997B46">
        <w:t>za celoživotnú pedagogickú a výchovnú činnosť v meste Spišská Belá za podporu rozvoja  školstva  a za šírenie dobrého mena mesta Spišská Belá.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Osvaldovi Mayerovi  (</w:t>
      </w:r>
      <w:proofErr w:type="spellStart"/>
      <w:r w:rsidRPr="00997B46">
        <w:t>nar</w:t>
      </w:r>
      <w:proofErr w:type="spellEnd"/>
      <w:r w:rsidRPr="00997B46">
        <w:t>. 1941),</w:t>
      </w:r>
    </w:p>
    <w:p w:rsidR="00997B46" w:rsidRPr="00997B46" w:rsidRDefault="00997B46" w:rsidP="00997B46">
      <w:r w:rsidRPr="00997B46">
        <w:t>za  dlhoročnú pedagogickú a dobrovoľnícku činnosť a za prácu s mládežou v Spišskej Belej </w:t>
      </w:r>
    </w:p>
    <w:p w:rsidR="00997B46" w:rsidRPr="00997B46" w:rsidRDefault="00997B46" w:rsidP="00997B46">
      <w:r w:rsidRPr="00997B46">
        <w:t>a zároveň mu  schvaľuje finančnú odmenu vo výške  10 tis. SKK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CENA  PRIMÁTORA  MESTA  SPIŠSKÁ  BELÁ:</w:t>
      </w:r>
    </w:p>
    <w:p w:rsidR="00997B46" w:rsidRPr="00997B46" w:rsidRDefault="00997B46" w:rsidP="00997B46">
      <w:r w:rsidRPr="00997B46">
        <w:t>Rudolfovi  </w:t>
      </w:r>
      <w:proofErr w:type="spellStart"/>
      <w:r w:rsidRPr="00997B46">
        <w:t>Michnovi</w:t>
      </w:r>
      <w:proofErr w:type="spellEnd"/>
      <w:r w:rsidRPr="00997B46">
        <w:t>  (</w:t>
      </w:r>
      <w:proofErr w:type="spellStart"/>
      <w:r w:rsidRPr="00997B46">
        <w:t>nar</w:t>
      </w:r>
      <w:proofErr w:type="spellEnd"/>
      <w:r w:rsidRPr="00997B46">
        <w:t>. 17.12.1932),</w:t>
      </w:r>
    </w:p>
    <w:p w:rsidR="00997B46" w:rsidRPr="00997B46" w:rsidRDefault="00997B46" w:rsidP="00997B46">
      <w:r w:rsidRPr="00997B46">
        <w:t>- za  celoživotný prínos a pomoc  pri rozvoji mesta, za propagáciu mesta a šírenie jeho dobrého mena a zároveň mu  schvaľuje finančnú odmenu vo výške  5 tis. SKK .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Ing. Jánovi  </w:t>
      </w:r>
      <w:proofErr w:type="spellStart"/>
      <w:r w:rsidRPr="00997B46">
        <w:t>Dudasovi</w:t>
      </w:r>
      <w:proofErr w:type="spellEnd"/>
      <w:r w:rsidRPr="00997B46">
        <w:t xml:space="preserve"> (</w:t>
      </w:r>
      <w:proofErr w:type="spellStart"/>
      <w:r w:rsidRPr="00997B46">
        <w:t>nar</w:t>
      </w:r>
      <w:proofErr w:type="spellEnd"/>
      <w:r w:rsidRPr="00997B46">
        <w:t>. 1950),</w:t>
      </w:r>
    </w:p>
    <w:p w:rsidR="00997B46" w:rsidRPr="00997B46" w:rsidRDefault="00997B46" w:rsidP="00997B46">
      <w:r w:rsidRPr="00997B46">
        <w:t>- za celoživotnú aktívnu prácu v prospech mesta a jeho obyvateľov a za šírenie dobrého mena mesta Spišská Belá a zároveň mu  schvaľuje finančnú odmenu vo výške  5 tis. SKK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Petrovi  </w:t>
      </w:r>
      <w:proofErr w:type="spellStart"/>
      <w:r w:rsidRPr="00997B46">
        <w:t>Purdešovi</w:t>
      </w:r>
      <w:proofErr w:type="spellEnd"/>
      <w:r w:rsidRPr="00997B46">
        <w:t xml:space="preserve"> (</w:t>
      </w:r>
      <w:proofErr w:type="spellStart"/>
      <w:r w:rsidRPr="00997B46">
        <w:t>nar</w:t>
      </w:r>
      <w:proofErr w:type="spellEnd"/>
      <w:r w:rsidRPr="00997B46">
        <w:t>. 1921),</w:t>
      </w:r>
    </w:p>
    <w:p w:rsidR="00997B46" w:rsidRPr="00997B46" w:rsidRDefault="00997B46" w:rsidP="00997B46">
      <w:r w:rsidRPr="00997B46">
        <w:t>- za  celoživotnú pedagogickú a osvetovú činnosť a šírenie dobrého mena mesta Spišská Belá a zároveň mu  schvaľuje finančnú odmenu vo výške  5 tis. SKK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ČESTNÉ OBČIANSTVO MESTA SPIŠSKÁ BELÁ: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 Albínovi </w:t>
      </w:r>
      <w:proofErr w:type="spellStart"/>
      <w:r w:rsidRPr="00997B46">
        <w:t>Meschárovi</w:t>
      </w:r>
      <w:proofErr w:type="spellEnd"/>
      <w:r w:rsidRPr="00997B46">
        <w:t>, (</w:t>
      </w:r>
      <w:proofErr w:type="spellStart"/>
      <w:r w:rsidRPr="00997B46">
        <w:t>nar</w:t>
      </w:r>
      <w:proofErr w:type="spellEnd"/>
      <w:r w:rsidRPr="00997B46">
        <w:t xml:space="preserve">. 1935), </w:t>
      </w:r>
      <w:proofErr w:type="spellStart"/>
      <w:r w:rsidRPr="00997B46">
        <w:t>Brűck</w:t>
      </w:r>
      <w:proofErr w:type="spellEnd"/>
      <w:r w:rsidRPr="00997B46">
        <w:t>, Nemecko</w:t>
      </w:r>
    </w:p>
    <w:p w:rsidR="00997B46" w:rsidRPr="00997B46" w:rsidRDefault="00997B46" w:rsidP="00997B46">
      <w:r w:rsidRPr="00997B46">
        <w:t xml:space="preserve">- za  vznik a rozvíjanie partnerských vzťahov medzi mestom Spišská Belá a mestom </w:t>
      </w:r>
      <w:proofErr w:type="spellStart"/>
      <w:r w:rsidRPr="00997B46">
        <w:t>Brűck</w:t>
      </w:r>
      <w:proofErr w:type="spellEnd"/>
    </w:p>
    <w:p w:rsidR="00997B46" w:rsidRPr="00997B46" w:rsidRDefault="00997B46" w:rsidP="00997B46">
      <w:r w:rsidRPr="00997B46">
        <w:lastRenderedPageBreak/>
        <w:t>a za šírenie dobrého mena mesta Spišská Belá</w:t>
      </w:r>
    </w:p>
    <w:p w:rsidR="00997B46" w:rsidRPr="00997B46" w:rsidRDefault="00997B46" w:rsidP="00997B46">
      <w:r w:rsidRPr="00997B46">
        <w:t>a zároveň mu  schvaľuje finančnú odmenu vo výške  10 tis. SKK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OSOBITNÁ CENA  SAMUELA WEBERA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MUDr. Andrejovi Novákovi (nar.1954) ,</w:t>
      </w:r>
    </w:p>
    <w:p w:rsidR="00997B46" w:rsidRPr="00997B46" w:rsidRDefault="00997B46" w:rsidP="00997B46">
      <w:r w:rsidRPr="00997B46">
        <w:t>- za  neúnavnú snahu pri poznávaní histórie mesta, za výnimočný prínos pri rozvoji mesta Spišská Belá</w:t>
      </w:r>
    </w:p>
    <w:p w:rsidR="00997B46" w:rsidRPr="00997B46" w:rsidRDefault="00997B46" w:rsidP="00997B46">
      <w:r w:rsidRPr="00997B46">
        <w:t>a zároveň mu  schvaľuje finančnú odmenu vo výške  10 tis. SKK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194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a)    ruší svoje uznesenie č. 126/2008 zo  dňa 26.6.2008, nakoľko Ing. Martin Čarnogurský odstúpil od zámennej zmluvy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b)    schvaľuje  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predaj časti pozemku parcelné číslo KN C 1031/1,  druh pozemku zastavaná plocha  o výmere  cca 500 m2, </w:t>
      </w:r>
      <w:proofErr w:type="spellStart"/>
      <w:r w:rsidRPr="00997B46">
        <w:t>k.ú</w:t>
      </w:r>
      <w:proofErr w:type="spellEnd"/>
      <w:r w:rsidRPr="00997B46">
        <w:t>. Strážky, za kúpnu  cenu 75,-- Sk /m2 (zľava 25 % z ceny 100 SKK  z dôvodu, že ide o svahovitý terén) podľa GP, ktorý mesto dá vyhotoviť na náklady kupujúceho Ing. Martina Čarnogurského, bytom Veľká Lomnica, Železničná 111/19 vedľa jeho rodinného domu za účelom spevnenia okolitého svahu a ochrany pozemku a domu žiadateľa pred poškodením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195  /2008</w:t>
      </w:r>
    </w:p>
    <w:p w:rsidR="00997B46" w:rsidRPr="00997B46" w:rsidRDefault="00997B46" w:rsidP="00997B46">
      <w:r w:rsidRPr="00997B46">
        <w:lastRenderedPageBreak/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  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predaj časti pozemku parcela č. KN ?C? 599, druh pozemku zastavaná plocha o výmere  určenej GP podľa predloženej katastrálnej mapy zapísaný na LV 1358 k. ú.  Spišská Belá  kupujúcemu Júliusovi </w:t>
      </w:r>
      <w:proofErr w:type="spellStart"/>
      <w:r w:rsidRPr="00997B46">
        <w:t>Porubcovi</w:t>
      </w:r>
      <w:proofErr w:type="spellEnd"/>
      <w:r w:rsidRPr="00997B46">
        <w:t>, bytom Spišská Belá, Štefánikova 80/12 pre účely vybudovania hospodárskej budovy s dielňou za cenu 200 Sk/ m2.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 196 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 xml:space="preserve">a)    berie na vedomie  informáciu o existencii kúpnej zmluvy zo dňa  25. 9.1950 na prevod pozemkov špecifikovaných v bode 2 z mesta Spišská Belá na kupujúcich Ľudovít </w:t>
      </w:r>
      <w:proofErr w:type="spellStart"/>
      <w:r w:rsidRPr="00997B46">
        <w:t>Pomffy</w:t>
      </w:r>
      <w:proofErr w:type="spellEnd"/>
      <w:r w:rsidRPr="00997B46">
        <w:t xml:space="preserve"> a </w:t>
      </w:r>
      <w:proofErr w:type="spellStart"/>
      <w:r w:rsidRPr="00997B46">
        <w:t>manž</w:t>
      </w:r>
      <w:proofErr w:type="spellEnd"/>
      <w:r w:rsidRPr="00997B46">
        <w:t xml:space="preserve">. Františka </w:t>
      </w:r>
      <w:proofErr w:type="spellStart"/>
      <w:r w:rsidRPr="00997B46">
        <w:t>Pomffy</w:t>
      </w:r>
      <w:proofErr w:type="spellEnd"/>
      <w:r w:rsidRPr="00997B46">
        <w:t>, rod. Franková a o nezrealizovaní tohto prevodu vlastníckeho práva (napriek zaplateniu kúpnej ceny)</w:t>
      </w:r>
    </w:p>
    <w:p w:rsidR="00997B46" w:rsidRPr="00997B46" w:rsidRDefault="00997B46" w:rsidP="00997B46">
      <w:r w:rsidRPr="00997B46">
        <w:t>b)    schvaľuje  </w:t>
      </w:r>
      <w:proofErr w:type="spellStart"/>
      <w:r w:rsidRPr="00997B46">
        <w:t>majetkoprávne</w:t>
      </w:r>
      <w:proofErr w:type="spellEnd"/>
      <w:r w:rsidRPr="00997B46">
        <w:t xml:space="preserve"> vysporiadanie časti pozemku  KN 14736 druh pozemku trvale trávny porast o výmere 9042 m2, LV č. 402, v </w:t>
      </w:r>
      <w:proofErr w:type="spellStart"/>
      <w:r w:rsidRPr="00997B46">
        <w:t>k.ú</w:t>
      </w:r>
      <w:proofErr w:type="spellEnd"/>
      <w:r w:rsidRPr="00997B46">
        <w:t xml:space="preserve">. Tatranská Lomnica  vo vlastníctve Mesta Spišská Belá v prospech Ruženy </w:t>
      </w:r>
      <w:proofErr w:type="spellStart"/>
      <w:r w:rsidRPr="00997B46">
        <w:t>Pomffyovej</w:t>
      </w:r>
      <w:proofErr w:type="spellEnd"/>
      <w:r w:rsidRPr="00997B46">
        <w:t xml:space="preserve">, bytom Tatranská Lomnica č. 131 a Ing. Alojza </w:t>
      </w:r>
      <w:proofErr w:type="spellStart"/>
      <w:r w:rsidRPr="00997B46">
        <w:t>Žídeka</w:t>
      </w:r>
      <w:proofErr w:type="spellEnd"/>
      <w:r w:rsidRPr="00997B46">
        <w:t xml:space="preserve">, bytom Dunajská Lužná, Stromová 13 v podiele  ½,  v zmysle geometrického plánu č. 66/2006, vyhotovil Vladimír </w:t>
      </w:r>
      <w:proofErr w:type="spellStart"/>
      <w:r w:rsidRPr="00997B46">
        <w:t>Kupčo</w:t>
      </w:r>
      <w:proofErr w:type="spellEnd"/>
      <w:r w:rsidRPr="00997B46">
        <w:t>, Kežmarok, druh pozemku trvale trávny porast,   parcely KN ?C? 14736/2 o výmere 3202 m2, druh pozemku trvale trávny porast, parcely KN ?C? 14736/3 o výmere 121 m2, druh pozemku trvale trávny porast, parcely KN ?C? 14736/4 o výmere 60 m2, druh pozemku trvale trávny porast, formou osvedčenia o vydržaní pozemkov, nakoľko tieto pozemky boli Mestom Spišská Belá odpredané právnym predchodcom, žiadateľov kúpnou zmluvou zo dňa  25. septembra 1950, avšak k prevodu vlastníckeho práva nedošlo napriek zaplatenie kúpnej ceny za tieto pozemky.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lastRenderedPageBreak/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 199 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doplnenie komisie sociálnoprávnej ochrany a kvality života pri mestskom zastupiteľstve   o ďalších členov : Brigitu </w:t>
      </w:r>
      <w:proofErr w:type="spellStart"/>
      <w:r w:rsidRPr="00997B46">
        <w:t>Marhefkovú</w:t>
      </w:r>
      <w:proofErr w:type="spellEnd"/>
      <w:r w:rsidRPr="00997B46">
        <w:t>, bytom Spišská Belá, SNP č. 32 a p. Blanku  </w:t>
      </w:r>
      <w:proofErr w:type="spellStart"/>
      <w:r w:rsidRPr="00997B46">
        <w:t>Blanárovú</w:t>
      </w:r>
      <w:proofErr w:type="spellEnd"/>
      <w:r w:rsidRPr="00997B46">
        <w:t>, bytom Spišská Belá, ulica gen. Svobodu č.  400/23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200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schvaľuje  </w:t>
      </w:r>
    </w:p>
    <w:p w:rsidR="00997B46" w:rsidRPr="00997B46" w:rsidRDefault="00997B46" w:rsidP="00997B46">
      <w:r w:rsidRPr="00997B46">
        <w:t>vyhlásenie verejne zbierky  na pomoc rodinám žijúcim v Spišskej Belej, ktoré sa ocitli v hmotnej, alebo inej núdzi. O ďalších podrobnostiach týkajúcich sa tejto zbierky bude rozhodovať komisie sociálnoprávnej ochrany a kvality života pri mestskom zastupiteľstve .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uznesenie  č.  201  /2008</w:t>
      </w:r>
    </w:p>
    <w:p w:rsidR="00997B46" w:rsidRPr="00997B46" w:rsidRDefault="00997B46" w:rsidP="00997B46">
      <w:r w:rsidRPr="00997B46">
        <w:t>Mestské zastupiteľstvo v Spišskej Belej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berie na vedomie</w:t>
      </w:r>
    </w:p>
    <w:p w:rsidR="00997B46" w:rsidRPr="00997B46" w:rsidRDefault="00997B46" w:rsidP="00997B46">
      <w:r w:rsidRPr="00997B46">
        <w:t>informáciu o zámere Krajského úradu ŽP v Prešove vyhlásiť časť Belianskeho potoka za prírodnú pamiatku  (z dôvodu územia patriaceho do sústavy NATURA 2000 ? európsky významné územia ).</w:t>
      </w:r>
    </w:p>
    <w:p w:rsidR="00997B46" w:rsidRPr="00997B46" w:rsidRDefault="00997B46" w:rsidP="00997B46">
      <w:r w:rsidRPr="00997B46">
        <w:lastRenderedPageBreak/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V  Spišskej Belej  24. novembra 2008                                                       JUDr. Štefan </w:t>
      </w:r>
      <w:proofErr w:type="spellStart"/>
      <w:r w:rsidRPr="00997B46">
        <w:t>Bieľak</w:t>
      </w:r>
      <w:proofErr w:type="spellEnd"/>
    </w:p>
    <w:p w:rsidR="00997B46" w:rsidRPr="00997B46" w:rsidRDefault="00997B46" w:rsidP="00997B46">
      <w:r w:rsidRPr="00997B46">
        <w:t>                                                                                                                      primátor mesta 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> </w:t>
      </w:r>
    </w:p>
    <w:p w:rsidR="00997B46" w:rsidRPr="00997B46" w:rsidRDefault="00997B46" w:rsidP="00997B46">
      <w:r w:rsidRPr="00997B46">
        <w:t xml:space="preserve">Zapísala: Jana </w:t>
      </w:r>
      <w:proofErr w:type="spellStart"/>
      <w:r w:rsidRPr="00997B46">
        <w:t>Neupauerová</w:t>
      </w:r>
      <w:proofErr w:type="spellEnd"/>
    </w:p>
    <w:p w:rsidR="00F14D15" w:rsidRPr="00997B46" w:rsidRDefault="00F14D15" w:rsidP="00997B46"/>
    <w:sectPr w:rsidR="00F14D15" w:rsidRPr="0099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46"/>
    <w:rsid w:val="00997B46"/>
    <w:rsid w:val="00F1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7D5E-1A15-4C0F-BF97-1684D979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997B46"/>
  </w:style>
  <w:style w:type="paragraph" w:styleId="Odsekzoznamu">
    <w:name w:val="List Paragraph"/>
    <w:basedOn w:val="Normlny"/>
    <w:uiPriority w:val="34"/>
    <w:qFormat/>
    <w:rsid w:val="0099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2759</Words>
  <Characters>15728</Characters>
  <Application>Microsoft Office Word</Application>
  <DocSecurity>0</DocSecurity>
  <Lines>131</Lines>
  <Paragraphs>36</Paragraphs>
  <ScaleCrop>false</ScaleCrop>
  <Company/>
  <LinksUpToDate>false</LinksUpToDate>
  <CharactersWithSpaces>18451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2016-05-04T06:38:00Z</dcterms:created>
  <dcterms:modified xsi:type="dcterms:W3CDTF">2016-05-04T06:40:00Z</dcterms:modified>
</cp:coreProperties>
</file>