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81" w:rsidRPr="005D1581" w:rsidRDefault="005D1581" w:rsidP="005D1581">
      <w:r w:rsidRPr="005D1581">
        <w:t>Uznesenia</w:t>
      </w:r>
      <w:bookmarkStart w:id="0" w:name="_GoBack"/>
      <w:bookmarkEnd w:id="0"/>
    </w:p>
    <w:p w:rsidR="005D1581" w:rsidRPr="005D1581" w:rsidRDefault="005D1581" w:rsidP="005D1581">
      <w:r w:rsidRPr="005D1581">
        <w:t>Mestského zastupiteľstva v Spišskej Belej</w:t>
      </w:r>
    </w:p>
    <w:p w:rsidR="005D1581" w:rsidRPr="005D1581" w:rsidRDefault="005D1581" w:rsidP="005D1581">
      <w:r w:rsidRPr="005D1581">
        <w:t>zo dňa  2. júla  2009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74/2009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informáciu primátora mesta o príprave projektu EÚ na rekonštrukciu centra mesta Spišská Belá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a)            predloženie žiadosti o NFP v rámci výzvy ROP-4.1a-2009/01 ROP za účelom</w:t>
      </w:r>
    </w:p>
    <w:p w:rsidR="005D1581" w:rsidRPr="005D1581" w:rsidRDefault="005D1581" w:rsidP="005D1581">
      <w:r w:rsidRPr="005D1581">
        <w:t>      realizáciu projektu ??Rekonštrukcia centra mesta Spišská Belá?, ktorého ciele sú</w:t>
      </w:r>
    </w:p>
    <w:p w:rsidR="005D1581" w:rsidRPr="005D1581" w:rsidRDefault="005D1581" w:rsidP="005D1581">
      <w:r w:rsidRPr="005D1581">
        <w:t>      v súlade s platným územným plánom mesta a platným Programom</w:t>
      </w:r>
    </w:p>
    <w:p w:rsidR="005D1581" w:rsidRPr="005D1581" w:rsidRDefault="005D1581" w:rsidP="005D1581">
      <w:r w:rsidRPr="005D1581">
        <w:t>      hospodárskeho a sociálneho rozvoja mesta Spišská Belá</w:t>
      </w:r>
    </w:p>
    <w:p w:rsidR="005D1581" w:rsidRPr="005D1581" w:rsidRDefault="005D1581" w:rsidP="005D1581">
      <w:r w:rsidRPr="005D1581">
        <w:t>b)            zabezpečenie realizácie projektu mestom po schválení žiadosti o NFP;</w:t>
      </w:r>
    </w:p>
    <w:p w:rsidR="005D1581" w:rsidRPr="005D1581" w:rsidRDefault="005D1581" w:rsidP="005D1581">
      <w:r w:rsidRPr="005D1581">
        <w:t>      c)   financovanie projektu vo výške 5 % z celkových oprávnených výdavkov na projekt</w:t>
      </w:r>
    </w:p>
    <w:p w:rsidR="005D1581" w:rsidRPr="005D1581" w:rsidRDefault="005D1581" w:rsidP="005D1581">
      <w:r w:rsidRPr="005D1581">
        <w:t>            </w:t>
      </w:r>
      <w:proofErr w:type="spellStart"/>
      <w:r w:rsidRPr="005D1581">
        <w:t>t.j</w:t>
      </w:r>
      <w:proofErr w:type="spellEnd"/>
      <w:r w:rsidRPr="005D1581">
        <w:t>. vo výške 65 980,16 eur z rozpočtu mesta</w:t>
      </w:r>
    </w:p>
    <w:p w:rsidR="005D1581" w:rsidRPr="005D1581" w:rsidRDefault="005D1581" w:rsidP="005D1581">
      <w:r w:rsidRPr="005D1581">
        <w:t>      d)   ďalšie vedľajšie náklady projektu do výšky 5 % celkových nákladov projektu </w:t>
      </w:r>
    </w:p>
    <w:p w:rsidR="005D1581" w:rsidRPr="005D1581" w:rsidRDefault="005D1581" w:rsidP="005D1581">
      <w:r w:rsidRPr="005D1581">
        <w:t>            (príprava projektu, podanie  projektu, implementácia projektu, finančná analýza k</w:t>
      </w:r>
    </w:p>
    <w:p w:rsidR="005D1581" w:rsidRPr="005D1581" w:rsidRDefault="005D1581" w:rsidP="005D1581">
      <w:r w:rsidRPr="005D1581">
        <w:t>            projektu, projektová dokumentácia a pod.)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75/2009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lastRenderedPageBreak/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informáciu primátora mesta o príprave projektu EÚ na J.M. </w:t>
      </w:r>
      <w:proofErr w:type="spellStart"/>
      <w:r w:rsidRPr="005D1581">
        <w:t>Petzvala</w:t>
      </w:r>
      <w:proofErr w:type="spellEnd"/>
      <w:r w:rsidRPr="005D1581">
        <w:t xml:space="preserve"> ZŠ </w:t>
      </w:r>
      <w:proofErr w:type="spellStart"/>
      <w:r w:rsidRPr="005D1581">
        <w:t>Moskjovská</w:t>
      </w:r>
      <w:proofErr w:type="spellEnd"/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a)  predloženie žiadosti o NFP v rámci výzvy ROP-1.1-2009/01 ROP za účelom realizáciu projektu ?Stavebné úpravy ? oprava a adaptácia jestvujúcich priestorov ZŠ a telocvične na ul. Moskovskej č. 20, Spišská Belá?, ktorého ciele sú v súlade s platným územným plánom mesta a platným Programom hospodárskeho rozvoja a sociálneho rozvoja mesta Spišská Belá;</w:t>
      </w:r>
    </w:p>
    <w:p w:rsidR="005D1581" w:rsidRPr="005D1581" w:rsidRDefault="005D1581" w:rsidP="005D1581">
      <w:r w:rsidRPr="005D1581">
        <w:t>b)  zabezpečenie realizácie projektu po schválení žiadosti o NFP;</w:t>
      </w:r>
    </w:p>
    <w:p w:rsidR="005D1581" w:rsidRPr="005D1581" w:rsidRDefault="005D1581" w:rsidP="005D1581">
      <w:r w:rsidRPr="005D1581">
        <w:t xml:space="preserve">c)  financovanie projektu vo výške 5 % z celkových oprávnených výdavkov na projekt </w:t>
      </w:r>
      <w:proofErr w:type="spellStart"/>
      <w:r w:rsidRPr="005D1581">
        <w:t>t.j</w:t>
      </w:r>
      <w:proofErr w:type="spellEnd"/>
      <w:r w:rsidRPr="005D1581">
        <w:t>. vo výške 63 200,00 eur. z rozpočtu mesta</w:t>
      </w:r>
    </w:p>
    <w:p w:rsidR="005D1581" w:rsidRPr="005D1581" w:rsidRDefault="005D1581" w:rsidP="005D1581">
      <w:r w:rsidRPr="005D1581">
        <w:t> d)   ďalšie vedľajšie náklady projektu do výšky 5 % celkových nákladov projektu      </w:t>
      </w:r>
    </w:p>
    <w:p w:rsidR="005D1581" w:rsidRPr="005D1581" w:rsidRDefault="005D1581" w:rsidP="005D1581">
      <w:r w:rsidRPr="005D1581">
        <w:t>      (príprava projektu, podanie  projektu, implementácia projektu, finančná analýza k</w:t>
      </w:r>
    </w:p>
    <w:p w:rsidR="005D1581" w:rsidRPr="005D1581" w:rsidRDefault="005D1581" w:rsidP="005D1581">
      <w:r w:rsidRPr="005D1581">
        <w:t>        projektu, projektová dokumentácia a pod.)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76/2009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informáciu primátora mesta o príprave projektu EÚ na rekonštrukciu centra mesta Spišská Belá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a) predloženie žiadosti o NFP v rámci výzvy ROP-1.1-2009/01 ROP za účelom realizáciu projektu ?Modernizácia a adaptácia ZŠ na ul. Štefánikovej v Spišskej Belej?, ktorého ciele sú v súlade s platným územným plánom mesta a platným Programom hospodárskeho rozvoja a sociálneho rozvoja mesta Spišská Belá;</w:t>
      </w:r>
    </w:p>
    <w:p w:rsidR="005D1581" w:rsidRPr="005D1581" w:rsidRDefault="005D1581" w:rsidP="005D1581">
      <w:r w:rsidRPr="005D1581">
        <w:t>b)  zabezpečenie realizácie projektu po schválení žiadosti o NFP;</w:t>
      </w:r>
    </w:p>
    <w:p w:rsidR="005D1581" w:rsidRPr="005D1581" w:rsidRDefault="005D1581" w:rsidP="005D1581">
      <w:r w:rsidRPr="005D1581">
        <w:lastRenderedPageBreak/>
        <w:t xml:space="preserve">c)  financovanie projektu vo výške 5 % z celkových oprávnených výdavkov na projekt </w:t>
      </w:r>
      <w:proofErr w:type="spellStart"/>
      <w:r w:rsidRPr="005D1581">
        <w:t>t.j</w:t>
      </w:r>
      <w:proofErr w:type="spellEnd"/>
      <w:r w:rsidRPr="005D1581">
        <w:t>. vo výške 57 372,00 eur. z rozpočtu mesta</w:t>
      </w:r>
    </w:p>
    <w:p w:rsidR="005D1581" w:rsidRPr="005D1581" w:rsidRDefault="005D1581" w:rsidP="005D1581">
      <w:r w:rsidRPr="005D1581">
        <w:t>d)  ďalšie vedľajšie náklady projektu do výšky 5 % celkových nákladov projektu   (príprava projektu, podanie  projektu, implementácia projektu, finančná analýza k projektu, projektová dokumentácia a pod.)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77/2009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informáciu primátora mesta o podaní dvoch </w:t>
      </w:r>
      <w:proofErr w:type="spellStart"/>
      <w:r w:rsidRPr="005D1581">
        <w:t>mikroprojektov</w:t>
      </w:r>
      <w:proofErr w:type="spellEnd"/>
      <w:r w:rsidRPr="005D1581">
        <w:t>  na cezhraničnú spoluprácu a o úspešnom projekte  ?Belianske Tatry spolu a lepšie? (výstavba cyklotrasy)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78/2009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  a) berie na vedomie </w:t>
      </w:r>
    </w:p>
    <w:p w:rsidR="005D1581" w:rsidRPr="005D1581" w:rsidRDefault="005D1581" w:rsidP="005D1581">
      <w:r w:rsidRPr="005D1581">
        <w:t>informáciu o vykonaných kontrolách hlavného kontrolóra mesta na prvý polrok 2009 (správa tvorí prílohu tohto uznesenia)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b) schvaľuje</w:t>
      </w:r>
    </w:p>
    <w:p w:rsidR="005D1581" w:rsidRPr="005D1581" w:rsidRDefault="005D1581" w:rsidP="005D1581">
      <w:r w:rsidRPr="005D1581">
        <w:t>návrh plánu práce  hlavného kontrolóra mesta na 2. polrok 2009 (správa tvorí prílohu tohto uznesenia)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79/2009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 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odpísanie nevymožiteľných pohľadávok mesta  na nájomnom za byty z dôvodu úmrtia dlžníkov (bez majetku):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1./ </w:t>
      </w:r>
      <w:proofErr w:type="spellStart"/>
      <w:r w:rsidRPr="005D1581">
        <w:t>neb</w:t>
      </w:r>
      <w:proofErr w:type="spellEnd"/>
      <w:r w:rsidRPr="005D1581">
        <w:t>. Júlia Brejková, Hviezdoslavova č. 8, byt. č. 3  Spišská Belá  pohľadávka k 30.07.2007  vo výške 1.264,25 ? /pohľadávka TS Spišská Belá 200.59 ? a pohľadávka Mesta spišská Belá 1.063,66 ?/</w:t>
      </w:r>
    </w:p>
    <w:p w:rsidR="005D1581" w:rsidRPr="005D1581" w:rsidRDefault="005D1581" w:rsidP="005D1581">
      <w:r w:rsidRPr="005D1581">
        <w:t xml:space="preserve">2./ </w:t>
      </w:r>
      <w:proofErr w:type="spellStart"/>
      <w:r w:rsidRPr="005D1581">
        <w:t>neb</w:t>
      </w:r>
      <w:proofErr w:type="spellEnd"/>
      <w:r w:rsidRPr="005D1581">
        <w:t xml:space="preserve">. Mária </w:t>
      </w:r>
      <w:proofErr w:type="spellStart"/>
      <w:r w:rsidRPr="005D1581">
        <w:t>Susová</w:t>
      </w:r>
      <w:proofErr w:type="spellEnd"/>
      <w:r w:rsidRPr="005D1581">
        <w:t>, Hviezdoslavova č. 8, byt. č. 2  Spišská Belá  pohľadávka k 31.12.2004  vo výške 1.774,81 ? /pohľadávka TS Spišská Belá 1.062,64 ? a pohľadávka Mesta spišská Belá 712,17 ?/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uznesenie  č.  80/2009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  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 xml:space="preserve">nákup stavebnej techniky  šmykom riadený nakladač zn. </w:t>
      </w:r>
      <w:proofErr w:type="spellStart"/>
      <w:r w:rsidRPr="005D1581">
        <w:t>Caterpillar</w:t>
      </w:r>
      <w:proofErr w:type="spellEnd"/>
      <w:r w:rsidRPr="005D1581">
        <w:t xml:space="preserve"> v celkovej hodnote  do 55 tis.  ?  bez DPH   pre Mestský podnik Spišská Belá </w:t>
      </w:r>
      <w:proofErr w:type="spellStart"/>
      <w:r w:rsidRPr="005D1581">
        <w:t>s.r.o</w:t>
      </w:r>
      <w:proofErr w:type="spellEnd"/>
      <w:r w:rsidRPr="005D1581">
        <w:t>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81/2009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ruší  bod b)  uznesenia č. 170/2008, zo dňa 25.09.2008</w:t>
      </w:r>
    </w:p>
    <w:p w:rsidR="005D1581" w:rsidRPr="005D1581" w:rsidRDefault="005D1581" w:rsidP="005D1581">
      <w:r w:rsidRPr="005D1581">
        <w:t xml:space="preserve">a schvaľuje doplnenie uznesenia </w:t>
      </w:r>
      <w:proofErr w:type="spellStart"/>
      <w:r w:rsidRPr="005D1581">
        <w:t>MsZ</w:t>
      </w:r>
      <w:proofErr w:type="spellEnd"/>
      <w:r w:rsidRPr="005D1581">
        <w:t xml:space="preserve"> č. 170/2008 zo dňa 25.9.2008 vo veci prenájmu pozemku starého kameňolomu v Tatranskej Kotline tak sa nahrádza novým textom (spresneným v zmysle GP)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b) pozemok parcela č. KN ?C? 14705/35, druh pozemku les o výmere 1000 m2, pozemok - KN ?C? 548/2, druh pozemku ? les o výmere 3336 m2  a   pozemok - KN ?C? 549/3, druh pozemku ? ostatná plocha o výmere 837 m2  k. ú. Tatranská Lomnica.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82/2009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</w:t>
      </w:r>
    </w:p>
    <w:p w:rsidR="005D1581" w:rsidRPr="005D1581" w:rsidRDefault="005D1581" w:rsidP="005D1581">
      <w:r w:rsidRPr="005D1581">
        <w:t>a/ zámer výstavby garáží na ulici Družstevnej v Spišskej Belej:</w:t>
      </w:r>
    </w:p>
    <w:p w:rsidR="005D1581" w:rsidRPr="005D1581" w:rsidRDefault="005D1581" w:rsidP="005D1581">
      <w:r w:rsidRPr="005D1581">
        <w:t>1./ stavebník garáží bude Mesto Spišská Belá</w:t>
      </w:r>
    </w:p>
    <w:p w:rsidR="005D1581" w:rsidRPr="005D1581" w:rsidRDefault="005D1581" w:rsidP="005D1581">
      <w:r w:rsidRPr="005D1581">
        <w:lastRenderedPageBreak/>
        <w:t>2./ výstavba garáží - 3x 8 m  sa bude realizovať dodávateľsky (garáž na kľúč)</w:t>
      </w:r>
    </w:p>
    <w:p w:rsidR="005D1581" w:rsidRPr="005D1581" w:rsidRDefault="005D1581" w:rsidP="005D1581">
      <w:r w:rsidRPr="005D1581">
        <w:t>3./ cena garáže vrátane pozemku bude určená na základe stavebného rozpočtu</w:t>
      </w:r>
    </w:p>
    <w:p w:rsidR="005D1581" w:rsidRPr="005D1581" w:rsidRDefault="005D1581" w:rsidP="005D1581">
      <w:r w:rsidRPr="005D1581">
        <w:t>4./ cena sa zaplatí nasledovne 70% pri podpise zmluvy o výstavbe garáže a 30% pri podpise kúpnopredajnej zmluvy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b) podmienky pre výstavbu garáží na ulici Družstevnej v Spišskej Belej: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-       v čase podania žiadosti dovŕšil vek 18 rokov </w:t>
      </w:r>
    </w:p>
    <w:p w:rsidR="005D1581" w:rsidRPr="005D1581" w:rsidRDefault="005D1581" w:rsidP="005D1581">
      <w:r w:rsidRPr="005D1581">
        <w:t>-       má trvalý pobyt v meste Spišská Belá</w:t>
      </w:r>
    </w:p>
    <w:p w:rsidR="005D1581" w:rsidRPr="005D1581" w:rsidRDefault="005D1581" w:rsidP="005D1581">
      <w:r w:rsidRPr="005D1581">
        <w:t>-       nie je vlastníkom rodinného domu</w:t>
      </w:r>
    </w:p>
    <w:p w:rsidR="005D1581" w:rsidRPr="005D1581" w:rsidRDefault="005D1581" w:rsidP="005D1581">
      <w:r w:rsidRPr="005D1581">
        <w:t>-       nebýva v spoločnej domácnosti v rodinnom dome v meste Spišská Belá</w:t>
      </w:r>
    </w:p>
    <w:p w:rsidR="005D1581" w:rsidRPr="005D1581" w:rsidRDefault="005D1581" w:rsidP="005D1581">
      <w:r w:rsidRPr="005D1581">
        <w:t>-       nebolo mu vydané na stavbu rodinného domu  stavebné povolenie</w:t>
      </w:r>
    </w:p>
    <w:p w:rsidR="005D1581" w:rsidRPr="005D1581" w:rsidRDefault="005D1581" w:rsidP="005D1581">
      <w:r w:rsidRPr="005D1581">
        <w:t>-       je vlastníkom motorového vozidla</w:t>
      </w:r>
    </w:p>
    <w:p w:rsidR="005D1581" w:rsidRPr="005D1581" w:rsidRDefault="005D1581" w:rsidP="005D1581">
      <w:r w:rsidRPr="005D1581">
        <w:t>-       nie je vlastníkom garáže</w:t>
      </w:r>
    </w:p>
    <w:p w:rsidR="005D1581" w:rsidRPr="005D1581" w:rsidRDefault="005D1581" w:rsidP="005D1581">
      <w:r w:rsidRPr="005D1581">
        <w:t>-       nie je vlastníkom pozemku na výstavbu garáže</w:t>
      </w:r>
    </w:p>
    <w:p w:rsidR="005D1581" w:rsidRPr="005D1581" w:rsidRDefault="005D1581" w:rsidP="005D1581">
      <w:r w:rsidRPr="005D1581">
        <w:t>-       nebol mu v minulosti pridelený pozemok na výstavbu garáže</w:t>
      </w:r>
    </w:p>
    <w:p w:rsidR="005D1581" w:rsidRPr="005D1581" w:rsidRDefault="005D1581" w:rsidP="005D1581">
      <w:r w:rsidRPr="005D1581">
        <w:t>-       nie je dlžníkom voči mestu a jeho organizáciám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83/2009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informáciu primátora mesta o výstavbe malého viacúčelového ihriska na Tatranskej ulici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84/2009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informáciu primátora mesta o spracovaných urbanistických štúdií lokality  ?Nad Belianskymi </w:t>
      </w:r>
      <w:proofErr w:type="spellStart"/>
      <w:r w:rsidRPr="005D1581">
        <w:t>kúpeľami</w:t>
      </w:r>
      <w:proofErr w:type="spellEnd"/>
      <w:r w:rsidRPr="005D1581">
        <w:t>, ktoré vypracovali študenti STU Bratislava, Fakulta architektúry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85/2009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súhlasí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a./ s premiestnením chatiek z chatovej osady na </w:t>
      </w:r>
      <w:proofErr w:type="spellStart"/>
      <w:r w:rsidRPr="005D1581">
        <w:t>Šarpanci</w:t>
      </w:r>
      <w:proofErr w:type="spellEnd"/>
      <w:r w:rsidRPr="005D1581">
        <w:t xml:space="preserve"> na lokalitu časť </w:t>
      </w:r>
      <w:proofErr w:type="spellStart"/>
      <w:r w:rsidRPr="005D1581">
        <w:t>Skaľana</w:t>
      </w:r>
      <w:proofErr w:type="spellEnd"/>
      <w:r w:rsidRPr="005D1581">
        <w:t xml:space="preserve"> a súhlasíme s asanáciou ostatných chatiek,</w:t>
      </w:r>
    </w:p>
    <w:p w:rsidR="005D1581" w:rsidRPr="005D1581" w:rsidRDefault="005D1581" w:rsidP="005D1581">
      <w:r w:rsidRPr="005D1581">
        <w:t>b./  s uhradením nájomného za r. 2008 do 31.7.2009</w:t>
      </w:r>
    </w:p>
    <w:p w:rsidR="005D1581" w:rsidRPr="005D1581" w:rsidRDefault="005D1581" w:rsidP="005D1581">
      <w:r w:rsidRPr="005D1581">
        <w:t xml:space="preserve">c./ s ukončením nájomného vzťahu s Pavlom </w:t>
      </w:r>
      <w:proofErr w:type="spellStart"/>
      <w:r w:rsidRPr="005D1581">
        <w:t>Kačmarčíkom</w:t>
      </w:r>
      <w:proofErr w:type="spellEnd"/>
      <w:r w:rsidRPr="005D1581">
        <w:t>, bytom Spišská Belá, Družstevná č. 89 k 31.12.2008</w:t>
      </w:r>
    </w:p>
    <w:p w:rsidR="005D1581" w:rsidRPr="005D1581" w:rsidRDefault="005D1581" w:rsidP="005D1581">
      <w:r w:rsidRPr="005D1581">
        <w:t>d./  s vyradením nehnuteľného investičného majetku  mesta Spišská Belá  - 16 ks zrubových chatiek a umyváreň na táborisku /murovaná stavba/ (5 ks zrubová chata BOIBIN v nadobúdacej  hodnote v r.1994 - 4.914,80 ? (148.063,26 SKK)  a 11 ks. chatiek  v nadobúdacej hodnote 30.306,05 ? (913.000,06 SKK), umyváreň na táborisku  v nadobúdacej hodnote  678,28 ? (20.433,86 SKK)  v r. 1994).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86/2009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pridelenie a predaj 8 stavebných pozemkov v lokalite ulica IBV Samuela Webera v </w:t>
      </w:r>
      <w:proofErr w:type="spellStart"/>
      <w:r w:rsidRPr="005D1581">
        <w:t>k.ú</w:t>
      </w:r>
      <w:proofErr w:type="spellEnd"/>
      <w:r w:rsidRPr="005D1581">
        <w:t>. Spišská Belá  pre nasledovných záujemcov (kupujúcich stavebníkov):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Peter </w:t>
      </w:r>
      <w:proofErr w:type="spellStart"/>
      <w:r w:rsidRPr="005D1581">
        <w:t>Novýsedlák</w:t>
      </w:r>
      <w:proofErr w:type="spellEnd"/>
      <w:r w:rsidRPr="005D1581">
        <w:t xml:space="preserve"> Petržalská 16, 060 01 Kežmarok- </w:t>
      </w:r>
      <w:proofErr w:type="spellStart"/>
      <w:r w:rsidRPr="005D1581">
        <w:t>parc</w:t>
      </w:r>
      <w:proofErr w:type="spellEnd"/>
      <w:r w:rsidRPr="005D1581">
        <w:t>. č.6736/172</w:t>
      </w:r>
    </w:p>
    <w:p w:rsidR="005D1581" w:rsidRPr="005D1581" w:rsidRDefault="005D1581" w:rsidP="005D1581">
      <w:r w:rsidRPr="005D1581">
        <w:t xml:space="preserve">Jozef </w:t>
      </w:r>
      <w:proofErr w:type="spellStart"/>
      <w:r w:rsidRPr="005D1581">
        <w:t>Socháň</w:t>
      </w:r>
      <w:proofErr w:type="spellEnd"/>
      <w:r w:rsidRPr="005D1581">
        <w:t xml:space="preserve"> Morušová 523/4 , </w:t>
      </w:r>
      <w:proofErr w:type="spellStart"/>
      <w:r w:rsidRPr="005D1581">
        <w:t>Lipt</w:t>
      </w:r>
      <w:proofErr w:type="spellEnd"/>
      <w:r w:rsidRPr="005D1581">
        <w:t xml:space="preserve">. Mikuláš  - </w:t>
      </w:r>
      <w:proofErr w:type="spellStart"/>
      <w:r w:rsidRPr="005D1581">
        <w:t>parc</w:t>
      </w:r>
      <w:proofErr w:type="spellEnd"/>
      <w:r w:rsidRPr="005D1581">
        <w:t>. č.  6736/204</w:t>
      </w:r>
    </w:p>
    <w:p w:rsidR="005D1581" w:rsidRPr="005D1581" w:rsidRDefault="005D1581" w:rsidP="005D1581">
      <w:r w:rsidRPr="005D1581">
        <w:t xml:space="preserve">Štefan </w:t>
      </w:r>
      <w:proofErr w:type="spellStart"/>
      <w:r w:rsidRPr="005D1581">
        <w:t>Ženčuch</w:t>
      </w:r>
      <w:proofErr w:type="spellEnd"/>
      <w:r w:rsidRPr="005D1581">
        <w:t xml:space="preserve"> a manželka Petra , </w:t>
      </w:r>
      <w:proofErr w:type="spellStart"/>
      <w:r w:rsidRPr="005D1581">
        <w:t>Zochova</w:t>
      </w:r>
      <w:proofErr w:type="spellEnd"/>
      <w:r w:rsidRPr="005D1581">
        <w:t xml:space="preserve"> 57 , Kežmarok ? </w:t>
      </w:r>
      <w:proofErr w:type="spellStart"/>
      <w:r w:rsidRPr="005D1581">
        <w:t>parc</w:t>
      </w:r>
      <w:proofErr w:type="spellEnd"/>
      <w:r w:rsidRPr="005D1581">
        <w:t>. č.  6736/208</w:t>
      </w:r>
    </w:p>
    <w:p w:rsidR="005D1581" w:rsidRPr="005D1581" w:rsidRDefault="005D1581" w:rsidP="005D1581">
      <w:r w:rsidRPr="005D1581">
        <w:t xml:space="preserve">Zdenko Koreň , K.. Kuzmányho 35, Kežmarok ? </w:t>
      </w:r>
      <w:proofErr w:type="spellStart"/>
      <w:r w:rsidRPr="005D1581">
        <w:t>parc</w:t>
      </w:r>
      <w:proofErr w:type="spellEnd"/>
      <w:r w:rsidRPr="005D1581">
        <w:t>. č.6736/209</w:t>
      </w:r>
    </w:p>
    <w:p w:rsidR="005D1581" w:rsidRPr="005D1581" w:rsidRDefault="005D1581" w:rsidP="005D1581">
      <w:r w:rsidRPr="005D1581">
        <w:t xml:space="preserve">Pavol </w:t>
      </w:r>
      <w:proofErr w:type="spellStart"/>
      <w:r w:rsidRPr="005D1581">
        <w:t>Bjalončík</w:t>
      </w:r>
      <w:proofErr w:type="spellEnd"/>
      <w:r w:rsidRPr="005D1581">
        <w:t xml:space="preserve"> , Rakúsy 173- </w:t>
      </w:r>
      <w:proofErr w:type="spellStart"/>
      <w:r w:rsidRPr="005D1581">
        <w:t>parc</w:t>
      </w:r>
      <w:proofErr w:type="spellEnd"/>
      <w:r w:rsidRPr="005D1581">
        <w:t>. č. 6736/206</w:t>
      </w:r>
    </w:p>
    <w:p w:rsidR="005D1581" w:rsidRPr="005D1581" w:rsidRDefault="005D1581" w:rsidP="005D1581">
      <w:r w:rsidRPr="005D1581">
        <w:t xml:space="preserve">Tomáš </w:t>
      </w:r>
      <w:proofErr w:type="spellStart"/>
      <w:r w:rsidRPr="005D1581">
        <w:t>Toporcer</w:t>
      </w:r>
      <w:proofErr w:type="spellEnd"/>
      <w:r w:rsidRPr="005D1581">
        <w:t xml:space="preserve">, Strelnica 13/A, Kežmarok - </w:t>
      </w:r>
      <w:proofErr w:type="spellStart"/>
      <w:r w:rsidRPr="005D1581">
        <w:t>parc</w:t>
      </w:r>
      <w:proofErr w:type="spellEnd"/>
      <w:r w:rsidRPr="005D1581">
        <w:t>. č. 6736/205</w:t>
      </w:r>
    </w:p>
    <w:p w:rsidR="005D1581" w:rsidRPr="005D1581" w:rsidRDefault="005D1581" w:rsidP="005D1581">
      <w:r w:rsidRPr="005D1581">
        <w:t>Michal  </w:t>
      </w:r>
      <w:proofErr w:type="spellStart"/>
      <w:r w:rsidRPr="005D1581">
        <w:t>Ondrášek</w:t>
      </w:r>
      <w:proofErr w:type="spellEnd"/>
      <w:r w:rsidRPr="005D1581">
        <w:t xml:space="preserve">, </w:t>
      </w:r>
      <w:proofErr w:type="spellStart"/>
      <w:r w:rsidRPr="005D1581">
        <w:t>Kukučínová</w:t>
      </w:r>
      <w:proofErr w:type="spellEnd"/>
      <w:r w:rsidRPr="005D1581">
        <w:t xml:space="preserve"> 40, Kežmarok - </w:t>
      </w:r>
      <w:proofErr w:type="spellStart"/>
      <w:r w:rsidRPr="005D1581">
        <w:t>parc</w:t>
      </w:r>
      <w:proofErr w:type="spellEnd"/>
      <w:r w:rsidRPr="005D1581">
        <w:t>. č.  6736/203</w:t>
      </w:r>
    </w:p>
    <w:p w:rsidR="005D1581" w:rsidRPr="005D1581" w:rsidRDefault="005D1581" w:rsidP="005D1581">
      <w:r w:rsidRPr="005D1581">
        <w:t xml:space="preserve">Jozef </w:t>
      </w:r>
      <w:proofErr w:type="spellStart"/>
      <w:r w:rsidRPr="005D1581">
        <w:t>Šelep</w:t>
      </w:r>
      <w:proofErr w:type="spellEnd"/>
      <w:r w:rsidRPr="005D1581">
        <w:t xml:space="preserve"> , Družstevná 14, Spišská Belá - </w:t>
      </w:r>
      <w:proofErr w:type="spellStart"/>
      <w:r w:rsidRPr="005D1581">
        <w:t>parc</w:t>
      </w:r>
      <w:proofErr w:type="spellEnd"/>
      <w:r w:rsidRPr="005D1581">
        <w:t>. č. 6736/207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- náhradníci  na pridelenie stavebných pozemkov v lokalite IBV Samuela Webera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Mária </w:t>
      </w:r>
      <w:proofErr w:type="spellStart"/>
      <w:r w:rsidRPr="005D1581">
        <w:t>Zastková</w:t>
      </w:r>
      <w:proofErr w:type="spellEnd"/>
      <w:r w:rsidRPr="005D1581">
        <w:t xml:space="preserve">  a Jozef </w:t>
      </w:r>
      <w:proofErr w:type="spellStart"/>
      <w:r w:rsidRPr="005D1581">
        <w:t>Zastko</w:t>
      </w:r>
      <w:proofErr w:type="spellEnd"/>
      <w:r w:rsidRPr="005D1581">
        <w:t xml:space="preserve"> , Slovenská Ves 22</w:t>
      </w:r>
    </w:p>
    <w:p w:rsidR="005D1581" w:rsidRPr="005D1581" w:rsidRDefault="005D1581" w:rsidP="005D1581">
      <w:r w:rsidRPr="005D1581">
        <w:t>Jaroslav Kocúr , Spišské Hanušovce 201</w:t>
      </w:r>
    </w:p>
    <w:p w:rsidR="005D1581" w:rsidRPr="005D1581" w:rsidRDefault="005D1581" w:rsidP="005D1581">
      <w:r w:rsidRPr="005D1581">
        <w:t xml:space="preserve">Martin </w:t>
      </w:r>
      <w:proofErr w:type="spellStart"/>
      <w:r w:rsidRPr="005D1581">
        <w:t>Zemjanek</w:t>
      </w:r>
      <w:proofErr w:type="spellEnd"/>
      <w:r w:rsidRPr="005D1581">
        <w:t xml:space="preserve"> a Mária </w:t>
      </w:r>
      <w:proofErr w:type="spellStart"/>
      <w:r w:rsidRPr="005D1581">
        <w:t>Zemjaneková</w:t>
      </w:r>
      <w:proofErr w:type="spellEnd"/>
      <w:r w:rsidRPr="005D1581">
        <w:t xml:space="preserve"> , Holumnica 164</w:t>
      </w:r>
    </w:p>
    <w:p w:rsidR="005D1581" w:rsidRPr="005D1581" w:rsidRDefault="005D1581" w:rsidP="005D1581">
      <w:r w:rsidRPr="005D1581">
        <w:t xml:space="preserve">Ján </w:t>
      </w:r>
      <w:proofErr w:type="spellStart"/>
      <w:r w:rsidRPr="005D1581">
        <w:t>Štefaniak</w:t>
      </w:r>
      <w:proofErr w:type="spellEnd"/>
      <w:r w:rsidRPr="005D1581">
        <w:t xml:space="preserve"> Železničná 30, Veľká Lomnica</w:t>
      </w:r>
    </w:p>
    <w:p w:rsidR="005D1581" w:rsidRPr="005D1581" w:rsidRDefault="005D1581" w:rsidP="005D1581">
      <w:r w:rsidRPr="005D1581">
        <w:t xml:space="preserve">Ing. Jaroslav </w:t>
      </w:r>
      <w:proofErr w:type="spellStart"/>
      <w:r w:rsidRPr="005D1581">
        <w:t>Fabian</w:t>
      </w:r>
      <w:proofErr w:type="spellEnd"/>
      <w:r w:rsidRPr="005D1581">
        <w:t xml:space="preserve"> a manželka Lucia Fabiánová, Kúpeľná  64, Spišská Belá</w:t>
      </w:r>
    </w:p>
    <w:p w:rsidR="005D1581" w:rsidRPr="005D1581" w:rsidRDefault="005D1581" w:rsidP="005D1581">
      <w:r w:rsidRPr="005D1581">
        <w:t xml:space="preserve">Silvia </w:t>
      </w:r>
      <w:proofErr w:type="spellStart"/>
      <w:r w:rsidRPr="005D1581">
        <w:t>Nahálková</w:t>
      </w:r>
      <w:proofErr w:type="spellEnd"/>
      <w:r w:rsidRPr="005D1581">
        <w:t>, Bardejovská 1720/1, Kežmarok</w:t>
      </w:r>
    </w:p>
    <w:p w:rsidR="005D1581" w:rsidRPr="005D1581" w:rsidRDefault="005D1581" w:rsidP="005D1581">
      <w:proofErr w:type="spellStart"/>
      <w:r w:rsidRPr="005D1581">
        <w:t>Šugarek</w:t>
      </w:r>
      <w:proofErr w:type="spellEnd"/>
      <w:r w:rsidRPr="005D1581">
        <w:t xml:space="preserve"> Pavol , Pradiareň 24, Kežmarok</w:t>
      </w:r>
    </w:p>
    <w:p w:rsidR="005D1581" w:rsidRPr="005D1581" w:rsidRDefault="005D1581" w:rsidP="005D1581">
      <w:proofErr w:type="spellStart"/>
      <w:r w:rsidRPr="005D1581">
        <w:t>Schader</w:t>
      </w:r>
      <w:proofErr w:type="spellEnd"/>
      <w:r w:rsidRPr="005D1581">
        <w:t>   Jaroslav, Suchá hora  34 ., Kežmarok</w:t>
      </w:r>
    </w:p>
    <w:p w:rsidR="005D1581" w:rsidRPr="005D1581" w:rsidRDefault="005D1581" w:rsidP="005D1581">
      <w:proofErr w:type="spellStart"/>
      <w:r w:rsidRPr="005D1581">
        <w:lastRenderedPageBreak/>
        <w:t>Krempaská</w:t>
      </w:r>
      <w:proofErr w:type="spellEnd"/>
      <w:r w:rsidRPr="005D1581">
        <w:t xml:space="preserve"> Kristína , Osloboditeľov 7, Spišská Belá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za podmienok  pre predaj stavebných pozemkov  na ulici Samuela Webera v Spišskej Belej v zmysle uznesenia č. 156/2008 zo dňa 25.9.2008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87/2009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predaj časti pozemku </w:t>
      </w:r>
      <w:proofErr w:type="spellStart"/>
      <w:r w:rsidRPr="005D1581">
        <w:t>parc</w:t>
      </w:r>
      <w:proofErr w:type="spellEnd"/>
      <w:r w:rsidRPr="005D1581">
        <w:t>. KN ?C?  č. 6736/2, druh pozemku zastavaná plocha a nádvoria, zapísaný na  LV 1,  o výmere ktorá bude spresnená po spracovaní GP, v  </w:t>
      </w:r>
      <w:proofErr w:type="spellStart"/>
      <w:r w:rsidRPr="005D1581">
        <w:t>k.ú</w:t>
      </w:r>
      <w:proofErr w:type="spellEnd"/>
      <w:r w:rsidRPr="005D1581">
        <w:t xml:space="preserve">. Spišská Belá kupujúcemu Ladislavovi </w:t>
      </w:r>
      <w:proofErr w:type="spellStart"/>
      <w:r w:rsidRPr="005D1581">
        <w:t>Fudalymu</w:t>
      </w:r>
      <w:proofErr w:type="spellEnd"/>
      <w:r w:rsidRPr="005D1581">
        <w:t xml:space="preserve">, a manželke rod. </w:t>
      </w:r>
      <w:proofErr w:type="spellStart"/>
      <w:r w:rsidRPr="005D1581">
        <w:t>Demeková</w:t>
      </w:r>
      <w:proofErr w:type="spellEnd"/>
      <w:r w:rsidRPr="005D1581">
        <w:t>, bytom Spišská Belá, ulica Krátka 8/A,  za kúpnu cenu 13,32 EUR/m2 (400,- SKK/m2).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uznesenie  č.  88/2009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a) predaj stavebného pozemku KN ?E? 7560/102, diel č. 2 zlúčený do novovytvoreného pozemku  1814/76 o výmere 49 m2, podľa GP 089/2004 v lokalite IBV Športová ulica v </w:t>
      </w:r>
      <w:proofErr w:type="spellStart"/>
      <w:r w:rsidRPr="005D1581">
        <w:t>k.ú</w:t>
      </w:r>
      <w:proofErr w:type="spellEnd"/>
      <w:r w:rsidRPr="005D1581">
        <w:t xml:space="preserve">. Spišská Belá Jánovi </w:t>
      </w:r>
      <w:proofErr w:type="spellStart"/>
      <w:r w:rsidRPr="005D1581">
        <w:t>Nebusovi</w:t>
      </w:r>
      <w:proofErr w:type="spellEnd"/>
      <w:r w:rsidRPr="005D1581">
        <w:t xml:space="preserve"> a </w:t>
      </w:r>
      <w:proofErr w:type="spellStart"/>
      <w:r w:rsidRPr="005D1581">
        <w:t>manž</w:t>
      </w:r>
      <w:proofErr w:type="spellEnd"/>
      <w:r w:rsidRPr="005D1581">
        <w:t xml:space="preserve">. rod. </w:t>
      </w:r>
      <w:proofErr w:type="spellStart"/>
      <w:r w:rsidRPr="005D1581">
        <w:t>Rusnačkovej</w:t>
      </w:r>
      <w:proofErr w:type="spellEnd"/>
      <w:r w:rsidRPr="005D1581">
        <w:t>, bytom Spišská Belá, Mierová 781/9</w:t>
      </w:r>
    </w:p>
    <w:p w:rsidR="005D1581" w:rsidRPr="005D1581" w:rsidRDefault="005D1581" w:rsidP="005D1581">
      <w:r w:rsidRPr="005D1581">
        <w:t xml:space="preserve">b) kúpnu cenu pre predaj pozemkov vo vlastníctve mesta Spišská Belá na výstavbu rodinných domov v uvedenej IBV Športová ulica vo výške 13,27 ?  (400 </w:t>
      </w:r>
      <w:proofErr w:type="spellStart"/>
      <w:r w:rsidRPr="005D1581">
        <w:t>Skk</w:t>
      </w:r>
      <w:proofErr w:type="spellEnd"/>
      <w:r w:rsidRPr="005D1581">
        <w:t>/m2)</w:t>
      </w:r>
    </w:p>
    <w:p w:rsidR="005D1581" w:rsidRPr="005D1581" w:rsidRDefault="005D1581" w:rsidP="005D1581">
      <w:r w:rsidRPr="005D1581">
        <w:t>c) jednorazovú sumu 11.617,87 ?  (350.000,-- SKK)  na úhradu nákladov na výstavbu inžinierskych sietí a miestnej komunikácie v IBV Športová ulica v Spišskej Belej, ktorú je povinný uhradiť každý budúci stavebník za každý stavebný pozemok.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89/2009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 xml:space="preserve">predaj časti pozemku </w:t>
      </w:r>
      <w:proofErr w:type="spellStart"/>
      <w:r w:rsidRPr="005D1581">
        <w:t>parc</w:t>
      </w:r>
      <w:proofErr w:type="spellEnd"/>
      <w:r w:rsidRPr="005D1581">
        <w:t>. KN ?E?  parcela č. 82/1, druh pozemku trvale trávny porast, zapísaný na  LV 211,  o výmere ktorá bude spresnená po spracovaní GP, v  </w:t>
      </w:r>
      <w:proofErr w:type="spellStart"/>
      <w:r w:rsidRPr="005D1581">
        <w:t>k.ú</w:t>
      </w:r>
      <w:proofErr w:type="spellEnd"/>
      <w:r w:rsidRPr="005D1581">
        <w:t xml:space="preserve">. Strážky, kupujúcemu Františkovi </w:t>
      </w:r>
      <w:proofErr w:type="spellStart"/>
      <w:r w:rsidRPr="005D1581">
        <w:t>Lechovi</w:t>
      </w:r>
      <w:proofErr w:type="spellEnd"/>
      <w:r w:rsidRPr="005D1581">
        <w:t xml:space="preserve">,  bytom Spišská Belá, časť Strážky ulica Popradská 1104/2A,  za kúpnu cenu 3,32 EUR/m2 (100,- SKK/m2) v rámci </w:t>
      </w:r>
      <w:proofErr w:type="spellStart"/>
      <w:r w:rsidRPr="005D1581">
        <w:t>majetkoprávneho</w:t>
      </w:r>
      <w:proofErr w:type="spellEnd"/>
      <w:r w:rsidRPr="005D1581">
        <w:t xml:space="preserve"> vysporiadania pozemku dlhodobo užívaného vedľa rodinného domu.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90/2009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predaj časti pozemku </w:t>
      </w:r>
      <w:proofErr w:type="spellStart"/>
      <w:r w:rsidRPr="005D1581">
        <w:t>parc</w:t>
      </w:r>
      <w:proofErr w:type="spellEnd"/>
      <w:r w:rsidRPr="005D1581">
        <w:t>. KN ?E?  parcela č.82/1, druh pozemku trvale trávny porast, zapísaný na  LV 211  a parcelu KN ?C? č. 140, druh pozemku ? ostatná plocha o výmere 776  m2 zapísaný na LV 1  o výmere ktorá bude spresnená po spracovaní GP  v  </w:t>
      </w:r>
      <w:proofErr w:type="spellStart"/>
      <w:r w:rsidRPr="005D1581">
        <w:t>k.ú</w:t>
      </w:r>
      <w:proofErr w:type="spellEnd"/>
      <w:r w:rsidRPr="005D1581">
        <w:t xml:space="preserve">. Strážky,   kupujúcemu Ladislavovi </w:t>
      </w:r>
      <w:proofErr w:type="spellStart"/>
      <w:r w:rsidRPr="005D1581">
        <w:t>Maliňákovi</w:t>
      </w:r>
      <w:proofErr w:type="spellEnd"/>
      <w:r w:rsidRPr="005D1581">
        <w:t xml:space="preserve"> a manželke Helene </w:t>
      </w:r>
      <w:proofErr w:type="spellStart"/>
      <w:r w:rsidRPr="005D1581">
        <w:t>Maliňákovej</w:t>
      </w:r>
      <w:proofErr w:type="spellEnd"/>
      <w:r w:rsidRPr="005D1581">
        <w:t xml:space="preserve">, rod. Fedorovej,  bytom Spišská Belá, časť Strážky ulica Popradská 1035/18, za kúpnu cenu 3,32 ?/m2 (100,- SKK/m2) v rámci </w:t>
      </w:r>
      <w:proofErr w:type="spellStart"/>
      <w:r w:rsidRPr="005D1581">
        <w:t>majetkoprávneho</w:t>
      </w:r>
      <w:proofErr w:type="spellEnd"/>
      <w:r w:rsidRPr="005D1581">
        <w:t xml:space="preserve"> vysporiadania pozemku dlhodobo užívaného vedľa rodinného domu.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>uznesenie  č.  91/2009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proofErr w:type="spellStart"/>
      <w:r w:rsidRPr="005D1581">
        <w:t>odročuje</w:t>
      </w:r>
      <w:proofErr w:type="spellEnd"/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žiadosť Ivana </w:t>
      </w:r>
      <w:proofErr w:type="spellStart"/>
      <w:r w:rsidRPr="005D1581">
        <w:t>Martičeka</w:t>
      </w:r>
      <w:proofErr w:type="spellEnd"/>
      <w:r w:rsidRPr="005D1581">
        <w:t>, bytom Tatranská Kotlina č. 5 o prenájom pozemku v k. ú. Tatranská Lomnica, lokalita ?Babia dolina? pozemok parcela č. 14718/2, druh pozemku ? lesná pôda (bývalá lesná škôlka)  o výmere  2559 m2, LV 402, pre účely ustajnenia záprahových psov ako aj ďalšie aktivity  spojené so psími záprahmi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92/2009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 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informáciu primátora mesta o voľbe riaditeľa Základnej školy na ZŠ na ulici Štefánikovej a riaditeľka Materskej školy v Spišskej Belej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93/2009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neschvaľuje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 xml:space="preserve">PhDr. Lenka </w:t>
      </w:r>
      <w:proofErr w:type="spellStart"/>
      <w:r w:rsidRPr="005D1581">
        <w:t>Strišovská</w:t>
      </w:r>
      <w:proofErr w:type="spellEnd"/>
      <w:r w:rsidRPr="005D1581">
        <w:t>, Slovenská Ves č. 379 neschvaľuje predaj časti  pozemku  KN ?C? 1757 lesný pozemok, o výmere 5010 m2 zapísaný na LV 1335 a časti pozemku KN ?E? 3282 o výmere 606 m2 LV 1335,  podľa GP 256/2008 v </w:t>
      </w:r>
      <w:proofErr w:type="spellStart"/>
      <w:r w:rsidRPr="005D1581">
        <w:t>k.ú</w:t>
      </w:r>
      <w:proofErr w:type="spellEnd"/>
      <w:r w:rsidRPr="005D1581">
        <w:t>. Lendak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94/2009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neschvaľuje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predlženie prevádzkovej doby v prevádzke   Bar VIJAN  na ulici Hviezdoslavovej č. 9 v Spišskej Belej  na dobu do 31.12.2009 žiadateľke p. Uršule Vidovej, bytom Výborná č. 13  do  01.00 hod. Bar VIJAN môže byť otvorený len do 23.00 hod. 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95/2009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žiadateľovi Ľubomírovi </w:t>
      </w:r>
      <w:proofErr w:type="spellStart"/>
      <w:r w:rsidRPr="005D1581">
        <w:t>Laputkovi</w:t>
      </w:r>
      <w:proofErr w:type="spellEnd"/>
      <w:r w:rsidRPr="005D1581">
        <w:t>, bytom Lidické námestie č. 12, 040 22  Košice predĺženie prevádzkovej doby v prevádzke Belanské kúpele na Kúpeľnej  ulici v Spišskej Belej na dobu do 31.12.2009 nasledovne: </w:t>
      </w:r>
    </w:p>
    <w:p w:rsidR="005D1581" w:rsidRPr="005D1581" w:rsidRDefault="005D1581" w:rsidP="005D1581">
      <w:r w:rsidRPr="005D1581">
        <w:t>Piatok a sobota do 24.00 hod.  a v prípadoch konania spoločenských akcií (svadby, rodinné oslavy a pod.),  ktoré žiadame nahlásiť aspoň dva dni vopred Mestskej polícii Spišská Belá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96/2009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na  základe verejného  ponukového konania   predaj pozemkov na výstavbu rodinných domov v k. ú. Lendak nasledovne: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a)    schvaľuje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predaj pozemku KN ?C? 1447/51, druh pozemku ? trvale trávny porast o výmere 834  m2,   v  k. ú. Lendak za cenu 24,10 ? / m2na účely výstavby rodinného domu podľa GP č. 12/2009, ktorý vyhotovila geodézia OM Ing. </w:t>
      </w:r>
      <w:proofErr w:type="spellStart"/>
      <w:r w:rsidRPr="005D1581">
        <w:t>Mlynarčíková</w:t>
      </w:r>
      <w:proofErr w:type="spellEnd"/>
      <w:r w:rsidRPr="005D1581">
        <w:t xml:space="preserve"> Stanislavovi </w:t>
      </w:r>
      <w:proofErr w:type="spellStart"/>
      <w:r w:rsidRPr="005D1581">
        <w:t>Petrasovi</w:t>
      </w:r>
      <w:proofErr w:type="spellEnd"/>
      <w:r w:rsidRPr="005D1581">
        <w:t xml:space="preserve">,  bytom Lendak, Pod </w:t>
      </w:r>
      <w:proofErr w:type="spellStart"/>
      <w:r w:rsidRPr="005D1581">
        <w:t>kicorou</w:t>
      </w:r>
      <w:proofErr w:type="spellEnd"/>
      <w:r w:rsidRPr="005D1581">
        <w:t xml:space="preserve"> 657/40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b)    schvaľuje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predaj pozemku KN ?C? 1447/49, druh pozemku ? trvale trávny porast o výmere 834  m2,   v  k. ú. Lendak za cenu 21,58 ? / m2na účely výstavby rodinného domu podľa GP č. 12/2009, ktorý vyhotovila geodézia OM Ing. </w:t>
      </w:r>
      <w:proofErr w:type="spellStart"/>
      <w:r w:rsidRPr="005D1581">
        <w:t>Mlynarčíková</w:t>
      </w:r>
      <w:proofErr w:type="spellEnd"/>
      <w:r w:rsidRPr="005D1581">
        <w:t xml:space="preserve"> Veronike </w:t>
      </w:r>
      <w:proofErr w:type="spellStart"/>
      <w:r w:rsidRPr="005D1581">
        <w:t>Hudačekovej</w:t>
      </w:r>
      <w:proofErr w:type="spellEnd"/>
      <w:r w:rsidRPr="005D1581">
        <w:t>,  bytom Lendak, Nová č. 61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c)    schvaľuje</w:t>
      </w:r>
    </w:p>
    <w:p w:rsidR="005D1581" w:rsidRPr="005D1581" w:rsidRDefault="005D1581" w:rsidP="005D1581">
      <w:r w:rsidRPr="005D1581">
        <w:t xml:space="preserve">predaj pozemku KN ?C? 1447/50, druh pozemku ? trvale trávny porast o výmere 834  m2,   v  k. ú. Lendak za cenu 21,60 ? / m2na účely výstavby rodinného domu podľa GP č. 12/2009, ktorý vyhotovila geodézia OM Ing. </w:t>
      </w:r>
      <w:proofErr w:type="spellStart"/>
      <w:r w:rsidRPr="005D1581">
        <w:t>Mlynarčíková</w:t>
      </w:r>
      <w:proofErr w:type="spellEnd"/>
      <w:r w:rsidRPr="005D1581">
        <w:t xml:space="preserve"> Antonovi </w:t>
      </w:r>
      <w:proofErr w:type="spellStart"/>
      <w:r w:rsidRPr="005D1581">
        <w:t>Badovskému</w:t>
      </w:r>
      <w:proofErr w:type="spellEnd"/>
      <w:r w:rsidRPr="005D1581">
        <w:t>,  bytom Lendak, Obchodná č. 33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d)    neschvaľuje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predaj pozemku na výstavbu rodinného domu v </w:t>
      </w:r>
      <w:proofErr w:type="spellStart"/>
      <w:r w:rsidRPr="005D1581">
        <w:t>k.ú</w:t>
      </w:r>
      <w:proofErr w:type="spellEnd"/>
      <w:r w:rsidRPr="005D1581">
        <w:t>.  </w:t>
      </w:r>
      <w:proofErr w:type="spellStart"/>
      <w:r w:rsidRPr="005D1581">
        <w:t>LendakMiroslavovi</w:t>
      </w:r>
      <w:proofErr w:type="spellEnd"/>
      <w:r w:rsidRPr="005D1581">
        <w:t xml:space="preserve"> </w:t>
      </w:r>
      <w:proofErr w:type="spellStart"/>
      <w:r w:rsidRPr="005D1581">
        <w:t>Háberovi</w:t>
      </w:r>
      <w:proofErr w:type="spellEnd"/>
      <w:r w:rsidRPr="005D1581">
        <w:t>, trvale bytom, Lendak, Mlynská  č. 99, nakoľko  žiadateľ bol vylúčený  z výberového konania, pretože   v cenovej ponuke uviedol cenu pozemku  8,30?/m2 a  minimálna cena bola stanovená na 21,58 ?/m2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>uznesenie  č.  97/2009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určuje hlavnému kontrolórovi mesta finančný limit celkových nákladov uhrádzaných mestom za používanie služobného mobilného telefónu na sumu 20 ? / mesačne (602,52  </w:t>
      </w:r>
      <w:proofErr w:type="spellStart"/>
      <w:r w:rsidRPr="005D1581">
        <w:t>Skmesačne</w:t>
      </w:r>
      <w:proofErr w:type="spellEnd"/>
      <w:r w:rsidRPr="005D1581">
        <w:t>). 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98/2009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informácie p. Marianny  </w:t>
      </w:r>
      <w:proofErr w:type="spellStart"/>
      <w:r w:rsidRPr="005D1581">
        <w:t>Ziburovej</w:t>
      </w:r>
      <w:proofErr w:type="spellEnd"/>
      <w:r w:rsidRPr="005D1581">
        <w:t>, trvale bytom Spišská Belá, ulica Slnečná č. 36,  ohľadne problémov pri podnikaní vo svojej podnikateľskej prevádzke  na ulici 1.mája   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99/2009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ruší a mení  časť svojho uznesenia č. 16/2005 zo dňa 03.02.2005, ohľadne  poskytnutia drevnej hmoty občanom mesta Spišská Belá za účelom podpory rozvoja bývania a to v časti d/ mení časť v bode 1. nasledovne:</w:t>
      </w:r>
    </w:p>
    <w:p w:rsidR="005D1581" w:rsidRPr="005D1581" w:rsidRDefault="005D1581" w:rsidP="005D1581">
      <w:r w:rsidRPr="005D1581">
        <w:t>trvalý pobyt v Spišskej Belej a stavba je umiestnená len v </w:t>
      </w:r>
      <w:proofErr w:type="spellStart"/>
      <w:r w:rsidRPr="005D1581">
        <w:t>k.ú</w:t>
      </w:r>
      <w:proofErr w:type="spellEnd"/>
      <w:r w:rsidRPr="005D1581">
        <w:t xml:space="preserve">. Spišská Belá, alebo </w:t>
      </w:r>
      <w:proofErr w:type="spellStart"/>
      <w:r w:rsidRPr="005D1581">
        <w:t>k.ú</w:t>
      </w:r>
      <w:proofErr w:type="spellEnd"/>
      <w:r w:rsidRPr="005D1581">
        <w:t>. Strážky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Zapísala: Jana </w:t>
      </w:r>
      <w:proofErr w:type="spellStart"/>
      <w:r w:rsidRPr="005D1581">
        <w:t>Neupauerová</w:t>
      </w:r>
      <w:proofErr w:type="spellEnd"/>
      <w:r w:rsidRPr="005D1581">
        <w:t> 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 xml:space="preserve">predaj časti pozemku </w:t>
      </w:r>
      <w:proofErr w:type="spellStart"/>
      <w:r w:rsidRPr="005D1581">
        <w:t>parc</w:t>
      </w:r>
      <w:proofErr w:type="spellEnd"/>
      <w:r w:rsidRPr="005D1581">
        <w:t>. KN ?C?  č. 6736/2 (pri rodinnom dome), druh pozemku zastavaná plocha a nádvoria, zapísaný na  LV 1,  o výmere ktorá bude spresnená po spracovaní GP, v  </w:t>
      </w:r>
      <w:proofErr w:type="spellStart"/>
      <w:r w:rsidRPr="005D1581">
        <w:t>k.ú</w:t>
      </w:r>
      <w:proofErr w:type="spellEnd"/>
      <w:r w:rsidRPr="005D1581">
        <w:t xml:space="preserve">. Spišská Belá  kupujúcemu Ladislavovi </w:t>
      </w:r>
      <w:proofErr w:type="spellStart"/>
      <w:r w:rsidRPr="005D1581">
        <w:t>Fudalymu</w:t>
      </w:r>
      <w:proofErr w:type="spellEnd"/>
      <w:r w:rsidRPr="005D1581">
        <w:t xml:space="preserve">, a manželke Slávka rod. </w:t>
      </w:r>
      <w:proofErr w:type="spellStart"/>
      <w:r w:rsidRPr="005D1581">
        <w:t>Demeková</w:t>
      </w:r>
      <w:proofErr w:type="spellEnd"/>
      <w:r w:rsidRPr="005D1581">
        <w:t>,  bytom Spišská Belá, ulica Krátka 8/A,  za kúpnu cenu 13,32 EUR/m2 (400,- SKK/m2).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88/2009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 xml:space="preserve">a) predaj pozemku KN ?E? 7560/102, diel č. 2 zlúčený do novovytvoreného stavebného pozemku </w:t>
      </w:r>
      <w:proofErr w:type="spellStart"/>
      <w:r w:rsidRPr="005D1581">
        <w:t>parc</w:t>
      </w:r>
      <w:proofErr w:type="spellEnd"/>
      <w:r w:rsidRPr="005D1581">
        <w:t>. č. 1814/76 o výmere 49 m2, podľa GP 089/2007 v lokalite IBV Športová ulica v </w:t>
      </w:r>
      <w:proofErr w:type="spellStart"/>
      <w:r w:rsidRPr="005D1581">
        <w:t>k.ú</w:t>
      </w:r>
      <w:proofErr w:type="spellEnd"/>
      <w:r w:rsidRPr="005D1581">
        <w:t xml:space="preserve">. Spišská Belá žiadateľovi Jánovi </w:t>
      </w:r>
      <w:proofErr w:type="spellStart"/>
      <w:r w:rsidRPr="005D1581">
        <w:t>Nebusovi</w:t>
      </w:r>
      <w:proofErr w:type="spellEnd"/>
      <w:r w:rsidRPr="005D1581">
        <w:t xml:space="preserve"> a </w:t>
      </w:r>
      <w:proofErr w:type="spellStart"/>
      <w:r w:rsidRPr="005D1581">
        <w:t>manž</w:t>
      </w:r>
      <w:proofErr w:type="spellEnd"/>
      <w:r w:rsidRPr="005D1581">
        <w:t xml:space="preserve">. rod. </w:t>
      </w:r>
      <w:proofErr w:type="spellStart"/>
      <w:r w:rsidRPr="005D1581">
        <w:t>Rusnačkovej</w:t>
      </w:r>
      <w:proofErr w:type="spellEnd"/>
      <w:r w:rsidRPr="005D1581">
        <w:t xml:space="preserve">, bytom Spišská Belá, Mierová 781/9  za kúpnu cenu vo výške 13,27 ?/m2  (400 </w:t>
      </w:r>
      <w:proofErr w:type="spellStart"/>
      <w:r w:rsidRPr="005D1581">
        <w:t>Skk</w:t>
      </w:r>
      <w:proofErr w:type="spellEnd"/>
      <w:r w:rsidRPr="005D1581">
        <w:t>/m2) za podmienky úhrady aj finančnej sumu 11.617,87 ?  (350.000,-- SKK)  na úhradu nákladov na výstavbu inžinierskych sietí a miestnej komunikácie v IBV Športová ulica v Spišskej Belej, ktorú je povinný uhradiť každý budúci stavebník za každý stavebný pozemok v zmysle predchádzajúceho rozhodnutia mestského zastupiteľstva č. 78/2008  zo dňa  13.03.2008.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>uznesenie  č.  89/2009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 xml:space="preserve">predaj časti pozemku </w:t>
      </w:r>
      <w:proofErr w:type="spellStart"/>
      <w:r w:rsidRPr="005D1581">
        <w:t>parc</w:t>
      </w:r>
      <w:proofErr w:type="spellEnd"/>
      <w:r w:rsidRPr="005D1581">
        <w:t>. KN ?E?  parcela č. 82/1, druh pozemku trvale trávny porast, zapísaný na  LV 211,  o výmere ktorá bude spresnená po spracovaní GP, v  </w:t>
      </w:r>
      <w:proofErr w:type="spellStart"/>
      <w:r w:rsidRPr="005D1581">
        <w:t>k.ú</w:t>
      </w:r>
      <w:proofErr w:type="spellEnd"/>
      <w:r w:rsidRPr="005D1581">
        <w:t xml:space="preserve">. Strážky, kupujúcemu Františkovi </w:t>
      </w:r>
      <w:proofErr w:type="spellStart"/>
      <w:r w:rsidRPr="005D1581">
        <w:t>Lechovi</w:t>
      </w:r>
      <w:proofErr w:type="spellEnd"/>
      <w:r w:rsidRPr="005D1581">
        <w:t xml:space="preserve">,  bytom Spišská Belá, časť Strážky ulica Popradská 1104/2A za kúpnu cenu 3,32 EUR/m2 (100,-SKK/m2) v rámci </w:t>
      </w:r>
      <w:proofErr w:type="spellStart"/>
      <w:r w:rsidRPr="005D1581">
        <w:t>majetkoprávneho</w:t>
      </w:r>
      <w:proofErr w:type="spellEnd"/>
      <w:r w:rsidRPr="005D1581">
        <w:t xml:space="preserve"> vysporiadania pozemku dlhodobo užívaného vedľa rodinného domu..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90/2009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 </w:t>
      </w:r>
    </w:p>
    <w:p w:rsidR="005D1581" w:rsidRPr="005D1581" w:rsidRDefault="005D1581" w:rsidP="005D1581">
      <w:r w:rsidRPr="005D1581">
        <w:t xml:space="preserve">predaj časti pozemku </w:t>
      </w:r>
      <w:proofErr w:type="spellStart"/>
      <w:r w:rsidRPr="005D1581">
        <w:t>parc</w:t>
      </w:r>
      <w:proofErr w:type="spellEnd"/>
      <w:r w:rsidRPr="005D1581">
        <w:t>. KN ?E?  parcela č. 82/1, druh pozemku trvale trávny porast, zapísaný na  LV 211,  o výmere ktorá bude spresnená po spracovaní GP, v  </w:t>
      </w:r>
      <w:proofErr w:type="spellStart"/>
      <w:r w:rsidRPr="005D1581">
        <w:t>k.ú</w:t>
      </w:r>
      <w:proofErr w:type="spellEnd"/>
      <w:r w:rsidRPr="005D1581">
        <w:t xml:space="preserve">. Strážky,   kupujúcemu Ladislavovi </w:t>
      </w:r>
      <w:proofErr w:type="spellStart"/>
      <w:r w:rsidRPr="005D1581">
        <w:t>Maliňákovi</w:t>
      </w:r>
      <w:proofErr w:type="spellEnd"/>
      <w:r w:rsidRPr="005D1581">
        <w:t xml:space="preserve"> a manželke Helene </w:t>
      </w:r>
      <w:proofErr w:type="spellStart"/>
      <w:r w:rsidRPr="005D1581">
        <w:t>Maliňákovej</w:t>
      </w:r>
      <w:proofErr w:type="spellEnd"/>
      <w:r w:rsidRPr="005D1581">
        <w:t xml:space="preserve">, rod. Fedorovej,  bytom Spišská Belá, časť Strážky ulica Popradská 1035/18, za kúpnu cenu 3,32 ?/m2 (100,- SKK/m2) v rámci </w:t>
      </w:r>
      <w:proofErr w:type="spellStart"/>
      <w:r w:rsidRPr="005D1581">
        <w:t>majetkoprávneho</w:t>
      </w:r>
      <w:proofErr w:type="spellEnd"/>
      <w:r w:rsidRPr="005D1581">
        <w:t xml:space="preserve"> vysporiadania pozemku dlhodobo užívaného vedľa rodinného domu.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91/2009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a) schvaľuje</w:t>
      </w:r>
    </w:p>
    <w:p w:rsidR="005D1581" w:rsidRPr="005D1581" w:rsidRDefault="005D1581" w:rsidP="005D1581">
      <w:r w:rsidRPr="005D1581">
        <w:lastRenderedPageBreak/>
        <w:t>zámer mesta prenajať pozemku v k. ú. Tatranská Lomnica, lokalita ?Babia dolina? pozemok parcela č. 14718/2, druh pozemku ? lesná pôda (bývalá lesná škôlka) o výmere  2559 m2, LV č. 402, pre účely ustajnenia (chovu) záprahových psov.</w:t>
      </w:r>
    </w:p>
    <w:p w:rsidR="005D1581" w:rsidRPr="005D1581" w:rsidRDefault="005D1581" w:rsidP="005D1581">
      <w:r w:rsidRPr="005D1581">
        <w:t xml:space="preserve">b) </w:t>
      </w:r>
      <w:proofErr w:type="spellStart"/>
      <w:r w:rsidRPr="005D1581">
        <w:t>odročuje</w:t>
      </w:r>
      <w:proofErr w:type="spellEnd"/>
      <w:r w:rsidRPr="005D1581">
        <w:t> </w:t>
      </w:r>
    </w:p>
    <w:p w:rsidR="005D1581" w:rsidRPr="005D1581" w:rsidRDefault="005D1581" w:rsidP="005D1581">
      <w:r w:rsidRPr="005D1581">
        <w:t xml:space="preserve">žiadosť Ivana </w:t>
      </w:r>
      <w:proofErr w:type="spellStart"/>
      <w:r w:rsidRPr="005D1581">
        <w:t>Martičeka</w:t>
      </w:r>
      <w:proofErr w:type="spellEnd"/>
      <w:r w:rsidRPr="005D1581">
        <w:t>, bytom Tatranská Kotlina č. 5 o prenájom pozemku v k. ú. Tatranská Lomnica, lokalita ?Babia dolina? pozemok parcela č. 14718/2, druh pozemku ? lesná pôda (bývalá lesná škôlka)  o výmere  2559 m2, LV 402, pre účely ustajnenia záprahových psov ako aj ďalšie aktivity spojené so psími záprahmi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92/2009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  </w:t>
      </w:r>
    </w:p>
    <w:p w:rsidR="005D1581" w:rsidRPr="005D1581" w:rsidRDefault="005D1581" w:rsidP="005D1581">
      <w:r w:rsidRPr="005D1581">
        <w:t>informáciu primátora mesta o voľbe riaditeľa Základnej školy na ZŠ na ulici Štefánikovej a riaditeľka Materskej školy v Spišskej Belej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93/2009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>neschvaľuje</w:t>
      </w:r>
    </w:p>
    <w:p w:rsidR="005D1581" w:rsidRPr="005D1581" w:rsidRDefault="005D1581" w:rsidP="005D1581">
      <w:r w:rsidRPr="005D1581">
        <w:t>predaj časti  pozemku  KN ?C? 1757 lesný pozemok o výmere 5010 m2zapísaný na LV č. 1335 a časti pozemku KN ?E? 3682 lesný pozemok o výmere 606 m2 LV č. 1335,  podľa GP č. 256/2008 v </w:t>
      </w:r>
      <w:proofErr w:type="spellStart"/>
      <w:r w:rsidRPr="005D1581">
        <w:t>k.ú</w:t>
      </w:r>
      <w:proofErr w:type="spellEnd"/>
      <w:r w:rsidRPr="005D1581">
        <w:t xml:space="preserve">. Lendak pre žiadateľa - PhDr. Lenka </w:t>
      </w:r>
      <w:proofErr w:type="spellStart"/>
      <w:r w:rsidRPr="005D1581">
        <w:t>Strišovská</w:t>
      </w:r>
      <w:proofErr w:type="spellEnd"/>
      <w:r w:rsidRPr="005D1581">
        <w:t>, Slovenská Ves č. 379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94/2009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</w:t>
      </w:r>
    </w:p>
    <w:p w:rsidR="005D1581" w:rsidRPr="005D1581" w:rsidRDefault="005D1581" w:rsidP="005D1581">
      <w:r w:rsidRPr="005D1581">
        <w:t>predlženie prevádzkovej doby v prevádzke Bar VIJAN na ulici Hviezdoslavovej č. 9 v Spišskej Belej žiadateľke p. Uršule Vidovej, bytom Výborná č. 13 len do 23.00 hod.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V Spišskej Belej, dňa   3. júla 2009 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95/2009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</w:t>
      </w:r>
    </w:p>
    <w:p w:rsidR="005D1581" w:rsidRPr="005D1581" w:rsidRDefault="005D1581" w:rsidP="005D1581">
      <w:r w:rsidRPr="005D1581">
        <w:t xml:space="preserve">žiadateľovi Ľubomírovi </w:t>
      </w:r>
      <w:proofErr w:type="spellStart"/>
      <w:r w:rsidRPr="005D1581">
        <w:t>Laputkovi</w:t>
      </w:r>
      <w:proofErr w:type="spellEnd"/>
      <w:r w:rsidRPr="005D1581">
        <w:t>, bytom Lidické námestie č. 12, 040 22 Košice predĺženie prevádzkovej doby v prevádzke Belanské kúpele na Kúpeľnej  ulici v Spišskej Belej na dobu do 31.12.2009 nasledovne: </w:t>
      </w:r>
    </w:p>
    <w:p w:rsidR="005D1581" w:rsidRPr="005D1581" w:rsidRDefault="005D1581" w:rsidP="005D1581">
      <w:r w:rsidRPr="005D1581">
        <w:t>-         Piatok a sobota do 24.00 hod., nedeľa do 23.00 hod.  a</w:t>
      </w:r>
    </w:p>
    <w:p w:rsidR="005D1581" w:rsidRPr="005D1581" w:rsidRDefault="005D1581" w:rsidP="005D1581">
      <w:r w:rsidRPr="005D1581">
        <w:t>-         na čas nevyhnutný pre prípady konania spoločenských akcií (svadby, plesy, rodinné oslavy a pod.), ktorých konanie je žiadateľ povinný nahlásiť aspoň dva dni vopred Mestskej polícii Spišská Belá.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lastRenderedPageBreak/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96/2009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na  základe verejného ponukového konania na predaj pozemkov na výstavbu rodinných domov v k. ú. Lendak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a)      schvaľuje</w:t>
      </w:r>
    </w:p>
    <w:p w:rsidR="005D1581" w:rsidRPr="005D1581" w:rsidRDefault="005D1581" w:rsidP="005D1581">
      <w:r w:rsidRPr="005D1581">
        <w:t xml:space="preserve">predaj pozemku KN ?C? 1447/51, druh pozemku ? trvale trávny porast o výmere 834  m2,   v  k. ú. Lendak za cenu 24,10 ? / m2 na účely výstavby rodinného domu podľa GP č. 12/2009, ktorý vyhotovila geodézia OM Ing. </w:t>
      </w:r>
      <w:proofErr w:type="spellStart"/>
      <w:r w:rsidRPr="005D1581">
        <w:t>Mlynarčíková</w:t>
      </w:r>
      <w:proofErr w:type="spellEnd"/>
      <w:r w:rsidRPr="005D1581">
        <w:t xml:space="preserve"> Stanislavovi </w:t>
      </w:r>
      <w:proofErr w:type="spellStart"/>
      <w:r w:rsidRPr="005D1581">
        <w:t>Petrasovi</w:t>
      </w:r>
      <w:proofErr w:type="spellEnd"/>
      <w:r w:rsidRPr="005D1581">
        <w:t xml:space="preserve">,  bytom Lendak, Pod </w:t>
      </w:r>
      <w:proofErr w:type="spellStart"/>
      <w:r w:rsidRPr="005D1581">
        <w:t>kicorou</w:t>
      </w:r>
      <w:proofErr w:type="spellEnd"/>
      <w:r w:rsidRPr="005D1581">
        <w:t xml:space="preserve"> 657/40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b)      schvaľuje</w:t>
      </w:r>
    </w:p>
    <w:p w:rsidR="005D1581" w:rsidRPr="005D1581" w:rsidRDefault="005D1581" w:rsidP="005D1581">
      <w:r w:rsidRPr="005D1581">
        <w:t xml:space="preserve">predaj pozemku KN ?C? 1447/49, druh pozemku ? trvale trávny porast o výmere 834  m2,   v  k. ú. Lendak za cenu 21,58 ? / m2 na účely výstavby rodinného domu podľa GP č. 12/2009, ktorý vyhotovila geodézia OM Ing. </w:t>
      </w:r>
      <w:proofErr w:type="spellStart"/>
      <w:r w:rsidRPr="005D1581">
        <w:t>Mlynarčíková</w:t>
      </w:r>
      <w:proofErr w:type="spellEnd"/>
      <w:r w:rsidRPr="005D1581">
        <w:t xml:space="preserve"> Veronike </w:t>
      </w:r>
      <w:proofErr w:type="spellStart"/>
      <w:r w:rsidRPr="005D1581">
        <w:t>Hudačekovej</w:t>
      </w:r>
      <w:proofErr w:type="spellEnd"/>
      <w:r w:rsidRPr="005D1581">
        <w:t>,  bytom Lendak, Nová č. 61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c)      schvaľuje</w:t>
      </w:r>
    </w:p>
    <w:p w:rsidR="005D1581" w:rsidRPr="005D1581" w:rsidRDefault="005D1581" w:rsidP="005D1581">
      <w:r w:rsidRPr="005D1581">
        <w:t xml:space="preserve">predaj pozemku KN ?C? 1447/50, druh pozemku ? trvale trávny porast o výmere 834  m2,   v  k. ú. Lendak za cenu 21,60 ? / m2 na účely výstavby rodinného domu podľa GP č. 12/2009, ktorý vyhotovila geodézia OM Ing. </w:t>
      </w:r>
      <w:proofErr w:type="spellStart"/>
      <w:r w:rsidRPr="005D1581">
        <w:t>Mlynarčíková</w:t>
      </w:r>
      <w:proofErr w:type="spellEnd"/>
      <w:r w:rsidRPr="005D1581">
        <w:t xml:space="preserve"> Antonovi </w:t>
      </w:r>
      <w:proofErr w:type="spellStart"/>
      <w:r w:rsidRPr="005D1581">
        <w:t>Badovskému</w:t>
      </w:r>
      <w:proofErr w:type="spellEnd"/>
      <w:r w:rsidRPr="005D1581">
        <w:t>,  bytom Lendak, Obchodná č. 33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d)      neschvaľuje</w:t>
      </w:r>
    </w:p>
    <w:p w:rsidR="005D1581" w:rsidRPr="005D1581" w:rsidRDefault="005D1581" w:rsidP="005D1581">
      <w:r w:rsidRPr="005D1581">
        <w:t>predaj pozemku na výstavbu rodinného domu v </w:t>
      </w:r>
      <w:proofErr w:type="spellStart"/>
      <w:r w:rsidRPr="005D1581">
        <w:t>k.ú</w:t>
      </w:r>
      <w:proofErr w:type="spellEnd"/>
      <w:r w:rsidRPr="005D1581">
        <w:t xml:space="preserve">.  Lendak Miroslavovi </w:t>
      </w:r>
      <w:proofErr w:type="spellStart"/>
      <w:r w:rsidRPr="005D1581">
        <w:t>Háberovi</w:t>
      </w:r>
      <w:proofErr w:type="spellEnd"/>
      <w:r w:rsidRPr="005D1581">
        <w:t>, trvale bytom, Lendak, Mlynská  č. 99, nakoľko  žiadateľ bol vylúčený  z výberového konania, pretože   v  cenovej ponuke uviedol cenu pozemku  8,30?/m2 a  minimálna cena bola stanovená na 21,58 ?/m2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lastRenderedPageBreak/>
        <w:t>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97/2009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určuje hlavnému kontrolórovi mesta finančný limit celkových nákladov uhrádzaných mestom za používanie služobného mobilného telefónu na sumu 20 ? / mesačne (602,52  Sk mesačne). 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98/2009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berie na vedomie</w:t>
      </w:r>
    </w:p>
    <w:p w:rsidR="005D1581" w:rsidRPr="005D1581" w:rsidRDefault="005D1581" w:rsidP="005D1581">
      <w:r w:rsidRPr="005D1581">
        <w:t>informácie p. Marianny  </w:t>
      </w:r>
      <w:proofErr w:type="spellStart"/>
      <w:r w:rsidRPr="005D1581">
        <w:t>Ziburovej</w:t>
      </w:r>
      <w:proofErr w:type="spellEnd"/>
      <w:r w:rsidRPr="005D1581">
        <w:t>, trvale bytom Spišská Belá, ulica Slnečná č. 36,  ohľadne problémov pri podnikaní v podnikateľskej prevádzke Kovovýroba na ulici 1.mája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99/2009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mení uznesenie č. 16/2005 zo dňa 03.02.2005 o podmienkach  poskytnutia drevnej hmoty občanom mesta Spišská Belá za účelom podpory rozvoja bývania tak, že doterajší text písm. d/  v bode 1. mení nasledovne:</w:t>
      </w:r>
    </w:p>
    <w:p w:rsidR="005D1581" w:rsidRPr="005D1581" w:rsidRDefault="005D1581" w:rsidP="005D1581">
      <w:r w:rsidRPr="005D1581">
        <w:lastRenderedPageBreak/>
        <w:t>1.       trvalý pobyt žiadateľa (stavebníka) v Spišskej Belej a predmetná stavba sa nachádza v </w:t>
      </w:r>
      <w:proofErr w:type="spellStart"/>
      <w:r w:rsidRPr="005D1581">
        <w:t>k.ú</w:t>
      </w:r>
      <w:proofErr w:type="spellEnd"/>
      <w:r w:rsidRPr="005D1581">
        <w:t xml:space="preserve">. Spišská Belá alebo </w:t>
      </w:r>
      <w:proofErr w:type="spellStart"/>
      <w:r w:rsidRPr="005D1581">
        <w:t>k.ú</w:t>
      </w:r>
      <w:proofErr w:type="spellEnd"/>
      <w:r w:rsidRPr="005D1581">
        <w:t>. Strážky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t>                                                                     primátor mesta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uznesenie  č.  100/2009</w:t>
      </w:r>
    </w:p>
    <w:p w:rsidR="005D1581" w:rsidRPr="005D1581" w:rsidRDefault="005D1581" w:rsidP="005D1581">
      <w:r w:rsidRPr="005D1581">
        <w:t>Mestské zastupiteľstvo v 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Schvaľuje</w:t>
      </w:r>
    </w:p>
    <w:p w:rsidR="005D1581" w:rsidRPr="005D1581" w:rsidRDefault="005D1581" w:rsidP="005D1581">
      <w:r w:rsidRPr="005D1581">
        <w:t xml:space="preserve">verejnú ponuku (zámer) mesta na predaj niekoľkých pozemkov v k. ú. Spišská Belá, lokalita ?priemyselná zóna Sever? - nad Továrenskou ulicou, </w:t>
      </w:r>
      <w:proofErr w:type="spellStart"/>
      <w:r w:rsidRPr="005D1581">
        <w:t>parc</w:t>
      </w:r>
      <w:proofErr w:type="spellEnd"/>
      <w:r w:rsidRPr="005D1581">
        <w:t>. č. KN ?E? :  č.1214/1- orná pôda o výmere 1985 m2, č.1209/1-  orná pôda o výmere  2301 m2  , č.1208/1- orná pôda o výmere  2134 m2   , č.1202/1 -  orná pôda o výmere  1929 m2  , č. 1197/1 -  orná pôda o výmere 1749 m2   pre účely zriadenia menších priemyselných (podnikateľských ) prevádzok za týchto podmienok:</w:t>
      </w:r>
    </w:p>
    <w:p w:rsidR="005D1581" w:rsidRPr="005D1581" w:rsidRDefault="005D1581" w:rsidP="005D1581">
      <w:r w:rsidRPr="005D1581">
        <w:t>1. kúpna cena ? 11,62 EUR za 1 m2 (</w:t>
      </w:r>
      <w:proofErr w:type="spellStart"/>
      <w:r w:rsidRPr="005D1581">
        <w:t>t.j</w:t>
      </w:r>
      <w:proofErr w:type="spellEnd"/>
      <w:r w:rsidRPr="005D1581">
        <w:t>. 350 Sk/m2 - cena bez inžinierskych sietí)</w:t>
      </w:r>
    </w:p>
    <w:p w:rsidR="005D1581" w:rsidRPr="005D1581" w:rsidRDefault="005D1581" w:rsidP="005D1581">
      <w:r w:rsidRPr="005D1581">
        <w:t>2. potrebné inžinierske siete a prístupové cesty si vybudujú žiadatelia na svoje náklady</w:t>
      </w:r>
    </w:p>
    <w:p w:rsidR="005D1581" w:rsidRPr="005D1581" w:rsidRDefault="005D1581" w:rsidP="005D1581">
      <w:r w:rsidRPr="005D1581">
        <w:t>3. predpokladaná výmera pozemku pre 1 prevádzku - max. do 3200 m2</w:t>
      </w:r>
    </w:p>
    <w:p w:rsidR="005D1581" w:rsidRPr="005D1581" w:rsidRDefault="005D1581" w:rsidP="005D1581">
      <w:r w:rsidRPr="005D1581">
        <w:t>4. žiadateľom o kúpu tohto pozemku môže by fyzická osoba s trvalým pobytom alebo miestom podnikania v Spišskej Belej alebo právnická osoba so sídlom v Spišskej Belej</w:t>
      </w:r>
    </w:p>
    <w:p w:rsidR="005D1581" w:rsidRPr="005D1581" w:rsidRDefault="005D1581" w:rsidP="005D1581">
      <w:r w:rsidRPr="005D1581">
        <w:t>5.zákaz prevodu vlastníctva k uvedenému pozemku na inú osobu po dobu 10 rokov  od nadobudnutia vlastníckeho práva k tomuto pozemku od mesta</w:t>
      </w:r>
    </w:p>
    <w:p w:rsidR="005D1581" w:rsidRPr="005D1581" w:rsidRDefault="005D1581" w:rsidP="005D1581">
      <w:r w:rsidRPr="005D1581">
        <w:t>6. Spôsob predaja ? priamy predaj záujemcom, o ktorých výbere rozhodne mestské zastupiteľstvo</w:t>
      </w:r>
    </w:p>
    <w:p w:rsidR="005D1581" w:rsidRPr="005D1581" w:rsidRDefault="005D1581" w:rsidP="005D1581">
      <w:r w:rsidRPr="005D1581">
        <w:t>7. ponuku (žiadosť o kúpu) predložiť v termíne do 15. 8.2009 na adresu mestského úradu v Spišskej Belej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> </w:t>
      </w:r>
    </w:p>
    <w:p w:rsidR="005D1581" w:rsidRPr="005D1581" w:rsidRDefault="005D1581" w:rsidP="005D1581">
      <w:r w:rsidRPr="005D1581">
        <w:t xml:space="preserve">     V Spišskej Belej, dňa   3. júla 2009                   JUDr. Štefan </w:t>
      </w:r>
      <w:proofErr w:type="spellStart"/>
      <w:r w:rsidRPr="005D1581">
        <w:t>Bieľak</w:t>
      </w:r>
      <w:proofErr w:type="spellEnd"/>
    </w:p>
    <w:p w:rsidR="005D1581" w:rsidRPr="005D1581" w:rsidRDefault="005D1581" w:rsidP="005D1581">
      <w:r w:rsidRPr="005D1581">
        <w:lastRenderedPageBreak/>
        <w:t>                                                                     primátor mesta</w:t>
      </w:r>
    </w:p>
    <w:p w:rsidR="00833353" w:rsidRPr="005D1581" w:rsidRDefault="00833353" w:rsidP="005D1581"/>
    <w:sectPr w:rsidR="00833353" w:rsidRPr="005D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F6DF4"/>
    <w:multiLevelType w:val="multilevel"/>
    <w:tmpl w:val="14E6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1"/>
    <w:rsid w:val="005D1581"/>
    <w:rsid w:val="008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0D78-C829-4861-925A-F9BFA44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D1581"/>
  </w:style>
  <w:style w:type="paragraph" w:styleId="Odsekzoznamu">
    <w:name w:val="List Paragraph"/>
    <w:basedOn w:val="Normlny"/>
    <w:uiPriority w:val="34"/>
    <w:qFormat/>
    <w:rsid w:val="005D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0">
    <w:name w:val="odsekzoznamu"/>
    <w:basedOn w:val="Normlny"/>
    <w:rsid w:val="005D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4473</Words>
  <Characters>25499</Characters>
  <Application>Microsoft Office Word</Application>
  <DocSecurity>0</DocSecurity>
  <Lines>212</Lines>
  <Paragraphs>59</Paragraphs>
  <ScaleCrop>false</ScaleCrop>
  <Company/>
  <LinksUpToDate>false</LinksUpToDate>
  <CharactersWithSpaces>29913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2016-05-04T06:56:00Z</dcterms:created>
  <dcterms:modified xsi:type="dcterms:W3CDTF">2016-05-04T06:57:00Z</dcterms:modified>
</cp:coreProperties>
</file>