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F8" w:rsidRPr="006252F8" w:rsidRDefault="006252F8" w:rsidP="006252F8">
      <w:r w:rsidRPr="006252F8">
        <w:t>Uznesenia</w:t>
      </w:r>
      <w:bookmarkStart w:id="0" w:name="_GoBack"/>
      <w:bookmarkEnd w:id="0"/>
    </w:p>
    <w:p w:rsidR="006252F8" w:rsidRPr="006252F8" w:rsidRDefault="006252F8" w:rsidP="006252F8">
      <w:r w:rsidRPr="006252F8">
        <w:t>Mestského zastupiteľstva v Spišskej Belej</w:t>
      </w:r>
    </w:p>
    <w:p w:rsidR="006252F8" w:rsidRPr="006252F8" w:rsidRDefault="006252F8" w:rsidP="006252F8">
      <w:r w:rsidRPr="006252F8">
        <w:t>zo dňa  2. apríla  2009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uznesenie  č.   47 /2009</w:t>
      </w:r>
    </w:p>
    <w:p w:rsidR="006252F8" w:rsidRPr="006252F8" w:rsidRDefault="006252F8" w:rsidP="006252F8">
      <w:r w:rsidRPr="006252F8">
        <w:t>Mestské zastupiteľstvo v Spišskej Belej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 xml:space="preserve">a) berie na vedomie zoznam všetkých záujemcov prihlásených na obsadenie funkcie riaditeľa (konateľa) mestskej obchodnej spoločnosti Mestský podnik Spišská Belá </w:t>
      </w:r>
      <w:proofErr w:type="spellStart"/>
      <w:r w:rsidRPr="006252F8">
        <w:t>s.r.o</w:t>
      </w:r>
      <w:proofErr w:type="spellEnd"/>
      <w:r w:rsidRPr="006252F8">
        <w:t>. </w:t>
      </w:r>
    </w:p>
    <w:p w:rsidR="006252F8" w:rsidRPr="006252F8" w:rsidRDefault="006252F8" w:rsidP="006252F8">
      <w:r w:rsidRPr="006252F8">
        <w:t xml:space="preserve">b) berie </w:t>
      </w:r>
      <w:proofErr w:type="spellStart"/>
      <w:r w:rsidRPr="006252F8">
        <w:t>ne</w:t>
      </w:r>
      <w:proofErr w:type="spellEnd"/>
      <w:r w:rsidRPr="006252F8">
        <w:t xml:space="preserve"> vedomie spôsob obsadenia funkcie riaditeľa (konateľa) mestskej obchodnej spoločnosti Mestský podnik Spišská Belá </w:t>
      </w:r>
      <w:proofErr w:type="spellStart"/>
      <w:r w:rsidRPr="006252F8">
        <w:t>s.r.o</w:t>
      </w:r>
      <w:proofErr w:type="spellEnd"/>
      <w:r w:rsidRPr="006252F8">
        <w:t>. v zmysle Obchodného zákonníka - riaditeľa do funkcie vymenúva valné zhromaždenie tejto spoločnosti (primátor mesta) po predchádzajúcom súhlase mestského zastupiteľstva mesta Spišská Belá  </w:t>
      </w:r>
    </w:p>
    <w:p w:rsidR="006252F8" w:rsidRPr="006252F8" w:rsidRDefault="006252F8" w:rsidP="006252F8">
      <w:r w:rsidRPr="006252F8">
        <w:t xml:space="preserve">c) neschvaľuje žiadneho zo záujemcov prihlásených v určenej lehote na obsadenie funkcie riaditeľa (konateľa) mestskej obchodnej spoločnosti Mestský podnik Spišská Belá </w:t>
      </w:r>
      <w:proofErr w:type="spellStart"/>
      <w:r w:rsidRPr="006252F8">
        <w:t>s.r.o</w:t>
      </w:r>
      <w:proofErr w:type="spellEnd"/>
      <w:r w:rsidRPr="006252F8">
        <w:t>.  </w:t>
      </w:r>
    </w:p>
    <w:p w:rsidR="006252F8" w:rsidRPr="006252F8" w:rsidRDefault="006252F8" w:rsidP="006252F8">
      <w:r w:rsidRPr="006252F8">
        <w:t xml:space="preserve">d) schvaľuje ďalší postup výberu osoby vhodnej pre funkciu riaditeľa (konateľa) mestskej obchodnej spoločnosti Mestský podnik Spišská Belá </w:t>
      </w:r>
      <w:proofErr w:type="spellStart"/>
      <w:r w:rsidRPr="006252F8">
        <w:t>s.r.o</w:t>
      </w:r>
      <w:proofErr w:type="spellEnd"/>
      <w:r w:rsidRPr="006252F8">
        <w:t>. - oslovením konkrétnej vhodnej osoby obsadenie tejto funkcie  </w:t>
      </w:r>
    </w:p>
    <w:p w:rsidR="006252F8" w:rsidRPr="006252F8" w:rsidRDefault="006252F8" w:rsidP="006252F8">
      <w:r w:rsidRPr="006252F8">
        <w:t xml:space="preserve">e) súhlasí s dočasným poverením Jána </w:t>
      </w:r>
      <w:proofErr w:type="spellStart"/>
      <w:r w:rsidRPr="006252F8">
        <w:t>Beretu</w:t>
      </w:r>
      <w:proofErr w:type="spellEnd"/>
      <w:r w:rsidRPr="006252F8">
        <w:t xml:space="preserve">, ekonóma spoločnosti Mestský podnik Spišská Belá </w:t>
      </w:r>
      <w:proofErr w:type="spellStart"/>
      <w:r w:rsidRPr="006252F8">
        <w:t>s.r.o</w:t>
      </w:r>
      <w:proofErr w:type="spellEnd"/>
      <w:r w:rsidRPr="006252F8">
        <w:t xml:space="preserve">. funkciou riaditeľa do času vymenovania nového riaditeľa (konateľa) mestskej obchodnej spoločnosti Mestský podnik Spišská Belá </w:t>
      </w:r>
      <w:proofErr w:type="spellStart"/>
      <w:r w:rsidRPr="006252F8">
        <w:t>s.r.o</w:t>
      </w:r>
      <w:proofErr w:type="spellEnd"/>
      <w:r w:rsidRPr="006252F8">
        <w:t>.   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> </w:t>
      </w:r>
    </w:p>
    <w:p w:rsidR="006252F8" w:rsidRPr="006252F8" w:rsidRDefault="006252F8" w:rsidP="006252F8">
      <w:r w:rsidRPr="006252F8">
        <w:t xml:space="preserve">V Spišskej Belej  2. apríla 2009            JUDr. Štefan </w:t>
      </w:r>
      <w:proofErr w:type="spellStart"/>
      <w:r w:rsidRPr="006252F8">
        <w:t>Bieľak</w:t>
      </w:r>
      <w:proofErr w:type="spellEnd"/>
    </w:p>
    <w:p w:rsidR="006252F8" w:rsidRPr="006252F8" w:rsidRDefault="006252F8" w:rsidP="006252F8">
      <w:r w:rsidRPr="006252F8">
        <w:t>                                                                       primátor mesta</w:t>
      </w:r>
    </w:p>
    <w:p w:rsidR="00F30655" w:rsidRPr="006252F8" w:rsidRDefault="00F30655" w:rsidP="006252F8"/>
    <w:sectPr w:rsidR="00F30655" w:rsidRPr="0062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F8"/>
    <w:rsid w:val="006252F8"/>
    <w:rsid w:val="00F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0358-8093-4DB3-A76F-84497BB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252F8"/>
  </w:style>
  <w:style w:type="paragraph" w:customStyle="1" w:styleId="odsekzoznamu">
    <w:name w:val="odsekzoznamu"/>
    <w:basedOn w:val="Normlny"/>
    <w:rsid w:val="0062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2016-05-04T06:59:00Z</dcterms:created>
  <dcterms:modified xsi:type="dcterms:W3CDTF">2016-05-04T07:00:00Z</dcterms:modified>
</cp:coreProperties>
</file>