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6A" w:rsidRPr="00B0576A" w:rsidRDefault="00B0576A" w:rsidP="00B0576A">
      <w:r w:rsidRPr="00B0576A">
        <w:t>Uznesenia</w:t>
      </w:r>
      <w:bookmarkStart w:id="0" w:name="_GoBack"/>
      <w:bookmarkEnd w:id="0"/>
    </w:p>
    <w:p w:rsidR="00B0576A" w:rsidRPr="00B0576A" w:rsidRDefault="00B0576A" w:rsidP="00B0576A">
      <w:r w:rsidRPr="00B0576A">
        <w:t>Mestského zastupiteľstva v Spišskej Belej</w:t>
      </w:r>
    </w:p>
    <w:p w:rsidR="00B0576A" w:rsidRPr="00B0576A" w:rsidRDefault="00B0576A" w:rsidP="00B0576A">
      <w:r w:rsidRPr="00B0576A">
        <w:t>zo dňa  2. marca 2006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 2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schvaľuje </w:t>
      </w:r>
      <w:proofErr w:type="spellStart"/>
      <w:r w:rsidRPr="00B0576A">
        <w:t>majetkoprávne</w:t>
      </w:r>
      <w:proofErr w:type="spellEnd"/>
      <w:r w:rsidRPr="00B0576A">
        <w:t xml:space="preserve"> vyrovnanie medzi mestom Spišská Belá a rod. Čarnogurský a spol.  za pozemky a dom  na základe rozhodnutie Okresného súdu v Kežmarku ? rozsudok č. 3 C 166/04, zo dňa 14.12.2005 nasledovne: náhradou za asanovaný dom </w:t>
      </w:r>
      <w:proofErr w:type="spellStart"/>
      <w:r w:rsidRPr="00B0576A">
        <w:t>súp</w:t>
      </w:r>
      <w:proofErr w:type="spellEnd"/>
      <w:r w:rsidRPr="00B0576A">
        <w:t xml:space="preserve">. č. 372 a pozemky odňaté pre účely zriadenia mestskej komunikácie </w:t>
      </w:r>
      <w:proofErr w:type="spellStart"/>
      <w:r w:rsidRPr="00B0576A">
        <w:t>parc</w:t>
      </w:r>
      <w:proofErr w:type="spellEnd"/>
      <w:r w:rsidRPr="00B0576A">
        <w:t>. KN ?C? č. 1253/3, 1249, 1250 a 1251) o celkovej výmere 1369 m2 prechodu pri fare,  ktoré boli vo vlastníctve Jána Čarnogurského bytom Spišská Belá, ulica 1. mája 29  za náhradu budú mestom Spišská Belá poskytnuté dva stavebné pozemky o výmere cca 1569 m2 (stavebné pozemky v lokalite za ulicou SNP v Spišskej Belej)  za podmienok:</w:t>
      </w:r>
    </w:p>
    <w:p w:rsidR="00B0576A" w:rsidRPr="00B0576A" w:rsidRDefault="00B0576A" w:rsidP="00B0576A">
      <w:r w:rsidRPr="00B0576A">
        <w:t xml:space="preserve">1./ rod. Čarnogurský a spol. stiahne žalobu vo zvyšku návrhu </w:t>
      </w:r>
      <w:proofErr w:type="spellStart"/>
      <w:r w:rsidRPr="00B0576A">
        <w:t>t.j</w:t>
      </w:r>
      <w:proofErr w:type="spellEnd"/>
      <w:r w:rsidRPr="00B0576A">
        <w:t>. o časti pozemku parcelné č. 12536/3  o vydanie nehnuteľností</w:t>
      </w:r>
    </w:p>
    <w:p w:rsidR="00B0576A" w:rsidRPr="00B0576A" w:rsidRDefault="00B0576A" w:rsidP="00B0576A">
      <w:r w:rsidRPr="00B0576A">
        <w:t>2./ rod. Čarnogurský a spol.  nebude od mesta  požadovať úhrady súdnych poplatkov , trov konania  a ďalších následných  nákladov s tým spojených</w:t>
      </w:r>
    </w:p>
    <w:p w:rsidR="00B0576A" w:rsidRPr="00B0576A" w:rsidRDefault="00B0576A" w:rsidP="00B0576A">
      <w:r w:rsidRPr="00B0576A">
        <w:t>3./ Mesto Spišská Belá stiahne odvolanie voči rozsudku OS Kežmarok 3C 166/04 ? 114 zo dňa 27.12.2005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 3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Schvaľuje Všeobecne záväzné nariadenie mesta Spišská Belá č. 1/2006, ktorým sa mení a dopĺňa Všeobecne záväzné nariadenie  mesta č. 5/2003 o opatrovateľskej službe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4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lastRenderedPageBreak/>
        <w:t>schvaľuje mimoriadnu dotáciu z rozpočtu mesta na rok 2006 v rámci programu podpory ochrany pamiatkového fondu obnovy národných kultúrnych pamiatok Obnovme si svoj dom - pre Rímskokatolícku cirkev  v Spišskej Belej na obnovu kultúrnej pamiatky  - Renesančnej zvonice v Spišskej Belej ? Strážkach  vo výške 100 tis. Sk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uznesenie  č.    5/2006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schvaľuje nákup osobného (terénneho) vozidla pre Mestský podnik Spišská Belá </w:t>
      </w:r>
      <w:proofErr w:type="spellStart"/>
      <w:r w:rsidRPr="00B0576A">
        <w:t>s.r.o</w:t>
      </w:r>
      <w:proofErr w:type="spellEnd"/>
      <w:r w:rsidRPr="00B0576A">
        <w:t>. pre potreby mestských lesov za kúpnu cenu do výšky 750 tis. Sk z finančných prostriedkov mestského podniku s. r. o.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uznesenie  č.   6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schvaľuje odkúpenie pozemku od  Márie </w:t>
      </w:r>
      <w:proofErr w:type="spellStart"/>
      <w:r w:rsidRPr="00B0576A">
        <w:t>Voščekovej</w:t>
      </w:r>
      <w:proofErr w:type="spellEnd"/>
      <w:r w:rsidRPr="00B0576A">
        <w:t xml:space="preserve">, bytom Spišská Belá, Zimná 24   parcelné číslo </w:t>
      </w:r>
      <w:proofErr w:type="spellStart"/>
      <w:r w:rsidRPr="00B0576A">
        <w:t>mpč</w:t>
      </w:r>
      <w:proofErr w:type="spellEnd"/>
      <w:r w:rsidRPr="00B0576A">
        <w:t xml:space="preserve">. 6559/1, druh pozemku ostatná plocha, o výmere 1080 m2 k. ú. Spišská Belá (KN ?C?-128/5) v rámci </w:t>
      </w:r>
      <w:proofErr w:type="spellStart"/>
      <w:r w:rsidRPr="00B0576A">
        <w:t>majetkoprávneho</w:t>
      </w:r>
      <w:proofErr w:type="spellEnd"/>
      <w:r w:rsidRPr="00B0576A">
        <w:t xml:space="preserve"> vysporiadania pozemku pod rozšíreným cintorínom v Spišskej Belej na Družstevnej ulici za cenu 300 Sk/m2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  7/2006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schvaľuje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predaj stavebného pozemku, v lokalite Strážky nad kaštieľom  Božene </w:t>
      </w:r>
      <w:proofErr w:type="spellStart"/>
      <w:r w:rsidRPr="00B0576A">
        <w:t>Dvorožňákovej</w:t>
      </w:r>
      <w:proofErr w:type="spellEnd"/>
      <w:r w:rsidRPr="00B0576A">
        <w:t xml:space="preserve">, </w:t>
      </w:r>
      <w:proofErr w:type="spellStart"/>
      <w:r w:rsidRPr="00B0576A">
        <w:t>nar</w:t>
      </w:r>
      <w:proofErr w:type="spellEnd"/>
      <w:r w:rsidRPr="00B0576A">
        <w:t>. 07.04.1956,  trvale bytom Poprad Tajovského 2606/15,  parcelné č. 377/7 v </w:t>
      </w:r>
      <w:proofErr w:type="spellStart"/>
      <w:r w:rsidRPr="00B0576A">
        <w:t>k.ú</w:t>
      </w:r>
      <w:proofErr w:type="spellEnd"/>
      <w:r w:rsidRPr="00B0576A">
        <w:t>.  Strážky,  o výmere  589 m2,   druh pozemku ? zastavaná plocha,  podľa GP č. 100/2005, za kúpnu cenu 200,- Sk/m2, za týchto podmienok:</w:t>
      </w:r>
    </w:p>
    <w:p w:rsidR="00B0576A" w:rsidRPr="00B0576A" w:rsidRDefault="00B0576A" w:rsidP="00B0576A">
      <w:r w:rsidRPr="00B0576A">
        <w:t>-          do dvoch rokov od kúpy pozemku začať s výstavbou rodinného domu, v opačnom prípade má Mesto právo odstúpiť od zmluvy</w:t>
      </w:r>
    </w:p>
    <w:p w:rsidR="00B0576A" w:rsidRPr="00B0576A" w:rsidRDefault="00B0576A" w:rsidP="00B0576A">
      <w:r w:rsidRPr="00B0576A">
        <w:t>-           zákaz prevodu vlastníckeho práva  do 5 rokov od kolaudácie rodinného domu  so zmluvnou pokutou 1300,? Sk/m2   v prípade nedodržania tejto podmienky</w:t>
      </w:r>
    </w:p>
    <w:p w:rsidR="00B0576A" w:rsidRPr="00B0576A" w:rsidRDefault="00B0576A" w:rsidP="00B0576A">
      <w:r w:rsidRPr="00B0576A">
        <w:t>-          v zmysle VZN  mesta č. 6/2003 je kupujúci povinný uhradiť Mestu Spišská Belá kúpnu cenu do 30 dní od podpísania kúpnej zmluvy</w:t>
      </w:r>
    </w:p>
    <w:p w:rsidR="00B0576A" w:rsidRPr="00B0576A" w:rsidRDefault="00B0576A" w:rsidP="00B0576A">
      <w:r w:rsidRPr="00B0576A">
        <w:t>-          kupujúci je povinný mestu uhradiť finančný príspevok vo výške 450,- SK/m2 na úhradu nákladov na výstavbu inžinierskych sietí pre túto IBV (vodovod, plyn, elektrická energia, verejné osvetlenie, komunikácia)</w:t>
      </w:r>
    </w:p>
    <w:p w:rsidR="00B0576A" w:rsidRPr="00B0576A" w:rsidRDefault="00B0576A" w:rsidP="00B0576A">
      <w:r w:rsidRPr="00B0576A">
        <w:lastRenderedPageBreak/>
        <w:t>-          ďalšie podmienky predaja a kúpy budú určené v kúpnej zmluve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  8/2006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schvaľuje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predaj stavebného pozemku, v lokalite Strážky nad kaštieľom  Marcelovi </w:t>
      </w:r>
      <w:proofErr w:type="spellStart"/>
      <w:r w:rsidRPr="00B0576A">
        <w:t>Tobisovi</w:t>
      </w:r>
      <w:proofErr w:type="spellEnd"/>
      <w:r w:rsidRPr="00B0576A">
        <w:t xml:space="preserve"> a </w:t>
      </w:r>
      <w:proofErr w:type="spellStart"/>
      <w:r w:rsidRPr="00B0576A">
        <w:t>manž</w:t>
      </w:r>
      <w:proofErr w:type="spellEnd"/>
      <w:r w:rsidRPr="00B0576A">
        <w:t xml:space="preserve">. Ing. Eve </w:t>
      </w:r>
      <w:proofErr w:type="spellStart"/>
      <w:r w:rsidRPr="00B0576A">
        <w:t>Tobisovej</w:t>
      </w:r>
      <w:proofErr w:type="spellEnd"/>
      <w:r w:rsidRPr="00B0576A">
        <w:t>, obaja trvale bytom Tatranská Javorina 14,   parcelné č. 377/6 v </w:t>
      </w:r>
      <w:proofErr w:type="spellStart"/>
      <w:r w:rsidRPr="00B0576A">
        <w:t>k.ú</w:t>
      </w:r>
      <w:proofErr w:type="spellEnd"/>
      <w:r w:rsidRPr="00B0576A">
        <w:t>.  Strážky,  o výmere  581 m2,   druh pozemku ? zastavaná plocha,  podľa geometrického plánu  č. 100/2005, za kúpnu cenu 650, Sk/m2    (200,? Sk/m2 je cena pozemku  + poskytnutie finančných prostriedkov v hodnote 450 Sk/m2 na inžinierske siete), za týchto podmienok:</w:t>
      </w:r>
    </w:p>
    <w:p w:rsidR="00B0576A" w:rsidRPr="00B0576A" w:rsidRDefault="00B0576A" w:rsidP="00B0576A">
      <w:r w:rsidRPr="00B0576A">
        <w:t>-          do dvoch rokov od kúpy pozemku začať s výstavbou rodinného domu, v opačnom prípade má Mesto právo odstúpiť od zmluvy</w:t>
      </w:r>
    </w:p>
    <w:p w:rsidR="00B0576A" w:rsidRPr="00B0576A" w:rsidRDefault="00B0576A" w:rsidP="00B0576A">
      <w:r w:rsidRPr="00B0576A">
        <w:t>-           zákaz prevodu vlastníckeho práva  do 5 rokov od kolaudácie rodinného domu  so zmluvnou pokutou 1300,? Sk/m2   v prípade nedodržania tejto podmienky</w:t>
      </w:r>
    </w:p>
    <w:p w:rsidR="00B0576A" w:rsidRPr="00B0576A" w:rsidRDefault="00B0576A" w:rsidP="00B0576A">
      <w:r w:rsidRPr="00B0576A">
        <w:t>-          v zmysle VZN  mesta č. 6/2003 je kupujúci povinný uhradiť Mestu Spišská Belá kúpnu cenu do 30 dní od podpísania kúpnej zmluvy</w:t>
      </w:r>
    </w:p>
    <w:p w:rsidR="00B0576A" w:rsidRPr="00B0576A" w:rsidRDefault="00B0576A" w:rsidP="00B0576A">
      <w:r w:rsidRPr="00B0576A">
        <w:t>-          kupujúci je povinný mestu uhradiť finančný príspevok vo výške 450,- SK/m2 na úhradu nákladov na výstavbu inžinierskych sietí pre túto IBV (vodovod, plyn, elektrická energia, verejné osvetlenie, komunikácia)</w:t>
      </w:r>
    </w:p>
    <w:p w:rsidR="00B0576A" w:rsidRPr="00B0576A" w:rsidRDefault="00B0576A" w:rsidP="00B0576A">
      <w:r w:rsidRPr="00B0576A">
        <w:t>-          ďalšie podmienky predaja a kúpy budú určené v kúpnej zmluve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9/2006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vyhovuje žiadosti Viery </w:t>
      </w:r>
      <w:proofErr w:type="spellStart"/>
      <w:r w:rsidRPr="00B0576A">
        <w:t>Halčinovej</w:t>
      </w:r>
      <w:proofErr w:type="spellEnd"/>
      <w:r w:rsidRPr="00B0576A">
        <w:t xml:space="preserve"> bytom Lendak ulica Revolučná 105 a schvaľuje  úľavu vo výške 25% z ceny pozemku a finančného príspevku na inžinierske siete KN ?C? 376/7 k. ú. Strážky v lokalite Strážky ?Nad kaštieľom?, z dôvodu obmedzenia využitia tohto pozemku vzhľadom na blízkosť trafostanice pri uvedenom stavebnom pozemku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10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schvaľuje predaj časti pozemku  Eduardovi </w:t>
      </w:r>
      <w:proofErr w:type="spellStart"/>
      <w:r w:rsidRPr="00B0576A">
        <w:t>Hangurbadžovi</w:t>
      </w:r>
      <w:proofErr w:type="spellEnd"/>
      <w:r w:rsidRPr="00B0576A">
        <w:t xml:space="preserve"> a </w:t>
      </w:r>
      <w:proofErr w:type="spellStart"/>
      <w:r w:rsidRPr="00B0576A">
        <w:t>manž</w:t>
      </w:r>
      <w:proofErr w:type="spellEnd"/>
      <w:r w:rsidRPr="00B0576A">
        <w:t xml:space="preserve">. , bytom Slnečná 136/43 Spišská Belá, parcelné č.1878, druh pozemku zastavaná plocha, k. ú. Spišská Belá za cenu  200 Sk/m2 podľa </w:t>
      </w:r>
      <w:r w:rsidRPr="00B0576A">
        <w:lastRenderedPageBreak/>
        <w:t>GP, ktorý si dá vyhotoviť kupujúci na svoje náklady  na zriadenie záhrady vedľa rodinného domu a tiež ochrany rod. domu, za predpokladu zachovania prechodu pre chodcov medzi ulicou Osloboditeľov a Slnečnou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uznesenie  č.  11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schvaľuje predaj časti pozemku p. Milanovi Čikovskému bytom Spišská Belá, Zimná 1 pri autobusovej zastávke v Spišská Belej  (pri reštaurácii KONDOR),   parcela číslo 98/1, druh pozemku  ostatná plocha k. ú. Spišská Belá za cenu 1500 Sk/m2 o výmere určenej podľa GP, ktorý si dá žiadateľ vyhotoviť na svoje náklady (kupujúci je povinný na vlastné náklady  odstrániť oporný múr nachádzajúci sa na tomto pozemku)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12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neschvaľuje predaj pozemku,  ale schvaľuje prenájom pozemku pre  Milana Lizáka, bytom Lendak, Revolučná 73,  časť  parcely č. 1744/35, druh pozemku  trvalý trávny porast, k. ú. Lendak   pri jeho rodinnom dome o výmere cca 400 m2 za nájomné  1 Sk/ m2, </w:t>
      </w:r>
      <w:proofErr w:type="spellStart"/>
      <w:r w:rsidRPr="00B0576A">
        <w:t>t.j</w:t>
      </w:r>
      <w:proofErr w:type="spellEnd"/>
      <w:r w:rsidRPr="00B0576A">
        <w:t>. 400 Sk ročne, na dobu nájmu ? neurčitá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  13/2006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schvaľuje predĺženie doby nájmu pozemku na dobu 30 rokov formou dodatku k nájomnej zmluve  zo dňa  30.11.2004 Michalovi </w:t>
      </w:r>
      <w:proofErr w:type="spellStart"/>
      <w:r w:rsidRPr="00B0576A">
        <w:t>Halčinovi</w:t>
      </w:r>
      <w:proofErr w:type="spellEnd"/>
      <w:r w:rsidRPr="00B0576A">
        <w:t>, bytom Lendak ulica, Revolučná 29,  pre potrebu výstavby hospodárskej budovy (ovčín) a budovy na spracovanie syra a mlieka,  z dôvodu uchádzania sa o finančné prostriedky z fondov EU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 14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 neschvaľuje predaj objektu VND na Továrenskej ulici v Spišskej Belej Marekovi </w:t>
      </w:r>
      <w:proofErr w:type="spellStart"/>
      <w:r w:rsidRPr="00B0576A">
        <w:t>Mešárovi</w:t>
      </w:r>
      <w:proofErr w:type="spellEnd"/>
      <w:r w:rsidRPr="00B0576A">
        <w:t xml:space="preserve"> zo Spišskej Belej,  za účelom zriadenia veľkoskladu ovocia ? zeleniny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15  /2006</w:t>
      </w:r>
    </w:p>
    <w:p w:rsidR="00B0576A" w:rsidRPr="00B0576A" w:rsidRDefault="00B0576A" w:rsidP="00B0576A">
      <w:r w:rsidRPr="00B0576A">
        <w:lastRenderedPageBreak/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schvaľuje predaj pozemku  Ľubomírovi </w:t>
      </w:r>
      <w:proofErr w:type="spellStart"/>
      <w:r w:rsidRPr="00B0576A">
        <w:t>Pavlarčíkovi</w:t>
      </w:r>
      <w:proofErr w:type="spellEnd"/>
      <w:r w:rsidRPr="00B0576A">
        <w:t>, bytom Spišská Belá Hviezdoslavova  395/5,  pri garáži,  časť pozemku  </w:t>
      </w:r>
      <w:proofErr w:type="spellStart"/>
      <w:r w:rsidRPr="00B0576A">
        <w:t>parc</w:t>
      </w:r>
      <w:proofErr w:type="spellEnd"/>
      <w:r w:rsidRPr="00B0576A">
        <w:t xml:space="preserve">. č. 1302/1, diel 1 o výmere 5 m2 a diel  2 o výmere 9 m2 pozemok  o celkovej  výmere 14 m2 k. ú. Spišská Belá,  za cenu 100 Sk/m2 v rámci </w:t>
      </w:r>
      <w:proofErr w:type="spellStart"/>
      <w:r w:rsidRPr="00B0576A">
        <w:t>majetkoprávneho</w:t>
      </w:r>
      <w:proofErr w:type="spellEnd"/>
      <w:r w:rsidRPr="00B0576A">
        <w:t xml:space="preserve"> vysporiadania  podľa GP č. 154/2004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16  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schvaľuje prenájom poľnohospodárskej pôdy KN ?C? č. parcely 247 druh pozemku orná pôda o výmere 493 m2 a KN?C? 232 orná pôda o výmere 523 m2  k. ú. Strážky  Ladislavovi  </w:t>
      </w:r>
      <w:proofErr w:type="spellStart"/>
      <w:r w:rsidRPr="00B0576A">
        <w:t>Beskydovi</w:t>
      </w:r>
      <w:proofErr w:type="spellEnd"/>
      <w:r w:rsidRPr="00B0576A">
        <w:t xml:space="preserve">, bytom  Spišská Belá, L. </w:t>
      </w:r>
      <w:proofErr w:type="spellStart"/>
      <w:r w:rsidRPr="00B0576A">
        <w:t>Medňanského</w:t>
      </w:r>
      <w:proofErr w:type="spellEnd"/>
      <w:r w:rsidRPr="00B0576A">
        <w:t xml:space="preserve"> 1052/6  za ročné nájomné </w:t>
      </w:r>
      <w:proofErr w:type="spellStart"/>
      <w:r w:rsidRPr="00B0576A">
        <w:t>t.j</w:t>
      </w:r>
      <w:proofErr w:type="spellEnd"/>
      <w:r w:rsidRPr="00B0576A">
        <w:t>. 1000 Sk/ 1 ha na dobu 5 rokov na účely poľnohospodárskeho využitia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17   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a) schvaľuje predaj pozemku  Eduardovi </w:t>
      </w:r>
      <w:proofErr w:type="spellStart"/>
      <w:r w:rsidRPr="00B0576A">
        <w:t>Krempaskému</w:t>
      </w:r>
      <w:proofErr w:type="spellEnd"/>
      <w:r w:rsidRPr="00B0576A">
        <w:t xml:space="preserve">, bytom Spišská Belá,   Továrenská 10, pozemok v k. ú. Spišská Belá diel č. 1 odčlenený z pozemku 377/1, druh pozemku zastavaná plocha o výmere 600 m2 ako parcela č. 377/1 druh pozemku zastavaná plocha o výmere 218 m2 v podiele 1/1 a diel č. 5 odčlenený z pozemku 377/1 ako novovytvorený z pozemku č. 377/6, druh pozemku zastavaná plocha  o výmere 78 m2 v podiele ½, diel č. 14 odčlenený z pozemku </w:t>
      </w:r>
      <w:proofErr w:type="spellStart"/>
      <w:r w:rsidRPr="00B0576A">
        <w:t>mpč</w:t>
      </w:r>
      <w:proofErr w:type="spellEnd"/>
      <w:r w:rsidRPr="00B0576A">
        <w:t xml:space="preserve">. 15032, druh pozemku potok (vodná plocha) o výmere 65351 m2 ako novovytvorený  pozemok </w:t>
      </w:r>
      <w:proofErr w:type="spellStart"/>
      <w:r w:rsidRPr="00B0576A">
        <w:t>parc</w:t>
      </w:r>
      <w:proofErr w:type="spellEnd"/>
      <w:r w:rsidRPr="00B0576A">
        <w:t xml:space="preserve">. č. 1921/28 zastavaná plocha  24 m2 v podiele 1/1 a diel č. 9  o výmere  5 m2  odčlenený z pozemku </w:t>
      </w:r>
      <w:proofErr w:type="spellStart"/>
      <w:r w:rsidRPr="00B0576A">
        <w:t>mpč</w:t>
      </w:r>
      <w:proofErr w:type="spellEnd"/>
      <w:r w:rsidRPr="00B0576A">
        <w:t>. 1193  o výmere   58 m2v podiele 1/1, za kúpnu cenu 100 Sk/m2, podľa GP č. 110/2005</w:t>
      </w:r>
    </w:p>
    <w:p w:rsidR="00B0576A" w:rsidRPr="00B0576A" w:rsidRDefault="00B0576A" w:rsidP="00B0576A">
      <w:r w:rsidRPr="00B0576A">
        <w:t>b) súhlasí  na základe žiadosti menovaného so zaplatením kúpnej  ceny pozemkov v splátkach vo výške 1000,? SKK mesačne pod hrozbou splatnosti celého dlhu (celej ceny)</w:t>
      </w:r>
    </w:p>
    <w:p w:rsidR="00B0576A" w:rsidRPr="00B0576A" w:rsidRDefault="00B0576A" w:rsidP="00B0576A">
      <w:r w:rsidRPr="00B0576A">
        <w:t>c) schvaľuje  zriadenie záložného práva  na predmetnú nehnuteľnosť v prospech mesta za účelom zabezpečenia pohľadávky mesta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18   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lastRenderedPageBreak/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a)       ruší uznesenie č. 119/1997 o predaji pozemku podľa GP k. ú. Spišská Belá</w:t>
      </w:r>
    </w:p>
    <w:p w:rsidR="00B0576A" w:rsidRPr="00B0576A" w:rsidRDefault="00B0576A" w:rsidP="00B0576A">
      <w:r w:rsidRPr="00B0576A">
        <w:t xml:space="preserve">b)       schvaľuje prenájom pozemku  Eduardovi </w:t>
      </w:r>
      <w:proofErr w:type="spellStart"/>
      <w:r w:rsidRPr="00B0576A">
        <w:t>Krempaskému</w:t>
      </w:r>
      <w:proofErr w:type="spellEnd"/>
      <w:r w:rsidRPr="00B0576A">
        <w:t xml:space="preserve"> bytom Spišská Belá, ulica Družstevná 834/89 </w:t>
      </w:r>
      <w:proofErr w:type="spellStart"/>
      <w:r w:rsidRPr="00B0576A">
        <w:t>mpč</w:t>
      </w:r>
      <w:proofErr w:type="spellEnd"/>
      <w:r w:rsidRPr="00B0576A">
        <w:t xml:space="preserve">. 6418, z ktorej bol odčlenený  pozemok KN ?C? 392, druh pozemku zastavaná plocha o výmere  74 m2,  časť  pozemku   KN ?C? 1889 o výmere  90 m2, zlúčeného  do pozemku </w:t>
      </w:r>
      <w:proofErr w:type="spellStart"/>
      <w:r w:rsidRPr="00B0576A">
        <w:t>parc</w:t>
      </w:r>
      <w:proofErr w:type="spellEnd"/>
      <w:r w:rsidRPr="00B0576A">
        <w:t>. č.1889/2,  druh pozemku  ostatná  plocha o výmere 90 m2, podľa GP  244 ? GN -44-92</w:t>
      </w:r>
    </w:p>
    <w:p w:rsidR="00B0576A" w:rsidRPr="00B0576A" w:rsidRDefault="00B0576A" w:rsidP="00B0576A">
      <w:r w:rsidRPr="00B0576A">
        <w:t xml:space="preserve">c)       žiada p. Eduarda </w:t>
      </w:r>
      <w:proofErr w:type="spellStart"/>
      <w:r w:rsidRPr="00B0576A">
        <w:t>Krempaského</w:t>
      </w:r>
      <w:proofErr w:type="spellEnd"/>
      <w:r w:rsidRPr="00B0576A">
        <w:t xml:space="preserve"> dať spracovať projektovú štúdiu stavebnej úpravy objektu bufetu Srdiečko na Továrenskej ulici, ktorý sa nachádza na pozemku uvedenom v bode b) tohto uznesenia a predložiť ju na rokovanie mestského zastupiteľstva  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19  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a) schvaľuje predaj pozemku  Vladimírovi Strakovi, bytom Spišská Belá, Továrenská 10  diel č. 3 odčlenený z pozemku </w:t>
      </w:r>
      <w:proofErr w:type="spellStart"/>
      <w:r w:rsidRPr="00B0576A">
        <w:t>mpč</w:t>
      </w:r>
      <w:proofErr w:type="spellEnd"/>
      <w:r w:rsidRPr="00B0576A">
        <w:t>.  377/1,  druh pozemku zastavaná plocha o výmere 600 m2 ako novovytvorený pozemok  </w:t>
      </w:r>
      <w:proofErr w:type="spellStart"/>
      <w:r w:rsidRPr="00B0576A">
        <w:t>parc</w:t>
      </w:r>
      <w:proofErr w:type="spellEnd"/>
      <w:r w:rsidRPr="00B0576A">
        <w:t>. č. 377/4 zastavaná plocha o výmere 162 m2 v podiele 1/1, diel č. 5 ako odčlenený z </w:t>
      </w:r>
      <w:proofErr w:type="spellStart"/>
      <w:r w:rsidRPr="00B0576A">
        <w:t>poz</w:t>
      </w:r>
      <w:proofErr w:type="spellEnd"/>
      <w:r w:rsidRPr="00B0576A">
        <w:t xml:space="preserve">. </w:t>
      </w:r>
      <w:proofErr w:type="spellStart"/>
      <w:r w:rsidRPr="00B0576A">
        <w:t>parc</w:t>
      </w:r>
      <w:proofErr w:type="spellEnd"/>
      <w:r w:rsidRPr="00B0576A">
        <w:t>. č. 377/1 novovytvorený pozemok z </w:t>
      </w:r>
      <w:proofErr w:type="spellStart"/>
      <w:r w:rsidRPr="00B0576A">
        <w:t>parc</w:t>
      </w:r>
      <w:proofErr w:type="spellEnd"/>
      <w:r w:rsidRPr="00B0576A">
        <w:t>. č. 377/6 o výmere 162 m2 v podiele ½, diel č. 8   o výmere 3 m2  odčlenený z pozemku  </w:t>
      </w:r>
      <w:proofErr w:type="spellStart"/>
      <w:r w:rsidRPr="00B0576A">
        <w:t>mpč</w:t>
      </w:r>
      <w:proofErr w:type="spellEnd"/>
      <w:r w:rsidRPr="00B0576A">
        <w:t>. 11493  - druh pozemku pasienok, o výmere  58 m2, zlúčený do novovytvoreného pozemku   1921/29, druh pozemku - zastavaná plocha o výmere  3 m2    v podiele 1/1 a diel č. 10 o výmere 6 m2  odčlenený z pozemku  </w:t>
      </w:r>
      <w:proofErr w:type="spellStart"/>
      <w:r w:rsidRPr="00B0576A">
        <w:t>mpč</w:t>
      </w:r>
      <w:proofErr w:type="spellEnd"/>
      <w:r w:rsidRPr="00B0576A">
        <w:t>. 1194 ? druh pozemku pasienok  o výmere 61 m2,  zlúčený do novovytvoreného  pozemku   1921/31, druh pozemku zastavaná plocha  o výmere 6 m2 -   v podiele 1/1, podľa GP 110/2005 diel č. 13 odčlenený z </w:t>
      </w:r>
      <w:proofErr w:type="spellStart"/>
      <w:r w:rsidRPr="00B0576A">
        <w:t>poz</w:t>
      </w:r>
      <w:proofErr w:type="spellEnd"/>
      <w:r w:rsidRPr="00B0576A">
        <w:t>. 15032  - druh pozemku potok o výmere  65351 m2  zlúčený do novovytvoreného  </w:t>
      </w:r>
      <w:proofErr w:type="spellStart"/>
      <w:r w:rsidRPr="00B0576A">
        <w:t>poz</w:t>
      </w:r>
      <w:proofErr w:type="spellEnd"/>
      <w:r w:rsidRPr="00B0576A">
        <w:t>. 1921/27 druh pozemku zastavaná plocha  o výmere 76 m2  v podiele   1/1, všetko v k. ú. Spišská Belá za kúpnu cenu 100 SK/m2 (</w:t>
      </w:r>
      <w:proofErr w:type="spellStart"/>
      <w:r w:rsidRPr="00B0576A">
        <w:t>majetkoprávne</w:t>
      </w:r>
      <w:proofErr w:type="spellEnd"/>
      <w:r w:rsidRPr="00B0576A">
        <w:t xml:space="preserve"> vysporiadanie pozemku)</w:t>
      </w:r>
    </w:p>
    <w:p w:rsidR="00B0576A" w:rsidRPr="00B0576A" w:rsidRDefault="00B0576A" w:rsidP="00B0576A">
      <w:r w:rsidRPr="00B0576A">
        <w:t>b) súhlasí  na základe žiadosti menovaného so zaplatením kúpnej  ceny pozemkov v splátkach vo výške 1000,? SKK mesačne pod hrozbou splatnosti celého dlhu (celej ceny)</w:t>
      </w:r>
    </w:p>
    <w:p w:rsidR="00B0576A" w:rsidRPr="00B0576A" w:rsidRDefault="00B0576A" w:rsidP="00B0576A">
      <w:r w:rsidRPr="00B0576A">
        <w:t>c) schvaľuje  zriadenie záložného práva  na predmetnú nehnuteľnosť v prospech mesta za účelom zabezpečenia pohľadávky mesta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20  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a) neschvaľuje kúpu pozemku od Ing. Jána Kovalčíka z Kežmarku, pod mestskými chatkami v Belanských kúpeľoch v Spišskej Belej z dôvodu vysokej kúpnej ceny (500 Sk/m2) </w:t>
      </w:r>
    </w:p>
    <w:p w:rsidR="00B0576A" w:rsidRPr="00B0576A" w:rsidRDefault="00B0576A" w:rsidP="00B0576A">
      <w:r w:rsidRPr="00B0576A">
        <w:t xml:space="preserve">b) </w:t>
      </w:r>
      <w:proofErr w:type="spellStart"/>
      <w:r w:rsidRPr="00B0576A">
        <w:t>odročuje</w:t>
      </w:r>
      <w:proofErr w:type="spellEnd"/>
      <w:r w:rsidRPr="00B0576A">
        <w:t xml:space="preserve"> kúpu nehnuteľnosti pozemku a časti rodinného domu od Ing. Márii </w:t>
      </w:r>
      <w:proofErr w:type="spellStart"/>
      <w:r w:rsidRPr="00B0576A">
        <w:t>Ostrožlíkovej</w:t>
      </w:r>
      <w:proofErr w:type="spellEnd"/>
      <w:r w:rsidRPr="00B0576A">
        <w:t>  a </w:t>
      </w:r>
      <w:proofErr w:type="spellStart"/>
      <w:r w:rsidRPr="00B0576A">
        <w:t>Rut</w:t>
      </w:r>
      <w:proofErr w:type="spellEnd"/>
      <w:r w:rsidRPr="00B0576A">
        <w:t xml:space="preserve"> </w:t>
      </w:r>
      <w:proofErr w:type="spellStart"/>
      <w:r w:rsidRPr="00B0576A">
        <w:t>Kratinovej</w:t>
      </w:r>
      <w:proofErr w:type="spellEnd"/>
      <w:r w:rsidRPr="00B0576A">
        <w:t xml:space="preserve"> na ulici Štefánikova č. 38 v Spišskej Belej  (rod. dom  č. </w:t>
      </w:r>
      <w:proofErr w:type="spellStart"/>
      <w:r w:rsidRPr="00B0576A">
        <w:t>súp</w:t>
      </w:r>
      <w:proofErr w:type="spellEnd"/>
      <w:r w:rsidRPr="00B0576A">
        <w:t xml:space="preserve">.  917 postavený na pozemku  487/2  k. u. Spišská Belá) a pozemok  KN ?C?  1856/4  - </w:t>
      </w:r>
      <w:proofErr w:type="spellStart"/>
      <w:r w:rsidRPr="00B0576A">
        <w:t>ostat</w:t>
      </w:r>
      <w:proofErr w:type="spellEnd"/>
      <w:r w:rsidRPr="00B0576A">
        <w:t>.  plochy o výmere 2818 m2</w:t>
      </w:r>
    </w:p>
    <w:p w:rsidR="00B0576A" w:rsidRPr="00B0576A" w:rsidRDefault="00B0576A" w:rsidP="00B0576A">
      <w:r w:rsidRPr="00B0576A">
        <w:lastRenderedPageBreak/>
        <w:t xml:space="preserve">c) schvaľuje kúpu pozemku od Slávky </w:t>
      </w:r>
      <w:proofErr w:type="spellStart"/>
      <w:r w:rsidRPr="00B0576A">
        <w:t>Stupákovej</w:t>
      </w:r>
      <w:proofErr w:type="spellEnd"/>
      <w:r w:rsidRPr="00B0576A">
        <w:t xml:space="preserve">, trvale bytom  Ždiar 105 ? pozemok </w:t>
      </w:r>
      <w:proofErr w:type="spellStart"/>
      <w:r w:rsidRPr="00B0576A">
        <w:t>parc</w:t>
      </w:r>
      <w:proofErr w:type="spellEnd"/>
      <w:r w:rsidRPr="00B0576A">
        <w:t>. Č.  KN ?E?  7495/1, trvalý trávny porast o výmere 2153 m2 v podiele 1/1, a č. 7504 ? orná pôda o výmere 449 m2 všetko k. ú. Spišská Belá v podiele 12/336 za kúpnu cenu  138 Sk/m2  pre účely vysporiadania pozemkov pre nové futbalové ihrisko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21  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Berie na vedomie</w:t>
      </w:r>
    </w:p>
    <w:p w:rsidR="00B0576A" w:rsidRPr="00B0576A" w:rsidRDefault="00B0576A" w:rsidP="00B0576A">
      <w:r w:rsidRPr="00B0576A">
        <w:t xml:space="preserve">informáciu o  zverejnenej  verejnej ponuky na  prenájom tejto chatovej osady </w:t>
      </w:r>
      <w:proofErr w:type="spellStart"/>
      <w:r w:rsidRPr="00B0576A">
        <w:t>Šarpanec</w:t>
      </w:r>
      <w:proofErr w:type="spellEnd"/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uznesenie  č.    22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Schvaľuje mimoriadnu dotáciu z rozpočtu mesta na rok 2006 pre Spišskú katolícku charitu ADS </w:t>
      </w:r>
      <w:proofErr w:type="spellStart"/>
      <w:r w:rsidRPr="00B0576A">
        <w:t>Charitas</w:t>
      </w:r>
      <w:proofErr w:type="spellEnd"/>
      <w:r w:rsidRPr="00B0576A">
        <w:t xml:space="preserve"> so sídlom v  Kežmarku, Kostolné námestie 18 vo výške  30.000,? Sk na výkon opatrovateľskej služby aj pre obyvateľov mesta Spišská Belá</w:t>
      </w:r>
    </w:p>
    <w:p w:rsidR="00B0576A" w:rsidRPr="00B0576A" w:rsidRDefault="00B0576A" w:rsidP="00B0576A">
      <w:r w:rsidRPr="00B0576A">
        <w:t>      </w:t>
      </w:r>
    </w:p>
    <w:p w:rsidR="00B0576A" w:rsidRPr="00B0576A" w:rsidRDefault="00B0576A" w:rsidP="00B0576A">
      <w:r w:rsidRPr="00B0576A">
        <w:t>uznesenie  č.    23 /2006</w:t>
      </w:r>
    </w:p>
    <w:p w:rsidR="00B0576A" w:rsidRPr="00B0576A" w:rsidRDefault="00B0576A" w:rsidP="00B0576A">
      <w:r w:rsidRPr="00B0576A">
        <w:t>Mestské zastupiteľstvo v Spišskej Belej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Schvaľuje  zámenu pozemkov medzi  Evanjelickou cirkvou </w:t>
      </w:r>
      <w:proofErr w:type="spellStart"/>
      <w:r w:rsidRPr="00B0576A">
        <w:t>a.v</w:t>
      </w:r>
      <w:proofErr w:type="spellEnd"/>
      <w:r w:rsidRPr="00B0576A">
        <w:t>.  Spišská Belá a Mestom Spišská Belá nasledovne: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-   pozemky vo vlastníctve Evanjelickej  cirkvi a. v.: KN ?E? č. 5515/1, 5515/2, 1166 diely  č. 69, 12 a 70  o výmere 50 m2 podľa GP 54/2005 zlúčené do pozemku pod prístupovou  cestou  k areálu Mestský podnik Spišská Belá </w:t>
      </w:r>
      <w:proofErr w:type="spellStart"/>
      <w:r w:rsidRPr="00B0576A">
        <w:t>s.r.o</w:t>
      </w:r>
      <w:proofErr w:type="spellEnd"/>
      <w:r w:rsidRPr="00B0576A">
        <w:t>. na Továrenskej  ulici v Spišská Belej</w:t>
      </w:r>
    </w:p>
    <w:p w:rsidR="00B0576A" w:rsidRPr="00B0576A" w:rsidRDefault="00B0576A" w:rsidP="00B0576A">
      <w:r w:rsidRPr="00B0576A">
        <w:t xml:space="preserve">-  pozemok vo vlastníctve Evanjelickej  cirkvi a. v. </w:t>
      </w:r>
      <w:proofErr w:type="spellStart"/>
      <w:r w:rsidRPr="00B0576A">
        <w:t>parc</w:t>
      </w:r>
      <w:proofErr w:type="spellEnd"/>
      <w:r w:rsidRPr="00B0576A">
        <w:t>. Č. 7490/1 druh pozemku trvalý trávny porast o výmere 646 m2  pre účely zriadenia nového futbalového ihriska Spišská Belá</w:t>
      </w:r>
    </w:p>
    <w:p w:rsidR="00B0576A" w:rsidRPr="00B0576A" w:rsidRDefault="00B0576A" w:rsidP="00B0576A">
      <w:r w:rsidRPr="00B0576A">
        <w:t xml:space="preserve">-  pozemok vo vlastníctve Evanjelickej  cirkvi a. v. </w:t>
      </w:r>
      <w:proofErr w:type="spellStart"/>
      <w:r w:rsidRPr="00B0576A">
        <w:t>parc</w:t>
      </w:r>
      <w:proofErr w:type="spellEnd"/>
      <w:r w:rsidRPr="00B0576A">
        <w:t xml:space="preserve">. č. 1679 ? druh pozemku trvalý trávny porast  o výmere 23 m2, k. ú. Spišská Belá a pozemok vo vlastníctve Evanjelickej  cirkvi a. v. </w:t>
      </w:r>
      <w:proofErr w:type="spellStart"/>
      <w:r w:rsidRPr="00B0576A">
        <w:t>parc</w:t>
      </w:r>
      <w:proofErr w:type="spellEnd"/>
      <w:r w:rsidRPr="00B0576A">
        <w:t>. č. 1704, druh pozemku  ostatná plocha  o výmere 43 m2, k. ú. Spišská Belá podľa GP č. 32/2004 pre účely vysporiadania pozemku pod novou skládkou TKO v Spišská Belej  762 m2</w:t>
      </w:r>
    </w:p>
    <w:p w:rsidR="00B0576A" w:rsidRPr="00B0576A" w:rsidRDefault="00B0576A" w:rsidP="00B0576A">
      <w:r w:rsidRPr="00B0576A">
        <w:t>zamieňa sa</w:t>
      </w:r>
    </w:p>
    <w:p w:rsidR="00B0576A" w:rsidRPr="00B0576A" w:rsidRDefault="00B0576A" w:rsidP="00B0576A">
      <w:r w:rsidRPr="00B0576A">
        <w:lastRenderedPageBreak/>
        <w:t>- za pozemky vo vlastníctve  Mesta Spišská Belá:</w:t>
      </w:r>
    </w:p>
    <w:p w:rsidR="00B0576A" w:rsidRPr="00B0576A" w:rsidRDefault="00B0576A" w:rsidP="00B0576A">
      <w:r w:rsidRPr="00B0576A">
        <w:t xml:space="preserve">- diel. č. 4 o výmere 113 m2 odčlenený   z pozemku </w:t>
      </w:r>
      <w:proofErr w:type="spellStart"/>
      <w:r w:rsidRPr="00B0576A">
        <w:t>mpč</w:t>
      </w:r>
      <w:proofErr w:type="spellEnd"/>
      <w:r w:rsidRPr="00B0576A">
        <w:t xml:space="preserve">. 14861, </w:t>
      </w:r>
      <w:proofErr w:type="spellStart"/>
      <w:r w:rsidRPr="00B0576A">
        <w:t>zast</w:t>
      </w:r>
      <w:proofErr w:type="spellEnd"/>
      <w:r w:rsidRPr="00B0576A">
        <w:t>. plocha o výmere 4660 m2 k. ú. Spišská Belá podľa GP č. 37/2001  (pozemok sa nachádza v záhrade okolo evanjelického  kostola v Spišská Belej</w:t>
      </w:r>
    </w:p>
    <w:p w:rsidR="00B0576A" w:rsidRPr="00B0576A" w:rsidRDefault="00B0576A" w:rsidP="00B0576A">
      <w:r w:rsidRPr="00B0576A">
        <w:t>- pozemok o výmere 649m2 odčlenený z pozemku KN ?C?  7342/2 orná pôda o výmere 20086 m2 k. ú. Spišská Belá (podľa geometrického plánu, ktorý dá vyhotoviť Mesto Spišská Belá).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                         Ing. Ján </w:t>
      </w:r>
      <w:proofErr w:type="spellStart"/>
      <w:r w:rsidRPr="00B0576A">
        <w:t>Rexa</w:t>
      </w:r>
      <w:proofErr w:type="spellEnd"/>
      <w:r w:rsidRPr="00B0576A">
        <w:t xml:space="preserve">                                 JUDr. Štefan </w:t>
      </w:r>
      <w:proofErr w:type="spellStart"/>
      <w:r w:rsidRPr="00B0576A">
        <w:t>Bieľak</w:t>
      </w:r>
      <w:proofErr w:type="spellEnd"/>
    </w:p>
    <w:p w:rsidR="00B0576A" w:rsidRPr="00B0576A" w:rsidRDefault="00B0576A" w:rsidP="00B0576A">
      <w:r w:rsidRPr="00B0576A">
        <w:t>                    overovateľ zápisnice                                primátor mesta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> </w:t>
      </w:r>
    </w:p>
    <w:p w:rsidR="00B0576A" w:rsidRPr="00B0576A" w:rsidRDefault="00B0576A" w:rsidP="00B0576A">
      <w:r w:rsidRPr="00B0576A">
        <w:t xml:space="preserve">zapísala: Jana </w:t>
      </w:r>
      <w:proofErr w:type="spellStart"/>
      <w:r w:rsidRPr="00B0576A">
        <w:t>Neupauerová</w:t>
      </w:r>
      <w:proofErr w:type="spellEnd"/>
    </w:p>
    <w:p w:rsidR="000E4729" w:rsidRPr="00B0576A" w:rsidRDefault="000E4729" w:rsidP="00B0576A"/>
    <w:sectPr w:rsidR="000E4729" w:rsidRPr="00B0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6A"/>
    <w:rsid w:val="000E4729"/>
    <w:rsid w:val="00B0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8024-7773-48D6-9ACF-065BBA1E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0576A"/>
  </w:style>
  <w:style w:type="paragraph" w:styleId="Zkladntext">
    <w:name w:val="Body Text"/>
    <w:basedOn w:val="Normlny"/>
    <w:link w:val="ZkladntextChar"/>
    <w:uiPriority w:val="99"/>
    <w:semiHidden/>
    <w:unhideWhenUsed/>
    <w:rsid w:val="00B0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0576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2117</Words>
  <Characters>12071</Characters>
  <Application>Microsoft Office Word</Application>
  <DocSecurity>0</DocSecurity>
  <Lines>100</Lines>
  <Paragraphs>28</Paragraphs>
  <ScaleCrop>false</ScaleCrop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2016-05-04T06:19:00Z</dcterms:created>
  <dcterms:modified xsi:type="dcterms:W3CDTF">2016-05-04T06:20:00Z</dcterms:modified>
</cp:coreProperties>
</file>