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62" w:rsidRPr="00584562" w:rsidRDefault="00584562" w:rsidP="00584562">
      <w:r w:rsidRPr="00584562">
        <w:t>U Z N E S E N I E</w:t>
      </w:r>
      <w:bookmarkStart w:id="0" w:name="_GoBack"/>
      <w:bookmarkEnd w:id="0"/>
      <w:r w:rsidRPr="00584562">
        <w:br/>
        <w:t>z ustanovujúceho zasadnutia Mestského zastupiteľstva Spišská Belá, </w:t>
      </w:r>
      <w:r w:rsidRPr="00584562">
        <w:br/>
        <w:t>ktoré sa konalo dňa 17.12.2010</w:t>
      </w:r>
    </w:p>
    <w:p w:rsidR="00584562" w:rsidRPr="00584562" w:rsidRDefault="00584562" w:rsidP="00584562">
      <w:r w:rsidRPr="00584562">
        <w:br/>
        <w:t> </w:t>
      </w:r>
    </w:p>
    <w:p w:rsidR="00584562" w:rsidRPr="00584562" w:rsidRDefault="00584562" w:rsidP="00584562">
      <w:r w:rsidRPr="00584562">
        <w:t>Uznesenie č. 1/2011</w:t>
      </w:r>
      <w:r w:rsidRPr="00584562">
        <w:br/>
        <w:t>Mestské zastupiteľstvo v Spišskej Belej</w:t>
      </w:r>
    </w:p>
    <w:p w:rsidR="00584562" w:rsidRPr="00584562" w:rsidRDefault="00584562" w:rsidP="00584562">
      <w:r w:rsidRPr="00584562">
        <w:t>A./   b e r i e   n a   v e d o m i e </w:t>
      </w:r>
      <w:r w:rsidRPr="00584562">
        <w:br/>
        <w:t>výsledky volieb do orgánov samosprávy mesta Spišská Belá, ktoré sa konali dňa 27.11.2010</w:t>
      </w:r>
      <w:r w:rsidRPr="00584562">
        <w:br/>
        <w:t>      </w:t>
      </w:r>
      <w:r w:rsidRPr="00584562">
        <w:br/>
        <w:t>B./  k o n š t a t u j e,  ž e</w:t>
      </w:r>
      <w:r w:rsidRPr="00584562">
        <w:br/>
        <w:t xml:space="preserve">1. novozvolený primátor mesta JUDr. Štefan </w:t>
      </w:r>
      <w:proofErr w:type="spellStart"/>
      <w:r w:rsidRPr="00584562">
        <w:t>Bieľak</w:t>
      </w:r>
      <w:proofErr w:type="spellEnd"/>
      <w:r w:rsidRPr="00584562">
        <w:t xml:space="preserve"> zložil zákonom predpísaný sľub primátora mesta </w:t>
      </w:r>
      <w:r w:rsidRPr="00584562">
        <w:br/>
        <w:t>2. novozvolení poslanci mestského zastupiteľstva  zložili zákonom predpísaný sľub poslanca mestského  zastupiteľstva:   </w:t>
      </w:r>
      <w:r w:rsidRPr="00584562">
        <w:br/>
        <w:t xml:space="preserve">            </w:t>
      </w:r>
      <w:proofErr w:type="spellStart"/>
      <w:r w:rsidRPr="00584562">
        <w:t>Bekeš</w:t>
      </w:r>
      <w:proofErr w:type="spellEnd"/>
      <w:r w:rsidRPr="00584562">
        <w:t xml:space="preserve"> Pavol,  </w:t>
      </w:r>
      <w:r w:rsidRPr="00584562">
        <w:br/>
        <w:t xml:space="preserve">            </w:t>
      </w:r>
      <w:proofErr w:type="spellStart"/>
      <w:r w:rsidRPr="00584562">
        <w:t>Britaňáková</w:t>
      </w:r>
      <w:proofErr w:type="spellEnd"/>
      <w:r w:rsidRPr="00584562">
        <w:t xml:space="preserve"> Marta, Mgr.</w:t>
      </w:r>
      <w:r w:rsidRPr="00584562">
        <w:br/>
        <w:t xml:space="preserve">            </w:t>
      </w:r>
      <w:proofErr w:type="spellStart"/>
      <w:r w:rsidRPr="00584562">
        <w:t>Buricová</w:t>
      </w:r>
      <w:proofErr w:type="spellEnd"/>
      <w:r w:rsidRPr="00584562">
        <w:t xml:space="preserve"> Mária , Ing.                                      </w:t>
      </w:r>
      <w:r w:rsidRPr="00584562">
        <w:br/>
        <w:t xml:space="preserve">            </w:t>
      </w:r>
      <w:proofErr w:type="spellStart"/>
      <w:r w:rsidRPr="00584562">
        <w:t>Deptová</w:t>
      </w:r>
      <w:proofErr w:type="spellEnd"/>
      <w:r w:rsidRPr="00584562">
        <w:t xml:space="preserve"> Daniela                                                     </w:t>
      </w:r>
      <w:r w:rsidRPr="00584562">
        <w:br/>
        <w:t xml:space="preserve">            </w:t>
      </w:r>
      <w:proofErr w:type="spellStart"/>
      <w:r w:rsidRPr="00584562">
        <w:t>Gemza</w:t>
      </w:r>
      <w:proofErr w:type="spellEnd"/>
      <w:r w:rsidRPr="00584562">
        <w:t xml:space="preserve"> Gabriel                                               </w:t>
      </w:r>
      <w:r w:rsidRPr="00584562">
        <w:br/>
        <w:t xml:space="preserve">            </w:t>
      </w:r>
      <w:proofErr w:type="spellStart"/>
      <w:r w:rsidRPr="00584562">
        <w:t>Halčin</w:t>
      </w:r>
      <w:proofErr w:type="spellEnd"/>
      <w:r w:rsidRPr="00584562">
        <w:t xml:space="preserve"> Ján                                                     </w:t>
      </w:r>
      <w:r w:rsidRPr="00584562">
        <w:br/>
        <w:t> Kuna Jozef                                                      </w:t>
      </w:r>
      <w:r w:rsidRPr="00584562">
        <w:br/>
        <w:t> </w:t>
      </w:r>
      <w:proofErr w:type="spellStart"/>
      <w:r w:rsidRPr="00584562">
        <w:t>Novajovský</w:t>
      </w:r>
      <w:proofErr w:type="spellEnd"/>
      <w:r w:rsidRPr="00584562">
        <w:t xml:space="preserve"> Peter, Bc.                                    </w:t>
      </w:r>
      <w:r w:rsidRPr="00584562">
        <w:br/>
        <w:t> Novák Andrej, MUDr.                                     </w:t>
      </w:r>
      <w:r w:rsidRPr="00584562">
        <w:br/>
        <w:t> </w:t>
      </w:r>
      <w:proofErr w:type="spellStart"/>
      <w:r w:rsidRPr="00584562">
        <w:t>Tetemonte</w:t>
      </w:r>
      <w:proofErr w:type="spellEnd"/>
      <w:r w:rsidRPr="00584562">
        <w:t xml:space="preserve"> Peter                                           </w:t>
      </w:r>
      <w:r w:rsidRPr="00584562">
        <w:br/>
        <w:t> </w:t>
      </w:r>
      <w:proofErr w:type="spellStart"/>
      <w:r w:rsidRPr="00584562">
        <w:t>Zibura</w:t>
      </w:r>
      <w:proofErr w:type="spellEnd"/>
      <w:r w:rsidRPr="00584562">
        <w:t xml:space="preserve"> Branislav, Mgr.                                 </w:t>
      </w:r>
    </w:p>
    <w:p w:rsidR="00584562" w:rsidRPr="00584562" w:rsidRDefault="00584562" w:rsidP="00584562">
      <w:r w:rsidRPr="00584562">
        <w:t>C./  b e r i e   n a   v e d o m i e,  ž e       </w:t>
      </w:r>
      <w:r w:rsidRPr="00584562">
        <w:br/>
        <w:t>primátor mesta Spišská Belá určil za svojho zástupcu Jozefa Kunu, poslanca mestského zastupiteľstva</w:t>
      </w:r>
      <w:r w:rsidRPr="00584562">
        <w:br/>
        <w:t>  </w:t>
      </w:r>
      <w:r w:rsidRPr="00584562">
        <w:br/>
        <w:t>D./  p o v e r u j e </w:t>
      </w:r>
      <w:r w:rsidRPr="00584562">
        <w:br/>
        <w:t xml:space="preserve">primátora mesta JUDr. Štefana </w:t>
      </w:r>
      <w:proofErr w:type="spellStart"/>
      <w:r w:rsidRPr="00584562">
        <w:t>Bieľaka</w:t>
      </w:r>
      <w:proofErr w:type="spellEnd"/>
      <w:r w:rsidRPr="00584562">
        <w:t xml:space="preserve"> a poslancov mestského zastupiteľstva Jozefa  Kunu a MUDr. Andreja Nováka výkonom funkcie sobášiacich pri uzatváraní manželstiev pred orgánom štátu - na Matričnom úrade v Spišskej Belej.</w:t>
      </w:r>
    </w:p>
    <w:p w:rsidR="00584562" w:rsidRPr="00584562" w:rsidRDefault="00584562" w:rsidP="00584562">
      <w:r w:rsidRPr="00584562">
        <w:t> </w:t>
      </w:r>
    </w:p>
    <w:p w:rsidR="00584562" w:rsidRPr="00584562" w:rsidRDefault="00584562" w:rsidP="00584562">
      <w:r w:rsidRPr="00584562">
        <w:t> V Spišskej Belej, dňa  17. decembra 2010                    </w:t>
      </w:r>
      <w:r w:rsidRPr="00584562">
        <w:br/>
        <w:t> </w:t>
      </w:r>
      <w:r w:rsidRPr="00584562">
        <w:br/>
        <w:t xml:space="preserve">                                                                      JUDr. Štefan </w:t>
      </w:r>
      <w:proofErr w:type="spellStart"/>
      <w:r w:rsidRPr="00584562">
        <w:t>Bieľak</w:t>
      </w:r>
      <w:proofErr w:type="spellEnd"/>
      <w:r w:rsidRPr="00584562">
        <w:t> </w:t>
      </w:r>
      <w:r w:rsidRPr="00584562">
        <w:br/>
        <w:t>                                                                            primátor mesta </w:t>
      </w:r>
    </w:p>
    <w:p w:rsidR="002E2916" w:rsidRPr="00584562" w:rsidRDefault="002E2916" w:rsidP="00584562"/>
    <w:sectPr w:rsidR="002E2916" w:rsidRPr="0058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2"/>
    <w:rsid w:val="002E2916"/>
    <w:rsid w:val="005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6E84-F356-4B96-B3AF-C765A80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8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2016-05-04T07:04:00Z</dcterms:created>
  <dcterms:modified xsi:type="dcterms:W3CDTF">2016-05-04T07:05:00Z</dcterms:modified>
</cp:coreProperties>
</file>