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C0" w:rsidRPr="006932C0" w:rsidRDefault="006932C0" w:rsidP="006932C0">
      <w:r w:rsidRPr="006932C0">
        <w:t>Uznesenia</w:t>
      </w:r>
    </w:p>
    <w:p w:rsidR="006932C0" w:rsidRPr="006932C0" w:rsidRDefault="006932C0" w:rsidP="006932C0">
      <w:r w:rsidRPr="006932C0">
        <w:t>Mestského zastupiteľstva v Spišskej Belej</w:t>
      </w:r>
    </w:p>
    <w:p w:rsidR="006932C0" w:rsidRPr="006932C0" w:rsidRDefault="006932C0" w:rsidP="006932C0">
      <w:r w:rsidRPr="006932C0">
        <w:t>zo dňa  16. novembra  2011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uznesenie  č.  149/2011</w:t>
      </w:r>
    </w:p>
    <w:p w:rsidR="006932C0" w:rsidRPr="006932C0" w:rsidRDefault="006932C0" w:rsidP="006932C0">
      <w:r w:rsidRPr="006932C0">
        <w:t>Mestské zastupiteľstvo v Spišskej Belej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berie na vedomie  informáciu primátora mesta o verejnom stretnutí s obyvateľmi mestskej časti Strážky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 xml:space="preserve">V Spišskej Belej, dňa  18.novembra 2011                     JUDr. Štefan </w:t>
      </w:r>
      <w:proofErr w:type="spellStart"/>
      <w:r w:rsidRPr="006932C0">
        <w:t>Bieľak</w:t>
      </w:r>
      <w:proofErr w:type="spellEnd"/>
    </w:p>
    <w:p w:rsidR="006932C0" w:rsidRPr="006932C0" w:rsidRDefault="006932C0" w:rsidP="006932C0">
      <w:r w:rsidRPr="006932C0">
        <w:t>                                                                         primátor mesta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uznesenie  č.  150/2011</w:t>
      </w:r>
    </w:p>
    <w:p w:rsidR="006932C0" w:rsidRPr="006932C0" w:rsidRDefault="006932C0" w:rsidP="006932C0">
      <w:r w:rsidRPr="006932C0">
        <w:t>Mestské zastupiteľstvo v Spišskej Belej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 xml:space="preserve">a) berie na vedomie vyhodnotenie verejnej obchodnej súťaže na predaj nehnuteľnosti s  pozemkom v Spišskej Belej, mestská časť Strážky (bývalá materská škola): stavba - budova bývalej materskej školy, </w:t>
      </w:r>
      <w:proofErr w:type="spellStart"/>
      <w:r w:rsidRPr="006932C0">
        <w:t>súp</w:t>
      </w:r>
      <w:proofErr w:type="spellEnd"/>
      <w:r w:rsidRPr="006932C0">
        <w:t xml:space="preserve">. č. 1092 </w:t>
      </w:r>
      <w:proofErr w:type="spellStart"/>
      <w:r w:rsidRPr="006932C0">
        <w:t>apozemok</w:t>
      </w:r>
      <w:proofErr w:type="spellEnd"/>
      <w:r w:rsidRPr="006932C0">
        <w:t xml:space="preserve"> KN ?C? 273, zastavaná plocha a nádvorie o výmere 872 m2 na LV č.1 a priľahlé pozemky ? </w:t>
      </w:r>
      <w:proofErr w:type="spellStart"/>
      <w:r w:rsidRPr="006932C0">
        <w:t>parc</w:t>
      </w:r>
      <w:proofErr w:type="spellEnd"/>
      <w:r w:rsidRPr="006932C0">
        <w:t xml:space="preserve">. č. KN ?E? 166 - orná pôda o výmere 369 m2 na LV č. 211, </w:t>
      </w:r>
      <w:proofErr w:type="spellStart"/>
      <w:r w:rsidRPr="006932C0">
        <w:t>parc</w:t>
      </w:r>
      <w:proofErr w:type="spellEnd"/>
      <w:r w:rsidRPr="006932C0">
        <w:t>. č. KN ?E? 167 - trvalé trávne porasty o výmere 426 m2 na LV č. 1 a </w:t>
      </w:r>
      <w:proofErr w:type="spellStart"/>
      <w:r w:rsidRPr="006932C0">
        <w:t>parc</w:t>
      </w:r>
      <w:proofErr w:type="spellEnd"/>
      <w:r w:rsidRPr="006932C0">
        <w:t>. č. KN ?E? 164 - záhrada o výmere 66 m2 LV č. 211 ? predložené boli dve ponuky</w:t>
      </w:r>
    </w:p>
    <w:p w:rsidR="006932C0" w:rsidRPr="006932C0" w:rsidRDefault="006932C0" w:rsidP="006932C0">
      <w:r w:rsidRPr="006932C0">
        <w:t>b) neprijíma predložené ani jednu z predložených ponúk na predaj vyššie uvedenej nehnuteľnosti </w:t>
      </w:r>
    </w:p>
    <w:p w:rsidR="006932C0" w:rsidRPr="006932C0" w:rsidRDefault="006932C0" w:rsidP="006932C0">
      <w:r w:rsidRPr="006932C0">
        <w:t>c) vyhlasuje novú obchodnú verejnú súťaž na predaj vyššie uvedenej nehnuteľnosti (podmienky súťaže sú prílohou tohto uznesenia).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 xml:space="preserve">V Spišskej Belej, dňa  18.novembra 2011                     JUDr. Štefan </w:t>
      </w:r>
      <w:proofErr w:type="spellStart"/>
      <w:r w:rsidRPr="006932C0">
        <w:t>Bieľak</w:t>
      </w:r>
      <w:proofErr w:type="spellEnd"/>
    </w:p>
    <w:p w:rsidR="006932C0" w:rsidRPr="006932C0" w:rsidRDefault="006932C0" w:rsidP="006932C0">
      <w:r w:rsidRPr="006932C0">
        <w:t>                                                                         primátor mesta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uznesenie  č.  151/2011</w:t>
      </w:r>
    </w:p>
    <w:p w:rsidR="006932C0" w:rsidRPr="006932C0" w:rsidRDefault="006932C0" w:rsidP="006932C0">
      <w:r w:rsidRPr="006932C0">
        <w:lastRenderedPageBreak/>
        <w:t>Mestské zastupiteľstvo v Spišskej Belej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schvaľuje zámer na výstavbu nájomných bytov bežného štandardu formou prístavby a nadstavby meštianskeho domu na Štefánikovej ul. č. 18 v Spišskej Belej (zámer tvorí prílohu tohto uznesenia)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 xml:space="preserve">V Spišskej Belej, dňa  18.novembra 2011                     JUDr. Štefan </w:t>
      </w:r>
      <w:proofErr w:type="spellStart"/>
      <w:r w:rsidRPr="006932C0">
        <w:t>Bieľak</w:t>
      </w:r>
      <w:proofErr w:type="spellEnd"/>
    </w:p>
    <w:p w:rsidR="006932C0" w:rsidRPr="006932C0" w:rsidRDefault="006932C0" w:rsidP="006932C0">
      <w:r w:rsidRPr="006932C0">
        <w:t>                                                                         primátor mesta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uznesenie  č.  152/2011</w:t>
      </w:r>
    </w:p>
    <w:p w:rsidR="006932C0" w:rsidRPr="006932C0" w:rsidRDefault="006932C0" w:rsidP="006932C0">
      <w:r w:rsidRPr="006932C0">
        <w:t>Mestské zastupiteľstvo v Spišskej Belej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a) schvaľuje podľa § 9a ods. 8 písm. b) zákona č. 138/1991 Zb. o majetku obcí v znení neskorších predpisov zámenu pozemkov medzi Mestom Spišská Belá (na jednej strane) a Ing. Petrom Gažim, Hviezdoslavova 3, 059 01 Spišská Belá (na druhej strane) nasledovne: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 xml:space="preserve">z pozemku </w:t>
      </w:r>
      <w:proofErr w:type="spellStart"/>
      <w:r w:rsidRPr="006932C0">
        <w:t>parc</w:t>
      </w:r>
      <w:proofErr w:type="spellEnd"/>
      <w:r w:rsidRPr="006932C0">
        <w:t>. č. KN ?E? 7557/1, orná pôda o výmere 5790 m2 na LV 89, k. ú. Spišská Belá vo vlastníctve Ing. Petra Gažiho boli geometrickým plánom č. 81/2007, (vypracovaným Geodézia OM, Spišská Belá) odčlenené nasledovné diely: </w:t>
      </w:r>
    </w:p>
    <w:p w:rsidR="006932C0" w:rsidRPr="006932C0" w:rsidRDefault="006932C0" w:rsidP="006932C0">
      <w:r w:rsidRPr="006932C0">
        <w:t> </w:t>
      </w:r>
    </w:p>
    <w:tbl>
      <w:tblPr>
        <w:tblW w:w="0" w:type="auto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1784"/>
        <w:gridCol w:w="2466"/>
        <w:gridCol w:w="1794"/>
        <w:gridCol w:w="1394"/>
      </w:tblGrid>
      <w:tr w:rsidR="006932C0" w:rsidRPr="006932C0" w:rsidTr="006932C0"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Diel č.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Výmera dielu v m2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Pričlenené k novov. Pozemku KN ?C? č.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Druh</w:t>
            </w:r>
          </w:p>
          <w:p w:rsidR="006932C0" w:rsidRPr="006932C0" w:rsidRDefault="006932C0" w:rsidP="006932C0">
            <w:r w:rsidRPr="006932C0">
              <w:t>pozemku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Výmera v m2</w:t>
            </w:r>
          </w:p>
        </w:tc>
      </w:tr>
      <w:tr w:rsidR="006932C0" w:rsidRPr="006932C0" w:rsidTr="006932C0"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8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534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1814/40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orná pôda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534</w:t>
            </w:r>
          </w:p>
        </w:tc>
      </w:tr>
      <w:tr w:rsidR="006932C0" w:rsidRPr="006932C0" w:rsidTr="006932C0"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13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522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1814/44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orná pôda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522</w:t>
            </w:r>
          </w:p>
        </w:tc>
      </w:tr>
      <w:tr w:rsidR="006932C0" w:rsidRPr="006932C0" w:rsidTr="006932C0">
        <w:tc>
          <w:tcPr>
            <w:tcW w:w="16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SPOLU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1056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-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-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1056</w:t>
            </w:r>
          </w:p>
        </w:tc>
      </w:tr>
    </w:tbl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 xml:space="preserve">Vyššie uvedené časti pozemku ? diel č. 8 a č. 13 sa zamieňajú za nasledovné časti pozemku </w:t>
      </w:r>
      <w:proofErr w:type="spellStart"/>
      <w:r w:rsidRPr="006932C0">
        <w:t>parc</w:t>
      </w:r>
      <w:proofErr w:type="spellEnd"/>
      <w:r w:rsidRPr="006932C0">
        <w:t xml:space="preserve">. KN ?E? 7559/1, orná pôda o výmere č. 1330 na LV č. 1, </w:t>
      </w:r>
      <w:proofErr w:type="spellStart"/>
      <w:r w:rsidRPr="006932C0">
        <w:t>k.ú</w:t>
      </w:r>
      <w:proofErr w:type="spellEnd"/>
      <w:r w:rsidRPr="006932C0">
        <w:t>. Spišská Belá vo vlastníctve Mesta Spišská Belá (odčlenené GP č. 81/2007 vypracovaným Geodézia OM, Spišská Belá) : </w:t>
      </w:r>
    </w:p>
    <w:p w:rsidR="006932C0" w:rsidRPr="006932C0" w:rsidRDefault="006932C0" w:rsidP="006932C0">
      <w:r w:rsidRPr="006932C0">
        <w:t> </w:t>
      </w:r>
    </w:p>
    <w:tbl>
      <w:tblPr>
        <w:tblW w:w="0" w:type="auto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402"/>
        <w:gridCol w:w="2511"/>
        <w:gridCol w:w="1402"/>
        <w:gridCol w:w="2232"/>
      </w:tblGrid>
      <w:tr w:rsidR="006932C0" w:rsidRPr="006932C0" w:rsidTr="006932C0">
        <w:tc>
          <w:tcPr>
            <w:tcW w:w="1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Diel č.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Výmera v m2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Pričlenené k novov. Pozemku KN ?C? č.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Výmera v m2 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Druh</w:t>
            </w:r>
          </w:p>
          <w:p w:rsidR="006932C0" w:rsidRPr="006932C0" w:rsidRDefault="006932C0" w:rsidP="006932C0">
            <w:r w:rsidRPr="006932C0">
              <w:t>pozemku</w:t>
            </w:r>
          </w:p>
        </w:tc>
      </w:tr>
      <w:tr w:rsidR="006932C0" w:rsidRPr="006932C0" w:rsidTr="006932C0"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lastRenderedPageBreak/>
              <w:t>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95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1814/34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Orná pôda</w:t>
            </w:r>
          </w:p>
        </w:tc>
      </w:tr>
      <w:tr w:rsidR="006932C0" w:rsidRPr="006932C0" w:rsidTr="006932C0"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20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101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1814/46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Orná pôda</w:t>
            </w:r>
          </w:p>
        </w:tc>
      </w:tr>
      <w:tr w:rsidR="006932C0" w:rsidRPr="006932C0" w:rsidTr="006932C0"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21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89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1814/50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Orná pôda</w:t>
            </w:r>
          </w:p>
        </w:tc>
      </w:tr>
      <w:tr w:rsidR="006932C0" w:rsidRPr="006932C0" w:rsidTr="006932C0"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30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73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1814/54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Orná pôda</w:t>
            </w:r>
          </w:p>
        </w:tc>
      </w:tr>
      <w:tr w:rsidR="006932C0" w:rsidRPr="006932C0" w:rsidTr="006932C0"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31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74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1814/58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Orná pôda</w:t>
            </w:r>
          </w:p>
        </w:tc>
      </w:tr>
      <w:tr w:rsidR="006932C0" w:rsidRPr="006932C0" w:rsidTr="006932C0"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41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92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1814/62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Orná pôda</w:t>
            </w:r>
          </w:p>
        </w:tc>
      </w:tr>
      <w:tr w:rsidR="006932C0" w:rsidRPr="006932C0" w:rsidTr="006932C0">
        <w:tc>
          <w:tcPr>
            <w:tcW w:w="15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SPOLU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524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524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 </w:t>
            </w:r>
          </w:p>
        </w:tc>
      </w:tr>
    </w:tbl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za podmienky, že rozdiel o výmere 532 m 2 Mesto Spišská Belá doplatí Ing. Petrovi Gažimu, bytom Spišská Belá, Hviezdoslavova 3 za cenu 13,28 EUR/m2.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 xml:space="preserve">b) konštatuje, že vyššia uvedená zámena sa realizuje za účelom </w:t>
      </w:r>
      <w:proofErr w:type="spellStart"/>
      <w:r w:rsidRPr="006932C0">
        <w:t>majetkoprávneho</w:t>
      </w:r>
      <w:proofErr w:type="spellEnd"/>
      <w:r w:rsidRPr="006932C0">
        <w:t>  vysporiadania pozemkov pod miestnou komunikáciou na Lipovej ulici v Spišskej Belej. 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 xml:space="preserve">V Spišskej Belej, dňa  18.novembra 2011                     JUDr. Štefan </w:t>
      </w:r>
      <w:proofErr w:type="spellStart"/>
      <w:r w:rsidRPr="006932C0">
        <w:t>Bieľak</w:t>
      </w:r>
      <w:proofErr w:type="spellEnd"/>
    </w:p>
    <w:p w:rsidR="006932C0" w:rsidRPr="006932C0" w:rsidRDefault="006932C0" w:rsidP="006932C0">
      <w:r w:rsidRPr="006932C0">
        <w:t>                                                                         primátor mesta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uznesenie  č.  153/2011</w:t>
      </w:r>
    </w:p>
    <w:p w:rsidR="006932C0" w:rsidRPr="006932C0" w:rsidRDefault="006932C0" w:rsidP="006932C0">
      <w:r w:rsidRPr="006932C0">
        <w:t>Mestské zastupiteľstvo v Spišskej Belej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 xml:space="preserve">a) schvaľuje  podľa § 9a ods. 8 písm. e) zákona č. 138/1991 Zb. o majetku obcí v znení neskorších predpisov zámenu pozemkov medzi Mestom Spišská Belá (na jednej strane) a JUDr. Jozef </w:t>
      </w:r>
      <w:proofErr w:type="spellStart"/>
      <w:r w:rsidRPr="006932C0">
        <w:t>Marhefka</w:t>
      </w:r>
      <w:proofErr w:type="spellEnd"/>
      <w:r w:rsidRPr="006932C0">
        <w:t xml:space="preserve"> a </w:t>
      </w:r>
      <w:proofErr w:type="spellStart"/>
      <w:r w:rsidRPr="006932C0">
        <w:t>manž</w:t>
      </w:r>
      <w:proofErr w:type="spellEnd"/>
      <w:r w:rsidRPr="006932C0">
        <w:t xml:space="preserve">. Margita </w:t>
      </w:r>
      <w:proofErr w:type="spellStart"/>
      <w:r w:rsidRPr="006932C0">
        <w:t>Marhefková</w:t>
      </w:r>
      <w:proofErr w:type="spellEnd"/>
      <w:r w:rsidRPr="006932C0">
        <w:t xml:space="preserve">, r. </w:t>
      </w:r>
      <w:proofErr w:type="spellStart"/>
      <w:r w:rsidRPr="006932C0">
        <w:t>Budošová</w:t>
      </w:r>
      <w:proofErr w:type="spellEnd"/>
      <w:r w:rsidRPr="006932C0">
        <w:t xml:space="preserve">, Lipová 1282/2, 059 01 Spišská Belá a Ing. Miroslav </w:t>
      </w:r>
      <w:proofErr w:type="spellStart"/>
      <w:r w:rsidRPr="006932C0">
        <w:t>Budoš</w:t>
      </w:r>
      <w:proofErr w:type="spellEnd"/>
      <w:r w:rsidRPr="006932C0">
        <w:t xml:space="preserve"> Gen. Štefánika 32, 060 01 Kežmarok a </w:t>
      </w:r>
      <w:proofErr w:type="spellStart"/>
      <w:r w:rsidRPr="006932C0">
        <w:t>manž</w:t>
      </w:r>
      <w:proofErr w:type="spellEnd"/>
      <w:r w:rsidRPr="006932C0">
        <w:t xml:space="preserve">. Dagmar </w:t>
      </w:r>
      <w:proofErr w:type="spellStart"/>
      <w:r w:rsidRPr="006932C0">
        <w:t>Budošová</w:t>
      </w:r>
      <w:proofErr w:type="spellEnd"/>
      <w:r w:rsidRPr="006932C0">
        <w:t xml:space="preserve">, r. </w:t>
      </w:r>
      <w:proofErr w:type="spellStart"/>
      <w:r w:rsidRPr="006932C0">
        <w:t>Ugrayová</w:t>
      </w:r>
      <w:proofErr w:type="spellEnd"/>
      <w:r w:rsidRPr="006932C0">
        <w:t>, Športová 1008/11, 059 52 Veľká Lomnica (na druhej strane) nasledovne:</w:t>
      </w:r>
    </w:p>
    <w:p w:rsidR="006932C0" w:rsidRPr="006932C0" w:rsidRDefault="006932C0" w:rsidP="006932C0">
      <w:r w:rsidRPr="006932C0">
        <w:t> </w:t>
      </w:r>
    </w:p>
    <w:tbl>
      <w:tblPr>
        <w:tblW w:w="0" w:type="auto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8"/>
        <w:gridCol w:w="1962"/>
        <w:gridCol w:w="1246"/>
        <w:gridCol w:w="1161"/>
        <w:gridCol w:w="1280"/>
      </w:tblGrid>
      <w:tr w:rsidR="006932C0" w:rsidRPr="006932C0" w:rsidTr="006932C0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Vlastník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Pozemok</w:t>
            </w:r>
          </w:p>
          <w:p w:rsidR="006932C0" w:rsidRPr="006932C0" w:rsidRDefault="006932C0" w:rsidP="006932C0">
            <w:proofErr w:type="spellStart"/>
            <w:r w:rsidRPr="006932C0">
              <w:t>parc</w:t>
            </w:r>
            <w:proofErr w:type="spellEnd"/>
            <w:r w:rsidRPr="006932C0">
              <w:t>. číslo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Výmera</w:t>
            </w:r>
          </w:p>
          <w:p w:rsidR="006932C0" w:rsidRPr="006932C0" w:rsidRDefault="006932C0" w:rsidP="006932C0">
            <w:r w:rsidRPr="006932C0">
              <w:t>m2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Druh</w:t>
            </w:r>
          </w:p>
          <w:p w:rsidR="006932C0" w:rsidRPr="006932C0" w:rsidRDefault="006932C0" w:rsidP="006932C0">
            <w:r w:rsidRPr="006932C0">
              <w:t>Pozemku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LV</w:t>
            </w:r>
          </w:p>
        </w:tc>
      </w:tr>
      <w:tr w:rsidR="006932C0" w:rsidRPr="006932C0" w:rsidTr="006932C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 xml:space="preserve">JUDr. Jozef </w:t>
            </w:r>
            <w:proofErr w:type="spellStart"/>
            <w:r w:rsidRPr="006932C0">
              <w:t>Marhefka</w:t>
            </w:r>
            <w:proofErr w:type="spellEnd"/>
            <w:r w:rsidRPr="006932C0">
              <w:t xml:space="preserve"> a </w:t>
            </w:r>
            <w:proofErr w:type="spellStart"/>
            <w:r w:rsidRPr="006932C0">
              <w:t>manž</w:t>
            </w:r>
            <w:proofErr w:type="spellEnd"/>
            <w:r w:rsidRPr="006932C0">
              <w:t>.</w:t>
            </w:r>
          </w:p>
          <w:p w:rsidR="006932C0" w:rsidRPr="006932C0" w:rsidRDefault="006932C0" w:rsidP="006932C0">
            <w:r w:rsidRPr="006932C0">
              <w:t xml:space="preserve">Ing. Miroslav </w:t>
            </w:r>
            <w:proofErr w:type="spellStart"/>
            <w:r w:rsidRPr="006932C0">
              <w:t>Budoš</w:t>
            </w:r>
            <w:proofErr w:type="spellEnd"/>
            <w:r w:rsidRPr="006932C0">
              <w:t xml:space="preserve"> a </w:t>
            </w:r>
            <w:proofErr w:type="spellStart"/>
            <w:r w:rsidRPr="006932C0">
              <w:t>manž</w:t>
            </w:r>
            <w:proofErr w:type="spellEnd"/>
            <w:r w:rsidRPr="006932C0">
              <w:t>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KN ?E? 7559/2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2 185</w:t>
            </w:r>
          </w:p>
        </w:tc>
        <w:tc>
          <w:tcPr>
            <w:tcW w:w="11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orná pôda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1811</w:t>
            </w:r>
          </w:p>
        </w:tc>
      </w:tr>
      <w:tr w:rsidR="006932C0" w:rsidRPr="006932C0" w:rsidTr="006932C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lastRenderedPageBreak/>
              <w:t xml:space="preserve">JUDr. Jozef </w:t>
            </w:r>
            <w:proofErr w:type="spellStart"/>
            <w:r w:rsidRPr="006932C0">
              <w:t>Marhefka</w:t>
            </w:r>
            <w:proofErr w:type="spellEnd"/>
            <w:r w:rsidRPr="006932C0">
              <w:t xml:space="preserve"> a </w:t>
            </w:r>
            <w:proofErr w:type="spellStart"/>
            <w:r w:rsidRPr="006932C0">
              <w:t>manž</w:t>
            </w:r>
            <w:proofErr w:type="spellEnd"/>
            <w:r w:rsidRPr="006932C0">
              <w:t>.</w:t>
            </w:r>
          </w:p>
          <w:p w:rsidR="006932C0" w:rsidRPr="006932C0" w:rsidRDefault="006932C0" w:rsidP="006932C0">
            <w:r w:rsidRPr="006932C0">
              <w:t xml:space="preserve">Ing. Miroslav </w:t>
            </w:r>
            <w:proofErr w:type="spellStart"/>
            <w:r w:rsidRPr="006932C0">
              <w:t>Budoš</w:t>
            </w:r>
            <w:proofErr w:type="spellEnd"/>
            <w:r w:rsidRPr="006932C0">
              <w:t xml:space="preserve"> a </w:t>
            </w:r>
            <w:proofErr w:type="spellStart"/>
            <w:r w:rsidRPr="006932C0">
              <w:t>manž</w:t>
            </w:r>
            <w:proofErr w:type="spellEnd"/>
            <w:r w:rsidRPr="006932C0">
              <w:t>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KN ?E?7559/201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461</w:t>
            </w:r>
          </w:p>
        </w:tc>
        <w:tc>
          <w:tcPr>
            <w:tcW w:w="11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orná pôda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1811</w:t>
            </w:r>
          </w:p>
        </w:tc>
      </w:tr>
      <w:tr w:rsidR="006932C0" w:rsidRPr="006932C0" w:rsidTr="006932C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 xml:space="preserve">JUDr. Jozef </w:t>
            </w:r>
            <w:proofErr w:type="spellStart"/>
            <w:r w:rsidRPr="006932C0">
              <w:t>Marhefka</w:t>
            </w:r>
            <w:proofErr w:type="spellEnd"/>
            <w:r w:rsidRPr="006932C0">
              <w:t xml:space="preserve"> a </w:t>
            </w:r>
            <w:proofErr w:type="spellStart"/>
            <w:r w:rsidRPr="006932C0">
              <w:t>manž</w:t>
            </w:r>
            <w:proofErr w:type="spellEnd"/>
            <w:r w:rsidRPr="006932C0">
              <w:t>.</w:t>
            </w:r>
          </w:p>
          <w:p w:rsidR="006932C0" w:rsidRPr="006932C0" w:rsidRDefault="006932C0" w:rsidP="006932C0">
            <w:r w:rsidRPr="006932C0">
              <w:t xml:space="preserve">Ing. Miroslav </w:t>
            </w:r>
            <w:proofErr w:type="spellStart"/>
            <w:r w:rsidRPr="006932C0">
              <w:t>Budoš</w:t>
            </w:r>
            <w:proofErr w:type="spellEnd"/>
            <w:r w:rsidRPr="006932C0">
              <w:t xml:space="preserve"> a </w:t>
            </w:r>
            <w:proofErr w:type="spellStart"/>
            <w:r w:rsidRPr="006932C0">
              <w:t>manž</w:t>
            </w:r>
            <w:proofErr w:type="spellEnd"/>
            <w:r w:rsidRPr="006932C0">
              <w:t>.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KN ?E? 7559/4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162</w:t>
            </w:r>
          </w:p>
        </w:tc>
        <w:tc>
          <w:tcPr>
            <w:tcW w:w="11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orná pôda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4774</w:t>
            </w:r>
          </w:p>
        </w:tc>
      </w:tr>
      <w:tr w:rsidR="006932C0" w:rsidRPr="006932C0" w:rsidTr="006932C0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SPOLU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-</w:t>
            </w:r>
          </w:p>
        </w:tc>
        <w:tc>
          <w:tcPr>
            <w:tcW w:w="1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2 808</w:t>
            </w:r>
          </w:p>
        </w:tc>
        <w:tc>
          <w:tcPr>
            <w:tcW w:w="11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-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-</w:t>
            </w:r>
          </w:p>
        </w:tc>
      </w:tr>
    </w:tbl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Vyššie uvedené pozemky sa zamieňajú za nižšie uvedené pozemky vo vlastníctve Mesta Spišská Belá:</w:t>
      </w:r>
    </w:p>
    <w:p w:rsidR="006932C0" w:rsidRPr="006932C0" w:rsidRDefault="006932C0" w:rsidP="006932C0">
      <w:r w:rsidRPr="006932C0">
        <w:t> </w:t>
      </w:r>
    </w:p>
    <w:tbl>
      <w:tblPr>
        <w:tblW w:w="0" w:type="auto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849"/>
        <w:gridCol w:w="1275"/>
        <w:gridCol w:w="661"/>
        <w:gridCol w:w="1157"/>
        <w:gridCol w:w="605"/>
        <w:gridCol w:w="1369"/>
        <w:gridCol w:w="1029"/>
      </w:tblGrid>
      <w:tr w:rsidR="006932C0" w:rsidRPr="006932C0" w:rsidTr="006932C0"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Vlastník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Diel č.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od parcely</w:t>
            </w:r>
          </w:p>
          <w:p w:rsidR="006932C0" w:rsidRPr="006932C0" w:rsidRDefault="006932C0" w:rsidP="006932C0">
            <w:r w:rsidRPr="006932C0">
              <w:t>číslo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m2</w:t>
            </w:r>
          </w:p>
          <w:p w:rsidR="006932C0" w:rsidRPr="006932C0" w:rsidRDefault="006932C0" w:rsidP="006932C0">
            <w:r w:rsidRPr="006932C0"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k parcele</w:t>
            </w:r>
          </w:p>
          <w:p w:rsidR="006932C0" w:rsidRPr="006932C0" w:rsidRDefault="006932C0" w:rsidP="006932C0">
            <w:r w:rsidRPr="006932C0">
              <w:t>číslo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m2</w:t>
            </w:r>
          </w:p>
          <w:p w:rsidR="006932C0" w:rsidRPr="006932C0" w:rsidRDefault="006932C0" w:rsidP="006932C0">
            <w:r w:rsidRPr="006932C0">
              <w:t>  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Druh</w:t>
            </w:r>
          </w:p>
          <w:p w:rsidR="006932C0" w:rsidRPr="006932C0" w:rsidRDefault="006932C0" w:rsidP="006932C0">
            <w:r w:rsidRPr="006932C0">
              <w:t>pozemku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LV</w:t>
            </w:r>
          </w:p>
          <w:p w:rsidR="006932C0" w:rsidRPr="006932C0" w:rsidRDefault="006932C0" w:rsidP="006932C0">
            <w:r w:rsidRPr="006932C0">
              <w:t>  </w:t>
            </w:r>
          </w:p>
        </w:tc>
      </w:tr>
      <w:tr w:rsidR="006932C0" w:rsidRPr="006932C0" w:rsidTr="006932C0">
        <w:tc>
          <w:tcPr>
            <w:tcW w:w="22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Mesto Spišská Belá</w:t>
            </w: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11</w:t>
            </w:r>
          </w:p>
        </w:tc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7559/1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93</w:t>
            </w:r>
          </w:p>
        </w:tc>
        <w:tc>
          <w:tcPr>
            <w:tcW w:w="11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1814/42</w:t>
            </w:r>
          </w:p>
        </w:tc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93</w:t>
            </w:r>
          </w:p>
        </w:tc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Orná pôda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1</w:t>
            </w:r>
          </w:p>
        </w:tc>
      </w:tr>
      <w:tr w:rsidR="006932C0" w:rsidRPr="006932C0" w:rsidTr="006932C0">
        <w:tc>
          <w:tcPr>
            <w:tcW w:w="22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Mesto Spišská Belá</w:t>
            </w: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 </w:t>
            </w:r>
          </w:p>
        </w:tc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 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 </w:t>
            </w:r>
          </w:p>
        </w:tc>
        <w:tc>
          <w:tcPr>
            <w:tcW w:w="11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KN?C?</w:t>
            </w:r>
          </w:p>
          <w:p w:rsidR="006932C0" w:rsidRPr="006932C0" w:rsidRDefault="006932C0" w:rsidP="006932C0">
            <w:r w:rsidRPr="006932C0">
              <w:t>1814/44</w:t>
            </w:r>
          </w:p>
        </w:tc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522</w:t>
            </w:r>
          </w:p>
        </w:tc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Orná pôda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 </w:t>
            </w:r>
          </w:p>
        </w:tc>
      </w:tr>
      <w:tr w:rsidR="006932C0" w:rsidRPr="006932C0" w:rsidTr="006932C0">
        <w:tc>
          <w:tcPr>
            <w:tcW w:w="22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SPOLU</w:t>
            </w: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-</w:t>
            </w:r>
          </w:p>
        </w:tc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-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 </w:t>
            </w:r>
          </w:p>
        </w:tc>
        <w:tc>
          <w:tcPr>
            <w:tcW w:w="11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-</w:t>
            </w:r>
          </w:p>
        </w:tc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615</w:t>
            </w:r>
          </w:p>
        </w:tc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-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-</w:t>
            </w:r>
          </w:p>
        </w:tc>
      </w:tr>
    </w:tbl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a</w:t>
      </w:r>
    </w:p>
    <w:p w:rsidR="006932C0" w:rsidRPr="006932C0" w:rsidRDefault="006932C0" w:rsidP="006932C0">
      <w:r w:rsidRPr="006932C0">
        <w:t> </w:t>
      </w:r>
    </w:p>
    <w:tbl>
      <w:tblPr>
        <w:tblW w:w="0" w:type="auto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849"/>
        <w:gridCol w:w="1275"/>
        <w:gridCol w:w="661"/>
        <w:gridCol w:w="1157"/>
        <w:gridCol w:w="605"/>
        <w:gridCol w:w="1369"/>
        <w:gridCol w:w="1029"/>
      </w:tblGrid>
      <w:tr w:rsidR="006932C0" w:rsidRPr="006932C0" w:rsidTr="006932C0"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Vlastník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Diel č.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od parcely</w:t>
            </w:r>
          </w:p>
          <w:p w:rsidR="006932C0" w:rsidRPr="006932C0" w:rsidRDefault="006932C0" w:rsidP="006932C0">
            <w:r w:rsidRPr="006932C0">
              <w:t>číslo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m2</w:t>
            </w:r>
          </w:p>
          <w:p w:rsidR="006932C0" w:rsidRPr="006932C0" w:rsidRDefault="006932C0" w:rsidP="006932C0">
            <w:r w:rsidRPr="006932C0">
              <w:t> 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k parcele</w:t>
            </w:r>
          </w:p>
          <w:p w:rsidR="006932C0" w:rsidRPr="006932C0" w:rsidRDefault="006932C0" w:rsidP="006932C0">
            <w:r w:rsidRPr="006932C0">
              <w:t>číslo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m2</w:t>
            </w:r>
          </w:p>
          <w:p w:rsidR="006932C0" w:rsidRPr="006932C0" w:rsidRDefault="006932C0" w:rsidP="006932C0">
            <w:r w:rsidRPr="006932C0">
              <w:t>  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Druh</w:t>
            </w:r>
          </w:p>
          <w:p w:rsidR="006932C0" w:rsidRPr="006932C0" w:rsidRDefault="006932C0" w:rsidP="006932C0">
            <w:r w:rsidRPr="006932C0">
              <w:t>pozemku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LV</w:t>
            </w:r>
          </w:p>
          <w:p w:rsidR="006932C0" w:rsidRPr="006932C0" w:rsidRDefault="006932C0" w:rsidP="006932C0">
            <w:r w:rsidRPr="006932C0">
              <w:t>  </w:t>
            </w:r>
          </w:p>
        </w:tc>
      </w:tr>
      <w:tr w:rsidR="006932C0" w:rsidRPr="006932C0" w:rsidTr="006932C0">
        <w:tc>
          <w:tcPr>
            <w:tcW w:w="22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Mesto Spišská Belá</w:t>
            </w: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 </w:t>
            </w:r>
          </w:p>
        </w:tc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 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 </w:t>
            </w:r>
          </w:p>
        </w:tc>
        <w:tc>
          <w:tcPr>
            <w:tcW w:w="11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KN ?C?</w:t>
            </w:r>
          </w:p>
          <w:p w:rsidR="006932C0" w:rsidRPr="006932C0" w:rsidRDefault="006932C0" w:rsidP="006932C0">
            <w:r w:rsidRPr="006932C0">
              <w:t>1814/40</w:t>
            </w:r>
          </w:p>
        </w:tc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534</w:t>
            </w:r>
          </w:p>
        </w:tc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Orná pôda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 </w:t>
            </w:r>
          </w:p>
        </w:tc>
      </w:tr>
      <w:tr w:rsidR="006932C0" w:rsidRPr="006932C0" w:rsidTr="006932C0">
        <w:tc>
          <w:tcPr>
            <w:tcW w:w="22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Mesto Spišská Belá</w:t>
            </w: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10</w:t>
            </w:r>
          </w:p>
        </w:tc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7559/1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81</w:t>
            </w:r>
          </w:p>
        </w:tc>
        <w:tc>
          <w:tcPr>
            <w:tcW w:w="11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1814/38</w:t>
            </w:r>
          </w:p>
        </w:tc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81</w:t>
            </w:r>
          </w:p>
        </w:tc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Orná pôda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1</w:t>
            </w:r>
          </w:p>
        </w:tc>
      </w:tr>
      <w:tr w:rsidR="006932C0" w:rsidRPr="006932C0" w:rsidTr="006932C0">
        <w:tc>
          <w:tcPr>
            <w:tcW w:w="22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SPOLU</w:t>
            </w:r>
          </w:p>
        </w:tc>
        <w:tc>
          <w:tcPr>
            <w:tcW w:w="8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-</w:t>
            </w:r>
          </w:p>
        </w:tc>
        <w:tc>
          <w:tcPr>
            <w:tcW w:w="13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-</w:t>
            </w:r>
          </w:p>
        </w:tc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 </w:t>
            </w:r>
          </w:p>
        </w:tc>
        <w:tc>
          <w:tcPr>
            <w:tcW w:w="11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-</w:t>
            </w:r>
          </w:p>
        </w:tc>
        <w:tc>
          <w:tcPr>
            <w:tcW w:w="6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615</w:t>
            </w:r>
          </w:p>
        </w:tc>
        <w:tc>
          <w:tcPr>
            <w:tcW w:w="139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-</w:t>
            </w:r>
          </w:p>
        </w:tc>
        <w:tc>
          <w:tcPr>
            <w:tcW w:w="10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-</w:t>
            </w:r>
          </w:p>
        </w:tc>
      </w:tr>
    </w:tbl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 xml:space="preserve">za podmienky, že rozdiel o výmere 1578 m2 Mesto Spišská Belá doplatí požadovanú kúpnu cenu 67 854 EUR Ing. Miroslavovi </w:t>
      </w:r>
      <w:proofErr w:type="spellStart"/>
      <w:r w:rsidRPr="006932C0">
        <w:t>Budošovi</w:t>
      </w:r>
      <w:proofErr w:type="spellEnd"/>
      <w:r w:rsidRPr="006932C0">
        <w:t xml:space="preserve"> s </w:t>
      </w:r>
      <w:proofErr w:type="spellStart"/>
      <w:r w:rsidRPr="006932C0">
        <w:t>manž</w:t>
      </w:r>
      <w:proofErr w:type="spellEnd"/>
      <w:r w:rsidRPr="006932C0">
        <w:t xml:space="preserve">. a JUDr. Jozefovi </w:t>
      </w:r>
      <w:proofErr w:type="spellStart"/>
      <w:r w:rsidRPr="006932C0">
        <w:t>Marhefkovi</w:t>
      </w:r>
      <w:proofErr w:type="spellEnd"/>
      <w:r w:rsidRPr="006932C0">
        <w:t xml:space="preserve"> s </w:t>
      </w:r>
      <w:proofErr w:type="spellStart"/>
      <w:r w:rsidRPr="006932C0">
        <w:t>manž</w:t>
      </w:r>
      <w:proofErr w:type="spellEnd"/>
      <w:r w:rsidRPr="006932C0">
        <w:t>. (každému v 1/2).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 xml:space="preserve">b) konštatuje, že vyššia uvedená zámena sa realizuje za účelom </w:t>
      </w:r>
      <w:proofErr w:type="spellStart"/>
      <w:r w:rsidRPr="006932C0">
        <w:t>majetkoprávneho</w:t>
      </w:r>
      <w:proofErr w:type="spellEnd"/>
      <w:r w:rsidRPr="006932C0">
        <w:t>  vysporiadania pozemkov pod miestnou komunikáciou na Lipovej ulici v Spišskej Belej.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 xml:space="preserve">V Spišskej Belej, dňa  18.novembra 2011                     JUDr. Štefan </w:t>
      </w:r>
      <w:proofErr w:type="spellStart"/>
      <w:r w:rsidRPr="006932C0">
        <w:t>Bieľak</w:t>
      </w:r>
      <w:proofErr w:type="spellEnd"/>
    </w:p>
    <w:p w:rsidR="006932C0" w:rsidRPr="006932C0" w:rsidRDefault="006932C0" w:rsidP="006932C0">
      <w:r w:rsidRPr="006932C0">
        <w:lastRenderedPageBreak/>
        <w:t>                                                                         primátor mesta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uznesenie  č.  154/2011</w:t>
      </w:r>
    </w:p>
    <w:p w:rsidR="006932C0" w:rsidRPr="006932C0" w:rsidRDefault="006932C0" w:rsidP="006932C0">
      <w:r w:rsidRPr="006932C0">
        <w:t>Mestské zastupiteľstvo v Spišskej Belej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schvaľuje odkúpenie pozemkov:</w:t>
      </w:r>
    </w:p>
    <w:p w:rsidR="006932C0" w:rsidRPr="006932C0" w:rsidRDefault="006932C0" w:rsidP="006932C0">
      <w:r w:rsidRPr="006932C0">
        <w:t xml:space="preserve">-      z </w:t>
      </w:r>
      <w:proofErr w:type="spellStart"/>
      <w:r w:rsidRPr="006932C0">
        <w:t>parc</w:t>
      </w:r>
      <w:proofErr w:type="spellEnd"/>
      <w:r w:rsidRPr="006932C0">
        <w:t xml:space="preserve">. č. KN ?E? 7807 o výmere 242 m2, druh pozemku </w:t>
      </w:r>
      <w:proofErr w:type="spellStart"/>
      <w:r w:rsidRPr="006932C0">
        <w:t>trv</w:t>
      </w:r>
      <w:proofErr w:type="spellEnd"/>
      <w:r w:rsidRPr="006932C0">
        <w:t>. trávnaté porasty, </w:t>
      </w:r>
      <w:proofErr w:type="spellStart"/>
      <w:r w:rsidRPr="006932C0">
        <w:t>k.ú</w:t>
      </w:r>
      <w:proofErr w:type="spellEnd"/>
      <w:r w:rsidRPr="006932C0">
        <w:t xml:space="preserve">. Spišská Belá, na LV 1897 diel č. 4 o výmere 194 m2pričlenený k novovytvorenému pozemku </w:t>
      </w:r>
      <w:proofErr w:type="spellStart"/>
      <w:r w:rsidRPr="006932C0">
        <w:t>parc.č</w:t>
      </w:r>
      <w:proofErr w:type="spellEnd"/>
      <w:r w:rsidRPr="006932C0">
        <w:t xml:space="preserve">. KN ?C? 14950/6 o výmere 205 m2 , druh pozemku </w:t>
      </w:r>
      <w:proofErr w:type="spellStart"/>
      <w:r w:rsidRPr="006932C0">
        <w:t>zast</w:t>
      </w:r>
      <w:proofErr w:type="spellEnd"/>
      <w:r w:rsidRPr="006932C0">
        <w:t>. plochy,</w:t>
      </w:r>
    </w:p>
    <w:p w:rsidR="006932C0" w:rsidRPr="006932C0" w:rsidRDefault="006932C0" w:rsidP="006932C0">
      <w:r w:rsidRPr="006932C0">
        <w:t xml:space="preserve">-      z </w:t>
      </w:r>
      <w:proofErr w:type="spellStart"/>
      <w:r w:rsidRPr="006932C0">
        <w:t>parc</w:t>
      </w:r>
      <w:proofErr w:type="spellEnd"/>
      <w:r w:rsidRPr="006932C0">
        <w:t>. č. KN ?E? 7811/2 o výmere 11 m2, druh pozemku orná pôda, </w:t>
      </w:r>
      <w:proofErr w:type="spellStart"/>
      <w:r w:rsidRPr="006932C0">
        <w:t>k.ú</w:t>
      </w:r>
      <w:proofErr w:type="spellEnd"/>
      <w:r w:rsidRPr="006932C0">
        <w:t xml:space="preserve">. Spišská Belá, na LV 1897 diel č. 5 o výmere 11 m2pričlenený k novovytvorenému pozemku KN ?C? 14950/6 o výmere 205 m2, druh pozemku </w:t>
      </w:r>
      <w:proofErr w:type="spellStart"/>
      <w:r w:rsidRPr="006932C0">
        <w:t>zast</w:t>
      </w:r>
      <w:proofErr w:type="spellEnd"/>
      <w:r w:rsidRPr="006932C0">
        <w:t>. plochy,</w:t>
      </w:r>
    </w:p>
    <w:p w:rsidR="006932C0" w:rsidRPr="006932C0" w:rsidRDefault="006932C0" w:rsidP="006932C0">
      <w:r w:rsidRPr="006932C0">
        <w:t xml:space="preserve">-      z </w:t>
      </w:r>
      <w:proofErr w:type="spellStart"/>
      <w:r w:rsidRPr="006932C0">
        <w:t>parc</w:t>
      </w:r>
      <w:proofErr w:type="spellEnd"/>
      <w:r w:rsidRPr="006932C0">
        <w:t xml:space="preserve">. č. KN ?E? 7814/1 o výmere 165 m2, druh pozemku </w:t>
      </w:r>
      <w:proofErr w:type="spellStart"/>
      <w:r w:rsidRPr="006932C0">
        <w:t>ost</w:t>
      </w:r>
      <w:proofErr w:type="spellEnd"/>
      <w:r w:rsidRPr="006932C0">
        <w:t>. plocha, v </w:t>
      </w:r>
      <w:proofErr w:type="spellStart"/>
      <w:r w:rsidRPr="006932C0">
        <w:t>k.ú</w:t>
      </w:r>
      <w:proofErr w:type="spellEnd"/>
      <w:r w:rsidRPr="006932C0">
        <w:t>. Spišská Belá, zapísaný na LV 1897 diel č. 6 o výmere 6 m2pričlenený k novovytvorenému pozemku KN ?C? 7342/49 o výmere 6 m2, druh pozemku orná pôda,</w:t>
      </w:r>
    </w:p>
    <w:p w:rsidR="006932C0" w:rsidRPr="006932C0" w:rsidRDefault="006932C0" w:rsidP="006932C0">
      <w:r w:rsidRPr="006932C0">
        <w:t xml:space="preserve">-      z </w:t>
      </w:r>
      <w:proofErr w:type="spellStart"/>
      <w:r w:rsidRPr="006932C0">
        <w:t>parc</w:t>
      </w:r>
      <w:proofErr w:type="spellEnd"/>
      <w:r w:rsidRPr="006932C0">
        <w:t xml:space="preserve">. č. KN ?E? 7814/2 o výmere 349 m2, druh pozemku </w:t>
      </w:r>
      <w:proofErr w:type="spellStart"/>
      <w:r w:rsidRPr="006932C0">
        <w:t>ost</w:t>
      </w:r>
      <w:proofErr w:type="spellEnd"/>
      <w:r w:rsidRPr="006932C0">
        <w:t>. plochy, v </w:t>
      </w:r>
      <w:proofErr w:type="spellStart"/>
      <w:r w:rsidRPr="006932C0">
        <w:t>k.ú</w:t>
      </w:r>
      <w:proofErr w:type="spellEnd"/>
      <w:r w:rsidRPr="006932C0">
        <w:t xml:space="preserve">. Spišská Belá, zapísaný na LV 1897 diel č. 7 o výmere 349 m2pričlenený k novovytvorenému pozemku KN ?C? 14950/7 o výmere 349 m2, druh pozemku </w:t>
      </w:r>
      <w:proofErr w:type="spellStart"/>
      <w:r w:rsidRPr="006932C0">
        <w:t>zast</w:t>
      </w:r>
      <w:proofErr w:type="spellEnd"/>
      <w:r w:rsidRPr="006932C0">
        <w:t>. plochy</w:t>
      </w:r>
    </w:p>
    <w:p w:rsidR="006932C0" w:rsidRPr="006932C0" w:rsidRDefault="006932C0" w:rsidP="006932C0">
      <w:r w:rsidRPr="006932C0">
        <w:t xml:space="preserve">od predávajúcej Mgr. Ivete </w:t>
      </w:r>
      <w:proofErr w:type="spellStart"/>
      <w:r w:rsidRPr="006932C0">
        <w:t>Slovíkovej</w:t>
      </w:r>
      <w:proofErr w:type="spellEnd"/>
      <w:r w:rsidRPr="006932C0">
        <w:t xml:space="preserve">, rod. </w:t>
      </w:r>
      <w:proofErr w:type="spellStart"/>
      <w:r w:rsidRPr="006932C0">
        <w:t>Džadoňovej</w:t>
      </w:r>
      <w:proofErr w:type="spellEnd"/>
      <w:r w:rsidRPr="006932C0">
        <w:t>, bytom Spišská Belá, Popradská 64 za kúpnu cenu 13,28 EUR/m2 v rámci majetkovoprávneho vysporiadania vlastníctva k pozemku pod miestnou komunikáciou na Popradskej ulici v Spišskej Belej, v zmysle geometrického plánu č. 18/2010 vyhotoveného Geodézia O.M. ,</w:t>
      </w:r>
      <w:proofErr w:type="spellStart"/>
      <w:r w:rsidRPr="006932C0">
        <w:t>s.r.o</w:t>
      </w:r>
      <w:proofErr w:type="spellEnd"/>
      <w:r w:rsidRPr="006932C0">
        <w:t>. Spišská Belá  zo dňa 01.12.2010.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 xml:space="preserve">V Spišskej Belej, dňa  18.novembra 2011                     JUDr. Štefan </w:t>
      </w:r>
      <w:proofErr w:type="spellStart"/>
      <w:r w:rsidRPr="006932C0">
        <w:t>Bieľak</w:t>
      </w:r>
      <w:proofErr w:type="spellEnd"/>
    </w:p>
    <w:p w:rsidR="006932C0" w:rsidRPr="006932C0" w:rsidRDefault="006932C0" w:rsidP="006932C0">
      <w:r w:rsidRPr="006932C0">
        <w:t>                                                                         primátor mesta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uznesenie  č.  155/2011</w:t>
      </w:r>
    </w:p>
    <w:p w:rsidR="006932C0" w:rsidRPr="006932C0" w:rsidRDefault="006932C0" w:rsidP="006932C0">
      <w:r w:rsidRPr="006932C0">
        <w:t>Mestské zastupiteľstvo v Spišskej Belej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 xml:space="preserve">schvaľuje podľa § 9a ods. 8 písm. e) zákona č. 138/1991 Zb. o majetku obcí v znení neskorších predpisov zámenu pozemkov medzi Vladimírom </w:t>
      </w:r>
      <w:proofErr w:type="spellStart"/>
      <w:r w:rsidRPr="006932C0">
        <w:t>Ordzovenským</w:t>
      </w:r>
      <w:proofErr w:type="spellEnd"/>
      <w:r w:rsidRPr="006932C0">
        <w:t xml:space="preserve"> s </w:t>
      </w:r>
      <w:proofErr w:type="spellStart"/>
      <w:r w:rsidRPr="006932C0">
        <w:t>manž</w:t>
      </w:r>
      <w:proofErr w:type="spellEnd"/>
      <w:r w:rsidRPr="006932C0">
        <w:t xml:space="preserve">. Zuzanou rod. </w:t>
      </w:r>
      <w:proofErr w:type="spellStart"/>
      <w:r w:rsidRPr="006932C0">
        <w:t>Závackou</w:t>
      </w:r>
      <w:proofErr w:type="spellEnd"/>
      <w:r w:rsidRPr="006932C0">
        <w:t>, bytom Ľubica,  Slnečná 1310/23 a Mestom Spišská Belá nasledovne: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lastRenderedPageBreak/>
        <w:t xml:space="preserve">diel č. 1 o výmere 1 m2 odčlenený geometrickým plánom č. 74/2011 vyhotoveným Ing. Pavlom </w:t>
      </w:r>
      <w:proofErr w:type="spellStart"/>
      <w:r w:rsidRPr="006932C0">
        <w:t>Brutovským</w:t>
      </w:r>
      <w:proofErr w:type="spellEnd"/>
      <w:r w:rsidRPr="006932C0">
        <w:t xml:space="preserve"> z pozemku </w:t>
      </w:r>
      <w:proofErr w:type="spellStart"/>
      <w:r w:rsidRPr="006932C0">
        <w:t>parc</w:t>
      </w:r>
      <w:proofErr w:type="spellEnd"/>
      <w:r w:rsidRPr="006932C0">
        <w:t xml:space="preserve">. č. KN ?C? 1312/5, druh pozemku zastavaná plocha o výmere 27 m2, </w:t>
      </w:r>
      <w:proofErr w:type="spellStart"/>
      <w:r w:rsidRPr="006932C0">
        <w:t>k.ú</w:t>
      </w:r>
      <w:proofErr w:type="spellEnd"/>
      <w:r w:rsidRPr="006932C0">
        <w:t xml:space="preserve">. Spišská Belá zapísaný v  LV č.4370 vo vlastníctve Vladimíra </w:t>
      </w:r>
      <w:proofErr w:type="spellStart"/>
      <w:r w:rsidRPr="006932C0">
        <w:t>Ordzovenského</w:t>
      </w:r>
      <w:proofErr w:type="spellEnd"/>
      <w:r w:rsidRPr="006932C0">
        <w:t xml:space="preserve"> a </w:t>
      </w:r>
      <w:proofErr w:type="spellStart"/>
      <w:r w:rsidRPr="006932C0">
        <w:t>manž</w:t>
      </w:r>
      <w:proofErr w:type="spellEnd"/>
      <w:r w:rsidRPr="006932C0">
        <w:t xml:space="preserve">. sa zamení za diel č. 3 o výmere 1 m2 odčlenený geometrickým plánom č. 74/2011  vyhotoveným Ing. Pavlom </w:t>
      </w:r>
      <w:proofErr w:type="spellStart"/>
      <w:r w:rsidRPr="006932C0">
        <w:t>Brutovským</w:t>
      </w:r>
      <w:proofErr w:type="spellEnd"/>
      <w:r w:rsidRPr="006932C0">
        <w:t xml:space="preserve"> z pozemku </w:t>
      </w:r>
      <w:proofErr w:type="spellStart"/>
      <w:r w:rsidRPr="006932C0">
        <w:t>parc</w:t>
      </w:r>
      <w:proofErr w:type="spellEnd"/>
      <w:r w:rsidRPr="006932C0">
        <w:t xml:space="preserve">. č. KN ?C? 1312/1 o výmere 611 m2, zastavaná plocha, </w:t>
      </w:r>
      <w:proofErr w:type="spellStart"/>
      <w:r w:rsidRPr="006932C0">
        <w:t>k.ú</w:t>
      </w:r>
      <w:proofErr w:type="spellEnd"/>
      <w:r w:rsidRPr="006932C0">
        <w:t>. Spišská Belá zapísaný v  LV č. 1 vo vlastníctve Mesta Spišská Belá z dôvodu majetkovoprávneho vysporiadania vlastníctva k pozemku zastavaného stavbou.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 xml:space="preserve">V Spišskej Belej, dňa  18.novembra 2011                     JUDr. Štefan </w:t>
      </w:r>
      <w:proofErr w:type="spellStart"/>
      <w:r w:rsidRPr="006932C0">
        <w:t>Bieľak</w:t>
      </w:r>
      <w:proofErr w:type="spellEnd"/>
    </w:p>
    <w:p w:rsidR="006932C0" w:rsidRPr="006932C0" w:rsidRDefault="006932C0" w:rsidP="006932C0">
      <w:r w:rsidRPr="006932C0">
        <w:t>                                                                         primátor mesta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uznesenie  č.  156/2011</w:t>
      </w:r>
    </w:p>
    <w:p w:rsidR="006932C0" w:rsidRPr="006932C0" w:rsidRDefault="006932C0" w:rsidP="006932C0">
      <w:r w:rsidRPr="006932C0">
        <w:t>Mestské zastupiteľstvo v Spišskej Belej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 xml:space="preserve">schvaľuje podľa § 9a ods. 8 písm. b) zákona č. 138/1991 Zb. o majetku obcí v znení neskorších predpisov predaj časti pozemku </w:t>
      </w:r>
      <w:proofErr w:type="spellStart"/>
      <w:r w:rsidRPr="006932C0">
        <w:t>parc</w:t>
      </w:r>
      <w:proofErr w:type="spellEnd"/>
      <w:r w:rsidRPr="006932C0">
        <w:t>. č. KN ?C? 1312/1, druh pozemku zastavaná plocha o výmere 611 m2, v  </w:t>
      </w:r>
      <w:proofErr w:type="spellStart"/>
      <w:r w:rsidRPr="006932C0">
        <w:t>k.ú</w:t>
      </w:r>
      <w:proofErr w:type="spellEnd"/>
      <w:r w:rsidRPr="006932C0">
        <w:t xml:space="preserve">. Spišská Belá, zapísaný v  LV č. 1 odčlenený ako diel č. 1 o výmere 2 m2 (podľa GP č. 82/2011 vyhotoveným Ing. Pavlom </w:t>
      </w:r>
      <w:proofErr w:type="spellStart"/>
      <w:r w:rsidRPr="006932C0">
        <w:t>Brutovským</w:t>
      </w:r>
      <w:proofErr w:type="spellEnd"/>
      <w:r w:rsidRPr="006932C0">
        <w:t xml:space="preserve">) pričlenený k novovytvorenému pozemku </w:t>
      </w:r>
      <w:proofErr w:type="spellStart"/>
      <w:r w:rsidRPr="006932C0">
        <w:t>parc</w:t>
      </w:r>
      <w:proofErr w:type="spellEnd"/>
      <w:r w:rsidRPr="006932C0">
        <w:t xml:space="preserve">. č. KN ?C? 1312/3 zastavaná plocha o výmere 199 m2kupujúcemu Marcelovi </w:t>
      </w:r>
      <w:proofErr w:type="spellStart"/>
      <w:r w:rsidRPr="006932C0">
        <w:t>Ferenckovi</w:t>
      </w:r>
      <w:proofErr w:type="spellEnd"/>
      <w:r w:rsidRPr="006932C0">
        <w:t xml:space="preserve"> a </w:t>
      </w:r>
      <w:proofErr w:type="spellStart"/>
      <w:r w:rsidRPr="006932C0">
        <w:t>manž</w:t>
      </w:r>
      <w:proofErr w:type="spellEnd"/>
      <w:r w:rsidRPr="006932C0">
        <w:t>. Lenke rod. Švecovej, bytom Spišská Belá, L. Novomeského 294/22 za kúpnu cenu 50 EUR/m2, z dôvodu majetkovoprávneho vysporiadania vlastníctva k pozemku zastavaného stavbou.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 xml:space="preserve">V Spišskej Belej, dňa  18.novembra 2011                     JUDr. Štefan </w:t>
      </w:r>
      <w:proofErr w:type="spellStart"/>
      <w:r w:rsidRPr="006932C0">
        <w:t>Bieľak</w:t>
      </w:r>
      <w:proofErr w:type="spellEnd"/>
    </w:p>
    <w:p w:rsidR="006932C0" w:rsidRPr="006932C0" w:rsidRDefault="006932C0" w:rsidP="006932C0">
      <w:r w:rsidRPr="006932C0">
        <w:t>                                                                         primátor mesta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uznesenie  č.  157/2011</w:t>
      </w:r>
    </w:p>
    <w:p w:rsidR="006932C0" w:rsidRPr="006932C0" w:rsidRDefault="006932C0" w:rsidP="006932C0">
      <w:r w:rsidRPr="006932C0">
        <w:t>Mestské zastupiteľstvo v Spišskej Belej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a) schvaľuje podľa § 9a ods. 8 písm. e) zákona č. 138/1991 Zb. o majetku obcí v znení neskorších predpisov predaj stavebných pozemkov (špecifikovaných v prílohe tohto uznesenia) v </w:t>
      </w:r>
      <w:proofErr w:type="spellStart"/>
      <w:r w:rsidRPr="006932C0">
        <w:t>k.ú</w:t>
      </w:r>
      <w:proofErr w:type="spellEnd"/>
      <w:r w:rsidRPr="006932C0">
        <w:t xml:space="preserve">. Spišská </w:t>
      </w:r>
      <w:r w:rsidRPr="006932C0">
        <w:lastRenderedPageBreak/>
        <w:t>Belá v lokalite IBV Športová (Agátová ulica) nasledovných žiadateľom (kupujúcim stavebníkom) a prípadným náhradníkom:</w:t>
      </w:r>
    </w:p>
    <w:p w:rsidR="006932C0" w:rsidRPr="006932C0" w:rsidRDefault="006932C0" w:rsidP="006932C0">
      <w:r w:rsidRPr="006932C0">
        <w:t> </w:t>
      </w:r>
    </w:p>
    <w:tbl>
      <w:tblPr>
        <w:tblW w:w="0" w:type="auto"/>
        <w:tblInd w:w="-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796"/>
        <w:gridCol w:w="4178"/>
        <w:gridCol w:w="1407"/>
      </w:tblGrid>
      <w:tr w:rsidR="006932C0" w:rsidRPr="006932C0" w:rsidTr="006932C0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proofErr w:type="spellStart"/>
            <w:r w:rsidRPr="006932C0">
              <w:t>P.č</w:t>
            </w:r>
            <w:proofErr w:type="spellEnd"/>
            <w:r w:rsidRPr="006932C0"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Meno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Trvalý pobyt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Č.</w:t>
            </w:r>
          </w:p>
          <w:p w:rsidR="006932C0" w:rsidRPr="006932C0" w:rsidRDefault="006932C0" w:rsidP="006932C0">
            <w:r w:rsidRPr="006932C0">
              <w:t>pozemku</w:t>
            </w:r>
          </w:p>
        </w:tc>
      </w:tr>
      <w:tr w:rsidR="006932C0" w:rsidRPr="006932C0" w:rsidTr="006932C0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1.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Pavol Malina a </w:t>
            </w:r>
            <w:proofErr w:type="spellStart"/>
            <w:r w:rsidRPr="006932C0">
              <w:t>manž.Anna</w:t>
            </w:r>
            <w:proofErr w:type="spellEnd"/>
            <w:r w:rsidRPr="006932C0">
              <w:t xml:space="preserve"> Malinová, rod. </w:t>
            </w:r>
            <w:proofErr w:type="spellStart"/>
            <w:r w:rsidRPr="006932C0">
              <w:t>Budzáková</w:t>
            </w:r>
            <w:proofErr w:type="spellEnd"/>
            <w:r w:rsidRPr="006932C0">
              <w:t> </w:t>
            </w:r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Rakúsy  č.143</w:t>
            </w:r>
          </w:p>
          <w:p w:rsidR="006932C0" w:rsidRPr="006932C0" w:rsidRDefault="006932C0" w:rsidP="006932C0">
            <w:r w:rsidRPr="006932C0">
              <w:t>Gen. Svobodu 11, Spišská Belá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 </w:t>
            </w:r>
          </w:p>
          <w:p w:rsidR="006932C0" w:rsidRPr="006932C0" w:rsidRDefault="006932C0" w:rsidP="006932C0">
            <w:r w:rsidRPr="006932C0">
              <w:t>1</w:t>
            </w:r>
          </w:p>
        </w:tc>
      </w:tr>
      <w:tr w:rsidR="006932C0" w:rsidRPr="006932C0" w:rsidTr="006932C0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2.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 xml:space="preserve">Lucia </w:t>
            </w:r>
            <w:proofErr w:type="spellStart"/>
            <w:r w:rsidRPr="006932C0">
              <w:t>Fudalyová</w:t>
            </w:r>
            <w:proofErr w:type="spellEnd"/>
          </w:p>
          <w:p w:rsidR="006932C0" w:rsidRPr="006932C0" w:rsidRDefault="006932C0" w:rsidP="006932C0">
            <w:r w:rsidRPr="006932C0">
              <w:t xml:space="preserve">Denis </w:t>
            </w:r>
            <w:proofErr w:type="spellStart"/>
            <w:r w:rsidRPr="006932C0">
              <w:t>Jankura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Kúpeľná  44, Spišská Belá</w:t>
            </w:r>
          </w:p>
          <w:p w:rsidR="006932C0" w:rsidRPr="006932C0" w:rsidRDefault="006932C0" w:rsidP="006932C0">
            <w:r w:rsidRPr="006932C0">
              <w:t>Bernolákova 8, Ľubica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 </w:t>
            </w:r>
          </w:p>
          <w:p w:rsidR="006932C0" w:rsidRPr="006932C0" w:rsidRDefault="006932C0" w:rsidP="006932C0">
            <w:r w:rsidRPr="006932C0">
              <w:t>2</w:t>
            </w:r>
          </w:p>
        </w:tc>
      </w:tr>
      <w:tr w:rsidR="006932C0" w:rsidRPr="006932C0" w:rsidTr="006932C0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3.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 xml:space="preserve">Peter </w:t>
            </w:r>
            <w:proofErr w:type="spellStart"/>
            <w:r w:rsidRPr="006932C0">
              <w:t>Majerčák</w:t>
            </w:r>
            <w:proofErr w:type="spellEnd"/>
          </w:p>
        </w:tc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Mierová 4,  Spišská Belá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3</w:t>
            </w:r>
          </w:p>
        </w:tc>
      </w:tr>
    </w:tbl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Náhradníci: </w:t>
      </w:r>
    </w:p>
    <w:tbl>
      <w:tblPr>
        <w:tblW w:w="0" w:type="auto"/>
        <w:tblInd w:w="-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2805"/>
        <w:gridCol w:w="5576"/>
      </w:tblGrid>
      <w:tr w:rsidR="006932C0" w:rsidRPr="006932C0" w:rsidTr="006932C0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proofErr w:type="spellStart"/>
            <w:r w:rsidRPr="006932C0">
              <w:t>P.č</w:t>
            </w:r>
            <w:proofErr w:type="spellEnd"/>
            <w:r w:rsidRPr="006932C0"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Meno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Trvalý pobyt</w:t>
            </w:r>
          </w:p>
        </w:tc>
      </w:tr>
      <w:tr w:rsidR="006932C0" w:rsidRPr="006932C0" w:rsidTr="006932C0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1.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 xml:space="preserve">Jozef </w:t>
            </w:r>
            <w:proofErr w:type="spellStart"/>
            <w:r w:rsidRPr="006932C0">
              <w:t>Bjalončík</w:t>
            </w:r>
            <w:proofErr w:type="spellEnd"/>
            <w:r w:rsidRPr="006932C0">
              <w:t xml:space="preserve"> a </w:t>
            </w:r>
            <w:proofErr w:type="spellStart"/>
            <w:r w:rsidRPr="006932C0">
              <w:t>manž</w:t>
            </w:r>
            <w:proofErr w:type="spellEnd"/>
            <w:r w:rsidRPr="006932C0">
              <w:t>.</w:t>
            </w:r>
          </w:p>
          <w:p w:rsidR="006932C0" w:rsidRPr="006932C0" w:rsidRDefault="006932C0" w:rsidP="006932C0">
            <w:r w:rsidRPr="006932C0">
              <w:t xml:space="preserve">Mgr. Martina </w:t>
            </w:r>
            <w:proofErr w:type="spellStart"/>
            <w:r w:rsidRPr="006932C0">
              <w:t>Bjalončíková</w:t>
            </w:r>
            <w:proofErr w:type="spellEnd"/>
            <w:r w:rsidRPr="006932C0">
              <w:t xml:space="preserve"> </w:t>
            </w:r>
            <w:proofErr w:type="spellStart"/>
            <w:r w:rsidRPr="006932C0">
              <w:t>rod.Skurková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Holumnica č. 127 </w:t>
            </w:r>
          </w:p>
        </w:tc>
      </w:tr>
      <w:tr w:rsidR="006932C0" w:rsidRPr="006932C0" w:rsidTr="006932C0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2.</w:t>
            </w:r>
          </w:p>
        </w:tc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 xml:space="preserve">Jaromír </w:t>
            </w:r>
            <w:proofErr w:type="spellStart"/>
            <w:r w:rsidRPr="006932C0">
              <w:t>Zoričák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Mlynčeky č. 116</w:t>
            </w:r>
          </w:p>
        </w:tc>
      </w:tr>
    </w:tbl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 xml:space="preserve">za podmienky, že presná výmera pozemkov bude určená GP a za </w:t>
      </w:r>
      <w:proofErr w:type="spellStart"/>
      <w:r w:rsidRPr="006932C0">
        <w:t>podmienokurčených</w:t>
      </w:r>
      <w:proofErr w:type="spellEnd"/>
      <w:r w:rsidRPr="006932C0">
        <w:t xml:space="preserve"> pre predaj stavebných pozemkov v IBV Športová v zmysle uznesenia č. 31/2008 zo dňa 13.3.2008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b) konštatuje, že pridelenie vyššie uvedených pozemkov na výstavbu rodinných domov vzhľadom na podmienky a spôsob predaja týchto pozemkov je prípadom hodným osobitého zreteľa.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 xml:space="preserve">V Spišskej Belej, dňa  18.novembra 2011                     JUDr. Štefan </w:t>
      </w:r>
      <w:proofErr w:type="spellStart"/>
      <w:r w:rsidRPr="006932C0">
        <w:t>Bieľak</w:t>
      </w:r>
      <w:proofErr w:type="spellEnd"/>
    </w:p>
    <w:p w:rsidR="006932C0" w:rsidRPr="006932C0" w:rsidRDefault="006932C0" w:rsidP="006932C0">
      <w:r w:rsidRPr="006932C0">
        <w:t>                                                                         primátor mesta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uznesenie č. 158/2010 </w:t>
      </w:r>
      <w:r w:rsidRPr="006932C0">
        <w:br/>
        <w:t>Mestské zastupiteľstvo v Spišskej Belej </w:t>
      </w:r>
      <w:r w:rsidRPr="006932C0">
        <w:br/>
      </w:r>
      <w:r w:rsidRPr="006932C0">
        <w:br/>
        <w:t xml:space="preserve">a) ruší  uznesenie č. 162/2010 zo dňa 28.10.2010 z dôvodu nezrealizovania predaja </w:t>
      </w:r>
      <w:r w:rsidRPr="006932C0">
        <w:lastRenderedPageBreak/>
        <w:t>predmetného  uvedeného pozemku</w:t>
      </w:r>
      <w:r w:rsidRPr="006932C0">
        <w:br/>
      </w:r>
      <w:r w:rsidRPr="006932C0">
        <w:br/>
      </w:r>
    </w:p>
    <w:p w:rsidR="006932C0" w:rsidRPr="006932C0" w:rsidRDefault="006932C0" w:rsidP="006932C0">
      <w:r w:rsidRPr="006932C0">
        <w:t xml:space="preserve">b) schvaľuje podľa § 9a ods. 8 písm. e) zákona č. 138/1991 Zb. o majetku obcí v znení neskorších predpisov ako prípad hodný osobitného zreteľa žiadateľovi (kupujúcemu stavebníkovi) Mariánovi </w:t>
      </w:r>
      <w:proofErr w:type="spellStart"/>
      <w:r w:rsidRPr="006932C0">
        <w:t>Kalafutovi</w:t>
      </w:r>
      <w:proofErr w:type="spellEnd"/>
      <w:r w:rsidRPr="006932C0">
        <w:t xml:space="preserve">, bytom Kežmarok, Poľná 5 predaj stavebného pozemku v IBV Športová  v Spišskej Belej (Agátová ulica), </w:t>
      </w:r>
      <w:proofErr w:type="spellStart"/>
      <w:r w:rsidRPr="006932C0">
        <w:t>k.ú</w:t>
      </w:r>
      <w:proofErr w:type="spellEnd"/>
      <w:r w:rsidRPr="006932C0">
        <w:t>. Spišská Belá:</w:t>
      </w:r>
    </w:p>
    <w:p w:rsidR="006932C0" w:rsidRPr="006932C0" w:rsidRDefault="006932C0" w:rsidP="006932C0">
      <w:r w:rsidRPr="006932C0">
        <w:t>- časť pozemku KN ?E? č. 7552/1, orná pôda o výmere 665 m2 - diel č. 49 o výmere 85 m2, ktorý bol pričlenený k novovytvorenému pozemku KN?C? č.1814/101-orná pôda o výmere 196 m2, </w:t>
      </w:r>
      <w:r w:rsidRPr="006932C0">
        <w:br/>
        <w:t>- časť pozemku KN ?E? č. 7539 - orná pôda o výmere 509 m2, - diel č.17 o výmere 77 m2, ktorý bol pričlenený k novovytvorenému pozemku KN?C? č.1816/10-orná pôda o výmere 77 m2, </w:t>
      </w:r>
      <w:r w:rsidRPr="006932C0">
        <w:br/>
        <w:t>- časť pozemku KN ?E? č. 7535 - orná pôda o výmere 335 m2 - diel č.3 o výmere 5 m2, ktorý bol pričlenený k novovytvorenému pozemku KN ?C? č.1818/5-orná pôda o výmere 5 m2,</w:t>
      </w:r>
      <w:r w:rsidRPr="006932C0">
        <w:br/>
        <w:t>- časť pozemku KN ?E? č.7549/1 - orná pôda o výmere 912 m2 - diel č.43 o výmere 111 m2, ktorý bol pričlenený k novovytvorenému pozemku KN ?C? č.1814/101-orná pôda o výmere 196 m2,</w:t>
      </w:r>
    </w:p>
    <w:p w:rsidR="006932C0" w:rsidRPr="006932C0" w:rsidRDefault="006932C0" w:rsidP="006932C0">
      <w:r w:rsidRPr="006932C0">
        <w:t xml:space="preserve">ktoré boli odčlenené geometrickým plánom č. 79/2008 vypracovaným Geodézia- O.M.- Ing. Oľga </w:t>
      </w:r>
      <w:proofErr w:type="spellStart"/>
      <w:r w:rsidRPr="006932C0">
        <w:t>Mlynarčíková</w:t>
      </w:r>
      <w:proofErr w:type="spellEnd"/>
      <w:r w:rsidRPr="006932C0">
        <w:t>, Spišská Belá za podmienok určených pre predaj stavebných pozemkov v IBV Športová v zmysle uznesenia č. 31/2008 zo dňa 13.3.2008,</w:t>
      </w:r>
      <w:r w:rsidRPr="006932C0">
        <w:br/>
      </w:r>
      <w:r w:rsidRPr="006932C0">
        <w:br/>
      </w:r>
    </w:p>
    <w:p w:rsidR="006932C0" w:rsidRPr="006932C0" w:rsidRDefault="006932C0" w:rsidP="006932C0">
      <w:r w:rsidRPr="006932C0">
        <w:t>c) konštatuje, že pridelenie vyššie uvedeného pozemku na výstavbu rodinného domu, vzhľadom na podmienky a spôsob predaja tohto pozemku je prípadom hodným osobitého zreteľa.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 xml:space="preserve">V Spišskej Belej, dňa  18.novembra 2011                     JUDr. Štefan </w:t>
      </w:r>
      <w:proofErr w:type="spellStart"/>
      <w:r w:rsidRPr="006932C0">
        <w:t>Bieľak</w:t>
      </w:r>
      <w:proofErr w:type="spellEnd"/>
    </w:p>
    <w:p w:rsidR="006932C0" w:rsidRPr="006932C0" w:rsidRDefault="006932C0" w:rsidP="006932C0">
      <w:r w:rsidRPr="006932C0">
        <w:t>                                                                         primátor mesta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Uznesenie  č.  159/2011</w:t>
      </w:r>
    </w:p>
    <w:p w:rsidR="006932C0" w:rsidRPr="006932C0" w:rsidRDefault="006932C0" w:rsidP="006932C0">
      <w:r w:rsidRPr="006932C0">
        <w:t>Mestské zastupiteľstvo v Spišskej Belej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 xml:space="preserve">a) schvaľuje podľa § 9a ods. 9 písm. c) zákona č. 138/1991 Zb. o majetku obcí v znení neskorších predpisov ako prípad osobitného zreteľa pridelenie 2-izbového mestského nájomného bytu č. 11, 1. kategórie na 2. poschodí bytového domu na Štefánikovej ulici č. 42 v Spišskej Belej do nájmu žiadateľovi Jozefovi </w:t>
      </w:r>
      <w:proofErr w:type="spellStart"/>
      <w:r w:rsidRPr="006932C0">
        <w:t>Gužiakovi</w:t>
      </w:r>
      <w:proofErr w:type="spellEnd"/>
      <w:r w:rsidRPr="006932C0">
        <w:t>, trvale bytom Spišská Belá, Kúpeľná ulica č. 52, za podmienok určených uznesením č. 107/2010, zo dňa 26.8.2010.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 xml:space="preserve">b) konštatuje, že v prípade Jozefa </w:t>
      </w:r>
      <w:proofErr w:type="spellStart"/>
      <w:r w:rsidRPr="006932C0">
        <w:t>Gužiaka</w:t>
      </w:r>
      <w:proofErr w:type="spellEnd"/>
      <w:r w:rsidRPr="006932C0">
        <w:t xml:space="preserve"> ide o prípad osobitného zreteľa z dôvodu, že ide o akútnu potrebu riešenia bývania pre rodinu tohto žiadateľa.</w:t>
      </w:r>
    </w:p>
    <w:p w:rsidR="006932C0" w:rsidRPr="006932C0" w:rsidRDefault="006932C0" w:rsidP="006932C0">
      <w:r w:rsidRPr="006932C0">
        <w:lastRenderedPageBreak/>
        <w:t>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 xml:space="preserve">V Spišskej Belej, dňa  18.novembra 2011                     JUDr. Štefan </w:t>
      </w:r>
      <w:proofErr w:type="spellStart"/>
      <w:r w:rsidRPr="006932C0">
        <w:t>Bieľak</w:t>
      </w:r>
      <w:proofErr w:type="spellEnd"/>
    </w:p>
    <w:p w:rsidR="006932C0" w:rsidRPr="006932C0" w:rsidRDefault="006932C0" w:rsidP="006932C0">
      <w:r w:rsidRPr="006932C0">
        <w:t>                                                                         primátor mesta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Uznesenie  č.  160/2011</w:t>
      </w:r>
    </w:p>
    <w:p w:rsidR="006932C0" w:rsidRPr="006932C0" w:rsidRDefault="006932C0" w:rsidP="006932C0">
      <w:r w:rsidRPr="006932C0">
        <w:t>Mestské zastupiteľstvo v Spišskej Belej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a) ruší uznesenie č. 42/2011 zo dňa 7.4.2011</w:t>
      </w:r>
    </w:p>
    <w:p w:rsidR="006932C0" w:rsidRPr="006932C0" w:rsidRDefault="006932C0" w:rsidP="006932C0">
      <w:r w:rsidRPr="006932C0">
        <w:t>b) schvaľuje  podľa § 9a ods. 8 písm. e) zákona č. 138/1991 Zb. o majetku obcí v znení neskorších predpisov predaj stavebného pozemku v lokalite IBV Samuela Webera v k. ú. Spišská Belá pre nasledovného záujemcu (kupujúceho stavebníka):</w:t>
      </w:r>
    </w:p>
    <w:p w:rsidR="006932C0" w:rsidRPr="006932C0" w:rsidRDefault="006932C0" w:rsidP="006932C0">
      <w:r w:rsidRPr="006932C0">
        <w:t> </w:t>
      </w:r>
    </w:p>
    <w:tbl>
      <w:tblPr>
        <w:tblW w:w="0" w:type="auto"/>
        <w:tblInd w:w="-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992"/>
        <w:gridCol w:w="1419"/>
        <w:gridCol w:w="1276"/>
        <w:gridCol w:w="1001"/>
        <w:gridCol w:w="787"/>
        <w:gridCol w:w="691"/>
        <w:gridCol w:w="1371"/>
      </w:tblGrid>
      <w:tr w:rsidR="006932C0" w:rsidRPr="006932C0" w:rsidTr="006932C0"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proofErr w:type="spellStart"/>
            <w:r w:rsidRPr="006932C0">
              <w:t>P.č</w:t>
            </w:r>
            <w:proofErr w:type="spellEnd"/>
            <w:r w:rsidRPr="006932C0">
              <w:t>.</w:t>
            </w:r>
          </w:p>
        </w:tc>
        <w:tc>
          <w:tcPr>
            <w:tcW w:w="2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Meno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Trvalý pobyt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proofErr w:type="spellStart"/>
            <w:r w:rsidRPr="006932C0">
              <w:t>Parc</w:t>
            </w:r>
            <w:proofErr w:type="spellEnd"/>
            <w:r w:rsidRPr="006932C0">
              <w:t>. č.</w:t>
            </w:r>
          </w:p>
          <w:p w:rsidR="006932C0" w:rsidRPr="006932C0" w:rsidRDefault="006932C0" w:rsidP="006932C0">
            <w:r w:rsidRPr="006932C0">
              <w:t>KN ?C?</w:t>
            </w:r>
          </w:p>
        </w:tc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Výmera m2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Podiel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LV</w:t>
            </w:r>
          </w:p>
        </w:tc>
        <w:tc>
          <w:tcPr>
            <w:tcW w:w="1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Druh</w:t>
            </w:r>
          </w:p>
          <w:p w:rsidR="006932C0" w:rsidRPr="006932C0" w:rsidRDefault="006932C0" w:rsidP="006932C0">
            <w:r w:rsidRPr="006932C0">
              <w:t>pozemku</w:t>
            </w:r>
          </w:p>
        </w:tc>
      </w:tr>
      <w:tr w:rsidR="006932C0" w:rsidRPr="006932C0" w:rsidTr="006932C0">
        <w:tc>
          <w:tcPr>
            <w:tcW w:w="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1.</w:t>
            </w:r>
          </w:p>
        </w:tc>
        <w:tc>
          <w:tcPr>
            <w:tcW w:w="21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 xml:space="preserve">Mária </w:t>
            </w:r>
            <w:proofErr w:type="spellStart"/>
            <w:r w:rsidRPr="006932C0">
              <w:t>Horničáková</w:t>
            </w:r>
            <w:proofErr w:type="spellEnd"/>
          </w:p>
        </w:tc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Spišská Belá</w:t>
            </w:r>
          </w:p>
          <w:p w:rsidR="006932C0" w:rsidRPr="006932C0" w:rsidRDefault="006932C0" w:rsidP="006932C0">
            <w:r w:rsidRPr="006932C0">
              <w:t>L. Svobodu 9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6736/327</w:t>
            </w:r>
          </w:p>
          <w:p w:rsidR="006932C0" w:rsidRPr="006932C0" w:rsidRDefault="006932C0" w:rsidP="006932C0">
            <w:r w:rsidRPr="006932C0">
              <w:t>6736/191</w:t>
            </w:r>
          </w:p>
        </w:tc>
        <w:tc>
          <w:tcPr>
            <w:tcW w:w="10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158</w:t>
            </w:r>
          </w:p>
          <w:p w:rsidR="006932C0" w:rsidRPr="006932C0" w:rsidRDefault="006932C0" w:rsidP="006932C0">
            <w:r w:rsidRPr="006932C0">
              <w:t>210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1/1</w:t>
            </w:r>
          </w:p>
          <w:p w:rsidR="006932C0" w:rsidRPr="006932C0" w:rsidRDefault="006932C0" w:rsidP="006932C0">
            <w:r w:rsidRPr="006932C0">
              <w:t>1/2</w:t>
            </w:r>
          </w:p>
        </w:tc>
        <w:tc>
          <w:tcPr>
            <w:tcW w:w="6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1</w:t>
            </w:r>
          </w:p>
          <w:p w:rsidR="006932C0" w:rsidRPr="006932C0" w:rsidRDefault="006932C0" w:rsidP="006932C0">
            <w:r w:rsidRPr="006932C0">
              <w:t>5176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32C0" w:rsidRPr="006932C0" w:rsidRDefault="006932C0" w:rsidP="006932C0">
            <w:r w:rsidRPr="006932C0">
              <w:t>orná pôda</w:t>
            </w:r>
          </w:p>
          <w:p w:rsidR="006932C0" w:rsidRPr="006932C0" w:rsidRDefault="006932C0" w:rsidP="006932C0">
            <w:r w:rsidRPr="006932C0">
              <w:t>orná pôda</w:t>
            </w:r>
          </w:p>
        </w:tc>
      </w:tr>
    </w:tbl>
    <w:p w:rsidR="006932C0" w:rsidRPr="006932C0" w:rsidRDefault="006932C0" w:rsidP="006932C0">
      <w:r w:rsidRPr="006932C0">
        <w:t>za podmienok určených pre predaj stavebných pozemkov v IBV Samuela Webera v Spišskej Belej v zmysle uznesenia č. 156/2008 zo dňa 25.9.2008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c) konštatuje, že predaj vyššie uvedeného pozemku na výstavbu rodinného domu vzhľadom na podmienky a spôsob predaja tohto pozemku je prípadom hodným osobitého zreteľa.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 xml:space="preserve">V Spišskej Belej, dňa  18.novembra 2011                     JUDr. Štefan </w:t>
      </w:r>
      <w:proofErr w:type="spellStart"/>
      <w:r w:rsidRPr="006932C0">
        <w:t>Bieľak</w:t>
      </w:r>
      <w:proofErr w:type="spellEnd"/>
    </w:p>
    <w:p w:rsidR="006932C0" w:rsidRPr="006932C0" w:rsidRDefault="006932C0" w:rsidP="006932C0">
      <w:r w:rsidRPr="006932C0">
        <w:t>                                                                         primátor mesta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uznesenie  č.  161/2011</w:t>
      </w:r>
    </w:p>
    <w:p w:rsidR="006932C0" w:rsidRPr="006932C0" w:rsidRDefault="006932C0" w:rsidP="006932C0">
      <w:r w:rsidRPr="006932C0">
        <w:t>Mestské zastupiteľstvo v Spišskej Belej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lastRenderedPageBreak/>
        <w:t xml:space="preserve">schvaľuje zriadenie bezplatného vecného bremena na pozemkoch špecifikovaných v prílohe tohto uznesenia pre SPP ? distribúcia, </w:t>
      </w:r>
      <w:proofErr w:type="spellStart"/>
      <w:r w:rsidRPr="006932C0">
        <w:t>a.s</w:t>
      </w:r>
      <w:proofErr w:type="spellEnd"/>
      <w:r w:rsidRPr="006932C0">
        <w:t>. Bratislava, Mlynské nivy 44/b, Bratislava, IČO 35 910 739 pre účely výstavby plynovodu v lokalite IBV Samuela Webera v Spišskej Belej.  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 xml:space="preserve">V Spišskej Belej, dňa  18.novembra 2011                     JUDr. Štefan </w:t>
      </w:r>
      <w:proofErr w:type="spellStart"/>
      <w:r w:rsidRPr="006932C0">
        <w:t>Bieľak</w:t>
      </w:r>
      <w:proofErr w:type="spellEnd"/>
    </w:p>
    <w:p w:rsidR="006932C0" w:rsidRPr="006932C0" w:rsidRDefault="006932C0" w:rsidP="006932C0">
      <w:r w:rsidRPr="006932C0">
        <w:t>                                                                         primátor mesta</w:t>
      </w:r>
      <w:bookmarkStart w:id="0" w:name="_GoBack"/>
      <w:bookmarkEnd w:id="0"/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uznesenie  č.  162/2011</w:t>
      </w:r>
    </w:p>
    <w:p w:rsidR="006932C0" w:rsidRPr="006932C0" w:rsidRDefault="006932C0" w:rsidP="006932C0">
      <w:r w:rsidRPr="006932C0">
        <w:t>Mestské zastupiteľstvo v Spišskej Belej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a) schvaľuje návrh Správy športových, rekreačných a obdobných zariadení mesta Spišská Belá (návrh tvorí prílohu tohto uznesenia)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b) schvaľuje návrh Dodatku č. 2 k zásadám odmeňovania poslancov Mestského zastupiteľstva v Spišskej Belej  (dodatok č. 2 tvorí prílohu tohto uznesenia)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 xml:space="preserve">V Spišskej Belej, dňa  18.novembra 2011                     JUDr. Štefan </w:t>
      </w:r>
      <w:proofErr w:type="spellStart"/>
      <w:r w:rsidRPr="006932C0">
        <w:t>Bieľak</w:t>
      </w:r>
      <w:proofErr w:type="spellEnd"/>
    </w:p>
    <w:p w:rsidR="006932C0" w:rsidRPr="006932C0" w:rsidRDefault="006932C0" w:rsidP="006932C0">
      <w:r w:rsidRPr="006932C0">
        <w:t>                                                                         primátor mesta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uznesenie  č.  163/2011</w:t>
      </w:r>
    </w:p>
    <w:p w:rsidR="006932C0" w:rsidRPr="006932C0" w:rsidRDefault="006932C0" w:rsidP="006932C0">
      <w:r w:rsidRPr="006932C0">
        <w:t>Mestské zastupiteľstvo v Spišskej Belej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berie na vedomie  Správu o vyhodnotení priebežného plnenia Programu hospodárskeho  a sociálneho rozvoja mesta Spišská Belá na roky 2007-2013 (správa tvorí prílohu tohto uznesenia) 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 xml:space="preserve">V Spišskej Belej, dňa  18.novembra 2011                     JUDr. Štefan </w:t>
      </w:r>
      <w:proofErr w:type="spellStart"/>
      <w:r w:rsidRPr="006932C0">
        <w:t>Bieľak</w:t>
      </w:r>
      <w:proofErr w:type="spellEnd"/>
    </w:p>
    <w:p w:rsidR="006932C0" w:rsidRPr="006932C0" w:rsidRDefault="006932C0" w:rsidP="006932C0">
      <w:r w:rsidRPr="006932C0">
        <w:t>                                                                         primátor mesta</w:t>
      </w:r>
    </w:p>
    <w:p w:rsidR="006932C0" w:rsidRPr="006932C0" w:rsidRDefault="006932C0" w:rsidP="006932C0">
      <w:r w:rsidRPr="006932C0">
        <w:lastRenderedPageBreak/>
        <w:t>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uznesenie  č.  164/2011</w:t>
      </w:r>
    </w:p>
    <w:p w:rsidR="006932C0" w:rsidRPr="006932C0" w:rsidRDefault="006932C0" w:rsidP="006932C0">
      <w:r w:rsidRPr="006932C0">
        <w:t>Mestské zastupiteľstvo v Spišskej Belej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 xml:space="preserve">a) schvaľuje podľa § 9a ods. 8 písm. b) zákona č. 138/1991 Zb. o majetku obcí v znení neskorších predpisov predaj pozemku z </w:t>
      </w:r>
      <w:proofErr w:type="spellStart"/>
      <w:r w:rsidRPr="006932C0">
        <w:t>parc</w:t>
      </w:r>
      <w:proofErr w:type="spellEnd"/>
      <w:r w:rsidRPr="006932C0">
        <w:t>. č. KN ?C? 1183 o výmere 549 m2, druh pozemku ? orná pôda v </w:t>
      </w:r>
      <w:proofErr w:type="spellStart"/>
      <w:r w:rsidRPr="006932C0">
        <w:t>k.ú</w:t>
      </w:r>
      <w:proofErr w:type="spellEnd"/>
      <w:r w:rsidRPr="006932C0">
        <w:t xml:space="preserve">. Spišská Belá, zapísaný na LV č. 1 žiadateľovi - kupujúcemu Gustávovi </w:t>
      </w:r>
      <w:proofErr w:type="spellStart"/>
      <w:r w:rsidRPr="006932C0">
        <w:t>Pompovi</w:t>
      </w:r>
      <w:proofErr w:type="spellEnd"/>
      <w:r w:rsidRPr="006932C0">
        <w:t>, bytom Spišská Belá, Hviezdoslavova č. 42 za kúpnu cenu 7 EUR/ m2 z dôvodu majetkovoprávneho vysporiadania vlastníctva k pozemku (záhrada pri rodinnom dome)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b) súhlasí so zaplatením ceny pozemku v mesačných splátkach 33 ? a zriadením záložného práva v prospech mesta na tento pozemok do doby zaplatenia celej vyššie uvedenej kúpnej ceny.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 xml:space="preserve">V Spišskej Belej, dňa  18.novembra 2011                     JUDr. Štefan </w:t>
      </w:r>
      <w:proofErr w:type="spellStart"/>
      <w:r w:rsidRPr="006932C0">
        <w:t>Bieľak</w:t>
      </w:r>
      <w:proofErr w:type="spellEnd"/>
    </w:p>
    <w:p w:rsidR="006932C0" w:rsidRPr="006932C0" w:rsidRDefault="006932C0" w:rsidP="006932C0">
      <w:r w:rsidRPr="006932C0">
        <w:t>                                                                         primátor mesta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uznesenie  č.  165/2011</w:t>
      </w:r>
    </w:p>
    <w:p w:rsidR="006932C0" w:rsidRPr="006932C0" w:rsidRDefault="006932C0" w:rsidP="006932C0">
      <w:r w:rsidRPr="006932C0">
        <w:t>Mestské zastupiteľstvo v Spišskej Belej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proofErr w:type="spellStart"/>
      <w:r w:rsidRPr="006932C0">
        <w:t>odročuje</w:t>
      </w:r>
      <w:proofErr w:type="spellEnd"/>
      <w:r w:rsidRPr="006932C0">
        <w:t xml:space="preserve">  žiadosť Viery </w:t>
      </w:r>
      <w:proofErr w:type="spellStart"/>
      <w:r w:rsidRPr="006932C0">
        <w:t>Dugasovej</w:t>
      </w:r>
      <w:proofErr w:type="spellEnd"/>
      <w:r w:rsidRPr="006932C0">
        <w:t xml:space="preserve">, </w:t>
      </w:r>
      <w:proofErr w:type="spellStart"/>
      <w:r w:rsidRPr="006932C0">
        <w:t>Petzvalova</w:t>
      </w:r>
      <w:proofErr w:type="spellEnd"/>
      <w:r w:rsidRPr="006932C0">
        <w:t xml:space="preserve"> 59, 059 01 Spišská Belá o zámenu pozemkov pri svojom rodinnom dome s Mestom Spišská Belá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 xml:space="preserve">V Spišskej Belej, dňa  18.novembra 2011                     JUDr. Štefan </w:t>
      </w:r>
      <w:proofErr w:type="spellStart"/>
      <w:r w:rsidRPr="006932C0">
        <w:t>Bieľak</w:t>
      </w:r>
      <w:proofErr w:type="spellEnd"/>
    </w:p>
    <w:p w:rsidR="006932C0" w:rsidRPr="006932C0" w:rsidRDefault="006932C0" w:rsidP="006932C0">
      <w:r w:rsidRPr="006932C0">
        <w:t>                                                                         primátor mesta</w:t>
      </w:r>
    </w:p>
    <w:p w:rsidR="006932C0" w:rsidRPr="006932C0" w:rsidRDefault="006932C0" w:rsidP="006932C0">
      <w:r w:rsidRPr="006932C0">
        <w:lastRenderedPageBreak/>
        <w:t>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uznesenie  č.  166/2011</w:t>
      </w:r>
    </w:p>
    <w:p w:rsidR="006932C0" w:rsidRPr="006932C0" w:rsidRDefault="006932C0" w:rsidP="006932C0">
      <w:r w:rsidRPr="006932C0">
        <w:t>Mestské zastupiteľstvo v Spišskej Belej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schvaľuje    </w:t>
      </w:r>
    </w:p>
    <w:p w:rsidR="006932C0" w:rsidRPr="006932C0" w:rsidRDefault="006932C0" w:rsidP="006932C0">
      <w:r w:rsidRPr="006932C0">
        <w:t>a)  berie na vedomie informáciu o doterajších podmienkach prenájmu horárne Fľak</w:t>
      </w:r>
    </w:p>
    <w:p w:rsidR="006932C0" w:rsidRPr="006932C0" w:rsidRDefault="006932C0" w:rsidP="006932C0">
      <w:r w:rsidRPr="006932C0">
        <w:t xml:space="preserve">b) schvaľuje zmenu podmienok nájmu horárne Fľak s príslušenstvom, </w:t>
      </w:r>
      <w:proofErr w:type="spellStart"/>
      <w:r w:rsidRPr="006932C0">
        <w:t>k.ú</w:t>
      </w:r>
      <w:proofErr w:type="spellEnd"/>
      <w:r w:rsidRPr="006932C0">
        <w:t>. Tatranská Lomnica pre doterajšieho nájomcu Jána Eliáša, bytom Spišská Belá, SNP č. 24 nasledovne: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1.) určuje nájomné za nájom týchto nebytových priestorov (vrátane hospodárskych budov) a zastavaných a priľahlých pozemkov v celkovej výške 2.500 EUR ročne s účinnosťou od 1.1.2012,</w:t>
      </w:r>
    </w:p>
    <w:p w:rsidR="006932C0" w:rsidRPr="006932C0" w:rsidRDefault="006932C0" w:rsidP="006932C0">
      <w:r w:rsidRPr="006932C0">
        <w:t>2.) požaduje od nájomcu doplatenie dlžného nájomného za posledné 3 roky nájmu  v zmysle platnej zmluvy,</w:t>
      </w:r>
    </w:p>
    <w:p w:rsidR="006932C0" w:rsidRPr="006932C0" w:rsidRDefault="006932C0" w:rsidP="006932C0">
      <w:r w:rsidRPr="006932C0">
        <w:t>3) v prípade neakceptovania vyššie uvedených zmenených zmluvných podmienok mesto vypovie predmetnú nájomnú zmluvu. 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 xml:space="preserve">V Spišskej Belej, dňa  18.novembra 2011                     JUDr. Štefan </w:t>
      </w:r>
      <w:proofErr w:type="spellStart"/>
      <w:r w:rsidRPr="006932C0">
        <w:t>Bieľak</w:t>
      </w:r>
      <w:proofErr w:type="spellEnd"/>
    </w:p>
    <w:p w:rsidR="006932C0" w:rsidRPr="006932C0" w:rsidRDefault="006932C0" w:rsidP="006932C0">
      <w:r w:rsidRPr="006932C0">
        <w:t>                                                                         primátor mesta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uznesenie  č.   167/2011</w:t>
      </w:r>
    </w:p>
    <w:p w:rsidR="006932C0" w:rsidRPr="006932C0" w:rsidRDefault="006932C0" w:rsidP="006932C0">
      <w:r w:rsidRPr="006932C0">
        <w:t>Mestské zastupiteľstvo v Spišskej Belej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 xml:space="preserve">berie na vedomie informáciu primátora mesta o súčasnom stave výstavby nájomných bytov 2 x 8 </w:t>
      </w:r>
      <w:proofErr w:type="spellStart"/>
      <w:r w:rsidRPr="006932C0">
        <w:t>b.j</w:t>
      </w:r>
      <w:proofErr w:type="spellEnd"/>
      <w:r w:rsidRPr="006932C0">
        <w:t>. v Strážkach a o technických problémoch spojených s touto výstavbou (založenie stavby).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 xml:space="preserve">V Spišskej Belej, dňa  18.novembra 2011                     JUDr. Štefan </w:t>
      </w:r>
      <w:proofErr w:type="spellStart"/>
      <w:r w:rsidRPr="006932C0">
        <w:t>Bieľak</w:t>
      </w:r>
      <w:proofErr w:type="spellEnd"/>
    </w:p>
    <w:p w:rsidR="006932C0" w:rsidRPr="006932C0" w:rsidRDefault="006932C0" w:rsidP="006932C0">
      <w:r w:rsidRPr="006932C0">
        <w:t>                                                                         primátor mesta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uznesenie  č.   168/2011</w:t>
      </w:r>
    </w:p>
    <w:p w:rsidR="006932C0" w:rsidRPr="006932C0" w:rsidRDefault="006932C0" w:rsidP="006932C0">
      <w:r w:rsidRPr="006932C0">
        <w:lastRenderedPageBreak/>
        <w:t>Mestské zastupiteľstvo v Spišskej Belej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 xml:space="preserve">berie na vedomie informáciu primátora mesta o prebiehajúcich investičných akciách mesta (výstavba 6 </w:t>
      </w:r>
      <w:proofErr w:type="spellStart"/>
      <w:r w:rsidRPr="006932C0">
        <w:t>b.j</w:t>
      </w:r>
      <w:proofErr w:type="spellEnd"/>
      <w:r w:rsidRPr="006932C0">
        <w:t>. Zimná 8, výstavba futbalového štadióna, výstavba verejného osvetlenia na Športovej ulici a IBV S. Webera, oprava chodníkov ? ul. SNP a Nová, a </w:t>
      </w:r>
      <w:proofErr w:type="spellStart"/>
      <w:r w:rsidRPr="006932C0">
        <w:t>ďal</w:t>
      </w:r>
      <w:proofErr w:type="spellEnd"/>
      <w:r w:rsidRPr="006932C0">
        <w:t>.)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 xml:space="preserve">V Spišskej Belej, dňa  18.novembra 2011                     JUDr. Štefan </w:t>
      </w:r>
      <w:proofErr w:type="spellStart"/>
      <w:r w:rsidRPr="006932C0">
        <w:t>Bieľak</w:t>
      </w:r>
      <w:proofErr w:type="spellEnd"/>
    </w:p>
    <w:p w:rsidR="006932C0" w:rsidRPr="006932C0" w:rsidRDefault="006932C0" w:rsidP="006932C0">
      <w:r w:rsidRPr="006932C0">
        <w:t>                                                                         primátor mesta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uznesenie  č.   169/2011</w:t>
      </w:r>
    </w:p>
    <w:p w:rsidR="006932C0" w:rsidRPr="006932C0" w:rsidRDefault="006932C0" w:rsidP="006932C0">
      <w:r w:rsidRPr="006932C0">
        <w:t>Mestské zastupiteľstvo v Spišskej Belej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 xml:space="preserve">berie na vedomie informáciu primátora mesta o prebiehajúcej realizácii investičných projektov mesta podporených EÚ (Environmentálna infraštruktúra Spišská Belá ? rozšírenie vodovodu a vodojemu, Environmentálna infraštruktúra Spišská Belá ? rozšírenie </w:t>
      </w:r>
      <w:proofErr w:type="spellStart"/>
      <w:r w:rsidRPr="006932C0">
        <w:t>spláškovej</w:t>
      </w:r>
      <w:proofErr w:type="spellEnd"/>
      <w:r w:rsidRPr="006932C0">
        <w:t xml:space="preserve"> kanalizácie).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 xml:space="preserve">V Spišskej Belej, dňa  18.novembra 2011                     JUDr. Štefan </w:t>
      </w:r>
      <w:proofErr w:type="spellStart"/>
      <w:r w:rsidRPr="006932C0">
        <w:t>Bieľak</w:t>
      </w:r>
      <w:proofErr w:type="spellEnd"/>
    </w:p>
    <w:p w:rsidR="006932C0" w:rsidRPr="006932C0" w:rsidRDefault="006932C0" w:rsidP="006932C0">
      <w:r w:rsidRPr="006932C0">
        <w:t>                                                                         primátor mesta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uznesenie  č.   170/2011</w:t>
      </w:r>
    </w:p>
    <w:p w:rsidR="006932C0" w:rsidRPr="006932C0" w:rsidRDefault="006932C0" w:rsidP="006932C0">
      <w:r w:rsidRPr="006932C0">
        <w:t>Mestské zastupiteľstvo v Spišskej Belej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berie na vedomie informáciu primátora mesta o výstavbe telekomunikačnej siete  v IBV Samuela Webera v Spišskej Belej.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 xml:space="preserve">V Spišskej Belej, dňa  18.novembra 2011                     JUDr. Štefan </w:t>
      </w:r>
      <w:proofErr w:type="spellStart"/>
      <w:r w:rsidRPr="006932C0">
        <w:t>Bieľak</w:t>
      </w:r>
      <w:proofErr w:type="spellEnd"/>
    </w:p>
    <w:p w:rsidR="006932C0" w:rsidRPr="006932C0" w:rsidRDefault="006932C0" w:rsidP="006932C0">
      <w:r w:rsidRPr="006932C0">
        <w:t>                                                                         primátor mesta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uznesenie  č.   171/2011</w:t>
      </w:r>
    </w:p>
    <w:p w:rsidR="006932C0" w:rsidRPr="006932C0" w:rsidRDefault="006932C0" w:rsidP="006932C0">
      <w:r w:rsidRPr="006932C0">
        <w:lastRenderedPageBreak/>
        <w:t>Mestské zastupiteľstvo v Spišskej Belej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berie na vedomie informáciu primátora mesta o príprave rekonštrukcie elektrickej NN-siete v Strážkach ? na  uliciach Popradská a L.  </w:t>
      </w:r>
      <w:proofErr w:type="spellStart"/>
      <w:r w:rsidRPr="006932C0">
        <w:t>Medňanského</w:t>
      </w:r>
      <w:proofErr w:type="spellEnd"/>
      <w:r w:rsidRPr="006932C0">
        <w:t xml:space="preserve">, ktorej  investor bude VSE </w:t>
      </w:r>
      <w:proofErr w:type="spellStart"/>
      <w:r w:rsidRPr="006932C0">
        <w:t>a.s</w:t>
      </w:r>
      <w:proofErr w:type="spellEnd"/>
      <w:r w:rsidRPr="006932C0">
        <w:t>. Košice.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 xml:space="preserve">V Spišskej Belej, dňa  18.novembra 2011                     JUDr. Štefan </w:t>
      </w:r>
      <w:proofErr w:type="spellStart"/>
      <w:r w:rsidRPr="006932C0">
        <w:t>Bieľak</w:t>
      </w:r>
      <w:proofErr w:type="spellEnd"/>
    </w:p>
    <w:p w:rsidR="006932C0" w:rsidRPr="006932C0" w:rsidRDefault="006932C0" w:rsidP="006932C0">
      <w:r w:rsidRPr="006932C0">
        <w:t>                                                                         primátor mesta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uznesenie  č.   172/2011</w:t>
      </w:r>
    </w:p>
    <w:p w:rsidR="006932C0" w:rsidRPr="006932C0" w:rsidRDefault="006932C0" w:rsidP="006932C0">
      <w:r w:rsidRPr="006932C0">
        <w:t>Mestské zastupiteľstvo v Spišskej Belej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berie na vedomie informáciu primátora mesta o spôsobe vysporiadania pozemkov v lokalite Beliansky rybník a o revitalizácii tohto územia (výsadba stromov).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 xml:space="preserve">V Spišskej Belej, dňa  18.novembra 2011                     JUDr. Štefan </w:t>
      </w:r>
      <w:proofErr w:type="spellStart"/>
      <w:r w:rsidRPr="006932C0">
        <w:t>Bieľak</w:t>
      </w:r>
      <w:proofErr w:type="spellEnd"/>
    </w:p>
    <w:p w:rsidR="006932C0" w:rsidRPr="006932C0" w:rsidRDefault="006932C0" w:rsidP="006932C0">
      <w:r w:rsidRPr="006932C0">
        <w:t>                                                                         primátor mesta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uznesenie  č.   173/2011</w:t>
      </w:r>
    </w:p>
    <w:p w:rsidR="006932C0" w:rsidRPr="006932C0" w:rsidRDefault="006932C0" w:rsidP="006932C0">
      <w:r w:rsidRPr="006932C0">
        <w:t>Mestské zastupiteľstvo v Spišskej Belej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berie na vedomie informáciu hlavného kontrolóra mesta o vykonaných následných kontrolách.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 xml:space="preserve">V Spišskej Belej, dňa  18.novembra 2011                     JUDr. Štefan </w:t>
      </w:r>
      <w:proofErr w:type="spellStart"/>
      <w:r w:rsidRPr="006932C0">
        <w:t>Bieľak</w:t>
      </w:r>
      <w:proofErr w:type="spellEnd"/>
    </w:p>
    <w:p w:rsidR="006932C0" w:rsidRPr="006932C0" w:rsidRDefault="006932C0" w:rsidP="006932C0">
      <w:r w:rsidRPr="006932C0">
        <w:t>                                                                         primátor mesta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uznesenie  č.   174/2011</w:t>
      </w:r>
    </w:p>
    <w:p w:rsidR="006932C0" w:rsidRPr="006932C0" w:rsidRDefault="006932C0" w:rsidP="006932C0">
      <w:r w:rsidRPr="006932C0">
        <w:t>Mestské zastupiteľstvo v Spišskej Belej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lastRenderedPageBreak/>
        <w:t>berie na vedomie informáciu primátora mesta o príprave voľby riaditeľa Základnej umeleckej školy v Spišskej Belej.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 xml:space="preserve">V Spišskej Belej, dňa  18.novembra 2011                     JUDr. Štefan </w:t>
      </w:r>
      <w:proofErr w:type="spellStart"/>
      <w:r w:rsidRPr="006932C0">
        <w:t>Bieľak</w:t>
      </w:r>
      <w:proofErr w:type="spellEnd"/>
    </w:p>
    <w:p w:rsidR="006932C0" w:rsidRPr="006932C0" w:rsidRDefault="006932C0" w:rsidP="006932C0">
      <w:r w:rsidRPr="006932C0">
        <w:t>                                                                         primátor mesta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uznesenie  č.   175/2011</w:t>
      </w:r>
    </w:p>
    <w:p w:rsidR="006932C0" w:rsidRPr="006932C0" w:rsidRDefault="006932C0" w:rsidP="006932C0">
      <w:r w:rsidRPr="006932C0">
        <w:t>Mestské zastupiteľstvo v Spišskej Belej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>ruší svoje uznesenia č. 166/2010 zo dňa 28.10.2011, 177/2010 zo dňa 28.10.2010 a 81/2011 zo dňa 30.6.2011.</w:t>
      </w:r>
    </w:p>
    <w:p w:rsidR="006932C0" w:rsidRPr="006932C0" w:rsidRDefault="006932C0" w:rsidP="006932C0">
      <w:r w:rsidRPr="006932C0">
        <w:t> </w:t>
      </w:r>
    </w:p>
    <w:p w:rsidR="006932C0" w:rsidRPr="006932C0" w:rsidRDefault="006932C0" w:rsidP="006932C0">
      <w:r w:rsidRPr="006932C0">
        <w:t xml:space="preserve">V Spišskej Belej, dňa  18.novembra 2011                     JUDr. Štefan </w:t>
      </w:r>
      <w:proofErr w:type="spellStart"/>
      <w:r w:rsidRPr="006932C0">
        <w:t>Bieľak</w:t>
      </w:r>
      <w:proofErr w:type="spellEnd"/>
    </w:p>
    <w:p w:rsidR="006932C0" w:rsidRPr="006932C0" w:rsidRDefault="006932C0" w:rsidP="006932C0">
      <w:r w:rsidRPr="006932C0">
        <w:t>                                                                                           primátor mesta</w:t>
      </w:r>
    </w:p>
    <w:p w:rsidR="00673388" w:rsidRPr="006932C0" w:rsidRDefault="00673388" w:rsidP="006932C0"/>
    <w:sectPr w:rsidR="00673388" w:rsidRPr="00693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C0"/>
    <w:rsid w:val="00673388"/>
    <w:rsid w:val="0069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FE180-9272-40FA-8A7A-92B7FB0F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6932C0"/>
  </w:style>
  <w:style w:type="paragraph" w:styleId="Odsekzoznamu">
    <w:name w:val="List Paragraph"/>
    <w:basedOn w:val="Normlny"/>
    <w:uiPriority w:val="34"/>
    <w:qFormat/>
    <w:rsid w:val="0069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69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3184</Words>
  <Characters>18152</Characters>
  <Application>Microsoft Office Word</Application>
  <DocSecurity>0</DocSecurity>
  <Lines>151</Lines>
  <Paragraphs>42</Paragraphs>
  <ScaleCrop>false</ScaleCrop>
  <Company/>
  <LinksUpToDate>false</LinksUpToDate>
  <CharactersWithSpaces>21294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2016-05-04T07:22:00Z</dcterms:created>
  <dcterms:modified xsi:type="dcterms:W3CDTF">2016-05-04T07:23:00Z</dcterms:modified>
</cp:coreProperties>
</file>