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46" w:rsidRPr="00576D46" w:rsidRDefault="00576D46" w:rsidP="00576D46">
      <w:r w:rsidRPr="00576D46">
        <w:t>Uznesenia Mestského zastupiteľstva v Spišskej Belej</w:t>
      </w:r>
    </w:p>
    <w:p w:rsidR="00576D46" w:rsidRPr="00576D46" w:rsidRDefault="00576D46" w:rsidP="00576D46">
      <w:r w:rsidRPr="00576D46">
        <w:t>zo dňa  14. júla 2005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87/2005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a)       ruší uznesenie Mestského zastupiteľstva č. 86/2005 zo dňa 2.6.2005</w:t>
      </w:r>
    </w:p>
    <w:p w:rsidR="00576D46" w:rsidRPr="00576D46" w:rsidRDefault="00576D46" w:rsidP="00576D46">
      <w:r w:rsidRPr="00576D46">
        <w:t xml:space="preserve">b)       schvaľuje nájom 3-izbového mestského bytu č. 14 na prízemí bytového domu na Mierovej ulici č. 11 v Spišskej Belej pre nájomcov Jána </w:t>
      </w:r>
      <w:proofErr w:type="spellStart"/>
      <w:r w:rsidRPr="00576D46">
        <w:t>Krigovského</w:t>
      </w:r>
      <w:proofErr w:type="spellEnd"/>
      <w:r w:rsidRPr="00576D46">
        <w:t xml:space="preserve"> s manželkou, trvale bytom </w:t>
      </w:r>
      <w:proofErr w:type="spellStart"/>
      <w:r w:rsidRPr="00576D46">
        <w:t>xxxxx</w:t>
      </w:r>
      <w:proofErr w:type="spellEnd"/>
      <w:r w:rsidRPr="00576D46">
        <w:t>, Spišská Belá na dobu neurčitú za týchto podmienok:   </w:t>
      </w:r>
    </w:p>
    <w:p w:rsidR="00576D46" w:rsidRPr="00576D46" w:rsidRDefault="00576D46" w:rsidP="00576D46">
      <w:r w:rsidRPr="00576D46">
        <w:t xml:space="preserve">1.       vyššie uvedení noví nájomcovia uhradia dlh </w:t>
      </w:r>
      <w:proofErr w:type="spellStart"/>
      <w:r w:rsidRPr="00576D46">
        <w:t>viaznúci</w:t>
      </w:r>
      <w:proofErr w:type="spellEnd"/>
      <w:r w:rsidRPr="00576D46">
        <w:t xml:space="preserve"> na uvedenom byte po predchádzajúcom nájomcovi vo výške 105.000,-Sk, a to nasledovným spôsobom ? polovicu výšky dlhu uhradia pri podpise nájomnej zmluvy a druhú polovicu budú nájomcovia splácať mestu Spišská Belá v pravidelných mesačných splátkach vo výške 1000,-Sk až do úplného zaplatenia pod hrozbou straty výhody splátok v prípade ich riadneho neplatenia.</w:t>
      </w:r>
    </w:p>
    <w:p w:rsidR="00576D46" w:rsidRPr="00576D46" w:rsidRDefault="00576D46" w:rsidP="00576D46">
      <w:r w:rsidRPr="00576D46">
        <w:t>2.       v prípade prevodu uvedeného bytu do osobného vlastníctva bude vyššie uvedená pohľadávka mesta zabezpečená zriadením záložného práva na uvedený byt s príslušenstvom v prospech mesta Spišská Belá</w:t>
      </w:r>
    </w:p>
    <w:p w:rsidR="00576D46" w:rsidRPr="00576D46" w:rsidRDefault="00576D46" w:rsidP="00576D46">
      <w:r w:rsidRPr="00576D46">
        <w:t xml:space="preserve">3.       p. Justína </w:t>
      </w:r>
      <w:proofErr w:type="spellStart"/>
      <w:r w:rsidRPr="00576D46">
        <w:t>Neupauerová</w:t>
      </w:r>
      <w:proofErr w:type="spellEnd"/>
      <w:r w:rsidRPr="00576D46">
        <w:t xml:space="preserve"> so synmi dobrovoľne (po dohode s mestom) uvoľní mestský byt v budove Základnej školy na Štefánikovej ulici č. 39 v Spišskej Belej, ktorý užíva, pre potreby základnej školy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 xml:space="preserve">c)       schvaľuje nájom 1-izbového mestského bytu na 1. poschodí domu na Zimnej ulici č. 23 v Spišskej Belej pre nájomcu: Justína </w:t>
      </w:r>
      <w:proofErr w:type="spellStart"/>
      <w:r w:rsidRPr="00576D46">
        <w:t>Neupauerová</w:t>
      </w:r>
      <w:proofErr w:type="spellEnd"/>
      <w:r w:rsidRPr="00576D46">
        <w:t xml:space="preserve">, bytom </w:t>
      </w:r>
      <w:proofErr w:type="spellStart"/>
      <w:r w:rsidRPr="00576D46">
        <w:t>xxxxxx</w:t>
      </w:r>
      <w:proofErr w:type="spellEnd"/>
      <w:r w:rsidRPr="00576D46">
        <w:t>, Spišská Belá na dobu neurčitú.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88/2005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>návrh projektovej štúdie centra mesta (ktorý tvorí prílohu tohto uznesenia) s týmito zmenami:</w:t>
      </w:r>
    </w:p>
    <w:p w:rsidR="00576D46" w:rsidRPr="00576D46" w:rsidRDefault="00576D46" w:rsidP="00576D46">
      <w:r w:rsidRPr="00576D46">
        <w:t>a)       na parkovisku vedľa hotela HP vypustiť navrhovanú výstavbu polyfunkčného objektu</w:t>
      </w:r>
    </w:p>
    <w:p w:rsidR="00576D46" w:rsidRPr="00576D46" w:rsidRDefault="00576D46" w:rsidP="00576D46">
      <w:r w:rsidRPr="00576D46">
        <w:t xml:space="preserve">b)       na Hviezdoslavovej ulici od </w:t>
      </w:r>
      <w:proofErr w:type="spellStart"/>
      <w:r w:rsidRPr="00576D46">
        <w:t>č.d</w:t>
      </w:r>
      <w:proofErr w:type="spellEnd"/>
      <w:r w:rsidRPr="00576D46">
        <w:t xml:space="preserve">. 2 po </w:t>
      </w:r>
      <w:proofErr w:type="spellStart"/>
      <w:r w:rsidRPr="00576D46">
        <w:t>č.d</w:t>
      </w:r>
      <w:proofErr w:type="spellEnd"/>
      <w:r w:rsidRPr="00576D46">
        <w:t>. 24 vypustiť navrhovanú výstavbu parkovacích plôch pozdĺž ulice</w:t>
      </w:r>
    </w:p>
    <w:p w:rsidR="00576D46" w:rsidRPr="00576D46" w:rsidRDefault="00576D46" w:rsidP="00576D46">
      <w:r w:rsidRPr="00576D46">
        <w:t>c)       vypustiť výstavbu novej autobusovej stanice (na pozemku súčasného futbalového ihriska) a zachovať súčasné umiestnenie autobusových zastávok v centre mesta vedľa štátnej cesty I/67</w:t>
      </w:r>
    </w:p>
    <w:p w:rsidR="00576D46" w:rsidRPr="00576D46" w:rsidRDefault="00576D46" w:rsidP="00576D46">
      <w:r w:rsidRPr="00576D46">
        <w:t>d)       pri rekonštrukcii námestia v časti medzi zvonicou a mestským úradom zohľadniť možnosť ponechanie časti verejnej zelene.</w:t>
      </w:r>
    </w:p>
    <w:p w:rsidR="00576D46" w:rsidRPr="00576D46" w:rsidRDefault="00576D46" w:rsidP="00576D46">
      <w:r w:rsidRPr="00576D46">
        <w:lastRenderedPageBreak/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89/2005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 xml:space="preserve">predaj časti pozemku PK parcelné  č. 14689/1, druh pozemku :  lesný pozemok, diel č. 6 o výmere 329 m2 </w:t>
      </w:r>
      <w:proofErr w:type="spellStart"/>
      <w:r w:rsidRPr="00576D46">
        <w:t>k.ú</w:t>
      </w:r>
      <w:proofErr w:type="spellEnd"/>
      <w:r w:rsidRPr="00576D46">
        <w:t>. Tatranská Lomnica o výmere 329 m2 za cenu 645,12 Sk/m2 spoločnosti Slovenská správa ciest Bratislava za účelom vysporiadania pozemku pod štátnou cestou I/67 v smere za Tatranskou Kotlinou na Ždiar.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90/2005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a) berie na vedomie</w:t>
      </w:r>
    </w:p>
    <w:p w:rsidR="00576D46" w:rsidRPr="00576D46" w:rsidRDefault="00576D46" w:rsidP="00576D46">
      <w:r w:rsidRPr="00576D46">
        <w:t xml:space="preserve">1) informáciu Mestského podniku Spišská Belá </w:t>
      </w:r>
      <w:proofErr w:type="spellStart"/>
      <w:r w:rsidRPr="00576D46">
        <w:t>s.r.o</w:t>
      </w:r>
      <w:proofErr w:type="spellEnd"/>
      <w:r w:rsidRPr="00576D46">
        <w:t>. o stave spracovania kalamity  v mestských lesoch a informácia o cenníku pre predaj drevnej hmoty   </w:t>
      </w:r>
    </w:p>
    <w:p w:rsidR="00576D46" w:rsidRPr="00576D46" w:rsidRDefault="00576D46" w:rsidP="00576D46">
      <w:r w:rsidRPr="00576D46">
        <w:t xml:space="preserve">2) informáciu Mestského podniku Spišská Belá </w:t>
      </w:r>
      <w:proofErr w:type="spellStart"/>
      <w:r w:rsidRPr="00576D46">
        <w:t>s.r.o</w:t>
      </w:r>
      <w:proofErr w:type="spellEnd"/>
      <w:r w:rsidRPr="00576D46">
        <w:t>. o poskytnutí dotácie z Recyklačného fondu na separovaný zber pre región Spišská Belá a okolie</w:t>
      </w:r>
    </w:p>
    <w:p w:rsidR="00576D46" w:rsidRPr="00576D46" w:rsidRDefault="00576D46" w:rsidP="00576D46">
      <w:r w:rsidRPr="00576D46">
        <w:t xml:space="preserve">3) informáciu Mestského podniku Spišská Belá </w:t>
      </w:r>
      <w:proofErr w:type="spellStart"/>
      <w:r w:rsidRPr="00576D46">
        <w:t>s.r.o</w:t>
      </w:r>
      <w:proofErr w:type="spellEnd"/>
      <w:r w:rsidRPr="00576D46">
        <w:t>. o stave prevádzkovania skládky TKO v Spišskej Belej</w:t>
      </w:r>
    </w:p>
    <w:p w:rsidR="00576D46" w:rsidRPr="00576D46" w:rsidRDefault="00576D46" w:rsidP="00576D46">
      <w:r w:rsidRPr="00576D46">
        <w:t xml:space="preserve">4) informáciu Mestského podniku Spišská Belá </w:t>
      </w:r>
      <w:proofErr w:type="spellStart"/>
      <w:r w:rsidRPr="00576D46">
        <w:t>s.r.o</w:t>
      </w:r>
      <w:proofErr w:type="spellEnd"/>
      <w:r w:rsidRPr="00576D46">
        <w:t>. o stave prevádzkovania kameňolomu v Tatranskej Kotline</w:t>
      </w:r>
    </w:p>
    <w:p w:rsidR="00576D46" w:rsidRPr="00576D46" w:rsidRDefault="00576D46" w:rsidP="00576D46">
      <w:r w:rsidRPr="00576D46">
        <w:t>b) ukladá</w:t>
      </w:r>
    </w:p>
    <w:p w:rsidR="00576D46" w:rsidRPr="00576D46" w:rsidRDefault="00576D46" w:rsidP="00576D46">
      <w:r w:rsidRPr="00576D46">
        <w:t xml:space="preserve">riaditeľovi Mestského podniku Spišská Belá </w:t>
      </w:r>
      <w:proofErr w:type="spellStart"/>
      <w:r w:rsidRPr="00576D46">
        <w:t>s.r.o</w:t>
      </w:r>
      <w:proofErr w:type="spellEnd"/>
      <w:r w:rsidRPr="00576D46">
        <w:t xml:space="preserve">. vyhodnotiť doterajšiu činnosť SBS (detektívna služba) v mestských lesoch a predložiť správu na najbližšom zasadnutí </w:t>
      </w:r>
      <w:proofErr w:type="spellStart"/>
      <w:r w:rsidRPr="00576D46">
        <w:t>MsZ</w:t>
      </w:r>
      <w:proofErr w:type="spellEnd"/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91/2005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>návrh zmien rozpočtu mesta Spišská Belá pre rok 2005, ktorý tvorí prílohu tohto uznesenia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92/2005</w:t>
      </w:r>
    </w:p>
    <w:p w:rsidR="00576D46" w:rsidRPr="00576D46" w:rsidRDefault="00576D46" w:rsidP="00576D46">
      <w:r w:rsidRPr="00576D46">
        <w:lastRenderedPageBreak/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>návrh koncepcie ďalšej činnosti  Centra voľného času v Spišskej Belej, ktorá tvorí prílohu tohto uznesenia vrátane finančného zabezpečenia týchto nových činností z rozpočtu mesta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93/2005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>ďalšie investičné akcie mesta podľa predloženého návrhu primátora mesta, ktorý tvorí prílohu tohto uznesenia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94/2005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 xml:space="preserve">predaj časti pozemku parcelné  č. 1867/1 o výmere 70 m2,  druh pozemku : zastavaná plocha, </w:t>
      </w:r>
      <w:proofErr w:type="spellStart"/>
      <w:r w:rsidRPr="00576D46">
        <w:t>k.ú</w:t>
      </w:r>
      <w:proofErr w:type="spellEnd"/>
      <w:r w:rsidRPr="00576D46">
        <w:t xml:space="preserve">. Spišská Belá za cenu 100 Sk/m2  p. Štefanovi </w:t>
      </w:r>
      <w:proofErr w:type="spellStart"/>
      <w:r w:rsidRPr="00576D46">
        <w:t>Gemzovi</w:t>
      </w:r>
      <w:proofErr w:type="spellEnd"/>
      <w:r w:rsidRPr="00576D46">
        <w:t xml:space="preserve">, bytom Spišská Belá, </w:t>
      </w:r>
      <w:proofErr w:type="spellStart"/>
      <w:r w:rsidRPr="00576D46">
        <w:t>xxxxxxxx</w:t>
      </w:r>
      <w:proofErr w:type="spellEnd"/>
      <w:r w:rsidRPr="00576D46">
        <w:t xml:space="preserve">  v rámci </w:t>
      </w:r>
      <w:proofErr w:type="spellStart"/>
      <w:r w:rsidRPr="00576D46">
        <w:t>majetkoprávneho</w:t>
      </w:r>
      <w:proofErr w:type="spellEnd"/>
      <w:r w:rsidRPr="00576D46">
        <w:t> vysporiadanie pozemku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95/2005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 xml:space="preserve">predaj pozemku parcelné  č. KN ?C? 1030 o výmere 184 m2,  druh pozemku : záhrada, a diel č. 2 z pozemku parcelné číslo PK 14866 o výmere 9 m2, druh pozemku : zastavaná plocha, </w:t>
      </w:r>
      <w:proofErr w:type="spellStart"/>
      <w:r w:rsidRPr="00576D46">
        <w:t>k.ú</w:t>
      </w:r>
      <w:proofErr w:type="spellEnd"/>
      <w:r w:rsidRPr="00576D46">
        <w:t xml:space="preserve">. Spišská Belá v zmysle GP č. 8/2005 za cenu 100 Sk/m2  p. Antonovi </w:t>
      </w:r>
      <w:proofErr w:type="spellStart"/>
      <w:r w:rsidRPr="00576D46">
        <w:t>Kalafutovi</w:t>
      </w:r>
      <w:proofErr w:type="spellEnd"/>
      <w:r w:rsidRPr="00576D46">
        <w:t xml:space="preserve"> s </w:t>
      </w:r>
      <w:proofErr w:type="spellStart"/>
      <w:r w:rsidRPr="00576D46">
        <w:t>manž</w:t>
      </w:r>
      <w:proofErr w:type="spellEnd"/>
      <w:r w:rsidRPr="00576D46">
        <w:t xml:space="preserve">., bytom Spišská Belá, </w:t>
      </w:r>
      <w:proofErr w:type="spellStart"/>
      <w:r w:rsidRPr="00576D46">
        <w:t>xxxxxxx</w:t>
      </w:r>
      <w:proofErr w:type="spellEnd"/>
      <w:r w:rsidRPr="00576D46">
        <w:t xml:space="preserve"> v rámci </w:t>
      </w:r>
      <w:proofErr w:type="spellStart"/>
      <w:r w:rsidRPr="00576D46">
        <w:t>majetkoprávneho</w:t>
      </w:r>
      <w:proofErr w:type="spellEnd"/>
      <w:r w:rsidRPr="00576D46">
        <w:t>  vysporiadanie pozemku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96/2005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bookmarkStart w:id="0" w:name="_GoBack"/>
      <w:r w:rsidRPr="00576D46">
        <w:lastRenderedPageBreak/>
        <w:t xml:space="preserve">návrh všeobecne záväzného nariadenia mesta č. 1/2005 o niektorých podmienkach predaja výrobkov </w:t>
      </w:r>
      <w:bookmarkEnd w:id="0"/>
      <w:r w:rsidRPr="00576D46">
        <w:t>a poskytovania služieb na trhových miestach v meste Spišská Belá  (návrh nariadenia tvorí prílohu tohto uznesenia).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97/2005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>návrh Všeobecne záväzného nariadenia mesta č. 2/2005, ktorým sa vydáva trhový poriadok pre Trhovisko v meste Spišská Belá (návrh nariadenia tvorí prílohu tohto uznesenia).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98/2005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>kúpu pozemkov pre účely výstavby nového futbalového ihriska v </w:t>
      </w:r>
      <w:proofErr w:type="spellStart"/>
      <w:r w:rsidRPr="00576D46">
        <w:t>k.ú</w:t>
      </w:r>
      <w:proofErr w:type="spellEnd"/>
      <w:r w:rsidRPr="00576D46">
        <w:t>. Spišská Belá za kúpnu cenu 100,-Sk/m2 od predávajúcich, ktorých zoznam tvorí prílohu tohto uznesenia a jeho súčasťou je aj presná špecifikácia jednotlivých pozemkov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99/2005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 </w:t>
      </w:r>
    </w:p>
    <w:p w:rsidR="00576D46" w:rsidRPr="00576D46" w:rsidRDefault="00576D46" w:rsidP="00576D46">
      <w:r w:rsidRPr="00576D46">
        <w:t xml:space="preserve">nájom 2-izbového mestského bytu č. 4 na 1. poschodí o výmere 55,72 m2v bytovom dome na </w:t>
      </w:r>
      <w:proofErr w:type="spellStart"/>
      <w:r w:rsidRPr="00576D46">
        <w:t>Petzvalovej</w:t>
      </w:r>
      <w:proofErr w:type="spellEnd"/>
      <w:r w:rsidRPr="00576D46">
        <w:t xml:space="preserve"> ulici č. 28 v Spišskej Belej nájomcovi p. Lucii </w:t>
      </w:r>
      <w:proofErr w:type="spellStart"/>
      <w:r w:rsidRPr="00576D46">
        <w:t>Strakulovej</w:t>
      </w:r>
      <w:proofErr w:type="spellEnd"/>
      <w:r w:rsidRPr="00576D46">
        <w:t xml:space="preserve">, </w:t>
      </w:r>
      <w:proofErr w:type="spellStart"/>
      <w:r w:rsidRPr="00576D46">
        <w:t>t.č</w:t>
      </w:r>
      <w:proofErr w:type="spellEnd"/>
      <w:r w:rsidRPr="00576D46">
        <w:t xml:space="preserve">. bytom </w:t>
      </w:r>
      <w:proofErr w:type="spellStart"/>
      <w:r w:rsidRPr="00576D46">
        <w:t>xxxxxx</w:t>
      </w:r>
      <w:proofErr w:type="spellEnd"/>
      <w:r w:rsidRPr="00576D46">
        <w:t>, Spišská Belá za podmienok podľa uznesenia č. 162/2003, zo dňa 18.09.2003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100/2005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 </w:t>
      </w:r>
    </w:p>
    <w:p w:rsidR="00576D46" w:rsidRPr="00576D46" w:rsidRDefault="00576D46" w:rsidP="00576D46">
      <w:r w:rsidRPr="00576D46">
        <w:t xml:space="preserve">nájom 2-izbového bezbariérového mestského bytu  č. 2 na prízemí o výmere55,98 m2 v bytovom dome na </w:t>
      </w:r>
      <w:proofErr w:type="spellStart"/>
      <w:r w:rsidRPr="00576D46">
        <w:t>Petzvalovej</w:t>
      </w:r>
      <w:proofErr w:type="spellEnd"/>
      <w:r w:rsidRPr="00576D46">
        <w:t xml:space="preserve"> ulici č. 28 v Spišskej Belej nájomcovi p. Jánovi </w:t>
      </w:r>
      <w:proofErr w:type="spellStart"/>
      <w:r w:rsidRPr="00576D46">
        <w:t>Mišalkovi</w:t>
      </w:r>
      <w:proofErr w:type="spellEnd"/>
      <w:r w:rsidRPr="00576D46">
        <w:t xml:space="preserve"> s </w:t>
      </w:r>
      <w:proofErr w:type="spellStart"/>
      <w:r w:rsidRPr="00576D46">
        <w:t>manž</w:t>
      </w:r>
      <w:proofErr w:type="spellEnd"/>
      <w:r w:rsidRPr="00576D46">
        <w:t xml:space="preserve">., bytom </w:t>
      </w:r>
      <w:proofErr w:type="spellStart"/>
      <w:r w:rsidRPr="00576D46">
        <w:t>xxxxxx</w:t>
      </w:r>
      <w:proofErr w:type="spellEnd"/>
      <w:r w:rsidRPr="00576D46">
        <w:t>, Spišská Belá za podmienok podľa uznesenia č. 162/2003 zo dňa 18.09.2003 určených pre tento byt.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lastRenderedPageBreak/>
        <w:t>uznesenie č.  101/2005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>kúpu pozemkov pre účely vysporiadania pozemkov pod novou skládkou komunálneho odpadu v </w:t>
      </w:r>
      <w:proofErr w:type="spellStart"/>
      <w:r w:rsidRPr="00576D46">
        <w:t>k.ú</w:t>
      </w:r>
      <w:proofErr w:type="spellEnd"/>
      <w:r w:rsidRPr="00576D46">
        <w:t>. Spišská Belá za kúpnu cenu 100,-Sk/m2 od predávajúcich, ktorých zoznam tvorí prílohu tohto uznesenia a jeho súčasťou je aj presná špecifikácia jednotlivých pozemkov.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uznesenie č.  102/2005</w:t>
      </w:r>
    </w:p>
    <w:p w:rsidR="00576D46" w:rsidRPr="00576D46" w:rsidRDefault="00576D46" w:rsidP="00576D46">
      <w:r w:rsidRPr="00576D46">
        <w:t>Mestské zastupiteľstvo v Spišskej Belej</w:t>
      </w:r>
    </w:p>
    <w:p w:rsidR="00576D46" w:rsidRPr="00576D46" w:rsidRDefault="00576D46" w:rsidP="00576D46">
      <w:r w:rsidRPr="00576D46">
        <w:t>schvaľuje</w:t>
      </w:r>
    </w:p>
    <w:p w:rsidR="00576D46" w:rsidRPr="00576D46" w:rsidRDefault="00576D46" w:rsidP="00576D46">
      <w:r w:rsidRPr="00576D46">
        <w:t>kúpu pozemkov pre účely pre účely vysporiadania pozemkov pod starou skládkou komunálneho odpadu v </w:t>
      </w:r>
      <w:proofErr w:type="spellStart"/>
      <w:r w:rsidRPr="00576D46">
        <w:t>k.ú</w:t>
      </w:r>
      <w:proofErr w:type="spellEnd"/>
      <w:r w:rsidRPr="00576D46">
        <w:t>. Spišská Belá pre potreby rekultivácie tejto skládky za kúpnu cenu 100,-Sk/m2 od predávajúcich, ktorých zoznam tvorí prílohu tohto uznesenia a jeho súčasťou je aj presná špecifikácia jednotlivých pozemkov.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> </w:t>
      </w:r>
    </w:p>
    <w:p w:rsidR="00576D46" w:rsidRPr="00576D46" w:rsidRDefault="00576D46" w:rsidP="00576D46">
      <w:r w:rsidRPr="00576D46">
        <w:t xml:space="preserve">                                           Gabriel </w:t>
      </w:r>
      <w:proofErr w:type="spellStart"/>
      <w:r w:rsidRPr="00576D46">
        <w:t>Gemza</w:t>
      </w:r>
      <w:proofErr w:type="spellEnd"/>
      <w:r w:rsidRPr="00576D46">
        <w:t xml:space="preserve">                                       JUDr. Štefan </w:t>
      </w:r>
      <w:proofErr w:type="spellStart"/>
      <w:r w:rsidRPr="00576D46">
        <w:t>Bieľak</w:t>
      </w:r>
      <w:proofErr w:type="spellEnd"/>
    </w:p>
    <w:p w:rsidR="00576D46" w:rsidRPr="00576D46" w:rsidRDefault="00576D46" w:rsidP="00576D46">
      <w:r w:rsidRPr="00576D46">
        <w:t>                                       overovateľ  zápisnice                                      primátor mesta</w:t>
      </w:r>
    </w:p>
    <w:p w:rsidR="005F7BCD" w:rsidRPr="00576D46" w:rsidRDefault="005F7BCD" w:rsidP="00576D46"/>
    <w:sectPr w:rsidR="005F7BCD" w:rsidRPr="0057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6"/>
    <w:rsid w:val="00576D46"/>
    <w:rsid w:val="005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8AFF-9AC3-419D-A4D4-03420B9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7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2016-05-04T05:56:00Z</dcterms:created>
  <dcterms:modified xsi:type="dcterms:W3CDTF">2016-05-04T05:57:00Z</dcterms:modified>
</cp:coreProperties>
</file>