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F3" w:rsidRPr="00A033F3" w:rsidRDefault="00A033F3" w:rsidP="00A033F3">
      <w:bookmarkStart w:id="0" w:name="_GoBack"/>
      <w:bookmarkEnd w:id="0"/>
      <w:r w:rsidRPr="00A033F3">
        <w:t>Uznesenia</w:t>
      </w:r>
    </w:p>
    <w:p w:rsidR="00A033F3" w:rsidRPr="00A033F3" w:rsidRDefault="00A033F3" w:rsidP="00A033F3">
      <w:r w:rsidRPr="00A033F3">
        <w:t>Mestského zastupiteľstva v Spišskej Belej</w:t>
      </w:r>
    </w:p>
    <w:p w:rsidR="00A033F3" w:rsidRPr="00A033F3" w:rsidRDefault="00A033F3" w:rsidP="00A033F3">
      <w:r w:rsidRPr="00A033F3">
        <w:t>zo dňa  13. decembra  2007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uznesenie  č. 161 /2007</w:t>
      </w:r>
    </w:p>
    <w:p w:rsidR="00A033F3" w:rsidRPr="00A033F3" w:rsidRDefault="00A033F3" w:rsidP="00A033F3">
      <w:r w:rsidRPr="00A033F3">
        <w:t>Mestské zastupiteľstvo v Spišskej Belej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1. schvaľuje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a)       návrh na zmenu rozpočtu mesta Spišská Belá na rok 2007 (návrh zmeny rozpočtu mesta tvorí prílohu tohto uznesenia)</w:t>
      </w:r>
    </w:p>
    <w:p w:rsidR="00A033F3" w:rsidRPr="00A033F3" w:rsidRDefault="00A033F3" w:rsidP="00A033F3">
      <w:r w:rsidRPr="00A033F3">
        <w:t>b)       mimoriadnu dotáciu Volejbalovému oddielu SLAVOJ Spišská Belá vo výške 28 000,- Sk na úhradu nákladov na prípravu žiakov v školskom stredisku záujmovej činnosti pri ZŠ na Moskovskej ulici v Spišskej Belej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2. ukladá  </w:t>
      </w:r>
    </w:p>
    <w:p w:rsidR="00A033F3" w:rsidRPr="00A033F3" w:rsidRDefault="00A033F3" w:rsidP="00A033F3">
      <w:r w:rsidRPr="00A033F3">
        <w:t xml:space="preserve">hlavnému kontrolórovi mesta 2 krát ročne písomne informovať poslancov </w:t>
      </w:r>
      <w:proofErr w:type="spellStart"/>
      <w:r w:rsidRPr="00A033F3">
        <w:t>MsZ</w:t>
      </w:r>
      <w:proofErr w:type="spellEnd"/>
      <w:r w:rsidRPr="00A033F3">
        <w:t xml:space="preserve"> o tvorbe a čerpaní  rezervného fondu mesta Spišská Belá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V Spišskej Belej  18. decembra 2007           JUDr. Štefan </w:t>
      </w:r>
      <w:proofErr w:type="spellStart"/>
      <w:r w:rsidRPr="00A033F3">
        <w:t>Bieľak</w:t>
      </w:r>
      <w:proofErr w:type="spellEnd"/>
    </w:p>
    <w:p w:rsidR="00A033F3" w:rsidRPr="00A033F3" w:rsidRDefault="00A033F3" w:rsidP="00A033F3">
      <w:r w:rsidRPr="00A033F3">
        <w:t>                                                                                 primátor mesta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uznesenie  č. 162 /2007</w:t>
      </w:r>
    </w:p>
    <w:p w:rsidR="00A033F3" w:rsidRPr="00A033F3" w:rsidRDefault="00A033F3" w:rsidP="00A033F3">
      <w:r w:rsidRPr="00A033F3">
        <w:t>Mestské zastupiteľstvo v Spišskej Belej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schvaľuje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návrh všeobecne záväzného nariadenia mesta č. 7/2007, ktorým sa mení a dopĺňa VZN mesta č. 10/2004 o miestnych daniach a miestnom poplatku za komunálny odpad a drobný stavebný odpad (návrh nariadenia s dôvodovou správou tvorí prílohu tohto uznesenia)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lastRenderedPageBreak/>
        <w:t> </w:t>
      </w:r>
    </w:p>
    <w:p w:rsidR="00A033F3" w:rsidRPr="00A033F3" w:rsidRDefault="00A033F3" w:rsidP="00A033F3">
      <w:r w:rsidRPr="00A033F3">
        <w:t xml:space="preserve">V Spišskej Belej  18. decembra 2007           JUDr. Štefan </w:t>
      </w:r>
      <w:proofErr w:type="spellStart"/>
      <w:r w:rsidRPr="00A033F3">
        <w:t>Bieľak</w:t>
      </w:r>
      <w:proofErr w:type="spellEnd"/>
    </w:p>
    <w:p w:rsidR="00A033F3" w:rsidRPr="00A033F3" w:rsidRDefault="00A033F3" w:rsidP="00A033F3">
      <w:r w:rsidRPr="00A033F3">
        <w:t>                                                                                 primátor mesta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uznesenie  č. 163 /2007</w:t>
      </w:r>
    </w:p>
    <w:p w:rsidR="00A033F3" w:rsidRPr="00A033F3" w:rsidRDefault="00A033F3" w:rsidP="00A033F3">
      <w:r w:rsidRPr="00A033F3">
        <w:t>Mestské zastupiteľstvo v Spišskej Belej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schvaľuje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návrh na poskytnutie dotácií z rozpočtu mesta Spišská Belá na rok 2008 pre verejnoprospešné organizácie na verejnoprospešné účely (upravený zoznam poskytnutých dotácií tvorí prílohu tohto uznesenia) .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V Spišskej Belej  18. decembra 2007           JUDr. Štefan </w:t>
      </w:r>
      <w:proofErr w:type="spellStart"/>
      <w:r w:rsidRPr="00A033F3">
        <w:t>Bieľak</w:t>
      </w:r>
      <w:proofErr w:type="spellEnd"/>
    </w:p>
    <w:p w:rsidR="00A033F3" w:rsidRPr="00A033F3" w:rsidRDefault="00A033F3" w:rsidP="00A033F3">
      <w:r w:rsidRPr="00A033F3">
        <w:t>                                                                                 primátor mesta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uznesenie  č. 164 /2007</w:t>
      </w:r>
    </w:p>
    <w:p w:rsidR="00A033F3" w:rsidRPr="00A033F3" w:rsidRDefault="00A033F3" w:rsidP="00A033F3">
      <w:r w:rsidRPr="00A033F3">
        <w:t>Mestské zastupiteľstvo v Spišskej Belej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a)       prerokovalo návrh rozpočtu mesta Spišská Belá na roky 2008 -2010 (návrh rozpočtu tvorí prílohu tohto uznesenia)</w:t>
      </w:r>
    </w:p>
    <w:p w:rsidR="00A033F3" w:rsidRPr="00A033F3" w:rsidRDefault="00A033F3" w:rsidP="00A033F3">
      <w:r w:rsidRPr="00A033F3">
        <w:t>b)       schvaľuje návrh rozpočtu mesta Spišská Belá na rok 2008 v členení rozpočtové príjmy vo výške  115 393.000,00 Sk a rozpočtové výdavky vo výške  115 939.000,00 Sk.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V Spišskej Belej  18. decembra 2007           JUDr. Štefan </w:t>
      </w:r>
      <w:proofErr w:type="spellStart"/>
      <w:r w:rsidRPr="00A033F3">
        <w:t>Bieľak</w:t>
      </w:r>
      <w:proofErr w:type="spellEnd"/>
    </w:p>
    <w:p w:rsidR="00A033F3" w:rsidRPr="00A033F3" w:rsidRDefault="00A033F3" w:rsidP="00A033F3">
      <w:r w:rsidRPr="00A033F3">
        <w:t>                                                                                 primátor mesta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uznesenie  č. 165 /2007</w:t>
      </w:r>
    </w:p>
    <w:p w:rsidR="00A033F3" w:rsidRPr="00A033F3" w:rsidRDefault="00A033F3" w:rsidP="00A033F3">
      <w:r w:rsidRPr="00A033F3">
        <w:t>Mestské zastupiteľstvo v Spišskej Belej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lastRenderedPageBreak/>
        <w:t>schvaľuje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akčný plán stavebných a obdobných investičných aktivít mesta Spišská Belá pre rok 2008 (upravený akčný  plán tvorí prílohu tohto uznesenia)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V Spišskej Belej  18. decembra 2007           JUDr. Štefan </w:t>
      </w:r>
      <w:proofErr w:type="spellStart"/>
      <w:r w:rsidRPr="00A033F3">
        <w:t>Bieľak</w:t>
      </w:r>
      <w:proofErr w:type="spellEnd"/>
    </w:p>
    <w:p w:rsidR="00A033F3" w:rsidRPr="00A033F3" w:rsidRDefault="00A033F3" w:rsidP="00A033F3">
      <w:r w:rsidRPr="00A033F3">
        <w:t>                                                                                 primátor mesta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uznesenie  č. 166 /2007</w:t>
      </w:r>
    </w:p>
    <w:p w:rsidR="00A033F3" w:rsidRPr="00A033F3" w:rsidRDefault="00A033F3" w:rsidP="00A033F3">
      <w:r w:rsidRPr="00A033F3">
        <w:t>Mestské zastupiteľstvo v Spišskej Belej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schvaľuje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návrh zoznamu kultúrnych, športových a spoločenských aktivít  mesta Spišská Belá pre rok 2008 (navrhovaný zoznam podujatí tvorí prílohu tohto uznesenia).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V Spišskej Belej  18. decembra 2007           JUDr. Štefan </w:t>
      </w:r>
      <w:proofErr w:type="spellStart"/>
      <w:r w:rsidRPr="00A033F3">
        <w:t>Bieľak</w:t>
      </w:r>
      <w:proofErr w:type="spellEnd"/>
    </w:p>
    <w:p w:rsidR="00A033F3" w:rsidRPr="00A033F3" w:rsidRDefault="00A033F3" w:rsidP="00A033F3">
      <w:r w:rsidRPr="00A033F3">
        <w:t>                                                                                 primátor mesta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uznesenie  č. 167 /2007</w:t>
      </w:r>
    </w:p>
    <w:p w:rsidR="00A033F3" w:rsidRPr="00A033F3" w:rsidRDefault="00A033F3" w:rsidP="00A033F3">
      <w:r w:rsidRPr="00A033F3">
        <w:t>Mestské zastupiteľstvo v Spišskej Belej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schvaľuje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a) návrh na zriadenie verejných WC v priestoroch OD Jednota v Spišskej Belej (garáž pri parkovisku) a návrh podmienok nájmu, ktoré sú uvedené v návrhu zmluvy o nájme:</w:t>
      </w:r>
    </w:p>
    <w:p w:rsidR="00A033F3" w:rsidRPr="00A033F3" w:rsidRDefault="00A033F3" w:rsidP="00A033F3">
      <w:r w:rsidRPr="00A033F3">
        <w:t>- doba nájmu : 5 rokov</w:t>
      </w:r>
    </w:p>
    <w:p w:rsidR="00A033F3" w:rsidRPr="00A033F3" w:rsidRDefault="00A033F3" w:rsidP="00A033F3">
      <w:r w:rsidRPr="00A033F3">
        <w:t>- výška nájomného :  1 Sk ročne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b) podmienky  prevádzkovania verejných WC uvedených v bode a) :</w:t>
      </w:r>
    </w:p>
    <w:p w:rsidR="00A033F3" w:rsidRPr="00A033F3" w:rsidRDefault="00A033F3" w:rsidP="00A033F3">
      <w:r w:rsidRPr="00A033F3">
        <w:lastRenderedPageBreak/>
        <w:t>- prevádzkovateľ - Mesto spišská Belá</w:t>
      </w:r>
    </w:p>
    <w:p w:rsidR="00A033F3" w:rsidRPr="00A033F3" w:rsidRDefault="00A033F3" w:rsidP="00A033F3">
      <w:r w:rsidRPr="00A033F3">
        <w:t>- bezplatné používanie WC</w:t>
      </w:r>
    </w:p>
    <w:p w:rsidR="00A033F3" w:rsidRPr="00A033F3" w:rsidRDefault="00A033F3" w:rsidP="00A033F3">
      <w:r w:rsidRPr="00A033F3">
        <w:t>- prevádzková doba PO-SO</w:t>
      </w:r>
    </w:p>
    <w:p w:rsidR="00A033F3" w:rsidRPr="00A033F3" w:rsidRDefault="00A033F3" w:rsidP="00A033F3">
      <w:r w:rsidRPr="00A033F3">
        <w:t>- stály dozor 1 osobou počas prevádzky zariadenia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V Spišskej Belej  18. decembra 2007           JUDr. Štefan </w:t>
      </w:r>
      <w:proofErr w:type="spellStart"/>
      <w:r w:rsidRPr="00A033F3">
        <w:t>Bieľak</w:t>
      </w:r>
      <w:proofErr w:type="spellEnd"/>
    </w:p>
    <w:p w:rsidR="00A033F3" w:rsidRPr="00A033F3" w:rsidRDefault="00A033F3" w:rsidP="00A033F3">
      <w:r w:rsidRPr="00A033F3">
        <w:t>                                                                                 primátor mesta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uznesenie  č. 168 /2007</w:t>
      </w:r>
    </w:p>
    <w:p w:rsidR="00A033F3" w:rsidRPr="00A033F3" w:rsidRDefault="00A033F3" w:rsidP="00A033F3">
      <w:r w:rsidRPr="00A033F3">
        <w:t>Mestské zastupiteľstvo v Spišskej Belej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Schvaľuje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verejnú ponuku na predaj hotela </w:t>
      </w:r>
      <w:proofErr w:type="spellStart"/>
      <w:r w:rsidRPr="00A033F3">
        <w:t>Belan</w:t>
      </w:r>
      <w:proofErr w:type="spellEnd"/>
      <w:r w:rsidRPr="00A033F3">
        <w:t xml:space="preserve"> s priľahlým pozemkom v Spišskej Belej (verejná ponuka tvorí prílohu tohto uznesenia)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V Spišskej Belej  18. decembra 2007           JUDr. Štefan </w:t>
      </w:r>
      <w:proofErr w:type="spellStart"/>
      <w:r w:rsidRPr="00A033F3">
        <w:t>Bieľak</w:t>
      </w:r>
      <w:proofErr w:type="spellEnd"/>
    </w:p>
    <w:p w:rsidR="00A033F3" w:rsidRPr="00A033F3" w:rsidRDefault="00A033F3" w:rsidP="00A033F3">
      <w:r w:rsidRPr="00A033F3">
        <w:t>                                                                                 primátor mesta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uznesenie  č. 169 /2007</w:t>
      </w:r>
    </w:p>
    <w:p w:rsidR="00A033F3" w:rsidRPr="00A033F3" w:rsidRDefault="00A033F3" w:rsidP="00A033F3">
      <w:r w:rsidRPr="00A033F3">
        <w:t>Mestské zastupiteľstvo v Spišskej Belej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schvaľuje </w:t>
      </w:r>
    </w:p>
    <w:p w:rsidR="00A033F3" w:rsidRPr="00A033F3" w:rsidRDefault="00A033F3" w:rsidP="00A033F3">
      <w:r w:rsidRPr="00A033F3">
        <w:t>prenájom nižšie uvedených poľovníckych prístreškov a </w:t>
      </w:r>
      <w:proofErr w:type="spellStart"/>
      <w:r w:rsidRPr="00A033F3">
        <w:t>hájeniek</w:t>
      </w:r>
      <w:proofErr w:type="spellEnd"/>
      <w:r w:rsidRPr="00A033F3">
        <w:t xml:space="preserve"> (chatiek) v </w:t>
      </w:r>
      <w:proofErr w:type="spellStart"/>
      <w:r w:rsidRPr="00A033F3">
        <w:t>k.ú</w:t>
      </w:r>
      <w:proofErr w:type="spellEnd"/>
      <w:r w:rsidRPr="00A033F3">
        <w:t>. Tatranská Lomnica pre Mestský poľovnícky spolok POĽANA  Spišská Belá za ročné nájomné 1 Sk za každý objekt na dobu 20 rokov :</w:t>
      </w:r>
    </w:p>
    <w:p w:rsidR="00A033F3" w:rsidRPr="00A033F3" w:rsidRDefault="00A033F3" w:rsidP="00A033F3">
      <w:r w:rsidRPr="00A033F3">
        <w:t>a) chata Pod Pecou (CKN parcela č. 14705/1)</w:t>
      </w:r>
    </w:p>
    <w:p w:rsidR="00A033F3" w:rsidRPr="00A033F3" w:rsidRDefault="00A033F3" w:rsidP="00A033F3">
      <w:r w:rsidRPr="00A033F3">
        <w:t>b) prístrešok Košiar  (CKN parcela č. 14718/1)</w:t>
      </w:r>
    </w:p>
    <w:p w:rsidR="00A033F3" w:rsidRPr="00A033F3" w:rsidRDefault="00A033F3" w:rsidP="00A033F3">
      <w:r w:rsidRPr="00A033F3">
        <w:t xml:space="preserve">c) chata </w:t>
      </w:r>
      <w:proofErr w:type="spellStart"/>
      <w:r w:rsidRPr="00A033F3">
        <w:t>Oželec</w:t>
      </w:r>
      <w:proofErr w:type="spellEnd"/>
      <w:r w:rsidRPr="00A033F3">
        <w:t xml:space="preserve"> ? Tokáreň  (CKN parcela č. 14713/2)</w:t>
      </w:r>
    </w:p>
    <w:p w:rsidR="00A033F3" w:rsidRPr="00A033F3" w:rsidRDefault="00A033F3" w:rsidP="00A033F3">
      <w:r w:rsidRPr="00A033F3">
        <w:t>d) prístrešok Fľak  (CKN parcela č. 14670/2)</w:t>
      </w:r>
    </w:p>
    <w:p w:rsidR="00A033F3" w:rsidRPr="00A033F3" w:rsidRDefault="00A033F3" w:rsidP="00A033F3">
      <w:r w:rsidRPr="00A033F3">
        <w:lastRenderedPageBreak/>
        <w:t>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V Spišskej Belej  18. decembra 2007           JUDr. Štefan </w:t>
      </w:r>
      <w:proofErr w:type="spellStart"/>
      <w:r w:rsidRPr="00A033F3">
        <w:t>Bieľak</w:t>
      </w:r>
      <w:proofErr w:type="spellEnd"/>
    </w:p>
    <w:p w:rsidR="00A033F3" w:rsidRPr="00A033F3" w:rsidRDefault="00A033F3" w:rsidP="00A033F3">
      <w:r w:rsidRPr="00A033F3">
        <w:t>                                                                                 primátor mesta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uznesenie  č. 170 /2007</w:t>
      </w:r>
    </w:p>
    <w:p w:rsidR="00A033F3" w:rsidRPr="00A033F3" w:rsidRDefault="00A033F3" w:rsidP="00A033F3">
      <w:r w:rsidRPr="00A033F3">
        <w:t>Mestské zastupiteľstvo v Spišskej Belej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schvaľuje </w:t>
      </w:r>
    </w:p>
    <w:p w:rsidR="00A033F3" w:rsidRPr="00A033F3" w:rsidRDefault="00A033F3" w:rsidP="00A033F3">
      <w:r w:rsidRPr="00A033F3">
        <w:t xml:space="preserve">predlženie lehoty na predloženie ponúk na Zónu rozvoja cestovného ruchu </w:t>
      </w:r>
      <w:proofErr w:type="spellStart"/>
      <w:r w:rsidRPr="00A033F3">
        <w:t>Šarpanec</w:t>
      </w:r>
      <w:proofErr w:type="spellEnd"/>
    </w:p>
    <w:p w:rsidR="00A033F3" w:rsidRPr="00A033F3" w:rsidRDefault="00A033F3" w:rsidP="00A033F3">
      <w:r w:rsidRPr="00A033F3">
        <w:t>do 21. januára 2008.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V Spišskej Belej  18. decembra 2007           JUDr. Štefan </w:t>
      </w:r>
      <w:proofErr w:type="spellStart"/>
      <w:r w:rsidRPr="00A033F3">
        <w:t>Bieľak</w:t>
      </w:r>
      <w:proofErr w:type="spellEnd"/>
    </w:p>
    <w:p w:rsidR="00A033F3" w:rsidRPr="00A033F3" w:rsidRDefault="00A033F3" w:rsidP="00A033F3">
      <w:r w:rsidRPr="00A033F3">
        <w:t>                                                                                 primátor mesta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uznesenie  č. 171 /2007</w:t>
      </w:r>
    </w:p>
    <w:p w:rsidR="00A033F3" w:rsidRPr="00A033F3" w:rsidRDefault="00A033F3" w:rsidP="00A033F3">
      <w:r w:rsidRPr="00A033F3">
        <w:t>Mestské zastupiteľstvo v Spišskej Belej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berie na vedomie informáciu o stavebných akciách v meste Spišská Belá: </w:t>
      </w:r>
    </w:p>
    <w:p w:rsidR="00A033F3" w:rsidRPr="00A033F3" w:rsidRDefault="00A033F3" w:rsidP="00A033F3">
      <w:r w:rsidRPr="00A033F3">
        <w:t>  - výstavba časti nového oplotenia areálu športového ihriska pri ZŠ na Moskovskej ulici   </w:t>
      </w:r>
    </w:p>
    <w:p w:rsidR="00A033F3" w:rsidRPr="00A033F3" w:rsidRDefault="00A033F3" w:rsidP="00A033F3">
      <w:r w:rsidRPr="00A033F3">
        <w:t>  - výstavba osvetlenia, mantinelov, ochranné siete na športovom ihrisku na Tatranskej ulici </w:t>
      </w:r>
    </w:p>
    <w:p w:rsidR="00A033F3" w:rsidRPr="00A033F3" w:rsidRDefault="00A033F3" w:rsidP="00A033F3">
      <w:r w:rsidRPr="00A033F3">
        <w:t>  - výstavba oplotenia a odvodnenia plochy nového futbalového štadióna</w:t>
      </w:r>
    </w:p>
    <w:p w:rsidR="00A033F3" w:rsidRPr="00A033F3" w:rsidRDefault="00A033F3" w:rsidP="00A033F3">
      <w:r w:rsidRPr="00A033F3">
        <w:t xml:space="preserve">  - oprava chodníka medzi Zimnou a Družstevnou ulicou (pri </w:t>
      </w:r>
      <w:proofErr w:type="spellStart"/>
      <w:r w:rsidRPr="00A033F3">
        <w:t>špec</w:t>
      </w:r>
      <w:proofErr w:type="spellEnd"/>
      <w:r w:rsidRPr="00A033F3">
        <w:t>. základnej škole)</w:t>
      </w:r>
    </w:p>
    <w:p w:rsidR="00A033F3" w:rsidRPr="00A033F3" w:rsidRDefault="00A033F3" w:rsidP="00A033F3">
      <w:r w:rsidRPr="00A033F3">
        <w:t>  - rekonštrukcia WC v budove kina  a  výmena okien na budove kina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V Spišskej Belej  18. decembra 2007           JUDr. Štefan </w:t>
      </w:r>
      <w:proofErr w:type="spellStart"/>
      <w:r w:rsidRPr="00A033F3">
        <w:t>Bieľak</w:t>
      </w:r>
      <w:proofErr w:type="spellEnd"/>
    </w:p>
    <w:p w:rsidR="00A033F3" w:rsidRPr="00A033F3" w:rsidRDefault="00A033F3" w:rsidP="00A033F3">
      <w:r w:rsidRPr="00A033F3">
        <w:t>                                                                                 primátor mesta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uznesenie  č. 172/2007</w:t>
      </w:r>
    </w:p>
    <w:p w:rsidR="00A033F3" w:rsidRPr="00A033F3" w:rsidRDefault="00A033F3" w:rsidP="00A033F3">
      <w:r w:rsidRPr="00A033F3">
        <w:lastRenderedPageBreak/>
        <w:t>Mestské zastupiteľstvo v Spišskej Belej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schvaľuje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a)       29.400 Sk súhrne na poskytnutie odmien pre poslancov mestského zastupiteľstva  za účasť na diskusných fórach  a za ďalšiu prácu mimo zasadnutí mestského zastupiteľstva v roku 2008 (uvedená suma sa prerozdelí medzi poslancov podľa ich účasti na diskusných fórach a na ďalších stretnutiach mimo zasadnutí </w:t>
      </w:r>
      <w:proofErr w:type="spellStart"/>
      <w:r w:rsidRPr="00A033F3">
        <w:t>MsZ</w:t>
      </w:r>
      <w:proofErr w:type="spellEnd"/>
      <w:r w:rsidRPr="00A033F3">
        <w:t>).</w:t>
      </w:r>
    </w:p>
    <w:p w:rsidR="00A033F3" w:rsidRPr="00A033F3" w:rsidRDefault="00A033F3" w:rsidP="00A033F3">
      <w:r w:rsidRPr="00A033F3">
        <w:t xml:space="preserve">b)       ročnú odmenu primátorovi mesta JUDr. Štefanovi </w:t>
      </w:r>
      <w:proofErr w:type="spellStart"/>
      <w:r w:rsidRPr="00A033F3">
        <w:t>Bieľakovi</w:t>
      </w:r>
      <w:proofErr w:type="spellEnd"/>
      <w:r w:rsidRPr="00A033F3">
        <w:t>  za jeho činnosť v uvedenej funkcii počas roka 2008 vo výške 65.000 Sk</w:t>
      </w:r>
    </w:p>
    <w:p w:rsidR="00A033F3" w:rsidRPr="00A033F3" w:rsidRDefault="00A033F3" w:rsidP="00A033F3">
      <w:r w:rsidRPr="00A033F3">
        <w:t>c)       ročnú odmenu zástupcovi primátora mesta Jozefovi Kunovi za jeho činnosť v uvedenej funkcii pri zastupovaní mesta počas roka 2008 vo výške 15.000 Sk</w:t>
      </w:r>
    </w:p>
    <w:p w:rsidR="00A033F3" w:rsidRPr="00A033F3" w:rsidRDefault="00A033F3" w:rsidP="00A033F3">
      <w:r w:rsidRPr="00A033F3">
        <w:t xml:space="preserve">d)       ročnú odmenu Hlavnému kontrolórovi mesta Ing. Ladislavovi </w:t>
      </w:r>
      <w:proofErr w:type="spellStart"/>
      <w:r w:rsidRPr="00A033F3">
        <w:t>Fudalymu</w:t>
      </w:r>
      <w:proofErr w:type="spellEnd"/>
      <w:r w:rsidRPr="00A033F3">
        <w:t xml:space="preserve"> za jeho činnosť v uvedenej funkcii počas roka 2008 vo výške 18.000 Sk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V Spišskej Belej  18. decembra 2007           JUDr. Štefan </w:t>
      </w:r>
      <w:proofErr w:type="spellStart"/>
      <w:r w:rsidRPr="00A033F3">
        <w:t>Bieľak</w:t>
      </w:r>
      <w:proofErr w:type="spellEnd"/>
    </w:p>
    <w:p w:rsidR="00A033F3" w:rsidRPr="00A033F3" w:rsidRDefault="00A033F3" w:rsidP="00A033F3">
      <w:r w:rsidRPr="00A033F3">
        <w:t>                                                                                 primátor mesta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uznesenie  č. 173/2007</w:t>
      </w:r>
    </w:p>
    <w:p w:rsidR="00A033F3" w:rsidRPr="00A033F3" w:rsidRDefault="00A033F3" w:rsidP="00A033F3">
      <w:r w:rsidRPr="00A033F3">
        <w:t>Mestské zastupiteľstvo v Spišskej Belej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schvaľuje </w:t>
      </w:r>
    </w:p>
    <w:p w:rsidR="00A033F3" w:rsidRPr="00A033F3" w:rsidRDefault="00A033F3" w:rsidP="00A033F3">
      <w:r w:rsidRPr="00A033F3">
        <w:t xml:space="preserve">spoločnosti  Rojko spol. s </w:t>
      </w:r>
      <w:proofErr w:type="spellStart"/>
      <w:r w:rsidRPr="00A033F3">
        <w:t>r.o</w:t>
      </w:r>
      <w:proofErr w:type="spellEnd"/>
      <w:r w:rsidRPr="00A033F3">
        <w:t xml:space="preserve">. Spišská Belá predĺženie prevádzkovej doby v prípadoch konania spoločenských akcií v prevádzke Reštaurácia v Mlyne v Spišskej Belej na </w:t>
      </w:r>
      <w:proofErr w:type="spellStart"/>
      <w:r w:rsidRPr="00A033F3">
        <w:t>Petzvalovej</w:t>
      </w:r>
      <w:proofErr w:type="spellEnd"/>
      <w:r w:rsidRPr="00A033F3">
        <w:t xml:space="preserve"> ulici na dobu do 31.12.2008.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V Spišskej Belej  18. decembra 2007           JUDr. Štefan </w:t>
      </w:r>
      <w:proofErr w:type="spellStart"/>
      <w:r w:rsidRPr="00A033F3">
        <w:t>Bieľak</w:t>
      </w:r>
      <w:proofErr w:type="spellEnd"/>
    </w:p>
    <w:p w:rsidR="00A033F3" w:rsidRPr="00A033F3" w:rsidRDefault="00A033F3" w:rsidP="00A033F3">
      <w:r w:rsidRPr="00A033F3">
        <w:t>                                                                                  primátor mesta</w:t>
      </w:r>
    </w:p>
    <w:p w:rsidR="00A033F3" w:rsidRPr="00A033F3" w:rsidRDefault="00A033F3" w:rsidP="00A033F3">
      <w:r w:rsidRPr="00A033F3">
        <w:t> </w:t>
      </w:r>
    </w:p>
    <w:p w:rsidR="00A033F3" w:rsidRPr="00A033F3" w:rsidRDefault="00A033F3" w:rsidP="00A033F3">
      <w:r w:rsidRPr="00A033F3">
        <w:t xml:space="preserve">Zapísala: J. </w:t>
      </w:r>
      <w:proofErr w:type="spellStart"/>
      <w:r w:rsidRPr="00A033F3">
        <w:t>Neupauerová</w:t>
      </w:r>
      <w:proofErr w:type="spellEnd"/>
    </w:p>
    <w:p w:rsidR="00C71CE2" w:rsidRPr="00A033F3" w:rsidRDefault="00C71CE2" w:rsidP="00A033F3"/>
    <w:sectPr w:rsidR="00C71CE2" w:rsidRPr="00A0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F3"/>
    <w:rsid w:val="00A033F3"/>
    <w:rsid w:val="00C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AF1A-CDF6-43EA-8E7E-1E5F9596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A0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2016-05-04T06:21:00Z</dcterms:created>
  <dcterms:modified xsi:type="dcterms:W3CDTF">2016-05-04T06:22:00Z</dcterms:modified>
</cp:coreProperties>
</file>