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0AA" w:rsidRPr="002F00AA" w:rsidRDefault="002F00AA" w:rsidP="002F00AA">
      <w:r w:rsidRPr="002F00AA">
        <w:t>Uznesenia</w:t>
      </w:r>
    </w:p>
    <w:p w:rsidR="002F00AA" w:rsidRPr="002F00AA" w:rsidRDefault="002F00AA" w:rsidP="002F00AA">
      <w:r w:rsidRPr="002F00AA">
        <w:t>Mestského zastupiteľstva v Spišskej Belej</w:t>
      </w:r>
    </w:p>
    <w:p w:rsidR="002F00AA" w:rsidRPr="002F00AA" w:rsidRDefault="002F00AA" w:rsidP="002F00AA">
      <w:r w:rsidRPr="002F00AA">
        <w:t>zo dňa  13. septembra  2012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98/2012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ruší  svoje uznesenia č.  44/2007, č. 60/2007, č. 187/2011, č. 64/2012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99/2012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berie na vedomie  monitorovaciu správu programového rozpočtu mesta Spišská Belá za 1.polrok 2012 a plnenie rozpočtu k 30.06.2012 (monitorovacia správa tvorí prílohu tohto uznesenia)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100/2012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a) ruší svoje uznesenie č. 154/2011 zo 16.11.2011</w:t>
      </w:r>
    </w:p>
    <w:p w:rsidR="002F00AA" w:rsidRPr="002F00AA" w:rsidRDefault="002F00AA" w:rsidP="002F00AA">
      <w:r w:rsidRPr="002F00AA">
        <w:t>b) schvaľuje odkúpenie pozemkov:</w:t>
      </w:r>
    </w:p>
    <w:p w:rsidR="002F00AA" w:rsidRPr="002F00AA" w:rsidRDefault="002F00AA" w:rsidP="002F00AA">
      <w:r w:rsidRPr="002F00AA">
        <w:t>1./</w:t>
      </w:r>
    </w:p>
    <w:p w:rsidR="002F00AA" w:rsidRPr="002F00AA" w:rsidRDefault="002F00AA" w:rsidP="002F00AA">
      <w:r w:rsidRPr="002F00AA">
        <w:lastRenderedPageBreak/>
        <w:t xml:space="preserve">-      z </w:t>
      </w:r>
      <w:proofErr w:type="spellStart"/>
      <w:r w:rsidRPr="002F00AA">
        <w:t>parc</w:t>
      </w:r>
      <w:proofErr w:type="spellEnd"/>
      <w:r w:rsidRPr="002F00AA">
        <w:t xml:space="preserve">. č. KN ?E? 7807 o výmere 242 m2, druh pozemku </w:t>
      </w:r>
      <w:proofErr w:type="spellStart"/>
      <w:r w:rsidRPr="002F00AA">
        <w:t>trv</w:t>
      </w:r>
      <w:proofErr w:type="spellEnd"/>
      <w:r w:rsidRPr="002F00AA">
        <w:t>. trávnaté porasty, </w:t>
      </w:r>
      <w:proofErr w:type="spellStart"/>
      <w:r w:rsidRPr="002F00AA">
        <w:t>k.ú</w:t>
      </w:r>
      <w:proofErr w:type="spellEnd"/>
      <w:r w:rsidRPr="002F00AA">
        <w:t xml:space="preserve">. Spišská Belá, na LV 1897, diel č. 4 o výmere 194 m2 pričlenený k novovytvorenému pozemku </w:t>
      </w:r>
      <w:proofErr w:type="spellStart"/>
      <w:r w:rsidRPr="002F00AA">
        <w:t>parc.č</w:t>
      </w:r>
      <w:proofErr w:type="spellEnd"/>
      <w:r w:rsidRPr="002F00AA">
        <w:t xml:space="preserve">. KN ?C? 14950/6 o výmere 205 m2 , druh pozemku </w:t>
      </w:r>
      <w:proofErr w:type="spellStart"/>
      <w:r w:rsidRPr="002F00AA">
        <w:t>zast</w:t>
      </w:r>
      <w:proofErr w:type="spellEnd"/>
      <w:r w:rsidRPr="002F00AA">
        <w:t>. plochy,</w:t>
      </w:r>
    </w:p>
    <w:p w:rsidR="002F00AA" w:rsidRPr="002F00AA" w:rsidRDefault="002F00AA" w:rsidP="002F00AA">
      <w:r w:rsidRPr="002F00AA">
        <w:t xml:space="preserve">-      z </w:t>
      </w:r>
      <w:proofErr w:type="spellStart"/>
      <w:r w:rsidRPr="002F00AA">
        <w:t>parc</w:t>
      </w:r>
      <w:proofErr w:type="spellEnd"/>
      <w:r w:rsidRPr="002F00AA">
        <w:t>. č. KN ?E? 7811/2 o výmere 11 m2, druh pozemku orná pôda, </w:t>
      </w:r>
      <w:proofErr w:type="spellStart"/>
      <w:r w:rsidRPr="002F00AA">
        <w:t>k.ú</w:t>
      </w:r>
      <w:proofErr w:type="spellEnd"/>
      <w:r w:rsidRPr="002F00AA">
        <w:t xml:space="preserve">. Spišská Belá, na LV 1897, diel č. 5 o výmere 11 m2 pričlenený k novovytvorenému pozemku KN ?C? 14950/6 o výmere 205 m2, druh pozemku </w:t>
      </w:r>
      <w:proofErr w:type="spellStart"/>
      <w:r w:rsidRPr="002F00AA">
        <w:t>zast</w:t>
      </w:r>
      <w:proofErr w:type="spellEnd"/>
      <w:r w:rsidRPr="002F00AA">
        <w:t>. plochy,</w:t>
      </w:r>
    </w:p>
    <w:p w:rsidR="002F00AA" w:rsidRPr="002F00AA" w:rsidRDefault="002F00AA" w:rsidP="002F00AA">
      <w:r w:rsidRPr="002F00AA">
        <w:t xml:space="preserve">-      z </w:t>
      </w:r>
      <w:proofErr w:type="spellStart"/>
      <w:r w:rsidRPr="002F00AA">
        <w:t>parc</w:t>
      </w:r>
      <w:proofErr w:type="spellEnd"/>
      <w:r w:rsidRPr="002F00AA">
        <w:t xml:space="preserve">. č. KN ?E? 7814/1 o výmere 165 m2, druh pozemku </w:t>
      </w:r>
      <w:proofErr w:type="spellStart"/>
      <w:r w:rsidRPr="002F00AA">
        <w:t>ost</w:t>
      </w:r>
      <w:proofErr w:type="spellEnd"/>
      <w:r w:rsidRPr="002F00AA">
        <w:t>. plocha, v </w:t>
      </w:r>
      <w:proofErr w:type="spellStart"/>
      <w:r w:rsidRPr="002F00AA">
        <w:t>k.ú</w:t>
      </w:r>
      <w:proofErr w:type="spellEnd"/>
      <w:r w:rsidRPr="002F00AA">
        <w:t>. Spišská Belá, na LV 1897, diel č. 6 o výmere 6 m2 pričlenený k novovytvorenému pozemku KN ?C? 7342/49 o výmere 6 m2, druh pozemku orná pôda,</w:t>
      </w:r>
    </w:p>
    <w:p w:rsidR="002F00AA" w:rsidRPr="002F00AA" w:rsidRDefault="002F00AA" w:rsidP="002F00AA">
      <w:r w:rsidRPr="002F00AA">
        <w:t xml:space="preserve">-      z </w:t>
      </w:r>
      <w:proofErr w:type="spellStart"/>
      <w:r w:rsidRPr="002F00AA">
        <w:t>parc</w:t>
      </w:r>
      <w:proofErr w:type="spellEnd"/>
      <w:r w:rsidRPr="002F00AA">
        <w:t xml:space="preserve">. č. KN ?E? 7814/2 o výmere 349 m2, druh pozemku </w:t>
      </w:r>
      <w:proofErr w:type="spellStart"/>
      <w:r w:rsidRPr="002F00AA">
        <w:t>ost</w:t>
      </w:r>
      <w:proofErr w:type="spellEnd"/>
      <w:r w:rsidRPr="002F00AA">
        <w:t>. plochy, v </w:t>
      </w:r>
      <w:proofErr w:type="spellStart"/>
      <w:r w:rsidRPr="002F00AA">
        <w:t>k.ú</w:t>
      </w:r>
      <w:proofErr w:type="spellEnd"/>
      <w:r w:rsidRPr="002F00AA">
        <w:t xml:space="preserve">. Spišská Belá, na LV 1897, diel č. 7 o výmere 349 m2 pričlenený k novovytvorenému pozemku KN ?C? 14950/7 o výmere 349 m2, druh pozemku </w:t>
      </w:r>
      <w:proofErr w:type="spellStart"/>
      <w:r w:rsidRPr="002F00AA">
        <w:t>zast</w:t>
      </w:r>
      <w:proofErr w:type="spellEnd"/>
      <w:r w:rsidRPr="002F00AA">
        <w:t>. plochy</w:t>
      </w:r>
    </w:p>
    <w:p w:rsidR="002F00AA" w:rsidRPr="002F00AA" w:rsidRDefault="002F00AA" w:rsidP="002F00AA">
      <w:r w:rsidRPr="002F00AA">
        <w:t xml:space="preserve">od predávajúcej Mgr. Ivety </w:t>
      </w:r>
      <w:proofErr w:type="spellStart"/>
      <w:r w:rsidRPr="002F00AA">
        <w:t>Slovíkovej</w:t>
      </w:r>
      <w:proofErr w:type="spellEnd"/>
      <w:r w:rsidRPr="002F00AA">
        <w:t xml:space="preserve">, rod. </w:t>
      </w:r>
      <w:proofErr w:type="spellStart"/>
      <w:r w:rsidRPr="002F00AA">
        <w:t>Džadoňovej</w:t>
      </w:r>
      <w:proofErr w:type="spellEnd"/>
      <w:r w:rsidRPr="002F00AA">
        <w:t>, bytom Spišská Belá, Popradská 64 za kúpnu cenu 43 EUR/m2 v rámci majetkovoprávneho vysporiadania vlastníctva k pozemku pod miestnou komunikáciou na Popradskej ulici v Spišskej Belej, v zmysle geometrického plánu č. 18/2010 vyhotoveného Geodézia O.M. ,</w:t>
      </w:r>
      <w:proofErr w:type="spellStart"/>
      <w:r w:rsidRPr="002F00AA">
        <w:t>s.r.o</w:t>
      </w:r>
      <w:proofErr w:type="spellEnd"/>
      <w:r w:rsidRPr="002F00AA">
        <w:t>. Spišská Belá  zo dňa 01.12.2010.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2./  </w:t>
      </w:r>
      <w:proofErr w:type="spellStart"/>
      <w:r w:rsidRPr="002F00AA">
        <w:t>parc</w:t>
      </w:r>
      <w:proofErr w:type="spellEnd"/>
      <w:r w:rsidRPr="002F00AA">
        <w:t xml:space="preserve">. KN?C? 14950/4, o výmere 89 m2, druh pozemku ostatné plochy LV č. 896 od predávajúcich MUDr. Pavla </w:t>
      </w:r>
      <w:proofErr w:type="spellStart"/>
      <w:r w:rsidRPr="002F00AA">
        <w:t>Slovika</w:t>
      </w:r>
      <w:proofErr w:type="spellEnd"/>
      <w:r w:rsidRPr="002F00AA">
        <w:t xml:space="preserve"> a manželky Mgr. Ivety </w:t>
      </w:r>
      <w:proofErr w:type="spellStart"/>
      <w:r w:rsidRPr="002F00AA">
        <w:t>Slovíkovej</w:t>
      </w:r>
      <w:proofErr w:type="spellEnd"/>
      <w:r w:rsidRPr="002F00AA">
        <w:t xml:space="preserve">, rod. </w:t>
      </w:r>
      <w:proofErr w:type="spellStart"/>
      <w:r w:rsidRPr="002F00AA">
        <w:t>Džadoňovej</w:t>
      </w:r>
      <w:proofErr w:type="spellEnd"/>
      <w:r w:rsidRPr="002F00AA">
        <w:t>, bytom Spišská Belá, Popradská 64 za kúpnu cenu 43 EUR/m2 v rámci majetkovoprávneho vysporiadania vlastníctva k pozemku pod miestnou komunikáciou na Popradskej ulici v Spišskej Belej.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101/2012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schvaľuje zmenu rozpočtu Mesta Spišská Belá na rok 2012 rozpočtovým opatrením č. 5 (návrh na rozpočtové opatrenie tvorí prílohu tohto uznesenia)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lastRenderedPageBreak/>
        <w:t> </w:t>
      </w:r>
    </w:p>
    <w:p w:rsidR="002F00AA" w:rsidRPr="002F00AA" w:rsidRDefault="002F00AA" w:rsidP="002F00AA">
      <w:r w:rsidRPr="002F00AA">
        <w:t>uznesenie  č.  102/2012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a) berie na vedomie vyhodnotenie verejnej obchodnej súťaže na prenájom nehnuteľnosti(poľnohospodárskej pôdy) v </w:t>
      </w:r>
      <w:proofErr w:type="spellStart"/>
      <w:r w:rsidRPr="002F00AA">
        <w:t>k.ú</w:t>
      </w:r>
      <w:proofErr w:type="spellEnd"/>
      <w:r w:rsidRPr="002F00AA">
        <w:t>. Strážky.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b) schvaľuje na základe vyhlásenej obchodnej verejnej súťaže prenájom pozemku KN ?C?  1322 - orná pôda o výmere 10206 m2 v </w:t>
      </w:r>
      <w:proofErr w:type="spellStart"/>
      <w:r w:rsidRPr="002F00AA">
        <w:t>k.ú</w:t>
      </w:r>
      <w:proofErr w:type="spellEnd"/>
      <w:r w:rsidRPr="002F00AA">
        <w:t xml:space="preserve">. Strážky na poľnohospodárske účely Jozefovi </w:t>
      </w:r>
      <w:proofErr w:type="spellStart"/>
      <w:r w:rsidRPr="002F00AA">
        <w:t>Kromkovi</w:t>
      </w:r>
      <w:proofErr w:type="spellEnd"/>
      <w:r w:rsidRPr="002F00AA">
        <w:t xml:space="preserve">, L. </w:t>
      </w:r>
      <w:proofErr w:type="spellStart"/>
      <w:r w:rsidRPr="002F00AA">
        <w:t>Medňanského</w:t>
      </w:r>
      <w:proofErr w:type="spellEnd"/>
      <w:r w:rsidRPr="002F00AA">
        <w:t xml:space="preserve"> 64, Spišská Belá za nájomné 85 EUR/ ha ročne na dobu 5 rokov.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c) schvaľuje na základe vyhlásenej obchodnej verejnej súťaže prenájom nižšie uvedených pozemkov (poľnohospodárskej pôdy) v </w:t>
      </w:r>
      <w:proofErr w:type="spellStart"/>
      <w:r w:rsidRPr="002F00AA">
        <w:t>k.ú</w:t>
      </w:r>
      <w:proofErr w:type="spellEnd"/>
      <w:r w:rsidRPr="002F00AA">
        <w:t xml:space="preserve">. Strážky na poľnohospodárske účely na dobu 5 rokov spoločnosti AGRO KMK, </w:t>
      </w:r>
      <w:proofErr w:type="spellStart"/>
      <w:r w:rsidRPr="002F00AA">
        <w:t>s.r.o</w:t>
      </w:r>
      <w:proofErr w:type="spellEnd"/>
      <w:r w:rsidRPr="002F00AA">
        <w:t>., Školská 1055/9, 059 71 Ľubica za nižšie uvedené ročné nájomné:</w:t>
      </w:r>
    </w:p>
    <w:p w:rsidR="002F00AA" w:rsidRPr="002F00AA" w:rsidRDefault="002F00AA" w:rsidP="002F00AA">
      <w:r w:rsidRPr="002F00AA">
        <w:t> </w:t>
      </w:r>
    </w:p>
    <w:tbl>
      <w:tblPr>
        <w:tblW w:w="7527" w:type="dxa"/>
        <w:tblInd w:w="56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718"/>
        <w:gridCol w:w="1680"/>
        <w:gridCol w:w="2411"/>
      </w:tblGrid>
      <w:tr w:rsidR="002F00AA" w:rsidRPr="002F00AA" w:rsidTr="002F00AA">
        <w:trPr>
          <w:trHeight w:val="585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Pozemok            KN "C"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Druh     pozemku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Výmera v m2</w:t>
            </w:r>
          </w:p>
        </w:tc>
        <w:tc>
          <w:tcPr>
            <w:tcW w:w="2411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výška nájomného EUR/ha/rok</w:t>
            </w:r>
          </w:p>
        </w:tc>
      </w:tr>
      <w:tr w:rsidR="002F00AA" w:rsidRPr="002F00AA" w:rsidTr="002F00AA">
        <w:trPr>
          <w:trHeight w:val="340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1243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orná pôda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11 043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75</w:t>
            </w:r>
          </w:p>
        </w:tc>
      </w:tr>
      <w:tr w:rsidR="002F00AA" w:rsidRPr="002F00AA" w:rsidTr="002F00AA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1322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orná pôda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10 206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80</w:t>
            </w:r>
          </w:p>
        </w:tc>
      </w:tr>
      <w:tr w:rsidR="002F00AA" w:rsidRPr="002F00AA" w:rsidTr="002F00AA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1326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orná pôda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5 962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75</w:t>
            </w:r>
          </w:p>
        </w:tc>
      </w:tr>
      <w:tr w:rsidR="002F00AA" w:rsidRPr="002F00AA" w:rsidTr="002F00AA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1337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orná pôda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2 585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75</w:t>
            </w:r>
          </w:p>
        </w:tc>
      </w:tr>
      <w:tr w:rsidR="002F00AA" w:rsidRPr="002F00AA" w:rsidTr="002F00AA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1218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TTP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49 112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50</w:t>
            </w:r>
          </w:p>
        </w:tc>
      </w:tr>
      <w:tr w:rsidR="002F00AA" w:rsidRPr="002F00AA" w:rsidTr="002F00AA">
        <w:trPr>
          <w:trHeight w:val="272"/>
        </w:trPr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1772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TTP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2 450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50</w:t>
            </w:r>
          </w:p>
        </w:tc>
      </w:tr>
    </w:tbl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103/2012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berie na vedomie vyhodnotenie verejnej obchodnej súťaži na predaj budovy bývalej spoločenskej sály v Strážkach (nebola predložená žiadna ponuka) </w:t>
      </w:r>
    </w:p>
    <w:p w:rsidR="002F00AA" w:rsidRPr="002F00AA" w:rsidRDefault="002F00AA" w:rsidP="002F00AA">
      <w:r w:rsidRPr="002F00AA">
        <w:lastRenderedPageBreak/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104/2012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a)  schvaľuje  podľa § 9a ods.9  písm. e) zákona č. 138/1991 Zb. o majetku obcí v znení neskorších predpisov prenájom nebytového priestoru vo vlastníctve mesta na ulici </w:t>
      </w:r>
      <w:proofErr w:type="spellStart"/>
      <w:r w:rsidRPr="002F00AA">
        <w:t>Petzvalova</w:t>
      </w:r>
      <w:proofErr w:type="spellEnd"/>
      <w:r w:rsidRPr="002F00AA">
        <w:t xml:space="preserve"> č. 17 v Spišskej Belej (pri budove kina ? pod schodmi infocentra ) o celkovej ploche 14,26 m2 nájomcovi Petrovi </w:t>
      </w:r>
      <w:proofErr w:type="spellStart"/>
      <w:r w:rsidRPr="002F00AA">
        <w:t>Strápekovi</w:t>
      </w:r>
      <w:proofErr w:type="spellEnd"/>
      <w:r w:rsidRPr="002F00AA">
        <w:t>, bytom  Slovenská Ves 310  za týchto podmienok:</w:t>
      </w:r>
    </w:p>
    <w:p w:rsidR="002F00AA" w:rsidRPr="002F00AA" w:rsidRDefault="002F00AA" w:rsidP="002F00AA">
      <w:r w:rsidRPr="002F00AA">
        <w:t>1./ výška ročného nájomného: podľa VZN mesta č. 3/2011 v znení neskorších predpisov </w:t>
      </w:r>
      <w:r w:rsidRPr="002F00AA">
        <w:br/>
        <w:t>2./ doba nájmu: doba neurčitá s trojmesačnou výpovednou lehotou</w:t>
      </w:r>
      <w:r w:rsidRPr="002F00AA">
        <w:br/>
        <w:t>3./ účel nájmu: prevádzkovanie opravne obuvi (zberňa obuvi na opravu) 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b) konštatuje, že vzhľadom na podmienky a spôsob prenájmu nebytových priestorov určených VZN mesta č. 3/2011 a súčasný technický stav predmetných nebytových priestorov je uvedené schválenie nájmu prípadom osobitného zreteľa.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105/2012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a) schvaľuje podľa § 9a ods. 9 písm. c) zákona č. 138/1991 Zb. o majetku obcí v znení neskorších predpisov pridelenie 2-izbového mestského nájomného bytu č. 5, 1. kategórie na 2. poschodí  bytového domu na ulici Štefánikovej č. 42 v Spišskej Belej do nájmu žiadateľovi Michaele </w:t>
      </w:r>
      <w:proofErr w:type="spellStart"/>
      <w:r w:rsidRPr="002F00AA">
        <w:t>Bachledovej</w:t>
      </w:r>
      <w:proofErr w:type="spellEnd"/>
      <w:r w:rsidRPr="002F00AA">
        <w:t xml:space="preserve">, trvale bytom Spišská Belá, Mierová č. 4 na dobu 3 rokov s možnosťou opakovaného predĺženia tohto nájmu o rovnakú dobu za predpokladu dodržania podmienok uvedených v uznesení </w:t>
      </w:r>
      <w:proofErr w:type="spellStart"/>
      <w:r w:rsidRPr="002F00AA">
        <w:t>MsZ</w:t>
      </w:r>
      <w:proofErr w:type="spellEnd"/>
      <w:r w:rsidRPr="002F00AA">
        <w:t xml:space="preserve"> č. 107/2010 zo dňa 26.8.2010.</w:t>
      </w:r>
    </w:p>
    <w:p w:rsidR="002F00AA" w:rsidRPr="002F00AA" w:rsidRDefault="002F00AA" w:rsidP="002F00AA">
      <w:r w:rsidRPr="002F00AA">
        <w:lastRenderedPageBreak/>
        <w:t> </w:t>
      </w:r>
    </w:p>
    <w:p w:rsidR="002F00AA" w:rsidRPr="002F00AA" w:rsidRDefault="002F00AA" w:rsidP="002F00AA">
      <w:r w:rsidRPr="002F00AA">
        <w:t xml:space="preserve">b) konštatuje, že v prípade Michaely </w:t>
      </w:r>
      <w:proofErr w:type="spellStart"/>
      <w:r w:rsidRPr="002F00AA">
        <w:t>Bachledovej</w:t>
      </w:r>
      <w:proofErr w:type="spellEnd"/>
      <w:r w:rsidRPr="002F00AA">
        <w:t xml:space="preserve"> ide o prípad osobitného zreteľa z dôvodu, že ide o akútnu potrebu riešenia bývania pre rodinu žiadateľky a byt sa prideľuje na základe podmienok vopred určených vo VZN mesta.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106/2012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a) schvaľuje podľa § 9a ods. 9 písm. c) zákona č. 138/1991 Zb. o majetku obcí v znení neskorších predpisov ako prípad osobitného </w:t>
      </w:r>
      <w:proofErr w:type="spellStart"/>
      <w:r w:rsidRPr="002F00AA">
        <w:t>zreteľapridelenie</w:t>
      </w:r>
      <w:proofErr w:type="spellEnd"/>
      <w:r w:rsidRPr="002F00AA">
        <w:t xml:space="preserve"> 3-izbového mestského nájomného bytu č. 2, 1. kategórie na prízemí bytového domu na  ulici </w:t>
      </w:r>
      <w:proofErr w:type="spellStart"/>
      <w:r w:rsidRPr="002F00AA">
        <w:t>Petzvalova</w:t>
      </w:r>
      <w:proofErr w:type="spellEnd"/>
      <w:r w:rsidRPr="002F00AA">
        <w:t xml:space="preserve"> 28 v Spišskej Belej do nájmu žiadateľovi Iveta </w:t>
      </w:r>
      <w:proofErr w:type="spellStart"/>
      <w:r w:rsidRPr="002F00AA">
        <w:t>Krempaská</w:t>
      </w:r>
      <w:proofErr w:type="spellEnd"/>
      <w:r w:rsidRPr="002F00AA">
        <w:t>, trvale bytom Spišská Belá, Zimná č.8 ako náhradné bývanie na dobu trvania rekonštrukcie bytového domu na ulici Zimnej č. 8 v Spišskej Belej a to za týchto podmienok:</w:t>
      </w:r>
    </w:p>
    <w:p w:rsidR="002F00AA" w:rsidRPr="002F00AA" w:rsidRDefault="002F00AA" w:rsidP="002F00AA">
      <w:r w:rsidRPr="002F00AA">
        <w:t xml:space="preserve">- nájomné vo výške doterajšieho nájmu do doby ukončenia prestavby bytového domu na ul. Zimná 8, z dôvodu, že ide o náhradné ubytovanie, v prípade trvalej zmeny bytu po ukončení prestavby bytového domu na ul. Zimná č. 8 budú platiť podmienky nájmu a výška nájomného ako u ostatných nájomcov bytov na ul. </w:t>
      </w:r>
      <w:proofErr w:type="spellStart"/>
      <w:r w:rsidRPr="002F00AA">
        <w:t>Petzvalova</w:t>
      </w:r>
      <w:proofErr w:type="spellEnd"/>
      <w:r w:rsidRPr="002F00AA">
        <w:t xml:space="preserve"> č. 28</w:t>
      </w:r>
    </w:p>
    <w:p w:rsidR="002F00AA" w:rsidRPr="002F00AA" w:rsidRDefault="002F00AA" w:rsidP="002F00AA">
      <w:r w:rsidRPr="002F00AA">
        <w:t>b) konštatuje, že podľa § 9a ods. 9 písm. c) zákona č. 138/1991 Zb. o majetku obcí v znení neskorších predpisov schválenie tohto nájmu mestského bytu je prípadom hodným osobitného zreteľa (nájomca býva v mestskom nájomnom byte na Zimnej č. 8 a tento dom mesto komplexne rekonštruuje).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107/2012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lastRenderedPageBreak/>
        <w:t>  </w:t>
      </w:r>
    </w:p>
    <w:p w:rsidR="002F00AA" w:rsidRPr="002F00AA" w:rsidRDefault="002F00AA" w:rsidP="002F00AA">
      <w:r w:rsidRPr="002F00AA">
        <w:t>a) ruší uznesenie   č.  97/2012 zo dňa 21.6.2012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b) schvaľuje podľa § 9a ods. 9 písm. c) zákona č. 138/1991 Zb. o majetku obcí v znení neskorších predpisov ako prípad osobitného </w:t>
      </w:r>
      <w:proofErr w:type="spellStart"/>
      <w:r w:rsidRPr="002F00AA">
        <w:t>zreteľapridelenie</w:t>
      </w:r>
      <w:proofErr w:type="spellEnd"/>
      <w:r w:rsidRPr="002F00AA">
        <w:t xml:space="preserve"> 1-izbového mestského nájomného bytu č. 2, 1. kategórie na prízemí bytového domu na ulici Družstevná 68 v Spišskej Belej do nájmu žiadateľovi Dušanovi </w:t>
      </w:r>
      <w:proofErr w:type="spellStart"/>
      <w:r w:rsidRPr="002F00AA">
        <w:t>Hradickému</w:t>
      </w:r>
      <w:proofErr w:type="spellEnd"/>
      <w:r w:rsidRPr="002F00AA">
        <w:t>, trvale bytom Spišská Belá, Štefánikova 18 ako náhradné bývanie na dobu trvania rekonštrukcie bytového domu na ulici Štefánikova č.18 v Spišskej Belej, a to za týchto podmienok:</w:t>
      </w:r>
    </w:p>
    <w:p w:rsidR="002F00AA" w:rsidRPr="002F00AA" w:rsidRDefault="002F00AA" w:rsidP="002F00AA">
      <w:r w:rsidRPr="002F00AA">
        <w:t xml:space="preserve">- nájomné vo výške doterajšieho nájmu do doby ukončenia prestavby bytového domu na ul. Štefánikovej č. 18,  z dôvodu, že ide </w:t>
      </w:r>
      <w:proofErr w:type="spellStart"/>
      <w:r w:rsidRPr="002F00AA">
        <w:t>onáhradné</w:t>
      </w:r>
      <w:proofErr w:type="spellEnd"/>
      <w:r w:rsidRPr="002F00AA">
        <w:t xml:space="preserve"> ubytovanie, v prípade trvalej zmeny bytu po ukončení prestavby bytového domu na ul. Štefánikovej č. 18 budú platiť podmienky nájmu a výška nájomného ako u ostatných nájomcov bytov na ul. Družstevná č.68</w:t>
      </w:r>
    </w:p>
    <w:p w:rsidR="002F00AA" w:rsidRPr="002F00AA" w:rsidRDefault="002F00AA" w:rsidP="002F00AA">
      <w:r w:rsidRPr="002F00AA">
        <w:t>c) konštatuje, že podľa § 9a ods. 9 písm. c) zákona č. 138/1991 Zb. o majetku obcí v znení neskorších predpisov schválenie tohto nájmu mestského bytu je prípadom hodným osobitného zreteľa (nájomca býva v mestskom nájomnom byte na Štefánikovej č. 18 a tento dom mesto komplexne rekonštruuje).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108/2012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berie na vedomie informáciu primátora mesta  o požiadavke na vyhradené parkovanie v Spišskej Belej a trvá na doterajšom stave parkovania na verejných parkoviskách v celom meste.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109/2012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lastRenderedPageBreak/>
        <w:t> </w:t>
      </w:r>
    </w:p>
    <w:p w:rsidR="002F00AA" w:rsidRPr="002F00AA" w:rsidRDefault="002F00AA" w:rsidP="002F00AA">
      <w:r w:rsidRPr="002F00AA">
        <w:t xml:space="preserve">a) schvaľuje podľa § 9a ods. 9 písm. c) zákona č. 138/1991 Zb. o majetku obcí v znení neskorších predpisov prenájom časti pozemku KN?C? 534/1 ? ostatné plochy o výmere 62,5 m2, LV č. 402, </w:t>
      </w:r>
      <w:proofErr w:type="spellStart"/>
      <w:r w:rsidRPr="002F00AA">
        <w:t>k.ú</w:t>
      </w:r>
      <w:proofErr w:type="spellEnd"/>
      <w:r w:rsidRPr="002F00AA">
        <w:t xml:space="preserve">. Tatranská Lomnica pre účely  zriadenia odstavnej plochy pre 5 osobných automobilov pre prevádzku reštaurácie ?U Furmana? v Tatranskej Kotline v prospech žiadateľa Rudolfa </w:t>
      </w:r>
      <w:proofErr w:type="spellStart"/>
      <w:r w:rsidRPr="002F00AA">
        <w:t>Kramarčíka</w:t>
      </w:r>
      <w:proofErr w:type="spellEnd"/>
      <w:r w:rsidRPr="002F00AA">
        <w:t>, Slnečná 87/1, Stará Lesná za ročné nájomné 9 EUR / m2, na dobu 5 rokov,</w:t>
      </w:r>
    </w:p>
    <w:p w:rsidR="002F00AA" w:rsidRPr="002F00AA" w:rsidRDefault="002F00AA" w:rsidP="002F00AA">
      <w:r w:rsidRPr="002F00AA">
        <w:t>b) konštatuje, že podľa § 9a ods. 9 písm. c) zákona č. 138/1991 Zb. o majetku obcí v znení neskorších predpisov schválenie tohto prenájmu pozemku je prípadom hodným osobitného zreteľa - žiadateľ je prevádzkovateľom reštaurácie U Furmana, pre ktorú je potrebné zriadiť odstavnú plochu pre parkovania osobných áut).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110/2012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schvaľuje podľa § 9a ods. 8 písm. b) zákona č. 138/1991 Zb. o majetku obcí v znení neskorších predpisov zámer na predaj časti pozemku KN ?C? 480/1 o výmere 5 830 m2, druh pozemku </w:t>
      </w:r>
      <w:proofErr w:type="spellStart"/>
      <w:r w:rsidRPr="002F00AA">
        <w:t>zast</w:t>
      </w:r>
      <w:proofErr w:type="spellEnd"/>
      <w:r w:rsidRPr="002F00AA">
        <w:t xml:space="preserve">. plochy a nádvoria, na LV 1, žiadateľovi Ľudmile </w:t>
      </w:r>
      <w:proofErr w:type="spellStart"/>
      <w:r w:rsidRPr="002F00AA">
        <w:t>Garstkovej</w:t>
      </w:r>
      <w:proofErr w:type="spellEnd"/>
      <w:r w:rsidRPr="002F00AA">
        <w:t xml:space="preserve">, rod. Kuchtovej, bytom Gen. </w:t>
      </w:r>
      <w:proofErr w:type="spellStart"/>
      <w:r w:rsidRPr="002F00AA">
        <w:t>L.Svobodu</w:t>
      </w:r>
      <w:proofErr w:type="spellEnd"/>
      <w:r w:rsidRPr="002F00AA">
        <w:t xml:space="preserve"> 255/1, Spišská Belá, , za kúpnu cenu 10,- Eur/m2 pričom presná výmera bude určená GP, ktorý si dá vyhotoviť žiadateľ na vlastné náklady v rámci majetkovoprávneho vysporiadania vlastníctva k pozemku pri rodinnom dome.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111/2012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schvaľuje podľa § 9a ods. 8 písm. b) zákona č. 138/1991 Zb. o majetku obcí v znení neskorších predpisov zámer na predaj časti pozemkov:</w:t>
      </w:r>
    </w:p>
    <w:p w:rsidR="002F00AA" w:rsidRPr="002F00AA" w:rsidRDefault="002F00AA" w:rsidP="002F00AA">
      <w:r w:rsidRPr="002F00AA">
        <w:lastRenderedPageBreak/>
        <w:t xml:space="preserve">-      časť z KN ?E? 6695 o výmere 332 m2, druh pozemku </w:t>
      </w:r>
      <w:proofErr w:type="spellStart"/>
      <w:r w:rsidRPr="002F00AA">
        <w:t>trv</w:t>
      </w:r>
      <w:proofErr w:type="spellEnd"/>
      <w:r w:rsidRPr="002F00AA">
        <w:t xml:space="preserve">. trávnaté plochy, LV 5050, časť </w:t>
      </w:r>
      <w:proofErr w:type="spellStart"/>
      <w:r w:rsidRPr="002F00AA">
        <w:t>zKN</w:t>
      </w:r>
      <w:proofErr w:type="spellEnd"/>
      <w:r w:rsidRPr="002F00AA">
        <w:t xml:space="preserve"> ?E? 6696/1 o výmere 451 m2, druh pozemku </w:t>
      </w:r>
      <w:proofErr w:type="spellStart"/>
      <w:r w:rsidRPr="002F00AA">
        <w:t>trv</w:t>
      </w:r>
      <w:proofErr w:type="spellEnd"/>
      <w:r w:rsidRPr="002F00AA">
        <w:t xml:space="preserve">. trávnaté plochy, LV 5047, časť z KN ?E? 6697/1 o výmere 447 m2, druh pozemku </w:t>
      </w:r>
      <w:proofErr w:type="spellStart"/>
      <w:r w:rsidRPr="002F00AA">
        <w:t>trv</w:t>
      </w:r>
      <w:proofErr w:type="spellEnd"/>
      <w:r w:rsidRPr="002F00AA">
        <w:t xml:space="preserve">. trávnaté plochy, LV 4429, časť z KN ?E? 6698/2 o výmere 525 m2, druh pozemku </w:t>
      </w:r>
      <w:proofErr w:type="spellStart"/>
      <w:r w:rsidRPr="002F00AA">
        <w:t>trv</w:t>
      </w:r>
      <w:proofErr w:type="spellEnd"/>
      <w:r w:rsidRPr="002F00AA">
        <w:t>. trávnaté plochy, LV 1, v </w:t>
      </w:r>
      <w:proofErr w:type="spellStart"/>
      <w:r w:rsidRPr="002F00AA">
        <w:t>k.ú</w:t>
      </w:r>
      <w:proofErr w:type="spellEnd"/>
      <w:r w:rsidRPr="002F00AA">
        <w:t xml:space="preserve">. Spišská </w:t>
      </w:r>
      <w:proofErr w:type="spellStart"/>
      <w:r w:rsidRPr="002F00AA">
        <w:t>Belážiadateľovi</w:t>
      </w:r>
      <w:proofErr w:type="spellEnd"/>
      <w:r w:rsidRPr="002F00AA">
        <w:t> Ing. Jánovi Poliakovi a </w:t>
      </w:r>
      <w:proofErr w:type="spellStart"/>
      <w:r w:rsidRPr="002F00AA">
        <w:t>manž</w:t>
      </w:r>
      <w:proofErr w:type="spellEnd"/>
      <w:r w:rsidRPr="002F00AA">
        <w:t>. Ing. Zuzane Poliakovej, bytom Krátka 17, Spišská Belá,</w:t>
      </w:r>
    </w:p>
    <w:p w:rsidR="002F00AA" w:rsidRPr="002F00AA" w:rsidRDefault="002F00AA" w:rsidP="002F00AA">
      <w:r w:rsidRPr="002F00AA">
        <w:t xml:space="preserve">-      časť z KN ?E? 6698/2 o výmere 525 m2, druh pozemku </w:t>
      </w:r>
      <w:proofErr w:type="spellStart"/>
      <w:r w:rsidRPr="002F00AA">
        <w:t>trv</w:t>
      </w:r>
      <w:proofErr w:type="spellEnd"/>
      <w:r w:rsidRPr="002F00AA">
        <w:t xml:space="preserve">. trávnaté plochy, LV 1, časť z KN ?E? 6699 o výmere 428 m2, druh pozemku </w:t>
      </w:r>
      <w:proofErr w:type="spellStart"/>
      <w:r w:rsidRPr="002F00AA">
        <w:t>trv</w:t>
      </w:r>
      <w:proofErr w:type="spellEnd"/>
      <w:r w:rsidRPr="002F00AA">
        <w:t xml:space="preserve">. trávnaté plochy, LV 1, časť z KN ?E? 6700 o výmere 1 279 m2, druh pozemku </w:t>
      </w:r>
      <w:proofErr w:type="spellStart"/>
      <w:r w:rsidRPr="002F00AA">
        <w:t>trv</w:t>
      </w:r>
      <w:proofErr w:type="spellEnd"/>
      <w:r w:rsidRPr="002F00AA">
        <w:t>. trávnaté plochy, LV 1, v </w:t>
      </w:r>
      <w:proofErr w:type="spellStart"/>
      <w:r w:rsidRPr="002F00AA">
        <w:t>k.ú</w:t>
      </w:r>
      <w:proofErr w:type="spellEnd"/>
      <w:r w:rsidRPr="002F00AA">
        <w:t xml:space="preserve">. Spišská </w:t>
      </w:r>
      <w:proofErr w:type="spellStart"/>
      <w:r w:rsidRPr="002F00AA">
        <w:t>Belážiadateľovi</w:t>
      </w:r>
      <w:proofErr w:type="spellEnd"/>
      <w:r w:rsidRPr="002F00AA">
        <w:t xml:space="preserve"> Jánovi </w:t>
      </w:r>
      <w:proofErr w:type="spellStart"/>
      <w:r w:rsidRPr="002F00AA">
        <w:t>Galantymu</w:t>
      </w:r>
      <w:proofErr w:type="spellEnd"/>
      <w:r w:rsidRPr="002F00AA">
        <w:t xml:space="preserve"> a </w:t>
      </w:r>
      <w:proofErr w:type="spellStart"/>
      <w:r w:rsidRPr="002F00AA">
        <w:t>manž</w:t>
      </w:r>
      <w:proofErr w:type="spellEnd"/>
      <w:r w:rsidRPr="002F00AA">
        <w:t xml:space="preserve">. Márii </w:t>
      </w:r>
      <w:proofErr w:type="spellStart"/>
      <w:r w:rsidRPr="002F00AA">
        <w:t>Galantyovej</w:t>
      </w:r>
      <w:proofErr w:type="spellEnd"/>
      <w:r w:rsidRPr="002F00AA">
        <w:t xml:space="preserve">, rod. </w:t>
      </w:r>
      <w:proofErr w:type="spellStart"/>
      <w:r w:rsidRPr="002F00AA">
        <w:t>Fudalyovej</w:t>
      </w:r>
      <w:proofErr w:type="spellEnd"/>
      <w:r w:rsidRPr="002F00AA">
        <w:t>, bytom L. Svobodu 2604/55, Poprad,</w:t>
      </w:r>
    </w:p>
    <w:p w:rsidR="002F00AA" w:rsidRPr="002F00AA" w:rsidRDefault="002F00AA" w:rsidP="002F00AA">
      <w:r w:rsidRPr="002F00AA">
        <w:t xml:space="preserve">-      časť z KN ?E? 6700 o výmere 1 279 m2, druh pozemku </w:t>
      </w:r>
      <w:proofErr w:type="spellStart"/>
      <w:r w:rsidRPr="002F00AA">
        <w:t>trv</w:t>
      </w:r>
      <w:proofErr w:type="spellEnd"/>
      <w:r w:rsidRPr="002F00AA">
        <w:t xml:space="preserve">. trávnaté plochy, LV 1, časť z KN ?E? 6706 o výmere 357 m2, druh pozemku orná pôda, LV 5033, časť z KN ?E? 6707 o výmere 447 m2, druh pozemku </w:t>
      </w:r>
      <w:proofErr w:type="spellStart"/>
      <w:r w:rsidRPr="002F00AA">
        <w:t>trv</w:t>
      </w:r>
      <w:proofErr w:type="spellEnd"/>
      <w:r w:rsidRPr="002F00AA">
        <w:t>. trávnaté plochy, LV 1, v </w:t>
      </w:r>
      <w:proofErr w:type="spellStart"/>
      <w:r w:rsidRPr="002F00AA">
        <w:t>k.ú</w:t>
      </w:r>
      <w:proofErr w:type="spellEnd"/>
      <w:r w:rsidRPr="002F00AA">
        <w:t>. Spišská Belá </w:t>
      </w:r>
      <w:proofErr w:type="spellStart"/>
      <w:r w:rsidRPr="002F00AA">
        <w:t>žiadateľoviMichalovi</w:t>
      </w:r>
      <w:proofErr w:type="spellEnd"/>
      <w:r w:rsidRPr="002F00AA">
        <w:t xml:space="preserve"> </w:t>
      </w:r>
      <w:proofErr w:type="spellStart"/>
      <w:r w:rsidRPr="002F00AA">
        <w:t>Ondráškovi</w:t>
      </w:r>
      <w:proofErr w:type="spellEnd"/>
      <w:r w:rsidRPr="002F00AA">
        <w:t>, bytom Kukučínova 2195/40, Kežmarok,</w:t>
      </w:r>
    </w:p>
    <w:p w:rsidR="002F00AA" w:rsidRPr="002F00AA" w:rsidRDefault="002F00AA" w:rsidP="002F00AA">
      <w:r w:rsidRPr="002F00AA">
        <w:t xml:space="preserve">-      časť z KN ?E? 6711/1 o výmere 688 m2, druh pozemku orná pôda, LV 5176, v podiele ½, časť z KN ?E? 6717/1 o výmere 485 m2, druh pozemku </w:t>
      </w:r>
      <w:proofErr w:type="spellStart"/>
      <w:r w:rsidRPr="002F00AA">
        <w:t>trv.trávnaté</w:t>
      </w:r>
      <w:proofErr w:type="spellEnd"/>
      <w:r w:rsidRPr="002F00AA">
        <w:t xml:space="preserve"> plochy, LV 1, v </w:t>
      </w:r>
      <w:proofErr w:type="spellStart"/>
      <w:r w:rsidRPr="002F00AA">
        <w:t>k.ú</w:t>
      </w:r>
      <w:proofErr w:type="spellEnd"/>
      <w:r w:rsidRPr="002F00AA">
        <w:t xml:space="preserve">. Spišská Belá žiadateľovi PaedDr. Miroslavovi </w:t>
      </w:r>
      <w:proofErr w:type="spellStart"/>
      <w:r w:rsidRPr="002F00AA">
        <w:t>Varšovi</w:t>
      </w:r>
      <w:proofErr w:type="spellEnd"/>
      <w:r w:rsidRPr="002F00AA">
        <w:t xml:space="preserve"> a </w:t>
      </w:r>
      <w:proofErr w:type="spellStart"/>
      <w:r w:rsidRPr="002F00AA">
        <w:t>manž</w:t>
      </w:r>
      <w:proofErr w:type="spellEnd"/>
      <w:r w:rsidRPr="002F00AA">
        <w:t xml:space="preserve">. Mgr. Slávke </w:t>
      </w:r>
      <w:proofErr w:type="spellStart"/>
      <w:r w:rsidRPr="002F00AA">
        <w:t>Varšovej</w:t>
      </w:r>
      <w:proofErr w:type="spellEnd"/>
      <w:r w:rsidRPr="002F00AA">
        <w:t xml:space="preserve">, rod. </w:t>
      </w:r>
      <w:proofErr w:type="spellStart"/>
      <w:r w:rsidRPr="002F00AA">
        <w:t>Marfiakovej</w:t>
      </w:r>
      <w:proofErr w:type="spellEnd"/>
      <w:r w:rsidRPr="002F00AA">
        <w:t>, bytom Nad traťou 22, Kežmarok,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pre účely </w:t>
      </w:r>
      <w:proofErr w:type="spellStart"/>
      <w:r w:rsidRPr="002F00AA">
        <w:t>dovysporiadania</w:t>
      </w:r>
      <w:proofErr w:type="spellEnd"/>
      <w:r w:rsidRPr="002F00AA">
        <w:t xml:space="preserve"> pozemku v lokalite IBV Samuela Webera v Spišskej Belej za kúpnu cenu 13,28 Eur/m2 , pričom presná výmera predávanej časti pozemkov bude určená GP, ktorý si dajú vyhotoviť žiadatelia na vlastné náklady.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112/2012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schvaľuje  podľa § 9a ods. 8 písm. b) zákona č. 138/1991 Zb. o majetku obcí v znení neskorších predpisov zámer na zámenu pozemkov medzi Mgr. Michaelou Dudášovou, bytom Kežmarok, </w:t>
      </w:r>
      <w:proofErr w:type="spellStart"/>
      <w:r w:rsidRPr="002F00AA">
        <w:t>Toporcerova</w:t>
      </w:r>
      <w:proofErr w:type="spellEnd"/>
      <w:r w:rsidRPr="002F00AA">
        <w:t> 13 a Mestom Spišská Belá nasledovne: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časť pozemku KN ?C? 293/10, </w:t>
      </w:r>
      <w:proofErr w:type="spellStart"/>
      <w:r w:rsidRPr="002F00AA">
        <w:t>zast</w:t>
      </w:r>
      <w:proofErr w:type="spellEnd"/>
      <w:r w:rsidRPr="002F00AA">
        <w:t>. plocha  o výmere 292 m2 na LV č.300 v </w:t>
      </w:r>
      <w:proofErr w:type="spellStart"/>
      <w:r w:rsidRPr="002F00AA">
        <w:t>k.ú</w:t>
      </w:r>
      <w:proofErr w:type="spellEnd"/>
      <w:r w:rsidRPr="002F00AA">
        <w:t>. Strážky vo vlastníctve Mgr. Michaely Dudášovej  za časť pozemku KN ?C? 293/1 ? orná pôda o výmere 2094 m2,zapísaný v LV č. 1 v </w:t>
      </w:r>
      <w:proofErr w:type="spellStart"/>
      <w:r w:rsidRPr="002F00AA">
        <w:t>k.ú</w:t>
      </w:r>
      <w:proofErr w:type="spellEnd"/>
      <w:r w:rsidRPr="002F00AA">
        <w:t>. Strážky vo vlastníctve Mesta, podľa GP, ktorý si dá vyhotoviť žiadateľka na svoje náklady za podmienky doplatenia rozdielu kúpnej ceny (z dôvodu rozdielnej výmery pozemkov) za cenu 7 EUR / m2 za podmienok uvedených v zámennej zmluve.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lastRenderedPageBreak/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113/2012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 </w:t>
      </w:r>
    </w:p>
    <w:p w:rsidR="002F00AA" w:rsidRPr="002F00AA" w:rsidRDefault="002F00AA" w:rsidP="002F00AA">
      <w:r w:rsidRPr="002F00AA">
        <w:t>schvaľuje podľa § 9a ods. 8 písm. b) zákona č. 138/1991 Zb. o majetku obcí v znení neskorších predpisov zámer na predaj časti pozemku KN ?C?140-ostatná plocha o výmere 763 m2 zapísaného v  LV 1, v </w:t>
      </w:r>
      <w:proofErr w:type="spellStart"/>
      <w:r w:rsidRPr="002F00AA">
        <w:t>k.ú</w:t>
      </w:r>
      <w:proofErr w:type="spellEnd"/>
      <w:r w:rsidRPr="002F00AA">
        <w:t xml:space="preserve">. Strážky žiadateľovi Pavol </w:t>
      </w:r>
      <w:proofErr w:type="spellStart"/>
      <w:r w:rsidRPr="002F00AA">
        <w:t>Slovik</w:t>
      </w:r>
      <w:proofErr w:type="spellEnd"/>
      <w:r w:rsidRPr="002F00AA">
        <w:t> a </w:t>
      </w:r>
      <w:proofErr w:type="spellStart"/>
      <w:r w:rsidRPr="002F00AA">
        <w:t>manž</w:t>
      </w:r>
      <w:proofErr w:type="spellEnd"/>
      <w:r w:rsidRPr="002F00AA">
        <w:t xml:space="preserve">. Monika </w:t>
      </w:r>
      <w:proofErr w:type="spellStart"/>
      <w:r w:rsidRPr="002F00AA">
        <w:t>Slovíková</w:t>
      </w:r>
      <w:proofErr w:type="spellEnd"/>
      <w:r w:rsidRPr="002F00AA">
        <w:t xml:space="preserve">  rod. </w:t>
      </w:r>
      <w:proofErr w:type="spellStart"/>
      <w:r w:rsidRPr="002F00AA">
        <w:t>Zastková</w:t>
      </w:r>
      <w:proofErr w:type="spellEnd"/>
      <w:r w:rsidRPr="002F00AA">
        <w:t>  za rodinným domom za kúpnu cenu 7,-Eur/m2, pričom presná výmera pozemku bude určená GP, ktorý si dá vyhotoviť žiadateľ na vlastné náklady.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114/2012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schvaľuje podľa § 9a ods. 8 písm. b) zákona č. 138/1991 Zb. o majetku obcí v znení neskorších predpisov predaj časti pozemku KN ?E? 14864 o výmere 6 163 m2, druh pozemku ostatné plochy, LV 4429, v </w:t>
      </w:r>
      <w:proofErr w:type="spellStart"/>
      <w:r w:rsidRPr="002F00AA">
        <w:t>k.ú</w:t>
      </w:r>
      <w:proofErr w:type="spellEnd"/>
      <w:r w:rsidRPr="002F00AA">
        <w:t xml:space="preserve">. Spišská Belá odčlenený ako diel č. 1 o výmere 10 m2, zlúčený do novovytvoreného pozemku KN ?C? 974/7 ?zastavaná plocha o výmere 10 m2 .podľa GP č.70/2012 vyhotoveného  ZEBEKA Margita </w:t>
      </w:r>
      <w:proofErr w:type="spellStart"/>
      <w:r w:rsidRPr="002F00AA">
        <w:t>Olekšáková</w:t>
      </w:r>
      <w:proofErr w:type="spellEnd"/>
      <w:r w:rsidRPr="002F00AA">
        <w:t xml:space="preserve">, Zimná 464/66, Spišská Belá. žiadateľovi Mgr. Jaroslavovi </w:t>
      </w:r>
      <w:proofErr w:type="spellStart"/>
      <w:r w:rsidRPr="002F00AA">
        <w:t>Dobešovi</w:t>
      </w:r>
      <w:proofErr w:type="spellEnd"/>
      <w:r w:rsidRPr="002F00AA">
        <w:t xml:space="preserve"> a </w:t>
      </w:r>
      <w:proofErr w:type="spellStart"/>
      <w:r w:rsidRPr="002F00AA">
        <w:t>manž</w:t>
      </w:r>
      <w:proofErr w:type="spellEnd"/>
      <w:r w:rsidRPr="002F00AA">
        <w:t xml:space="preserve">. PaedDr. Jarmile </w:t>
      </w:r>
      <w:proofErr w:type="spellStart"/>
      <w:r w:rsidRPr="002F00AA">
        <w:t>Dobešovej</w:t>
      </w:r>
      <w:proofErr w:type="spellEnd"/>
      <w:r w:rsidRPr="002F00AA">
        <w:t xml:space="preserve"> ? </w:t>
      </w:r>
      <w:proofErr w:type="spellStart"/>
      <w:r w:rsidRPr="002F00AA">
        <w:t>Serbinčíkovej</w:t>
      </w:r>
      <w:proofErr w:type="spellEnd"/>
      <w:r w:rsidRPr="002F00AA">
        <w:t xml:space="preserve">, rod. </w:t>
      </w:r>
      <w:proofErr w:type="spellStart"/>
      <w:r w:rsidRPr="002F00AA">
        <w:t>Serbinčíkovej</w:t>
      </w:r>
      <w:proofErr w:type="spellEnd"/>
      <w:r w:rsidRPr="002F00AA">
        <w:t>, bytom 1.mája 702/25, Spišská Belá za kúpnu cenu 7,-EUR/m2 v rámci majetkovoprávneho vysporiadania pozemku pod rodinným domom.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lastRenderedPageBreak/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115/2012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schvaľuje podľa § 9a ods. 8 písm. b) zákona č. 138/1991 Zb. o majetku obcí v znení neskorších predpisov zámer na predaj časti pozemku KN ?C? 1031/1 o výmere 4 085 m2, druh pozemku </w:t>
      </w:r>
      <w:proofErr w:type="spellStart"/>
      <w:r w:rsidRPr="002F00AA">
        <w:t>zast</w:t>
      </w:r>
      <w:proofErr w:type="spellEnd"/>
      <w:r w:rsidRPr="002F00AA">
        <w:t>. plochy a nádvoria, LV 1, v </w:t>
      </w:r>
      <w:proofErr w:type="spellStart"/>
      <w:r w:rsidRPr="002F00AA">
        <w:t>k.ú</w:t>
      </w:r>
      <w:proofErr w:type="spellEnd"/>
      <w:r w:rsidRPr="002F00AA">
        <w:t>. Strážky žiadateľovi Ing. Martinovi Čarnogurskému a </w:t>
      </w:r>
      <w:proofErr w:type="spellStart"/>
      <w:r w:rsidRPr="002F00AA">
        <w:t>manž</w:t>
      </w:r>
      <w:proofErr w:type="spellEnd"/>
      <w:r w:rsidRPr="002F00AA">
        <w:t xml:space="preserve">. Ing. Silvii </w:t>
      </w:r>
      <w:proofErr w:type="spellStart"/>
      <w:r w:rsidRPr="002F00AA">
        <w:t>Čarnogurskej</w:t>
      </w:r>
      <w:proofErr w:type="spellEnd"/>
      <w:r w:rsidRPr="002F00AA">
        <w:t>, rod. Šoltésovej, bytom Železničná 111/19, Veľká Lomnica, z dôvodu vybudovania oporného múru proti zosuvom a povrchovým záplavám pri rodinnom dome za kúpnu cenu 10,-Eur/m2, pričom presná výmera pozemku bude určená GP, ktorý si dá vyhotoviť žiadateľ na vlastné náklady.</w:t>
      </w:r>
      <w:bookmarkStart w:id="0" w:name="_GoBack"/>
      <w:bookmarkEnd w:id="0"/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116/2012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berie na vedomie návrh na riešenie priestorových problémov ZUŠ Spišská Belá formou prenájmu priestorov na prízemí v budove AT TATRY </w:t>
      </w:r>
      <w:proofErr w:type="spellStart"/>
      <w:r w:rsidRPr="002F00AA">
        <w:t>s.r.o</w:t>
      </w:r>
      <w:proofErr w:type="spellEnd"/>
      <w:r w:rsidRPr="002F00AA">
        <w:t xml:space="preserve">. na </w:t>
      </w:r>
      <w:proofErr w:type="spellStart"/>
      <w:r w:rsidRPr="002F00AA">
        <w:t>Petzvalovej</w:t>
      </w:r>
      <w:proofErr w:type="spellEnd"/>
      <w:r w:rsidRPr="002F00AA">
        <w:t xml:space="preserve"> č. 37 v Spišskej Belej (návrh podmienok nájmu tvorí prílohu tohto uznesenia).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117/2012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lastRenderedPageBreak/>
        <w:t>berie na vedomie informáciu primátora mesta o zmenách v oblasti záujmového vzdelávania v Spišskej Belej (centrum voľného času, školské strediská záujmovej činnosti) vyvolanej zmenou systému financovania záujmového vzdelávania na Slovensku.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118/2012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a) berie na vedomie informáciu primátora mesta o upravenom architektonickom riešení 7 polyfunkčných objektov na Mierovej ulici v Spišskej Belej a o pripomienkach k zámeru výstavby 7 polyfunkčných objektov  a o potrebe doriešenia nedostatočného parkovania na Mierovej ulici.</w:t>
      </w:r>
    </w:p>
    <w:p w:rsidR="002F00AA" w:rsidRPr="002F00AA" w:rsidRDefault="002F00AA" w:rsidP="002F00AA">
      <w:r w:rsidRPr="002F00AA">
        <w:t>b) schvaľuje výstavbu polyfunkčných objektov v Spišskej Belej na Mierovej ulici (za obchodným domom) a určuje predbežné podmienky na predaj pozemkov a podmienky pre túto výstavby, ktoré tvoria prílohu tohto uznesenia.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119/2012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ruší svoje uznesenia  č. 16/2005 zo dňa 03.02.2005  a 99/2009 zo dňa 02.07.2009 o poskytovaní zľavy na drevnú hmotu pre stavebné účely s účinnosťou od 1.1.2013.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120/2012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lastRenderedPageBreak/>
        <w:t xml:space="preserve">a) berie na vedomie vzdanie sa funkcie člena dozornej rady Mestského podniku Spišská Belá </w:t>
      </w:r>
      <w:proofErr w:type="spellStart"/>
      <w:r w:rsidRPr="002F00AA">
        <w:t>s.r.o</w:t>
      </w:r>
      <w:proofErr w:type="spellEnd"/>
      <w:r w:rsidRPr="002F00AA">
        <w:t xml:space="preserve">. Ing. Máriou </w:t>
      </w:r>
      <w:proofErr w:type="spellStart"/>
      <w:r w:rsidRPr="002F00AA">
        <w:t>Kušmirekovou</w:t>
      </w:r>
      <w:proofErr w:type="spellEnd"/>
      <w:r w:rsidRPr="002F00AA">
        <w:t>, Osloboditeľov 23, Spišská Belá</w:t>
      </w:r>
    </w:p>
    <w:p w:rsidR="002F00AA" w:rsidRPr="002F00AA" w:rsidRDefault="002F00AA" w:rsidP="002F00AA">
      <w:r w:rsidRPr="002F00AA">
        <w:t xml:space="preserve">b) volí Mgr. Branislav </w:t>
      </w:r>
      <w:proofErr w:type="spellStart"/>
      <w:r w:rsidRPr="002F00AA">
        <w:t>Zibura</w:t>
      </w:r>
      <w:proofErr w:type="spellEnd"/>
      <w:r w:rsidRPr="002F00AA">
        <w:t xml:space="preserve">, Slnečná 36, Spišská Belá za člena dozornej rady Mestského podniku Spišská Belá </w:t>
      </w:r>
      <w:proofErr w:type="spellStart"/>
      <w:r w:rsidRPr="002F00AA">
        <w:t>s.r.o</w:t>
      </w:r>
      <w:proofErr w:type="spellEnd"/>
      <w:r w:rsidRPr="002F00AA">
        <w:t>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121/2012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berie na vedomie informáciu primátora mesta  o výsledkoch projektu Obnova rašelinísk v Spišskej Belej (Krivý kút a </w:t>
      </w:r>
      <w:proofErr w:type="spellStart"/>
      <w:r w:rsidRPr="002F00AA">
        <w:t>Trstinné</w:t>
      </w:r>
      <w:proofErr w:type="spellEnd"/>
      <w:r w:rsidRPr="002F00AA">
        <w:t xml:space="preserve"> lúky).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122/2012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berie na vedomie  informáciu primátora mesta  o realizácii projektov mesta spolufinancovaných z fondov EÚ (o ich realizácii, financovaní a implementácii):</w:t>
      </w:r>
    </w:p>
    <w:p w:rsidR="002F00AA" w:rsidRPr="002F00AA" w:rsidRDefault="002F00AA" w:rsidP="002F00AA">
      <w:r w:rsidRPr="002F00AA">
        <w:t>1./ Uzavretie a rekultivácia skládky odpadov v Spišskej Belej</w:t>
      </w:r>
    </w:p>
    <w:p w:rsidR="002F00AA" w:rsidRPr="002F00AA" w:rsidRDefault="002F00AA" w:rsidP="002F00AA">
      <w:r w:rsidRPr="002F00AA">
        <w:t>2./ Protipovodňová ochrana mesta ? regulácia Belianskeho potoka (dolný úsek)</w:t>
      </w:r>
    </w:p>
    <w:p w:rsidR="002F00AA" w:rsidRPr="002F00AA" w:rsidRDefault="002F00AA" w:rsidP="002F00AA">
      <w:r w:rsidRPr="002F00AA">
        <w:t xml:space="preserve">3./ Výstavba </w:t>
      </w:r>
      <w:proofErr w:type="spellStart"/>
      <w:r w:rsidRPr="002F00AA">
        <w:t>spláškovej</w:t>
      </w:r>
      <w:proofErr w:type="spellEnd"/>
      <w:r w:rsidRPr="002F00AA">
        <w:t xml:space="preserve"> kanalizácie ? Popradská ulica, </w:t>
      </w:r>
      <w:proofErr w:type="spellStart"/>
      <w:r w:rsidRPr="002F00AA">
        <w:t>Petzvalova</w:t>
      </w:r>
      <w:proofErr w:type="spellEnd"/>
      <w:r w:rsidRPr="002F00AA">
        <w:t xml:space="preserve"> ulica, za Slnečnou ulicou </w:t>
      </w:r>
    </w:p>
    <w:p w:rsidR="002F00AA" w:rsidRPr="002F00AA" w:rsidRDefault="002F00AA" w:rsidP="002F00AA">
      <w:r w:rsidRPr="002F00AA">
        <w:t>4./ Výstavba vodovodu a rozšírenie vodojemu.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123/2012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lastRenderedPageBreak/>
        <w:t> </w:t>
      </w:r>
    </w:p>
    <w:p w:rsidR="002F00AA" w:rsidRPr="002F00AA" w:rsidRDefault="002F00AA" w:rsidP="002F00AA">
      <w:r w:rsidRPr="002F00AA">
        <w:t>berie na vedomie informáciu primátora mesta  o príprave procesu zmien a doplnkov územného plánu mesta Spišská Belá (aktualizácia územného plánu po 4 rokov od  jeho schválenia) a o výzve adresovanej širokej verejnosti na predkladanie  návrhov za zmeny a doplnky územného plánu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124/2012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berie na vedomie informáciu primátora mesta o začatí výstavby 17 nájomných bytov bežného štandardu na ulici Štefánikovej č.18 v Spišskej Belej a o výsledku archeologického výskumu na predmetnom pozemku (na ktorom má byť umiestnená stavba).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125/2012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berie na vedomie informáciu primátora mesta o realizácii stavebných akcií v meste Spišská Belá</w:t>
      </w:r>
    </w:p>
    <w:p w:rsidR="002F00AA" w:rsidRPr="002F00AA" w:rsidRDefault="002F00AA" w:rsidP="002F00AA">
      <w:r w:rsidRPr="002F00AA">
        <w:t>- stavebná úprava chodníkov na Moskovskej ulici</w:t>
      </w:r>
    </w:p>
    <w:p w:rsidR="002F00AA" w:rsidRPr="002F00AA" w:rsidRDefault="002F00AA" w:rsidP="002F00AA">
      <w:r w:rsidRPr="002F00AA">
        <w:t xml:space="preserve">- dokončenie oporného múra na </w:t>
      </w:r>
      <w:proofErr w:type="spellStart"/>
      <w:r w:rsidRPr="002F00AA">
        <w:t>Petzvalovej</w:t>
      </w:r>
      <w:proofErr w:type="spellEnd"/>
      <w:r w:rsidRPr="002F00AA">
        <w:t xml:space="preserve"> ulici </w:t>
      </w:r>
    </w:p>
    <w:p w:rsidR="002F00AA" w:rsidRPr="002F00AA" w:rsidRDefault="002F00AA" w:rsidP="002F00AA">
      <w:r w:rsidRPr="002F00AA">
        <w:t xml:space="preserve">- výstavba nájomných bytov 6 </w:t>
      </w:r>
      <w:proofErr w:type="spellStart"/>
      <w:r w:rsidRPr="002F00AA">
        <w:t>bj</w:t>
      </w:r>
      <w:proofErr w:type="spellEnd"/>
      <w:r w:rsidRPr="002F00AA">
        <w:t xml:space="preserve"> Zimná 8</w:t>
      </w:r>
    </w:p>
    <w:p w:rsidR="002F00AA" w:rsidRPr="002F00AA" w:rsidRDefault="002F00AA" w:rsidP="002F00AA">
      <w:r w:rsidRPr="002F00AA">
        <w:t xml:space="preserve">- výstavba nájomných bytov 2x8 </w:t>
      </w:r>
      <w:proofErr w:type="spellStart"/>
      <w:r w:rsidRPr="002F00AA">
        <w:t>bj</w:t>
      </w:r>
      <w:proofErr w:type="spellEnd"/>
      <w:r w:rsidRPr="002F00AA">
        <w:t xml:space="preserve"> Popradská 11</w:t>
      </w:r>
    </w:p>
    <w:p w:rsidR="002F00AA" w:rsidRPr="002F00AA" w:rsidRDefault="002F00AA" w:rsidP="002F00AA">
      <w:r w:rsidRPr="002F00AA">
        <w:t>- výstavba verejného osvetlenia na Lipovej ulici a telekomunikačnej siete na Lipovej a Agátovej ulici.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126/2012</w:t>
      </w:r>
    </w:p>
    <w:p w:rsidR="002F00AA" w:rsidRPr="002F00AA" w:rsidRDefault="002F00AA" w:rsidP="002F00AA">
      <w:r w:rsidRPr="002F00AA">
        <w:lastRenderedPageBreak/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schvaľuje bezodplatné zriadenie vecného bremena spočívajúceho v práve umiestnenia podzemného elektrického vedenia a jeho príslušenstva a v práve prístupu k nemu v prospech Východoslovenskej distribučnej, </w:t>
      </w:r>
      <w:proofErr w:type="spellStart"/>
      <w:r w:rsidRPr="002F00AA">
        <w:t>a.s</w:t>
      </w:r>
      <w:proofErr w:type="spellEnd"/>
      <w:r w:rsidRPr="002F00AA">
        <w:t>., Mlynská 31, 042 91 Košice</w:t>
      </w:r>
    </w:p>
    <w:p w:rsidR="002F00AA" w:rsidRPr="002F00AA" w:rsidRDefault="002F00AA" w:rsidP="002F00AA">
      <w:r w:rsidRPr="002F00AA">
        <w:t xml:space="preserve">1./ na časti pozemkov KN?C?: 1916/6-zast.plocha o výmere 576 m2, 1302/30-zast.plocha o výmere 255 m2, 1302/10-zast.plocha o výmere1821 m2, 1312/1-zast.plocha o výmere  609 m2, 1253/6-zast.plocha o výmere  1 0226 m2, zapísané v LV č. 1  v rozsahu podľa geometrického plánu č. 95/2012 vyhotoveného GEODETING </w:t>
      </w:r>
      <w:proofErr w:type="spellStart"/>
      <w:r w:rsidRPr="002F00AA">
        <w:t>s.r.o</w:t>
      </w:r>
      <w:proofErr w:type="spellEnd"/>
      <w:r w:rsidRPr="002F00AA">
        <w:t>. Košice,</w:t>
      </w:r>
    </w:p>
    <w:p w:rsidR="002F00AA" w:rsidRPr="002F00AA" w:rsidRDefault="002F00AA" w:rsidP="002F00AA">
      <w:r w:rsidRPr="002F00AA">
        <w:t xml:space="preserve">2./ na časti pozemku KN?C?: 1302/10-zast.pl. o výmere 1821 m2, zapísaný v LV č. 1 v rozsahu podľa geometrického plánu č. 94/2012 vyhotoveného GEODETING </w:t>
      </w:r>
      <w:proofErr w:type="spellStart"/>
      <w:r w:rsidRPr="002F00AA">
        <w:t>s.r.o</w:t>
      </w:r>
      <w:proofErr w:type="spellEnd"/>
      <w:r w:rsidRPr="002F00AA">
        <w:t>. Košice.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127/2012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a) berie na vedomie informáciu primátora mesta o stretnutí s vlastníkmi rodinných domov na Kúpeľnej ulici č. 32 ? 42 v Spišskej Belej a o prerokovaní podmienok odkúpenia pozemkov za ich rodinnými domami a podmienok výstavby oplotenia, ktoré bude oddeľovať hospodárske objekty pri týchto rodinných domov (v zadnej časti pozemkov) od areálu futbalového štadióna (od plánovanej miestnej komunikácie) a ktorého výstavbu zabezpečí mesto na svoje náklady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b) mení svoje uznesenie č. 50/2012, takže písm. a) sa nahrádza novým znením:</w:t>
      </w:r>
    </w:p>
    <w:p w:rsidR="002F00AA" w:rsidRPr="002F00AA" w:rsidRDefault="002F00AA" w:rsidP="002F00AA">
      <w:r w:rsidRPr="002F00AA">
        <w:t>?a) kúpna cena sa určuje vo výške 10 EUR za m2?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 V Spišskej Belej, dňa 14. septembra 2012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128/2012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lastRenderedPageBreak/>
        <w:t xml:space="preserve">schvaľuje podľa § 9a ods. 8 písm. b) zákona č. 138/1991 Zb. o majetku obcí v znení neskorších predpisov predaj časti pozemku podľa GP č. 69/2012 zo dňa 11.07.2012 vyhotoveným Geodéziou O.M. ? Ing. Oľga </w:t>
      </w:r>
      <w:proofErr w:type="spellStart"/>
      <w:r w:rsidRPr="002F00AA">
        <w:t>Mlynarčíková</w:t>
      </w:r>
      <w:proofErr w:type="spellEnd"/>
      <w:r w:rsidRPr="002F00AA">
        <w:t>, Krátka 21, Spišská Belá, úradne overeným Správou katastra v Kežmarku, dňa 30.07.2012, č. G1 383/12,  žiadateľom ? kupujúcim:</w:t>
      </w:r>
    </w:p>
    <w:p w:rsidR="002F00AA" w:rsidRPr="002F00AA" w:rsidRDefault="002F00AA" w:rsidP="002F00AA">
      <w:r w:rsidRPr="002F00AA">
        <w:t xml:space="preserve">-      Slavomírovi </w:t>
      </w:r>
      <w:proofErr w:type="spellStart"/>
      <w:r w:rsidRPr="002F00AA">
        <w:t>Blanárovi</w:t>
      </w:r>
      <w:proofErr w:type="spellEnd"/>
      <w:r w:rsidRPr="002F00AA">
        <w:t xml:space="preserve">, bytom ul. Kpt. Nálepku 47/2, Spišská Belá z </w:t>
      </w:r>
      <w:proofErr w:type="spellStart"/>
      <w:r w:rsidRPr="002F00AA">
        <w:t>parc</w:t>
      </w:r>
      <w:proofErr w:type="spellEnd"/>
      <w:r w:rsidRPr="002F00AA">
        <w:t>. č. KN ?E? 642/2 o výmere 26 m2, druh pozemku záhrada, v </w:t>
      </w:r>
      <w:proofErr w:type="spellStart"/>
      <w:r w:rsidRPr="002F00AA">
        <w:t>k.ú</w:t>
      </w:r>
      <w:proofErr w:type="spellEnd"/>
      <w:r w:rsidRPr="002F00AA">
        <w:t xml:space="preserve">. Spišská Belá, zapísaný na LV 4572diel č. 2 o výmere 19 m2 pričlenený k novovytvorenej parcele KN ?C? 1896/7 o výmere19 m2 , druh pozemku </w:t>
      </w:r>
      <w:proofErr w:type="spellStart"/>
      <w:r w:rsidRPr="002F00AA">
        <w:t>zast</w:t>
      </w:r>
      <w:proofErr w:type="spellEnd"/>
      <w:r w:rsidRPr="002F00AA">
        <w:t>. plocha a z </w:t>
      </w:r>
      <w:proofErr w:type="spellStart"/>
      <w:r w:rsidRPr="002F00AA">
        <w:t>parc</w:t>
      </w:r>
      <w:proofErr w:type="spellEnd"/>
      <w:r w:rsidRPr="002F00AA">
        <w:t>. č. KN ?E? 14855 o výmere 1 212 m2, druh pozemku ostatná plocha, v </w:t>
      </w:r>
      <w:proofErr w:type="spellStart"/>
      <w:r w:rsidRPr="002F00AA">
        <w:t>k.ú</w:t>
      </w:r>
      <w:proofErr w:type="spellEnd"/>
      <w:r w:rsidRPr="002F00AA">
        <w:t xml:space="preserve">. Spišská Belá, zapísaný na LV 4429 diel č. 3 o výmere 31 m2 pričlenený k novovytvorenej parcele KN ?C? 1896/8 o výmere 31 m2 , druh pozemku </w:t>
      </w:r>
      <w:proofErr w:type="spellStart"/>
      <w:r w:rsidRPr="002F00AA">
        <w:t>zast</w:t>
      </w:r>
      <w:proofErr w:type="spellEnd"/>
      <w:r w:rsidRPr="002F00AA">
        <w:t>. plocha,</w:t>
      </w:r>
    </w:p>
    <w:p w:rsidR="002F00AA" w:rsidRPr="002F00AA" w:rsidRDefault="002F00AA" w:rsidP="002F00AA">
      <w:r w:rsidRPr="002F00AA">
        <w:t xml:space="preserve">-      Jánovi </w:t>
      </w:r>
      <w:proofErr w:type="spellStart"/>
      <w:r w:rsidRPr="002F00AA">
        <w:t>Venglárovi</w:t>
      </w:r>
      <w:proofErr w:type="spellEnd"/>
      <w:r w:rsidRPr="002F00AA">
        <w:t xml:space="preserve"> a </w:t>
      </w:r>
      <w:proofErr w:type="spellStart"/>
      <w:r w:rsidRPr="002F00AA">
        <w:t>manž</w:t>
      </w:r>
      <w:proofErr w:type="spellEnd"/>
      <w:r w:rsidRPr="002F00AA">
        <w:t xml:space="preserve">. Janke </w:t>
      </w:r>
      <w:proofErr w:type="spellStart"/>
      <w:r w:rsidRPr="002F00AA">
        <w:t>Venglárovej</w:t>
      </w:r>
      <w:proofErr w:type="spellEnd"/>
      <w:r w:rsidRPr="002F00AA">
        <w:t xml:space="preserve">, rod. Gemzovej, bytom ul. Kpt. Nálepku 45/4, Spišská Belá z </w:t>
      </w:r>
      <w:proofErr w:type="spellStart"/>
      <w:r w:rsidRPr="002F00AA">
        <w:t>parc</w:t>
      </w:r>
      <w:proofErr w:type="spellEnd"/>
      <w:r w:rsidRPr="002F00AA">
        <w:t>. č. KN ?E? 14855 o výmere 1 212 m2, druh pozemku ostatná plocha, v </w:t>
      </w:r>
      <w:proofErr w:type="spellStart"/>
      <w:r w:rsidRPr="002F00AA">
        <w:t>k.ú</w:t>
      </w:r>
      <w:proofErr w:type="spellEnd"/>
      <w:r w:rsidRPr="002F00AA">
        <w:t xml:space="preserve">. Spišská Belá, zapísaný na LV 4429 diel č. 4 o výmere 28 m2 pričlenený k novovytvorenej parcele KN ?C? 1896/9 o výmere 28 m2 , druh pozemku </w:t>
      </w:r>
      <w:proofErr w:type="spellStart"/>
      <w:r w:rsidRPr="002F00AA">
        <w:t>zast</w:t>
      </w:r>
      <w:proofErr w:type="spellEnd"/>
      <w:r w:rsidRPr="002F00AA">
        <w:t>. plocha,</w:t>
      </w:r>
    </w:p>
    <w:p w:rsidR="002F00AA" w:rsidRPr="002F00AA" w:rsidRDefault="002F00AA" w:rsidP="002F00AA">
      <w:r w:rsidRPr="002F00AA">
        <w:t xml:space="preserve">-      Rudolfovi </w:t>
      </w:r>
      <w:proofErr w:type="spellStart"/>
      <w:r w:rsidRPr="002F00AA">
        <w:t>Pavličkovi</w:t>
      </w:r>
      <w:proofErr w:type="spellEnd"/>
      <w:r w:rsidRPr="002F00AA">
        <w:t xml:space="preserve">, bytom  ul. Kpt. Nálepku 44/5, Spišská Belá z </w:t>
      </w:r>
      <w:proofErr w:type="spellStart"/>
      <w:r w:rsidRPr="002F00AA">
        <w:t>parc</w:t>
      </w:r>
      <w:proofErr w:type="spellEnd"/>
      <w:r w:rsidRPr="002F00AA">
        <w:t>. č. KN ?E? 14855 o výmere 1 212 m2, druh pozemku ostatná plocha, v </w:t>
      </w:r>
      <w:proofErr w:type="spellStart"/>
      <w:r w:rsidRPr="002F00AA">
        <w:t>k.ú</w:t>
      </w:r>
      <w:proofErr w:type="spellEnd"/>
      <w:r w:rsidRPr="002F00AA">
        <w:t xml:space="preserve">. Spišská Belá, zapísaný na LV 4429 diel č. 5 o výmere 31 m2 pričlenený k novovytvorenej parcele KN ?C? 1896/10 o výmere 31 m2 ,druh pozemku </w:t>
      </w:r>
      <w:proofErr w:type="spellStart"/>
      <w:r w:rsidRPr="002F00AA">
        <w:t>zast</w:t>
      </w:r>
      <w:proofErr w:type="spellEnd"/>
      <w:r w:rsidRPr="002F00AA">
        <w:t>. plocha,</w:t>
      </w:r>
    </w:p>
    <w:p w:rsidR="002F00AA" w:rsidRPr="002F00AA" w:rsidRDefault="002F00AA" w:rsidP="002F00AA">
      <w:r w:rsidRPr="002F00AA">
        <w:t xml:space="preserve">-      Gabriele Dúbravskej, rod. </w:t>
      </w:r>
      <w:proofErr w:type="spellStart"/>
      <w:r w:rsidRPr="002F00AA">
        <w:t>Gondžárovej</w:t>
      </w:r>
      <w:proofErr w:type="spellEnd"/>
      <w:r w:rsidRPr="002F00AA">
        <w:t xml:space="preserve"> bytom  ul. Kpt. Nálepku 43/6, Spišská Belá z </w:t>
      </w:r>
      <w:proofErr w:type="spellStart"/>
      <w:r w:rsidRPr="002F00AA">
        <w:t>parc</w:t>
      </w:r>
      <w:proofErr w:type="spellEnd"/>
      <w:r w:rsidRPr="002F00AA">
        <w:t>. č. KN ?E? 14855 o výmere 1 212m2, druh pozemku ostatná plocha, v </w:t>
      </w:r>
      <w:proofErr w:type="spellStart"/>
      <w:r w:rsidRPr="002F00AA">
        <w:t>k.ú</w:t>
      </w:r>
      <w:proofErr w:type="spellEnd"/>
      <w:r w:rsidRPr="002F00AA">
        <w:t xml:space="preserve">. Spišská Belá, zapísaný na LV 4429 diel č. 6 o výmere 33 m2 pričlenený k novovytvorenej parcele KN ?C? 1896/11 o výmere 33 m2 , druh pozemku </w:t>
      </w:r>
      <w:proofErr w:type="spellStart"/>
      <w:r w:rsidRPr="002F00AA">
        <w:t>zast</w:t>
      </w:r>
      <w:proofErr w:type="spellEnd"/>
      <w:r w:rsidRPr="002F00AA">
        <w:t>. plocha,</w:t>
      </w:r>
    </w:p>
    <w:p w:rsidR="002F00AA" w:rsidRPr="002F00AA" w:rsidRDefault="002F00AA" w:rsidP="002F00AA">
      <w:r w:rsidRPr="002F00AA">
        <w:t xml:space="preserve">-      Milanovi </w:t>
      </w:r>
      <w:proofErr w:type="spellStart"/>
      <w:r w:rsidRPr="002F00AA">
        <w:t>Neupauerovi</w:t>
      </w:r>
      <w:proofErr w:type="spellEnd"/>
      <w:r w:rsidRPr="002F00AA">
        <w:t xml:space="preserve"> a </w:t>
      </w:r>
      <w:proofErr w:type="spellStart"/>
      <w:r w:rsidRPr="002F00AA">
        <w:t>manž</w:t>
      </w:r>
      <w:proofErr w:type="spellEnd"/>
      <w:r w:rsidRPr="002F00AA">
        <w:t xml:space="preserve">. Viere </w:t>
      </w:r>
      <w:proofErr w:type="spellStart"/>
      <w:r w:rsidRPr="002F00AA">
        <w:t>Neupauerovej</w:t>
      </w:r>
      <w:proofErr w:type="spellEnd"/>
      <w:r w:rsidRPr="002F00AA">
        <w:t xml:space="preserve">, rod. </w:t>
      </w:r>
      <w:proofErr w:type="spellStart"/>
      <w:r w:rsidRPr="002F00AA">
        <w:t>Gallikovej</w:t>
      </w:r>
      <w:proofErr w:type="spellEnd"/>
      <w:r w:rsidRPr="002F00AA">
        <w:t xml:space="preserve">, bytom ul. 42/7, Spišská Belá z </w:t>
      </w:r>
      <w:proofErr w:type="spellStart"/>
      <w:r w:rsidRPr="002F00AA">
        <w:t>parc</w:t>
      </w:r>
      <w:proofErr w:type="spellEnd"/>
      <w:r w:rsidRPr="002F00AA">
        <w:t>. č. KN ?E? 14855 o výmere 1 212m2, druh pozemku ostatná plocha, v </w:t>
      </w:r>
      <w:proofErr w:type="spellStart"/>
      <w:r w:rsidRPr="002F00AA">
        <w:t>k.ú</w:t>
      </w:r>
      <w:proofErr w:type="spellEnd"/>
      <w:r w:rsidRPr="002F00AA">
        <w:t xml:space="preserve">. Spišská Belá, zapísaný na LV 4429 diel č. 7 o výmere 29 m2 pričlenený k novovytvorenej parcele KN ?C? 1896/12 o výmere 29 m2 , druh pozemku </w:t>
      </w:r>
      <w:proofErr w:type="spellStart"/>
      <w:r w:rsidRPr="002F00AA">
        <w:t>zast</w:t>
      </w:r>
      <w:proofErr w:type="spellEnd"/>
      <w:r w:rsidRPr="002F00AA">
        <w:t>. plocha,</w:t>
      </w:r>
    </w:p>
    <w:p w:rsidR="002F00AA" w:rsidRPr="002F00AA" w:rsidRDefault="002F00AA" w:rsidP="002F00AA">
      <w:r w:rsidRPr="002F00AA">
        <w:t>-      Marcelovi Hlinkovi a </w:t>
      </w:r>
      <w:proofErr w:type="spellStart"/>
      <w:r w:rsidRPr="002F00AA">
        <w:t>manž</w:t>
      </w:r>
      <w:proofErr w:type="spellEnd"/>
      <w:r w:rsidRPr="002F00AA">
        <w:t xml:space="preserve">. Alene Hlinkovej, rod. </w:t>
      </w:r>
      <w:proofErr w:type="spellStart"/>
      <w:r w:rsidRPr="002F00AA">
        <w:t>Monkovej</w:t>
      </w:r>
      <w:proofErr w:type="spellEnd"/>
      <w:r w:rsidRPr="002F00AA">
        <w:t xml:space="preserve">, bytom </w:t>
      </w:r>
      <w:proofErr w:type="spellStart"/>
      <w:r w:rsidRPr="002F00AA">
        <w:t>Allendeho</w:t>
      </w:r>
      <w:proofErr w:type="spellEnd"/>
      <w:r w:rsidRPr="002F00AA">
        <w:t xml:space="preserve"> 2807/64, Poprad z </w:t>
      </w:r>
      <w:proofErr w:type="spellStart"/>
      <w:r w:rsidRPr="002F00AA">
        <w:t>parc</w:t>
      </w:r>
      <w:proofErr w:type="spellEnd"/>
      <w:r w:rsidRPr="002F00AA">
        <w:t>. č. KN ?E? 14855 o výmere 1 212m2, druh pozemku ostatná plocha, v </w:t>
      </w:r>
      <w:proofErr w:type="spellStart"/>
      <w:r w:rsidRPr="002F00AA">
        <w:t>k.ú</w:t>
      </w:r>
      <w:proofErr w:type="spellEnd"/>
      <w:r w:rsidRPr="002F00AA">
        <w:t xml:space="preserve">. Spišská Belá, zapísaný na LV 4429 diel č. 8 o výmere 24 m2 pričlenený k novovytvorenej parcele KN ?C? 1896/13 o výmere 24 m2 , druh pozemku </w:t>
      </w:r>
      <w:proofErr w:type="spellStart"/>
      <w:r w:rsidRPr="002F00AA">
        <w:t>zast</w:t>
      </w:r>
      <w:proofErr w:type="spellEnd"/>
      <w:r w:rsidRPr="002F00AA">
        <w:t>. plocha,</w:t>
      </w:r>
    </w:p>
    <w:p w:rsidR="002F00AA" w:rsidRPr="002F00AA" w:rsidRDefault="002F00AA" w:rsidP="002F00AA">
      <w:r w:rsidRPr="002F00AA">
        <w:t xml:space="preserve">-      Petrovi Čikovskému, bytom  ul. Kpt. Nálepku 40/9, Spišská Belá z </w:t>
      </w:r>
      <w:proofErr w:type="spellStart"/>
      <w:r w:rsidRPr="002F00AA">
        <w:t>parc</w:t>
      </w:r>
      <w:proofErr w:type="spellEnd"/>
      <w:r w:rsidRPr="002F00AA">
        <w:t>. č. KN ?E? 14855 o výmere 1 212 m2, druh pozemku ostatná plocha, v </w:t>
      </w:r>
      <w:proofErr w:type="spellStart"/>
      <w:r w:rsidRPr="002F00AA">
        <w:t>k.ú</w:t>
      </w:r>
      <w:proofErr w:type="spellEnd"/>
      <w:r w:rsidRPr="002F00AA">
        <w:t xml:space="preserve">. Spišská Belá, zapísaný na LV 4429 diel č. 9 o výmere 19 m2 pričlenený k novovytvorenej parcele KN ?C? 1896/14 o výmere 19 m2 ,druh pozemku </w:t>
      </w:r>
      <w:proofErr w:type="spellStart"/>
      <w:r w:rsidRPr="002F00AA">
        <w:t>zast</w:t>
      </w:r>
      <w:proofErr w:type="spellEnd"/>
      <w:r w:rsidRPr="002F00AA">
        <w:t>. plocha,</w:t>
      </w:r>
    </w:p>
    <w:p w:rsidR="002F00AA" w:rsidRPr="002F00AA" w:rsidRDefault="002F00AA" w:rsidP="002F00AA">
      <w:r w:rsidRPr="002F00AA">
        <w:t>za kúpnu cenu 7,- EUR/ m2  z dôvodu majetkovoprávneho vysporiadania pozemkov pred rodinnými domami (predzáhradky) na ul. Kpt. Nálepku v Spišskej Belej.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lastRenderedPageBreak/>
        <w:t>uznesenie  č.  129/2012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schvaľuje  bezodplatný prevod pozemkov v </w:t>
      </w:r>
      <w:proofErr w:type="spellStart"/>
      <w:r w:rsidRPr="002F00AA">
        <w:t>k.ú</w:t>
      </w:r>
      <w:proofErr w:type="spellEnd"/>
      <w:r w:rsidRPr="002F00AA">
        <w:t xml:space="preserve">. Spišská Belá špecifikované v prílohe tohto uznesenia, ktoré sú vo vlastníctve Slovenskej republiky (v správe SPF) a nachádzajú sa pod miestnou komunikáciou v lokalite IBV Samuela Webera: ulica </w:t>
      </w:r>
      <w:proofErr w:type="spellStart"/>
      <w:r w:rsidRPr="002F00AA">
        <w:t>Weberova</w:t>
      </w:r>
      <w:proofErr w:type="spellEnd"/>
      <w:r w:rsidRPr="002F00AA">
        <w:t xml:space="preserve">, </w:t>
      </w:r>
      <w:proofErr w:type="spellStart"/>
      <w:r w:rsidRPr="002F00AA">
        <w:t>Vojtasova</w:t>
      </w:r>
      <w:proofErr w:type="spellEnd"/>
      <w:r w:rsidRPr="002F00AA">
        <w:t xml:space="preserve">, </w:t>
      </w:r>
      <w:proofErr w:type="spellStart"/>
      <w:r w:rsidRPr="002F00AA">
        <w:t>Greisigerova</w:t>
      </w:r>
      <w:proofErr w:type="spellEnd"/>
      <w:r w:rsidRPr="002F00AA">
        <w:t xml:space="preserve">, </w:t>
      </w:r>
      <w:proofErr w:type="spellStart"/>
      <w:r w:rsidRPr="002F00AA">
        <w:t>Kaltsteinova</w:t>
      </w:r>
      <w:proofErr w:type="spellEnd"/>
      <w:r w:rsidRPr="002F00AA">
        <w:t xml:space="preserve"> na nadobúdateľa Mesto Spišská Belá, </w:t>
      </w:r>
      <w:proofErr w:type="spellStart"/>
      <w:r w:rsidRPr="002F00AA">
        <w:t>Petzvalova</w:t>
      </w:r>
      <w:proofErr w:type="spellEnd"/>
      <w:r w:rsidRPr="002F00AA">
        <w:t xml:space="preserve"> 18, 059 01  Spišská Belá, IČO 00326518  (ako vlastníka miestnej komunikácie).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130/2012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berie na vedomie informáciu hlavného kontrolóra mesta o vykonaných kontrolách podľa schváleného plánu práce.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uznesenie  č.  131/2012</w:t>
      </w:r>
    </w:p>
    <w:p w:rsidR="002F00AA" w:rsidRPr="002F00AA" w:rsidRDefault="002F00AA" w:rsidP="002F00AA">
      <w:r w:rsidRPr="002F00AA">
        <w:t>Mestské zastupiteľstvo v Spišskej Belej</w:t>
      </w:r>
    </w:p>
    <w:p w:rsidR="002F00AA" w:rsidRPr="002F00AA" w:rsidRDefault="002F00AA" w:rsidP="002F00AA">
      <w:r w:rsidRPr="002F00AA">
        <w:t>  </w:t>
      </w:r>
    </w:p>
    <w:p w:rsidR="002F00AA" w:rsidRPr="002F00AA" w:rsidRDefault="002F00AA" w:rsidP="002F00AA">
      <w:r w:rsidRPr="002F00AA">
        <w:t>a) ruší svoje uznesenie  č. 80/2012 zo dňa 21.06.2012</w:t>
      </w:r>
    </w:p>
    <w:p w:rsidR="002F00AA" w:rsidRPr="002F00AA" w:rsidRDefault="002F00AA" w:rsidP="002F00AA">
      <w:r w:rsidRPr="002F00AA">
        <w:t xml:space="preserve">b)schvaľuje podľa § 9a ods. 8 písm. b) zákona č. 138/1991 Zb. o majetku obcí v znení neskorších predpisov z dôvodu vysporiadania pozemku pod bytovým domom predaj pozemku </w:t>
      </w:r>
      <w:proofErr w:type="spellStart"/>
      <w:r w:rsidRPr="002F00AA">
        <w:t>parc</w:t>
      </w:r>
      <w:proofErr w:type="spellEnd"/>
      <w:r w:rsidRPr="002F00AA">
        <w:t>. č. KN ?C? 81, zastavaná plocha a nádvorie o výmere 345 m2   </w:t>
      </w:r>
      <w:proofErr w:type="spellStart"/>
      <w:r w:rsidRPr="002F00AA">
        <w:t>k.ú</w:t>
      </w:r>
      <w:proofErr w:type="spellEnd"/>
      <w:r w:rsidRPr="002F00AA">
        <w:t>. Spišská Belá, LV č. 1 za kúpnu cenu 7 EUR/m2 nasledovným kupujúcim do ich podielového spoluvlastníctva:</w:t>
      </w:r>
    </w:p>
    <w:tbl>
      <w:tblPr>
        <w:tblW w:w="9434" w:type="dxa"/>
        <w:tblInd w:w="56" w:type="dxa"/>
        <w:shd w:val="clear" w:color="auto" w:fill="FF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2908"/>
        <w:gridCol w:w="3447"/>
        <w:gridCol w:w="1513"/>
        <w:gridCol w:w="1341"/>
      </w:tblGrid>
      <w:tr w:rsidR="002F00AA" w:rsidRPr="002F00AA" w:rsidTr="002F00AA">
        <w:trPr>
          <w:trHeight w:val="272"/>
        </w:trPr>
        <w:tc>
          <w:tcPr>
            <w:tcW w:w="68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 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 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 </w:t>
            </w:r>
          </w:p>
        </w:tc>
        <w:tc>
          <w:tcPr>
            <w:tcW w:w="34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 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 </w:t>
            </w:r>
          </w:p>
        </w:tc>
      </w:tr>
      <w:tr w:rsidR="002F00AA" w:rsidRPr="002F00AA" w:rsidTr="002F00AA">
        <w:trPr>
          <w:trHeight w:val="1169"/>
        </w:trPr>
        <w:tc>
          <w:tcPr>
            <w:tcW w:w="509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lastRenderedPageBreak/>
              <w:t>Byt č.</w:t>
            </w:r>
          </w:p>
        </w:tc>
        <w:tc>
          <w:tcPr>
            <w:tcW w:w="290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Meno a priezvisko</w:t>
            </w:r>
          </w:p>
        </w:tc>
        <w:tc>
          <w:tcPr>
            <w:tcW w:w="3447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Adresa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Spoluvlastnícky podiel</w:t>
            </w:r>
          </w:p>
        </w:tc>
        <w:tc>
          <w:tcPr>
            <w:tcW w:w="1228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Podiel priestoru na spoločných častiach a zariadeniach domu</w:t>
            </w:r>
          </w:p>
        </w:tc>
      </w:tr>
      <w:tr w:rsidR="002F00AA" w:rsidRPr="002F00AA" w:rsidTr="002F00AA">
        <w:trPr>
          <w:trHeight w:val="286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Katarína </w:t>
            </w:r>
            <w:proofErr w:type="spellStart"/>
            <w:r w:rsidRPr="002F00AA">
              <w:t>Ulbrichová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842/8,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7092/101605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Ján Blaha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842/8,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5485/101605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Ján Kozák a </w:t>
            </w:r>
            <w:proofErr w:type="spellStart"/>
            <w:r w:rsidRPr="002F00AA">
              <w:t>manž</w:t>
            </w:r>
            <w:proofErr w:type="spellEnd"/>
            <w:r w:rsidRPr="002F00AA"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842/8,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6682/101605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Vladimír </w:t>
            </w:r>
            <w:proofErr w:type="spellStart"/>
            <w:r w:rsidRPr="002F00AA">
              <w:t>Stempák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803/7,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6668/101605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Anna </w:t>
            </w:r>
            <w:proofErr w:type="spellStart"/>
            <w:r w:rsidRPr="002F00AA">
              <w:t>Hovaňáková</w:t>
            </w:r>
            <w:proofErr w:type="spellEnd"/>
            <w:r w:rsidRPr="002F00AA">
              <w:t xml:space="preserve"> a Daniel </w:t>
            </w:r>
            <w:proofErr w:type="spellStart"/>
            <w:r w:rsidRPr="002F00AA">
              <w:t>Hovaňák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842/8,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1/2 a 1/2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6682/101605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proofErr w:type="spellStart"/>
            <w:r w:rsidRPr="002F00AA">
              <w:t>Žmijovský</w:t>
            </w:r>
            <w:proofErr w:type="spellEnd"/>
            <w:r w:rsidRPr="002F00AA">
              <w:t xml:space="preserve"> Tomáš a </w:t>
            </w:r>
            <w:proofErr w:type="spellStart"/>
            <w:r w:rsidRPr="002F00AA">
              <w:t>manž</w:t>
            </w:r>
            <w:proofErr w:type="spellEnd"/>
            <w:r w:rsidRPr="002F00AA"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842/8,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6668/101605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7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Ružena </w:t>
            </w:r>
            <w:proofErr w:type="spellStart"/>
            <w:r w:rsidRPr="002F00AA">
              <w:t>Banczíková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842/8,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6682/101605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8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Peter </w:t>
            </w:r>
            <w:proofErr w:type="spellStart"/>
            <w:r w:rsidRPr="002F00AA">
              <w:t>Mačura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842/8,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6668/101605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9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Júlia </w:t>
            </w:r>
            <w:proofErr w:type="spellStart"/>
            <w:r w:rsidRPr="002F00AA">
              <w:t>Gondžárová</w:t>
            </w:r>
            <w:proofErr w:type="spellEnd"/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842/6,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3479/101605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10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Martin Zvada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Martina </w:t>
            </w:r>
            <w:proofErr w:type="spellStart"/>
            <w:r w:rsidRPr="002F00AA">
              <w:t>Lányiho</w:t>
            </w:r>
            <w:proofErr w:type="spellEnd"/>
            <w:r w:rsidRPr="002F00AA">
              <w:t xml:space="preserve"> 1370/21, 060 01 Kežmarok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5485/101605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11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Pavel </w:t>
            </w:r>
            <w:proofErr w:type="spellStart"/>
            <w:r w:rsidRPr="002F00AA">
              <w:t>Spitzkopf</w:t>
            </w:r>
            <w:proofErr w:type="spellEnd"/>
            <w:r w:rsidRPr="002F00AA">
              <w:t xml:space="preserve"> a </w:t>
            </w:r>
            <w:proofErr w:type="spellStart"/>
            <w:r w:rsidRPr="002F00AA">
              <w:t>manž</w:t>
            </w:r>
            <w:proofErr w:type="spellEnd"/>
            <w:r w:rsidRPr="002F00AA"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842/6,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6656/101605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12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Ján </w:t>
            </w:r>
            <w:proofErr w:type="spellStart"/>
            <w:r w:rsidRPr="002F00AA">
              <w:t>Hudaček</w:t>
            </w:r>
            <w:proofErr w:type="spellEnd"/>
            <w:r w:rsidRPr="002F00AA">
              <w:t xml:space="preserve"> a </w:t>
            </w:r>
            <w:proofErr w:type="spellStart"/>
            <w:r w:rsidRPr="002F00AA">
              <w:t>manž</w:t>
            </w:r>
            <w:proofErr w:type="spellEnd"/>
            <w:r w:rsidRPr="002F00AA"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842/6,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6682/101605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13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Juraj </w:t>
            </w:r>
            <w:proofErr w:type="spellStart"/>
            <w:r w:rsidRPr="002F00AA">
              <w:t>Oksoš</w:t>
            </w:r>
            <w:proofErr w:type="spellEnd"/>
            <w:r w:rsidRPr="002F00AA">
              <w:t xml:space="preserve"> a </w:t>
            </w:r>
            <w:proofErr w:type="spellStart"/>
            <w:r w:rsidRPr="002F00AA">
              <w:t>manž</w:t>
            </w:r>
            <w:proofErr w:type="spellEnd"/>
            <w:r w:rsidRPr="002F00AA"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842/6,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6656/101605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14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Viliam Moravčík a </w:t>
            </w:r>
            <w:proofErr w:type="spellStart"/>
            <w:r w:rsidRPr="002F00AA">
              <w:t>manž</w:t>
            </w:r>
            <w:proofErr w:type="spellEnd"/>
            <w:r w:rsidRPr="002F00AA"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842/6,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6682/101605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15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Marcel </w:t>
            </w:r>
            <w:proofErr w:type="spellStart"/>
            <w:r w:rsidRPr="002F00AA">
              <w:t>Praško</w:t>
            </w:r>
            <w:proofErr w:type="spellEnd"/>
            <w:r w:rsidRPr="002F00AA">
              <w:t xml:space="preserve"> a </w:t>
            </w:r>
            <w:proofErr w:type="spellStart"/>
            <w:r w:rsidRPr="002F00AA">
              <w:t>manž</w:t>
            </w:r>
            <w:proofErr w:type="spellEnd"/>
            <w:r w:rsidRPr="002F00AA"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842/6,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6656/101605</w:t>
            </w:r>
          </w:p>
        </w:tc>
      </w:tr>
      <w:tr w:rsidR="002F00AA" w:rsidRPr="002F00AA" w:rsidTr="002F00AA">
        <w:trPr>
          <w:trHeight w:val="272"/>
        </w:trPr>
        <w:tc>
          <w:tcPr>
            <w:tcW w:w="5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lastRenderedPageBreak/>
              <w:t>16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 xml:space="preserve">Juraj </w:t>
            </w:r>
            <w:proofErr w:type="spellStart"/>
            <w:r w:rsidRPr="002F00AA">
              <w:t>Batthyány</w:t>
            </w:r>
            <w:proofErr w:type="spellEnd"/>
            <w:r w:rsidRPr="002F00AA">
              <w:t xml:space="preserve"> a </w:t>
            </w:r>
            <w:proofErr w:type="spellStart"/>
            <w:r w:rsidRPr="002F00AA">
              <w:t>manž</w:t>
            </w:r>
            <w:proofErr w:type="spellEnd"/>
            <w:r w:rsidRPr="002F00AA">
              <w:t>.</w:t>
            </w:r>
          </w:p>
        </w:tc>
        <w:tc>
          <w:tcPr>
            <w:tcW w:w="3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Družstevná 842/6, 059 01 Spišská Belá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1/1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F00AA" w:rsidRPr="002F00AA" w:rsidRDefault="002F00AA" w:rsidP="002F00AA">
            <w:r w:rsidRPr="002F00AA">
              <w:t>6682/101605</w:t>
            </w:r>
          </w:p>
        </w:tc>
      </w:tr>
    </w:tbl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V Spišskej Belej, dňa 14. septembra 2012                              JUDr. Štefan </w:t>
      </w:r>
      <w:proofErr w:type="spellStart"/>
      <w:r w:rsidRPr="002F00AA">
        <w:t>Bieľak</w:t>
      </w:r>
      <w:proofErr w:type="spellEnd"/>
    </w:p>
    <w:p w:rsidR="002F00AA" w:rsidRPr="002F00AA" w:rsidRDefault="002F00AA" w:rsidP="002F00AA">
      <w:r w:rsidRPr="002F00AA">
        <w:t>      primátor mesta</w:t>
      </w:r>
    </w:p>
    <w:p w:rsidR="002F00AA" w:rsidRPr="002F00AA" w:rsidRDefault="002F00AA" w:rsidP="002F00AA">
      <w:r w:rsidRPr="002F00AA">
        <w:t> </w:t>
      </w:r>
    </w:p>
    <w:p w:rsidR="002F00AA" w:rsidRPr="002F00AA" w:rsidRDefault="002F00AA" w:rsidP="002F00AA">
      <w:r w:rsidRPr="002F00AA">
        <w:t xml:space="preserve">Zapísala: Bc. Jana </w:t>
      </w:r>
      <w:proofErr w:type="spellStart"/>
      <w:r w:rsidRPr="002F00AA">
        <w:t>Neupauerová</w:t>
      </w:r>
      <w:proofErr w:type="spellEnd"/>
    </w:p>
    <w:p w:rsidR="00FE1612" w:rsidRPr="002F00AA" w:rsidRDefault="00FE1612" w:rsidP="002F00AA"/>
    <w:sectPr w:rsidR="00FE1612" w:rsidRPr="002F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AA"/>
    <w:rsid w:val="002F00AA"/>
    <w:rsid w:val="00FE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B668-AEB7-408F-97A7-D77C93D7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2F00AA"/>
  </w:style>
  <w:style w:type="paragraph" w:styleId="Normlnywebov">
    <w:name w:val="Normal (Web)"/>
    <w:basedOn w:val="Normlny"/>
    <w:uiPriority w:val="99"/>
    <w:semiHidden/>
    <w:unhideWhenUsed/>
    <w:rsid w:val="002F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F0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4214</Words>
  <Characters>24024</Characters>
  <Application>Microsoft Office Word</Application>
  <DocSecurity>0</DocSecurity>
  <Lines>200</Lines>
  <Paragraphs>56</Paragraphs>
  <ScaleCrop>false</ScaleCrop>
  <Company/>
  <LinksUpToDate>false</LinksUpToDate>
  <CharactersWithSpaces>28182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2016-05-04T07:35:00Z</dcterms:created>
  <dcterms:modified xsi:type="dcterms:W3CDTF">2016-05-04T07:35:00Z</dcterms:modified>
</cp:coreProperties>
</file>