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FE" w:rsidRPr="007031FE" w:rsidRDefault="007031FE" w:rsidP="007031FE">
      <w:bookmarkStart w:id="0" w:name="_GoBack"/>
      <w:bookmarkEnd w:id="0"/>
      <w:r w:rsidRPr="007031FE">
        <w:t>uznesenie  č. 135/2008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a)             berie na vedomie</w:t>
      </w:r>
    </w:p>
    <w:p w:rsidR="007031FE" w:rsidRPr="007031FE" w:rsidRDefault="007031FE" w:rsidP="007031FE">
      <w:r w:rsidRPr="007031FE">
        <w:t xml:space="preserve">upozornenie okresného prokurátora v Kežmarku zn. </w:t>
      </w:r>
      <w:proofErr w:type="spellStart"/>
      <w:r w:rsidRPr="007031FE">
        <w:t>Pd</w:t>
      </w:r>
      <w:proofErr w:type="spellEnd"/>
      <w:r w:rsidRPr="007031FE">
        <w:t xml:space="preserve"> 14/08-12 zo dňa 28.7.2008 na nečinnosť Mesta Spišská Belá z dôvodu </w:t>
      </w:r>
      <w:proofErr w:type="spellStart"/>
      <w:r w:rsidRPr="007031FE">
        <w:t>nerealizácie</w:t>
      </w:r>
      <w:proofErr w:type="spellEnd"/>
      <w:r w:rsidRPr="007031FE">
        <w:t xml:space="preserve"> výkonu právoplatného rozhodnutia Pamiatkového úradu SR zn. PÚ-07/0717-19/5948/KOW zo dňa 20.08.2007 o vyhlásení ochranného pásma NKP ?Kaštieľ s areálom v Spišskej Belej ? mestská časť Strážky?  a upozornenie okresného prokurátora v Kežmarku zn. </w:t>
      </w:r>
      <w:proofErr w:type="spellStart"/>
      <w:r w:rsidRPr="007031FE">
        <w:t>Pd</w:t>
      </w:r>
      <w:proofErr w:type="spellEnd"/>
      <w:r w:rsidRPr="007031FE">
        <w:t xml:space="preserve"> 49/08-3 zo dňa 29.7.2008 na nesprávny postup mesta Spišská Belá (mestského úradu) pri súčinnosti mesta s príslušnými štátnymi orgánmi pri zabezpečovaní plnenia úloh vyplývajúcich týmto orgánom zo zákona alebo iného právneho predpisu.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b)        žiada</w:t>
      </w:r>
    </w:p>
    <w:p w:rsidR="007031FE" w:rsidRPr="007031FE" w:rsidRDefault="007031FE" w:rsidP="007031FE">
      <w:r w:rsidRPr="007031FE">
        <w:t>primátora mesta prijať opatrenia na odstránenie nečinnosti mesta na vo veci zrealizovania výkonu právoplatného rozhodnutia Pamiatkového úradu SR o vyhlásení ochranného pásma NKP ?Kaštieľ s areálom v Spišskej Belej ? mestská časť Strážky?  a opatrenia za účelom zabezpečenia riadneho výkonu aparátu mesta Spišská Belá (mestského úradu) pri súčinnosti mesta s príslušnými štátnymi orgánmi pri zabezpečovaní plnenia úloh vyplývajúcich týmto orgánom zo zákona alebo iného všeobecne záväzného právneho predpisu  .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136/2008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a)             schvaľuje   </w:t>
      </w:r>
    </w:p>
    <w:p w:rsidR="007031FE" w:rsidRPr="007031FE" w:rsidRDefault="007031FE" w:rsidP="007031FE">
      <w:r w:rsidRPr="007031FE">
        <w:t>návrh na zmenu rozpočtu mesta Spišská Belá pre rok 2008 (návrh tvorí prílohu tohto uznesenia)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b)             schvaľuje  </w:t>
      </w:r>
    </w:p>
    <w:p w:rsidR="007031FE" w:rsidRPr="007031FE" w:rsidRDefault="007031FE" w:rsidP="007031FE">
      <w:r w:rsidRPr="007031FE">
        <w:t xml:space="preserve">poskytnutie dodatočných dotácii z rozpočtu mesta Spišská Belá pre rok 2008 pre Futbalový klub Strážky vo výške 50 tis. Sk (1659,70 EUR), pre futbalový klub </w:t>
      </w:r>
      <w:proofErr w:type="spellStart"/>
      <w:r w:rsidRPr="007031FE">
        <w:t>Slavoj</w:t>
      </w:r>
      <w:proofErr w:type="spellEnd"/>
      <w:r w:rsidRPr="007031FE">
        <w:t xml:space="preserve"> Spišská Belá vo výške 30 tis. Sk (995,82 EUR), pre Mestský basketbalový klub Spišská Belá vo výške 60 tis. Sk  (1991,64 EUR).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lastRenderedPageBreak/>
        <w:t>c)             berie na vedomie</w:t>
      </w:r>
    </w:p>
    <w:p w:rsidR="007031FE" w:rsidRPr="007031FE" w:rsidRDefault="007031FE" w:rsidP="007031FE">
      <w:r w:rsidRPr="007031FE">
        <w:t>informáciu o hospodárení mesta Spišská Belá za 1. polrok 2008 (informácia tvorí prílohu tohto uznesenia)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137/2008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schvaľuje</w:t>
      </w:r>
    </w:p>
    <w:p w:rsidR="007031FE" w:rsidRPr="007031FE" w:rsidRDefault="007031FE" w:rsidP="007031FE">
      <w:r w:rsidRPr="007031FE">
        <w:t>návrh všeobecne záväzného nariadenia mesta č. 4/2008 o určení výšky príspevkov v školách</w:t>
      </w:r>
    </w:p>
    <w:p w:rsidR="007031FE" w:rsidRPr="007031FE" w:rsidRDefault="007031FE" w:rsidP="007031FE">
      <w:r w:rsidRPr="007031FE">
        <w:t>a školských zariadeniach v meste Spišská Belá (návrh nariadenia  tvorí prílohu tohto uznesenia).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138/2008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a)   berie na vedomie</w:t>
      </w:r>
    </w:p>
    <w:p w:rsidR="007031FE" w:rsidRPr="007031FE" w:rsidRDefault="007031FE" w:rsidP="007031FE">
      <w:r w:rsidRPr="007031FE">
        <w:t xml:space="preserve">informáciu o prijatých opatreniach k hospodáreniu Mestského podniku Spišská Belá </w:t>
      </w:r>
      <w:proofErr w:type="spellStart"/>
      <w:r w:rsidRPr="007031FE">
        <w:t>s.r.o</w:t>
      </w:r>
      <w:proofErr w:type="spellEnd"/>
      <w:r w:rsidRPr="007031FE">
        <w:t>. 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b)   </w:t>
      </w:r>
      <w:proofErr w:type="spellStart"/>
      <w:r w:rsidRPr="007031FE">
        <w:t>odročuje</w:t>
      </w:r>
      <w:proofErr w:type="spellEnd"/>
      <w:r w:rsidRPr="007031FE">
        <w:t>  </w:t>
      </w:r>
    </w:p>
    <w:p w:rsidR="007031FE" w:rsidRPr="007031FE" w:rsidRDefault="007031FE" w:rsidP="007031FE">
      <w:r w:rsidRPr="007031FE">
        <w:t xml:space="preserve">podanie informácie o hospodárení Mestského podniku Spišská Belá </w:t>
      </w:r>
      <w:proofErr w:type="spellStart"/>
      <w:r w:rsidRPr="007031FE">
        <w:t>s.r.o</w:t>
      </w:r>
      <w:proofErr w:type="spellEnd"/>
      <w:r w:rsidRPr="007031FE">
        <w:t>. za 1. polrok 2008.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lastRenderedPageBreak/>
        <w:t>uznesenie  č. 139/2008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berie na vedomie</w:t>
      </w:r>
    </w:p>
    <w:p w:rsidR="007031FE" w:rsidRPr="007031FE" w:rsidRDefault="007031FE" w:rsidP="007031FE">
      <w:r w:rsidRPr="007031FE">
        <w:t>informáciu primátora mesta o  návrhu projektovej štúdie na stavebné úpravy okolia zvonice a rímskokatolíckeho katolíckeho kostola v Strážkach (návrh štúdie tvorí prílohu tohto uznesenia)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140/2008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schvaľuje</w:t>
      </w:r>
    </w:p>
    <w:p w:rsidR="007031FE" w:rsidRPr="007031FE" w:rsidRDefault="007031FE" w:rsidP="007031FE">
      <w:proofErr w:type="spellStart"/>
      <w:r w:rsidRPr="007031FE">
        <w:t>majetkoprávne</w:t>
      </w:r>
      <w:proofErr w:type="spellEnd"/>
      <w:r w:rsidRPr="007031FE">
        <w:t xml:space="preserve"> vysporiadanie pozemku okolo zvonice v Strážkach formou zámeny  pozemku KN ?C? </w:t>
      </w:r>
      <w:proofErr w:type="spellStart"/>
      <w:r w:rsidRPr="007031FE">
        <w:t>parc</w:t>
      </w:r>
      <w:proofErr w:type="spellEnd"/>
      <w:r w:rsidRPr="007031FE">
        <w:t>. č. 6, druh pozemku ? zastavaná plocha, diel č. 1 o výmera 21 m2, LV č. 27, v </w:t>
      </w:r>
      <w:proofErr w:type="spellStart"/>
      <w:r w:rsidRPr="007031FE">
        <w:t>k.ú</w:t>
      </w:r>
      <w:proofErr w:type="spellEnd"/>
      <w:r w:rsidRPr="007031FE">
        <w:t xml:space="preserve">. Strážky  vo vlastníctve Emílie Kovalčíkovej, rod. </w:t>
      </w:r>
      <w:proofErr w:type="spellStart"/>
      <w:r w:rsidRPr="007031FE">
        <w:t>Nemčičová</w:t>
      </w:r>
      <w:proofErr w:type="spellEnd"/>
      <w:r w:rsidRPr="007031FE">
        <w:t xml:space="preserve">, bytom Spišská Belá, </w:t>
      </w:r>
      <w:proofErr w:type="spellStart"/>
      <w:r w:rsidRPr="007031FE">
        <w:t>Medňanského</w:t>
      </w:r>
      <w:proofErr w:type="spellEnd"/>
      <w:r w:rsidRPr="007031FE">
        <w:t xml:space="preserve"> č. 42  za pozemky vo vlastníctve Mesta Spišská Belá - časť pozemku </w:t>
      </w:r>
      <w:proofErr w:type="spellStart"/>
      <w:r w:rsidRPr="007031FE">
        <w:t>parc</w:t>
      </w:r>
      <w:proofErr w:type="spellEnd"/>
      <w:r w:rsidRPr="007031FE">
        <w:t xml:space="preserve">. č. 4, druh pozemku ? zastavaná plocha, diel č. 2 o výmere  10 m2, a časť pozemku KN ?C? č. 7 druh pozemku ostatná plocha o výmere 11 m2, na LV č. 1 v </w:t>
      </w:r>
      <w:proofErr w:type="spellStart"/>
      <w:r w:rsidRPr="007031FE">
        <w:t>k.ú</w:t>
      </w:r>
      <w:proofErr w:type="spellEnd"/>
      <w:r w:rsidRPr="007031FE">
        <w:t>. Strážky v zmysle  geometrického plánu, ktorý dá vyhotoviť mesto Spišská Belá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141/2008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berie na vedomie</w:t>
      </w:r>
    </w:p>
    <w:p w:rsidR="007031FE" w:rsidRPr="007031FE" w:rsidRDefault="007031FE" w:rsidP="007031FE">
      <w:r w:rsidRPr="007031FE">
        <w:t>informáciu primátora mesta  o príprave nového územného plánu mesta Spišská Belá -o pripravovanom koncepte územného plánu a o pripravovanom jeho verejnom prerokovaní.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lastRenderedPageBreak/>
        <w:t>     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142/2008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berie na vedomie</w:t>
      </w:r>
    </w:p>
    <w:p w:rsidR="007031FE" w:rsidRPr="007031FE" w:rsidRDefault="007031FE" w:rsidP="007031FE">
      <w:r w:rsidRPr="007031FE">
        <w:t>informáciu primátora mesta o zmene vykurovania priestorov v budove zdravotného strediska v Spišskej Belej (informácia tvorí prílohu tohto uznesenia).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143/2008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berie na vedomie</w:t>
      </w:r>
    </w:p>
    <w:p w:rsidR="007031FE" w:rsidRPr="007031FE" w:rsidRDefault="007031FE" w:rsidP="007031FE">
      <w:r w:rsidRPr="007031FE">
        <w:t>informáciu primátora mesta o povodňovej situácii v júli 2008 v meste Spišská Belá a o potrebe zrealizovať nevyhnutné opatrenia na protipovodňovú ochranu mesta ( informácia tvorí prílohu tohto uznesenia).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144/2008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berie na vedomie</w:t>
      </w:r>
    </w:p>
    <w:p w:rsidR="007031FE" w:rsidRPr="007031FE" w:rsidRDefault="007031FE" w:rsidP="007031FE">
      <w:r w:rsidRPr="007031FE">
        <w:t>informáciu  primátora mesta o situácii v predškolskej výchove v meste Spišská Belá (problémy s nedostatočnou kapacitou Materskej školy na Mierovej ulici)</w:t>
      </w:r>
    </w:p>
    <w:p w:rsidR="007031FE" w:rsidRPr="007031FE" w:rsidRDefault="007031FE" w:rsidP="007031FE">
      <w:r w:rsidRPr="007031FE">
        <w:lastRenderedPageBreak/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145/2008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berie na vedomie</w:t>
      </w:r>
    </w:p>
    <w:p w:rsidR="007031FE" w:rsidRPr="007031FE" w:rsidRDefault="007031FE" w:rsidP="007031FE">
      <w:r w:rsidRPr="007031FE">
        <w:t xml:space="preserve">informáciu primátora mesta o havarijnom stave elektrickej prípojky budovy Základnej školy </w:t>
      </w:r>
      <w:proofErr w:type="spellStart"/>
      <w:r w:rsidRPr="007031FE">
        <w:t>J.M.Petzvala</w:t>
      </w:r>
      <w:proofErr w:type="spellEnd"/>
      <w:r w:rsidRPr="007031FE">
        <w:t xml:space="preserve"> v Spišskej Belej a o havarijnom stave rozvodov vody a kanalizačných potrubí v budove školskej jedálne </w:t>
      </w:r>
      <w:proofErr w:type="spellStart"/>
      <w:r w:rsidRPr="007031FE">
        <w:t>Zíákladnej</w:t>
      </w:r>
      <w:proofErr w:type="spellEnd"/>
      <w:r w:rsidRPr="007031FE">
        <w:t xml:space="preserve"> školy Štefánikova v Spišskej Belej.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146/2008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berie na vedomie</w:t>
      </w:r>
    </w:p>
    <w:p w:rsidR="007031FE" w:rsidRPr="007031FE" w:rsidRDefault="007031FE" w:rsidP="007031FE">
      <w:r w:rsidRPr="007031FE">
        <w:t>informáciu  primátora mesta  o príprave a realizácii výstavby rodinných domov v meste Spišská Belá (informácia tvorí prílohu tohto uznesenia). 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147/2008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lastRenderedPageBreak/>
        <w:t>berie na vedomie</w:t>
      </w:r>
    </w:p>
    <w:p w:rsidR="007031FE" w:rsidRPr="007031FE" w:rsidRDefault="007031FE" w:rsidP="007031FE">
      <w:r w:rsidRPr="007031FE">
        <w:t>informáciu o vyhlásení opätovného výberového konania na miesto náčelníka Mestskej polície v Spišskej Belej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148/2008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berie na vedomie</w:t>
      </w:r>
    </w:p>
    <w:p w:rsidR="007031FE" w:rsidRPr="007031FE" w:rsidRDefault="007031FE" w:rsidP="007031FE">
      <w:r w:rsidRPr="007031FE">
        <w:t>informáciu primátora mesta  o príprave na zavedenia  EUR-a v pôsobnosti mesta Spišská Belá a o plnení harmonogramu plánovaných úloh.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149/2008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berie na vedomie</w:t>
      </w:r>
    </w:p>
    <w:p w:rsidR="007031FE" w:rsidRPr="007031FE" w:rsidRDefault="007031FE" w:rsidP="007031FE">
      <w:r w:rsidRPr="007031FE">
        <w:t>informáciu  primátora mesta  o prebiehajúcich pozemkových úpravách v meste Spišská Belá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150/2008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berie na vedomie</w:t>
      </w:r>
    </w:p>
    <w:p w:rsidR="007031FE" w:rsidRPr="007031FE" w:rsidRDefault="007031FE" w:rsidP="007031FE">
      <w:r w:rsidRPr="007031FE">
        <w:lastRenderedPageBreak/>
        <w:t>informáciu primátora mesta o prebiehajúcich investičných akciách mesta Spišská Belá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151/2008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dopĺňa uznesenie č. 79/2008 z 24.4.2008</w:t>
      </w:r>
    </w:p>
    <w:p w:rsidR="007031FE" w:rsidRPr="007031FE" w:rsidRDefault="007031FE" w:rsidP="007031FE">
      <w:r w:rsidRPr="007031FE">
        <w:t>o písm. c/:</w:t>
      </w:r>
    </w:p>
    <w:p w:rsidR="007031FE" w:rsidRPr="007031FE" w:rsidRDefault="007031FE" w:rsidP="007031FE">
      <w:r w:rsidRPr="007031FE">
        <w:t xml:space="preserve">c)  formou odkúpenia časti pozemku KN ?E? 7559/201, druh pozemku - orná pôda o výmere 461 m2  a pozemku KN ?E? 7559/4, druh pozemku - orná pôda  o výmere  162 m2, LV č. 4774, </w:t>
      </w:r>
      <w:proofErr w:type="spellStart"/>
      <w:r w:rsidRPr="007031FE">
        <w:t>k.ú</w:t>
      </w:r>
      <w:proofErr w:type="spellEnd"/>
      <w:r w:rsidRPr="007031FE">
        <w:t xml:space="preserve">. Spišská Belá od vlastníkov - JUDr. Jozefa </w:t>
      </w:r>
      <w:proofErr w:type="spellStart"/>
      <w:r w:rsidRPr="007031FE">
        <w:t>Marhefku</w:t>
      </w:r>
      <w:proofErr w:type="spellEnd"/>
      <w:r w:rsidRPr="007031FE">
        <w:t xml:space="preserve"> a </w:t>
      </w:r>
      <w:proofErr w:type="spellStart"/>
      <w:r w:rsidRPr="007031FE">
        <w:t>manž</w:t>
      </w:r>
      <w:proofErr w:type="spellEnd"/>
      <w:r w:rsidRPr="007031FE">
        <w:t xml:space="preserve">., trvale bytom Spišská Belá, ulica Mierová č. 8 a Ing. Miroslava </w:t>
      </w:r>
      <w:proofErr w:type="spellStart"/>
      <w:r w:rsidRPr="007031FE">
        <w:t>Budoša</w:t>
      </w:r>
      <w:proofErr w:type="spellEnd"/>
      <w:r w:rsidRPr="007031FE">
        <w:t xml:space="preserve"> a </w:t>
      </w:r>
      <w:proofErr w:type="spellStart"/>
      <w:r w:rsidRPr="007031FE">
        <w:t>manž</w:t>
      </w:r>
      <w:proofErr w:type="spellEnd"/>
      <w:r w:rsidRPr="007031FE">
        <w:t>. trvale bytom Kežmarok, gen. Štefánika č. 32 za kúpnu cenu 350.000 Sk (11 617,87 EUR), ktorá bude refundovaná za náklady mesta na výstavbu inžinierskych sietí vo výške 350.000,-- Sk (11 617,87 EUR) pre jeden stavebný pozemok vo vlastníctve vyššie uvedených vlastníkov.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152/2008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a) berie na vedomie</w:t>
      </w:r>
    </w:p>
    <w:p w:rsidR="007031FE" w:rsidRPr="007031FE" w:rsidRDefault="007031FE" w:rsidP="007031FE">
      <w:r w:rsidRPr="007031FE">
        <w:t>informácia primátora mesta o pripravovaných projektoch mesta na získanie nenávratného finančného príspevku zo Štrukturálnych fondov EÚ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b)  schvaľuje</w:t>
      </w:r>
    </w:p>
    <w:p w:rsidR="007031FE" w:rsidRPr="007031FE" w:rsidRDefault="007031FE" w:rsidP="007031FE">
      <w:r w:rsidRPr="007031FE">
        <w:t>podanie žiadosti o nenávratný finančný príspevok zo štrukturálnych fondov EÚ na realizáciu projektu ?Dobudovanie a zefektívnenie systému separovaného zberu odpadov v meste Spišská Belá?</w:t>
      </w:r>
    </w:p>
    <w:p w:rsidR="007031FE" w:rsidRPr="007031FE" w:rsidRDefault="007031FE" w:rsidP="007031FE">
      <w:r w:rsidRPr="007031FE">
        <w:lastRenderedPageBreak/>
        <w:t>vo výške 12 309 950 Sk (408 615,48 EUR) a jeho spolufinancovanie z rozpočtu mesta do výšky 5 % z celkových oprávnených nákladov .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c)  schvaľuje</w:t>
      </w:r>
    </w:p>
    <w:p w:rsidR="007031FE" w:rsidRPr="007031FE" w:rsidRDefault="007031FE" w:rsidP="007031FE">
      <w:r w:rsidRPr="007031FE">
        <w:t>podanie žiadosti o nenávratný finančný príspevok zo štrukturálnych fondov EÚ na realizáciu vzdelávacieho projektu pre zamestnancov mesta ?Samospráva a občania občanom v regióne Spiš  ?</w:t>
      </w:r>
    </w:p>
    <w:p w:rsidR="007031FE" w:rsidRPr="007031FE" w:rsidRDefault="007031FE" w:rsidP="007031FE">
      <w:r w:rsidRPr="007031FE">
        <w:t>vo výške 12 139 840 Sk (402 968,86 EUR)  a jeho spolufinancovanie z rozpočtu mesta do výšky 5 % z celkových oprávnených nákladov.  </w:t>
      </w:r>
    </w:p>
    <w:p w:rsidR="007031FE" w:rsidRPr="007031FE" w:rsidRDefault="007031FE" w:rsidP="007031FE">
      <w:r w:rsidRPr="007031FE">
        <w:t> 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 primátor mesta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uznesenie  č. 152/2008</w:t>
      </w:r>
    </w:p>
    <w:p w:rsidR="007031FE" w:rsidRPr="007031FE" w:rsidRDefault="007031FE" w:rsidP="007031FE">
      <w:r w:rsidRPr="007031FE">
        <w:t>Mestské zastupiteľstvo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a) berie na vedomie</w:t>
      </w:r>
    </w:p>
    <w:p w:rsidR="007031FE" w:rsidRPr="007031FE" w:rsidRDefault="007031FE" w:rsidP="007031FE">
      <w:r w:rsidRPr="007031FE">
        <w:t>požiadavku (sťažnosti) obyvateľov mesta na riešenie porušovanie verejného poriadku, nočného kľudu a poškodzovanie verejného a súkromného majetku v meste Spišská Belá spôsobovaného  prevádzkovaním diskoték v Klube 501 na Tatranskej ulici v Spišskej Belej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b)  žiada </w:t>
      </w:r>
    </w:p>
    <w:p w:rsidR="007031FE" w:rsidRPr="007031FE" w:rsidRDefault="007031FE" w:rsidP="007031FE">
      <w:r w:rsidRPr="007031FE">
        <w:t>primátora mesta  v spolupráci s prevádzkovateľom vyššie uvedenej prevádzky navrhnúť opatrenia na riešenie problému uvedeného v písm. a).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> </w:t>
      </w:r>
    </w:p>
    <w:p w:rsidR="007031FE" w:rsidRPr="007031FE" w:rsidRDefault="007031FE" w:rsidP="007031FE">
      <w:r w:rsidRPr="007031FE">
        <w:t xml:space="preserve">V Spišskej Belej  12.septembra 2008                  JUDr. Štefan </w:t>
      </w:r>
      <w:proofErr w:type="spellStart"/>
      <w:r w:rsidRPr="007031FE">
        <w:t>Bieľak</w:t>
      </w:r>
      <w:proofErr w:type="spellEnd"/>
    </w:p>
    <w:p w:rsidR="007031FE" w:rsidRPr="007031FE" w:rsidRDefault="007031FE" w:rsidP="007031FE">
      <w:r w:rsidRPr="007031FE">
        <w:t>                                                                                          primátor mesta</w:t>
      </w:r>
    </w:p>
    <w:p w:rsidR="006A212A" w:rsidRPr="007031FE" w:rsidRDefault="006A212A" w:rsidP="007031FE"/>
    <w:sectPr w:rsidR="006A212A" w:rsidRPr="0070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FE"/>
    <w:rsid w:val="006A212A"/>
    <w:rsid w:val="0070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6911-0500-4805-B987-EF0FBF8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031FE"/>
  </w:style>
  <w:style w:type="paragraph" w:customStyle="1" w:styleId="odsekzoznamu">
    <w:name w:val="odsekzoznamu"/>
    <w:basedOn w:val="Normlny"/>
    <w:rsid w:val="0070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2016-05-04T06:46:00Z</dcterms:created>
  <dcterms:modified xsi:type="dcterms:W3CDTF">2016-05-04T06:46:00Z</dcterms:modified>
</cp:coreProperties>
</file>