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DF" w:rsidRPr="00FE28DF" w:rsidRDefault="00FE28DF" w:rsidP="00FE28DF">
      <w:r w:rsidRPr="00FE28DF">
        <w:t>Uznesenia</w:t>
      </w:r>
      <w:bookmarkStart w:id="0" w:name="_GoBack"/>
      <w:bookmarkEnd w:id="0"/>
    </w:p>
    <w:p w:rsidR="00FE28DF" w:rsidRPr="00FE28DF" w:rsidRDefault="00FE28DF" w:rsidP="00FE28DF">
      <w:r w:rsidRPr="00FE28DF">
        <w:t>Mestského zastupiteľstva v Spišskej Belej</w:t>
      </w:r>
    </w:p>
    <w:p w:rsidR="00FE28DF" w:rsidRPr="00FE28DF" w:rsidRDefault="00FE28DF" w:rsidP="00FE28DF">
      <w:r w:rsidRPr="00FE28DF">
        <w:t>zo dňa  10. mája  2012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43/2012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A.       berie na vedomie </w:t>
      </w:r>
    </w:p>
    <w:p w:rsidR="00FE28DF" w:rsidRPr="00FE28DF" w:rsidRDefault="00FE28DF" w:rsidP="00FE28DF">
      <w:r w:rsidRPr="00FE28DF">
        <w:t>1. Stanovisko hlavného kontrolóra k záverečnému účtu Mesta Spišská Belá za rok 2011</w:t>
      </w:r>
    </w:p>
    <w:p w:rsidR="00FE28DF" w:rsidRPr="00FE28DF" w:rsidRDefault="00FE28DF" w:rsidP="00FE28DF">
      <w:r w:rsidRPr="00FE28DF">
        <w:t>2. Správu nezávislého audítora z overenia účtovnej závierky Mesta Spišská Belá za rok  2011 a správu nezávislého audítora o overení súladu výročnej správy s účtovnou</w:t>
      </w:r>
    </w:p>
    <w:p w:rsidR="00FE28DF" w:rsidRPr="00FE28DF" w:rsidRDefault="00FE28DF" w:rsidP="00FE28DF">
      <w:r w:rsidRPr="00FE28DF">
        <w:t>závierkou Mesta Spišská Belá.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B.      schvaľuje</w:t>
      </w:r>
    </w:p>
    <w:p w:rsidR="00FE28DF" w:rsidRPr="00FE28DF" w:rsidRDefault="00FE28DF" w:rsidP="00FE28DF">
      <w:r w:rsidRPr="00FE28DF">
        <w:t xml:space="preserve">1.       Výsledok hospodárenia za rok 2011 v súlade s § 10 ods. 3 písm.  a/ a b/  zákona č. 583/2004 </w:t>
      </w:r>
      <w:proofErr w:type="spellStart"/>
      <w:r w:rsidRPr="00FE28DF">
        <w:t>Z.z</w:t>
      </w:r>
      <w:proofErr w:type="spellEnd"/>
      <w:r w:rsidRPr="00FE28DF">
        <w:t>. o rozpočtových pravidlách územnej samosprávy v znení neskorších predpisov vzniknutý z bežného a kapitálového rozpočtu :                                                                                                    </w:t>
      </w:r>
    </w:p>
    <w:p w:rsidR="00FE28DF" w:rsidRPr="00FE28DF" w:rsidRDefault="00FE28DF" w:rsidP="00FE28DF">
      <w:r w:rsidRPr="00FE28DF">
        <w:t>Schodok rozpočtu                                                                        1 263 746,51 ?</w:t>
      </w:r>
    </w:p>
    <w:p w:rsidR="00FE28DF" w:rsidRPr="00FE28DF" w:rsidRDefault="00FE28DF" w:rsidP="00FE28DF">
      <w:r w:rsidRPr="00FE28DF">
        <w:t>2.        Zostatok  finančných operácii                                                    1 710 456,38 ?</w:t>
      </w:r>
    </w:p>
    <w:p w:rsidR="00FE28DF" w:rsidRPr="00FE28DF" w:rsidRDefault="00FE28DF" w:rsidP="00FE28DF">
      <w:r w:rsidRPr="00FE28DF">
        <w:t>3.       Usporiadanie schodku rozpočtu zostatkom</w:t>
      </w:r>
    </w:p>
    <w:p w:rsidR="00FE28DF" w:rsidRPr="00FE28DF" w:rsidRDefault="00FE28DF" w:rsidP="00FE28DF">
      <w:r w:rsidRPr="00FE28DF">
        <w:t>      finančných operácií                                                                         446 709,87 ?</w:t>
      </w:r>
    </w:p>
    <w:p w:rsidR="00FE28DF" w:rsidRPr="00FE28DF" w:rsidRDefault="00FE28DF" w:rsidP="00FE28DF">
      <w:r w:rsidRPr="00FE28DF">
        <w:t>            4.   Vylúčenie finančných prostriedkov podľa § 16 ods. 6 zákona</w:t>
      </w:r>
    </w:p>
    <w:p w:rsidR="00FE28DF" w:rsidRPr="00FE28DF" w:rsidRDefault="00FE28DF" w:rsidP="00FE28DF">
      <w:r w:rsidRPr="00FE28DF">
        <w:t>                  č. 583/2004 Z.z.                                                                               340 360,50 ?   </w:t>
      </w:r>
    </w:p>
    <w:p w:rsidR="00FE28DF" w:rsidRPr="00FE28DF" w:rsidRDefault="00FE28DF" w:rsidP="00FE28DF">
      <w:r w:rsidRPr="00FE28DF">
        <w:t>            5.  Zostatok finančných prostriedkov po usporiadaní</w:t>
      </w:r>
    </w:p>
    <w:p w:rsidR="00FE28DF" w:rsidRPr="00FE28DF" w:rsidRDefault="00FE28DF" w:rsidP="00FE28DF">
      <w:r w:rsidRPr="00FE28DF">
        <w:t xml:space="preserve">                 podľa § 16 ods. 6 zákona č. 583/2004 </w:t>
      </w:r>
      <w:proofErr w:type="spellStart"/>
      <w:r w:rsidRPr="00FE28DF">
        <w:t>Z.z</w:t>
      </w:r>
      <w:proofErr w:type="spellEnd"/>
      <w:r w:rsidRPr="00FE28DF">
        <w:t>.                                 106 349,37 ?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6.   Záverečný účet Mesta Spišská Belá za rok 2011 v súlade s § 16 ods. 10 písm. a/ zákona č. 583/2004 </w:t>
      </w:r>
      <w:proofErr w:type="spellStart"/>
      <w:r w:rsidRPr="00FE28DF">
        <w:t>Z.z</w:t>
      </w:r>
      <w:proofErr w:type="spellEnd"/>
      <w:r w:rsidRPr="00FE28DF">
        <w:t>. o rozpočtových  pravidlách územnej samosprávy v znení neskorších predpisov výrokom:  Celoročné hospodárenie Mesta Spišská Belá za rok 2011 bez výhrad.</w:t>
      </w:r>
    </w:p>
    <w:p w:rsidR="00FE28DF" w:rsidRPr="00FE28DF" w:rsidRDefault="00FE28DF" w:rsidP="00FE28DF">
      <w:r w:rsidRPr="00FE28DF">
        <w:t>          7.  Prevod zostatku finančných prostriedkov za rok 2011</w:t>
      </w:r>
    </w:p>
    <w:p w:rsidR="00FE28DF" w:rsidRPr="00FE28DF" w:rsidRDefault="00FE28DF" w:rsidP="00FE28DF">
      <w:r w:rsidRPr="00FE28DF">
        <w:t>               zo základného bežného účtu na účet rezervného fondu v objeme           106 349,37 ?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lastRenderedPageBreak/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44/2012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schvaľuje</w:t>
      </w:r>
    </w:p>
    <w:p w:rsidR="00FE28DF" w:rsidRPr="00FE28DF" w:rsidRDefault="00FE28DF" w:rsidP="00FE28DF">
      <w:r w:rsidRPr="00FE28DF">
        <w:t xml:space="preserve">a)              použitie rezervného fondu mesta na krytie kapitálových výdavkov vo výške 33 000 ? na výstavbu 2 x 8 </w:t>
      </w:r>
      <w:proofErr w:type="spellStart"/>
      <w:r w:rsidRPr="00FE28DF">
        <w:t>b.j</w:t>
      </w:r>
      <w:proofErr w:type="spellEnd"/>
      <w:r w:rsidRPr="00FE28DF">
        <w:t>. v zmysle rozpočtového opatrenia č. 2/2012</w:t>
      </w:r>
    </w:p>
    <w:p w:rsidR="00FE28DF" w:rsidRPr="00FE28DF" w:rsidRDefault="00FE28DF" w:rsidP="00FE28DF">
      <w:r w:rsidRPr="00FE28DF">
        <w:t>b)              zmenu rozpočtu Mesta Spišská Belá na rok 2012 rozpočtovým opatrením č. 2 (návrh na rozpočtové opatrenie tvorí prílohu tohto uznesenia).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 45/2012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schvaľuje</w:t>
      </w:r>
    </w:p>
    <w:p w:rsidR="00FE28DF" w:rsidRPr="00FE28DF" w:rsidRDefault="00FE28DF" w:rsidP="00FE28DF">
      <w:r w:rsidRPr="00FE28DF">
        <w:t>a)      zriadenie Siene športových osobností mesta Spišská Belá</w:t>
      </w:r>
    </w:p>
    <w:p w:rsidR="00FE28DF" w:rsidRPr="00FE28DF" w:rsidRDefault="00FE28DF" w:rsidP="00FE28DF">
      <w:r w:rsidRPr="00FE28DF">
        <w:t>b)       uvedenie týchto osobností do Siene športových osobností mesta Spišská Belá</w:t>
      </w:r>
    </w:p>
    <w:p w:rsidR="00FE28DF" w:rsidRPr="00FE28DF" w:rsidRDefault="00FE28DF" w:rsidP="00FE28DF">
      <w:r w:rsidRPr="00FE28DF">
        <w:t xml:space="preserve">1./ Mikuláša </w:t>
      </w:r>
      <w:proofErr w:type="spellStart"/>
      <w:r w:rsidRPr="00FE28DF">
        <w:t>Garaniča</w:t>
      </w:r>
      <w:proofErr w:type="spellEnd"/>
      <w:r w:rsidRPr="00FE28DF">
        <w:t xml:space="preserve"> (1927- 2005) in </w:t>
      </w:r>
      <w:proofErr w:type="spellStart"/>
      <w:r w:rsidRPr="00FE28DF">
        <w:t>memoriam</w:t>
      </w:r>
      <w:proofErr w:type="spellEnd"/>
      <w:r w:rsidRPr="00FE28DF">
        <w:t>, zo Spišskej Belej</w:t>
      </w:r>
    </w:p>
    <w:p w:rsidR="00FE28DF" w:rsidRPr="00FE28DF" w:rsidRDefault="00FE28DF" w:rsidP="00FE28DF">
      <w:r w:rsidRPr="00FE28DF">
        <w:t xml:space="preserve">2./ Juraja </w:t>
      </w:r>
      <w:proofErr w:type="spellStart"/>
      <w:r w:rsidRPr="00FE28DF">
        <w:t>Peštu</w:t>
      </w:r>
      <w:proofErr w:type="spellEnd"/>
      <w:r w:rsidRPr="00FE28DF">
        <w:t xml:space="preserve">, </w:t>
      </w:r>
      <w:proofErr w:type="spellStart"/>
      <w:r w:rsidRPr="00FE28DF">
        <w:t>nar</w:t>
      </w:r>
      <w:proofErr w:type="spellEnd"/>
      <w:r w:rsidRPr="00FE28DF">
        <w:t>. 11.02.1926, bytom Spišská Belá, 1. mája 17</w:t>
      </w:r>
    </w:p>
    <w:p w:rsidR="00FE28DF" w:rsidRPr="00FE28DF" w:rsidRDefault="00FE28DF" w:rsidP="00FE28DF">
      <w:r w:rsidRPr="00FE28DF">
        <w:t xml:space="preserve">3./ Mgr. Jána Klokoča, </w:t>
      </w:r>
      <w:proofErr w:type="spellStart"/>
      <w:r w:rsidRPr="00FE28DF">
        <w:t>nar</w:t>
      </w:r>
      <w:proofErr w:type="spellEnd"/>
      <w:r w:rsidRPr="00FE28DF">
        <w:t>. 25.9.1941, Spišská Belá, Družstevná 21   </w:t>
      </w:r>
    </w:p>
    <w:p w:rsidR="00FE28DF" w:rsidRPr="00FE28DF" w:rsidRDefault="00FE28DF" w:rsidP="00FE28DF">
      <w:r w:rsidRPr="00FE28DF">
        <w:t>c)       udelenie ceny mesta Spišská Belá  za rozvoj a podporu športu v meste Spišská Belá </w:t>
      </w:r>
    </w:p>
    <w:p w:rsidR="00FE28DF" w:rsidRPr="00FE28DF" w:rsidRDefault="00FE28DF" w:rsidP="00FE28DF">
      <w:r w:rsidRPr="00FE28DF">
        <w:t xml:space="preserve">1./ Ladislavovi </w:t>
      </w:r>
      <w:proofErr w:type="spellStart"/>
      <w:r w:rsidRPr="00FE28DF">
        <w:t>Fiamčíkovi</w:t>
      </w:r>
      <w:proofErr w:type="spellEnd"/>
      <w:r w:rsidRPr="00FE28DF">
        <w:t xml:space="preserve">, </w:t>
      </w:r>
      <w:proofErr w:type="spellStart"/>
      <w:r w:rsidRPr="00FE28DF">
        <w:t>nar</w:t>
      </w:r>
      <w:proofErr w:type="spellEnd"/>
      <w:r w:rsidRPr="00FE28DF">
        <w:t>. 30.01.1938, bytom Spišská Belá, Slnečná 148/55,   </w:t>
      </w:r>
    </w:p>
    <w:p w:rsidR="00FE28DF" w:rsidRPr="00FE28DF" w:rsidRDefault="00FE28DF" w:rsidP="00FE28DF">
      <w:r w:rsidRPr="00FE28DF">
        <w:t xml:space="preserve">2./ Zorislavovi </w:t>
      </w:r>
      <w:proofErr w:type="spellStart"/>
      <w:r w:rsidRPr="00FE28DF">
        <w:t>Porubovičovi</w:t>
      </w:r>
      <w:proofErr w:type="spellEnd"/>
      <w:r w:rsidRPr="00FE28DF">
        <w:t>,  </w:t>
      </w:r>
      <w:proofErr w:type="spellStart"/>
      <w:r w:rsidRPr="00FE28DF">
        <w:t>nar</w:t>
      </w:r>
      <w:proofErr w:type="spellEnd"/>
      <w:r w:rsidRPr="00FE28DF">
        <w:t>. 10.03.1940 bytom Slovenská Ves č. 242</w:t>
      </w:r>
    </w:p>
    <w:p w:rsidR="00FE28DF" w:rsidRPr="00FE28DF" w:rsidRDefault="00FE28DF" w:rsidP="00FE28DF">
      <w:r w:rsidRPr="00FE28DF">
        <w:lastRenderedPageBreak/>
        <w:t xml:space="preserve">3./ Milanovi Košickému (1940- 2000)  in </w:t>
      </w:r>
      <w:proofErr w:type="spellStart"/>
      <w:r w:rsidRPr="00FE28DF">
        <w:t>memoriam</w:t>
      </w:r>
      <w:proofErr w:type="spellEnd"/>
      <w:r w:rsidRPr="00FE28DF">
        <w:t>, zo Spišskej Belej</w:t>
      </w:r>
    </w:p>
    <w:p w:rsidR="00FE28DF" w:rsidRPr="00FE28DF" w:rsidRDefault="00FE28DF" w:rsidP="00FE28DF">
      <w:r w:rsidRPr="00FE28DF">
        <w:t>d)      udelenie ceny primátora mesta Spišská Belá za rozvoj a podporu športu v meste Spišská Belá</w:t>
      </w:r>
    </w:p>
    <w:p w:rsidR="00FE28DF" w:rsidRPr="00FE28DF" w:rsidRDefault="00FE28DF" w:rsidP="00FE28DF">
      <w:r w:rsidRPr="00FE28DF">
        <w:t xml:space="preserve">1./ Klementovi </w:t>
      </w:r>
      <w:proofErr w:type="spellStart"/>
      <w:r w:rsidRPr="00FE28DF">
        <w:t>Milaňákovi</w:t>
      </w:r>
      <w:proofErr w:type="spellEnd"/>
      <w:r w:rsidRPr="00FE28DF">
        <w:t xml:space="preserve">, </w:t>
      </w:r>
      <w:proofErr w:type="spellStart"/>
      <w:r w:rsidRPr="00FE28DF">
        <w:t>nar</w:t>
      </w:r>
      <w:proofErr w:type="spellEnd"/>
      <w:r w:rsidRPr="00FE28DF">
        <w:t>. 15.11.1946, bytom Spišská Belá, Továrenská 6/17</w:t>
      </w:r>
    </w:p>
    <w:p w:rsidR="00FE28DF" w:rsidRPr="00FE28DF" w:rsidRDefault="00FE28DF" w:rsidP="00FE28DF">
      <w:r w:rsidRPr="00FE28DF">
        <w:t xml:space="preserve">2./ Ondrejovi </w:t>
      </w:r>
      <w:proofErr w:type="spellStart"/>
      <w:r w:rsidRPr="00FE28DF">
        <w:t>Susovi</w:t>
      </w:r>
      <w:proofErr w:type="spellEnd"/>
      <w:r w:rsidRPr="00FE28DF">
        <w:t>, nar.20.07.1947, bytom Spišská Belá, Továrenská 978/11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46/2012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a) schvaľuje podľa § 9a ods. 9 písm. c) zákona č. 138/1991 Zb. o majetku obcí v znení neskorších predpisov (ako prípad hodný osobitného zreteľa) prenájom časti pozemku </w:t>
      </w:r>
      <w:proofErr w:type="spellStart"/>
      <w:r w:rsidRPr="00FE28DF">
        <w:t>parc</w:t>
      </w:r>
      <w:proofErr w:type="spellEnd"/>
      <w:r w:rsidRPr="00FE28DF">
        <w:t>. č. KN ?C? 534/16, druh pozemku zastavané plochy a nádvoria, o výmere 15 m2,  LV 402 v k. ú. Tatranská Lomnica, ktorý sa nachádza v Tatranskej Kotline pri parkovisku pod Belianskou jaskyňou na umiestnenie dočasného (mobilného) predajného stánku na predaj zmrzliny a cukrárenských výrobkov žiadateľovi SLADKÝ SEN  </w:t>
      </w:r>
      <w:proofErr w:type="spellStart"/>
      <w:r w:rsidRPr="00FE28DF">
        <w:t>s.r.o</w:t>
      </w:r>
      <w:proofErr w:type="spellEnd"/>
      <w:r w:rsidRPr="00FE28DF">
        <w:t>., Hlavné námestie č. 39/90  Kežmarok za cenu 45 ?/m2 ročne, na dobu 3 rokov od podpis zmluvy.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b) konštatuje, že prenájom tohto pozemku je prípadom hodným osobitného zreteľa vzhľadom na účel nájmu a podmienky tohto nájmu.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47/2012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a) berie na vedomie, že došlo k zmene právnej formy výkonu lekárskej praxe MUDr. </w:t>
      </w:r>
      <w:proofErr w:type="spellStart"/>
      <w:r w:rsidRPr="00FE28DF">
        <w:t>Andiľovej</w:t>
      </w:r>
      <w:proofErr w:type="spellEnd"/>
      <w:r w:rsidRPr="00FE28DF">
        <w:t xml:space="preserve"> a MUDr. </w:t>
      </w:r>
      <w:proofErr w:type="spellStart"/>
      <w:r w:rsidRPr="00FE28DF">
        <w:t>Andiľa</w:t>
      </w:r>
      <w:proofErr w:type="spellEnd"/>
      <w:r w:rsidRPr="00FE28DF">
        <w:t xml:space="preserve">, Štefánikova 42, Spišská Belá (ambulancie lekárov umiestnené v zdravotnom stredisku) z fyzických osôb na obchodnú spoločnosť BELAMEDIK </w:t>
      </w:r>
      <w:proofErr w:type="spellStart"/>
      <w:r w:rsidRPr="00FE28DF">
        <w:t>s.r.o</w:t>
      </w:r>
      <w:proofErr w:type="spellEnd"/>
      <w:r w:rsidRPr="00FE28DF">
        <w:t>. Spišská Belá.</w:t>
      </w:r>
    </w:p>
    <w:p w:rsidR="00FE28DF" w:rsidRPr="00FE28DF" w:rsidRDefault="00FE28DF" w:rsidP="00FE28DF">
      <w:r w:rsidRPr="00FE28DF">
        <w:t xml:space="preserve">b) schvaľuje podľa § 9a ods. 9 písm. c) zákona č. 138/1991 Zb. o majetku obcí v znení neskorších predpisov prenájom ako prípad osobitného zreteľa prenájom nebytových priestorov vo vlastníctve mesta nachádzajúcich sa </w:t>
      </w:r>
      <w:proofErr w:type="spellStart"/>
      <w:r w:rsidRPr="00FE28DF">
        <w:t>sa</w:t>
      </w:r>
      <w:proofErr w:type="spellEnd"/>
      <w:r w:rsidRPr="00FE28DF">
        <w:t xml:space="preserve"> na poschodí v budove zdravotného strediska na Štefánikovej ul. č. 42 </w:t>
      </w:r>
      <w:r w:rsidRPr="00FE28DF">
        <w:lastRenderedPageBreak/>
        <w:t xml:space="preserve">v Spišskej Belej (doterajšia ambulancia MUDr. Pavla </w:t>
      </w:r>
      <w:proofErr w:type="spellStart"/>
      <w:r w:rsidRPr="00FE28DF">
        <w:t>Andiľa</w:t>
      </w:r>
      <w:proofErr w:type="spellEnd"/>
      <w:r w:rsidRPr="00FE28DF">
        <w:t xml:space="preserve"> a MUDr. Viere </w:t>
      </w:r>
      <w:proofErr w:type="spellStart"/>
      <w:r w:rsidRPr="00FE28DF">
        <w:t>Andiľovej</w:t>
      </w:r>
      <w:proofErr w:type="spellEnd"/>
      <w:r w:rsidRPr="00FE28DF">
        <w:t xml:space="preserve">) ? žiadateľovi spoločnosti BELAMEDIK </w:t>
      </w:r>
      <w:proofErr w:type="spellStart"/>
      <w:r w:rsidRPr="00FE28DF">
        <w:t>s.r.o</w:t>
      </w:r>
      <w:proofErr w:type="spellEnd"/>
      <w:r w:rsidRPr="00FE28DF">
        <w:t>., Štefánikova 42,Spišská Belá za týchto podmienok :</w:t>
      </w:r>
    </w:p>
    <w:p w:rsidR="00FE28DF" w:rsidRPr="00FE28DF" w:rsidRDefault="00FE28DF" w:rsidP="00FE28DF">
      <w:r w:rsidRPr="00FE28DF">
        <w:t>- nájom na dobu neurčitú s nevypovedaním zmluvy do roku 2018 z dôvodu ich vlastnej investície do týchto priestorov.</w:t>
      </w:r>
    </w:p>
    <w:p w:rsidR="00FE28DF" w:rsidRPr="00FE28DF" w:rsidRDefault="00FE28DF" w:rsidP="00FE28DF">
      <w:r w:rsidRPr="00FE28DF">
        <w:t>- na prevádzkovanie ambulancie všeobecného lekára dospelých a gynekologickej ambulancie</w:t>
      </w:r>
    </w:p>
    <w:p w:rsidR="00FE28DF" w:rsidRPr="00FE28DF" w:rsidRDefault="00FE28DF" w:rsidP="00FE28DF">
      <w:r w:rsidRPr="00FE28DF">
        <w:t xml:space="preserve">- za ostatných doterajších podmienok nájmu nebytových priestorov, ktoré boli zmluvne dohodnuté s MUDr. </w:t>
      </w:r>
      <w:proofErr w:type="spellStart"/>
      <w:r w:rsidRPr="00FE28DF">
        <w:t>Andiľom</w:t>
      </w:r>
      <w:proofErr w:type="spellEnd"/>
      <w:r w:rsidRPr="00FE28DF">
        <w:t xml:space="preserve"> a MUDr. </w:t>
      </w:r>
      <w:proofErr w:type="spellStart"/>
      <w:r w:rsidRPr="00FE28DF">
        <w:t>Andiľovou</w:t>
      </w:r>
      <w:proofErr w:type="spellEnd"/>
      <w:r w:rsidRPr="00FE28DF">
        <w:t>,</w:t>
      </w:r>
    </w:p>
    <w:p w:rsidR="00FE28DF" w:rsidRPr="00FE28DF" w:rsidRDefault="00FE28DF" w:rsidP="00FE28DF">
      <w:r w:rsidRPr="00FE28DF">
        <w:t>c) konštatuje, že v prípade prenájmu týchto nebytových priestorov ide o prípad osobitného zreteľa  z dôvodu, že ide o zmenu právnej formy doterajšieho nájomcu (z fyzickej osoby -podnikateľa na obchodnú spoločnosť).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48/2012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a) berie na vedomie, že došlo k zmene právnej formy výkonu lekárskej praxe MUDr. Miloslava Slavkovského, Štefánikova 42, Spišská Belá (ambulancie lekárov umiestnené v zdravotnom stredisku) z fyzickej osoby na obchodnú spoločnosť SLAVDENT, </w:t>
      </w:r>
      <w:proofErr w:type="spellStart"/>
      <w:r w:rsidRPr="00FE28DF">
        <w:t>s.r.o</w:t>
      </w:r>
      <w:proofErr w:type="spellEnd"/>
      <w:r w:rsidRPr="00FE28DF">
        <w:t>. Spišská Belá</w:t>
      </w:r>
    </w:p>
    <w:p w:rsidR="00FE28DF" w:rsidRPr="00FE28DF" w:rsidRDefault="00FE28DF" w:rsidP="00FE28DF">
      <w:r w:rsidRPr="00FE28DF">
        <w:t xml:space="preserve">b) schvaľuje podľa § 9a ods.9  písm. c) zákona č. 138/1991 Zb. o majetku obcí v znení neskorších predpisov prenájom ako prípad osobitného zreteľa prenájom nebytových priestorov vo vlastníctve mesta nachádzajúcich sa na poschodí v budove zdravotného strediska na Štefánikovej ul. č. 42 v Spišskej Belej (doterajšia ambulancia MUDr. Miloslava Slavkovského) ? žiadateľovi spoločnosti SLAVDENT </w:t>
      </w:r>
      <w:proofErr w:type="spellStart"/>
      <w:r w:rsidRPr="00FE28DF">
        <w:t>s.r.o</w:t>
      </w:r>
      <w:proofErr w:type="spellEnd"/>
      <w:r w:rsidRPr="00FE28DF">
        <w:t>., Štefánikova 42, Spišská Belá za týchto podmienok :</w:t>
      </w:r>
    </w:p>
    <w:p w:rsidR="00FE28DF" w:rsidRPr="00FE28DF" w:rsidRDefault="00FE28DF" w:rsidP="00FE28DF">
      <w:r w:rsidRPr="00FE28DF">
        <w:t>- nájom na dobu neurčitú s nevypovedaním zmluvy do roku 2018 z dôvodu ich vlastnej investície do týchto priestorov.</w:t>
      </w:r>
    </w:p>
    <w:p w:rsidR="00FE28DF" w:rsidRPr="00FE28DF" w:rsidRDefault="00FE28DF" w:rsidP="00FE28DF">
      <w:r w:rsidRPr="00FE28DF">
        <w:t>- na prevádzkovanie ambulancie všeobecného lekára dospelých a gynekologickej ambulancie</w:t>
      </w:r>
    </w:p>
    <w:p w:rsidR="00FE28DF" w:rsidRPr="00FE28DF" w:rsidRDefault="00FE28DF" w:rsidP="00FE28DF">
      <w:r w:rsidRPr="00FE28DF">
        <w:t>- za ostatných doterajších podmienok nájmu nebytových priestorov, ktoré boli zmluvne dohodnuté s MUDr. Miloslavom Slavkovským,</w:t>
      </w:r>
    </w:p>
    <w:p w:rsidR="00FE28DF" w:rsidRPr="00FE28DF" w:rsidRDefault="00FE28DF" w:rsidP="00FE28DF">
      <w:r w:rsidRPr="00FE28DF">
        <w:t>c) konštatuje, že v prípade prenájmu týchto nebytových priestorov ide o prípad osobitného zreteľa  z dôvodu, že ide o zmenu právnej formy doterajšieho nájomcu (z fyzickej osoby -podnikateľa na obchodnú spoločnosť).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lastRenderedPageBreak/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49/2012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a) berie na vedomie, že došlo k zmene právnej formy výkonu lekárskej </w:t>
      </w:r>
      <w:proofErr w:type="spellStart"/>
      <w:r w:rsidRPr="00FE28DF">
        <w:t>praxeMUDr</w:t>
      </w:r>
      <w:proofErr w:type="spellEnd"/>
      <w:r w:rsidRPr="00FE28DF">
        <w:t xml:space="preserve">. Kataríny Slavkovskej, Štefánikova 42, Spišská Belá (ambulancie lekárov umiestnené v zdravotnom stredisku) z fyzickej osoby na obchodnú spoločnosť SLAVDENT II, </w:t>
      </w:r>
      <w:proofErr w:type="spellStart"/>
      <w:r w:rsidRPr="00FE28DF">
        <w:t>s.r.o</w:t>
      </w:r>
      <w:proofErr w:type="spellEnd"/>
      <w:r w:rsidRPr="00FE28DF">
        <w:t>. Spišská Belá</w:t>
      </w:r>
    </w:p>
    <w:p w:rsidR="00FE28DF" w:rsidRPr="00FE28DF" w:rsidRDefault="00FE28DF" w:rsidP="00FE28DF">
      <w:r w:rsidRPr="00FE28DF">
        <w:t xml:space="preserve">b) schvaľuje podľa § 9a ods.9  písm. c) zákona č. 138/1991 Zb. o majetku obcí v znení neskorších predpisov prenájom ako prípad osobitného zreteľa prenájom nebytových priestorov vo vlastníctve mesta nachádzajúcich sa na poschodí v budove zdravotného strediska na Štefánikovej ul. č. 42 v Spišskej Belej (doterajšia ambulancia MUDr. Kataríny Slavkovskej) ? žiadateľovi spoločnosti SLAVDENT  II, </w:t>
      </w:r>
      <w:proofErr w:type="spellStart"/>
      <w:r w:rsidRPr="00FE28DF">
        <w:t>s.r.o</w:t>
      </w:r>
      <w:proofErr w:type="spellEnd"/>
      <w:r w:rsidRPr="00FE28DF">
        <w:t>., Štefánikova 42, Spišská Belá za týchto podmienok :</w:t>
      </w:r>
    </w:p>
    <w:p w:rsidR="00FE28DF" w:rsidRPr="00FE28DF" w:rsidRDefault="00FE28DF" w:rsidP="00FE28DF">
      <w:r w:rsidRPr="00FE28DF">
        <w:t>- nájom na dobu neurčitú s nevypovedaním zmluvy do roku 2018 z dôvodu ich vlastnej investície do týchto priestorov.</w:t>
      </w:r>
    </w:p>
    <w:p w:rsidR="00FE28DF" w:rsidRPr="00FE28DF" w:rsidRDefault="00FE28DF" w:rsidP="00FE28DF">
      <w:r w:rsidRPr="00FE28DF">
        <w:t>- na prevádzkovanie ambulancie všeobecného lekára dospelých a gynekologickej ambulancie</w:t>
      </w:r>
    </w:p>
    <w:p w:rsidR="00FE28DF" w:rsidRPr="00FE28DF" w:rsidRDefault="00FE28DF" w:rsidP="00FE28DF">
      <w:r w:rsidRPr="00FE28DF">
        <w:t>- za ostatných doterajších podmienok nájmu nebytových priestorov, ktoré boli zmluvne dohodnuté s MUDr. Katarínou Slavkovskou,</w:t>
      </w:r>
    </w:p>
    <w:p w:rsidR="00FE28DF" w:rsidRPr="00FE28DF" w:rsidRDefault="00FE28DF" w:rsidP="00FE28DF">
      <w:r w:rsidRPr="00FE28DF">
        <w:t>c) konštatuje, že v prípade prenájmu týchto nebytových priestorov ide o prípad osobitného zreteľa z dôvodu, že ide o zmenu právnej formy doterajšieho nájomcu (z fyzickej osoby -podnikateľa na obchodnú spoločnosť).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50/2012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Schvaľuje zámer na predaj časti pozemkov za Kúpeľnou ulicou (za rodinnými domami od č. 32 po č.42)  oproti futbalovému štadiónu v Spišskej Belej (</w:t>
      </w:r>
      <w:proofErr w:type="spellStart"/>
      <w:r w:rsidRPr="00FE28DF">
        <w:t>k.ú</w:t>
      </w:r>
      <w:proofErr w:type="spellEnd"/>
      <w:r w:rsidRPr="00FE28DF">
        <w:t>. Spišská Belá) z dôvodu vyriešenia účelového využitia tohto územia za týchto podmienok :</w:t>
      </w:r>
    </w:p>
    <w:p w:rsidR="00FE28DF" w:rsidRPr="00FE28DF" w:rsidRDefault="00FE28DF" w:rsidP="00FE28DF">
      <w:r w:rsidRPr="00FE28DF">
        <w:lastRenderedPageBreak/>
        <w:t>a) cena pozemku za m2 bude zodpovedať hodnote oplotenia, ktoré bude potrebné postaviť, aby sa dizajnovo zakryli hospodárske časti (objekty) pri týchto rodinných domoch (v zadnej časti pozemkov)</w:t>
      </w:r>
    </w:p>
    <w:p w:rsidR="00FE28DF" w:rsidRPr="00FE28DF" w:rsidRDefault="00FE28DF" w:rsidP="00FE28DF">
      <w:r w:rsidRPr="00FE28DF">
        <w:t>b) presná výmera pozemkov pre vlastníkov každého rodinného domu bude určená GP, ktorý dá vyhotoviť mesta.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51/2012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a) schvaľuje podľa § 9a ods. 9 písm. c) zákona č. 138/1991 Zb. o majetku obcí v znení neskorších predpisov pridelenie 3-izbového mestského nájomného podkrovného bytu č. 19 v bytovom dome na 2. poschodí na ulici Štefánikovej č. 42 v Spišskej Belej do nájmu nájomcovi Margite </w:t>
      </w:r>
      <w:proofErr w:type="spellStart"/>
      <w:r w:rsidRPr="00FE28DF">
        <w:t>Odumorekovej</w:t>
      </w:r>
      <w:proofErr w:type="spellEnd"/>
      <w:r w:rsidRPr="00FE28DF">
        <w:t>, trvale bytom Spišská Belá, Zimná 8 ako náhradné bývanie na dobu trvania rekonštrukcie bytového domu na ulici Zimnej č. 8 v Spišskej Belej a to za týchto ďalších podmienok:</w:t>
      </w:r>
    </w:p>
    <w:p w:rsidR="00FE28DF" w:rsidRPr="00FE28DF" w:rsidRDefault="00FE28DF" w:rsidP="00FE28DF">
      <w:r w:rsidRPr="00FE28DF">
        <w:t>- nájomné sa určuje vo výške doterajšieho nájmu bytu, ktorá mal nájomca na Zimnej č.8 do doby ukončenia rekonštrukcie bytového domu na ul. Zimná 8 v Spišskej Belej z dôvodu, že ide o náhradné ubytovanie,</w:t>
      </w:r>
    </w:p>
    <w:p w:rsidR="00FE28DF" w:rsidRPr="00FE28DF" w:rsidRDefault="00FE28DF" w:rsidP="00FE28DF">
      <w:r w:rsidRPr="00FE28DF">
        <w:t>- v prípade trvalej zmeny bytu po ukončení rekonštrukcie bytového domu na ul. Zimná č. 8 budú platiť pre nájomcu podmienky nájmu a výška nájomného ako u ostatných nájomcov bytov na ul. Štefánikova č. 42 v Spišskej Belej</w:t>
      </w:r>
    </w:p>
    <w:p w:rsidR="00FE28DF" w:rsidRPr="00FE28DF" w:rsidRDefault="00FE28DF" w:rsidP="00FE28DF">
      <w:r w:rsidRPr="00FE28DF">
        <w:t>b) konštatuje, že schválenie tohto nájmu mestského bytu pre uvedeného nájomcu je prípadom hodným osobitného zreteľa, nakoľko nájomca býva v mestskom nájomnom byte na Zimnej č. 8 v Spišskej Belej a tento mestský byt je nutné bezodkladne vypratať z dôvodu rekonštrukcie tohto bytového domu.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52/2012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schvaľuje podľa § 9a ods. 8 písm. b) zákona č. 138/1991 Zb. o majetku obcí v znení neskorších predpisov zámer odpredať časť pozemku  </w:t>
      </w:r>
      <w:proofErr w:type="spellStart"/>
      <w:r w:rsidRPr="00FE28DF">
        <w:t>parc</w:t>
      </w:r>
      <w:proofErr w:type="spellEnd"/>
      <w:r w:rsidRPr="00FE28DF">
        <w:t xml:space="preserve">. č. KN ?E? 243/2, druh pozemku  zastavaná plocha </w:t>
      </w:r>
      <w:r w:rsidRPr="00FE28DF">
        <w:lastRenderedPageBreak/>
        <w:t xml:space="preserve">a nádvoria, LV č. 1 žiadateľovi Mgr. Pavlovi </w:t>
      </w:r>
      <w:proofErr w:type="spellStart"/>
      <w:r w:rsidRPr="00FE28DF">
        <w:t>Lojekovi</w:t>
      </w:r>
      <w:proofErr w:type="spellEnd"/>
      <w:r w:rsidRPr="00FE28DF">
        <w:t>, bytom Družstevná 12, Spišská Belá z dôvodu </w:t>
      </w:r>
      <w:proofErr w:type="spellStart"/>
      <w:r w:rsidRPr="00FE28DF">
        <w:t>majetkoprávneho</w:t>
      </w:r>
      <w:proofErr w:type="spellEnd"/>
      <w:r w:rsidRPr="00FE28DF">
        <w:t xml:space="preserve"> vysporiadania pozemku pri bytovom dome pod prístupovým schodiskom do bytu č. 17, za kúpnu cenu 7 ?/m2 (v rámci </w:t>
      </w:r>
      <w:proofErr w:type="spellStart"/>
      <w:r w:rsidRPr="00FE28DF">
        <w:t>majetkoprávneho</w:t>
      </w:r>
      <w:proofErr w:type="spellEnd"/>
      <w:r w:rsidRPr="00FE28DF">
        <w:t xml:space="preserve"> vysporiadania), pričom presná výmera pozemku bude určená GP, ktorý dá vyhotoviť mesto Spišská Belá na náklady žiadateľa.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53/2012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a) ruší svoje uznesenie č. 75/2011 zo dňa 28.04.2011</w:t>
      </w:r>
    </w:p>
    <w:p w:rsidR="00FE28DF" w:rsidRPr="00FE28DF" w:rsidRDefault="00FE28DF" w:rsidP="00FE28DF">
      <w:r w:rsidRPr="00FE28DF">
        <w:t xml:space="preserve">b) schvaľuje podľa § 9a ods. 8 písm. e) zákona č. 138/1991 Zb. o majetku obcí v znení neskorších predpisov zámenu pozemkov medzi Evanjelickou cirkvou </w:t>
      </w:r>
      <w:proofErr w:type="spellStart"/>
      <w:r w:rsidRPr="00FE28DF">
        <w:t>a.v</w:t>
      </w:r>
      <w:proofErr w:type="spellEnd"/>
      <w:r w:rsidRPr="00FE28DF">
        <w:t xml:space="preserve">. Spišská Belá  a Mestom Spišská Belá na základe geometrického plánu č.12/2012 zo dňa 02.02.2012, vyhotoveného Geodéziou O.M., Ing. Oľga </w:t>
      </w:r>
      <w:proofErr w:type="spellStart"/>
      <w:r w:rsidRPr="00FE28DF">
        <w:t>Mlynarčíková</w:t>
      </w:r>
      <w:proofErr w:type="spellEnd"/>
      <w:r w:rsidRPr="00FE28DF">
        <w:t>, Krátka 21, 059 01 Spišská Belá, úradne overeným S- Katastra Kežmarok  pod č. G1  50/12 dňa 02.05.2012, pričom predmetom zámeny sú pozemky uvedené v prílohe tohto uznesenia.</w:t>
      </w:r>
    </w:p>
    <w:p w:rsidR="00FE28DF" w:rsidRPr="00FE28DF" w:rsidRDefault="00FE28DF" w:rsidP="00FE28DF">
      <w:r w:rsidRPr="00FE28DF">
        <w:t xml:space="preserve">c) konštatuje, že predmetná zámena pozemkov je prípadom hodným osobitného zreteľa z dôvodu, že mesto týmto spôsobom </w:t>
      </w:r>
      <w:proofErr w:type="spellStart"/>
      <w:r w:rsidRPr="00FE28DF">
        <w:t>majetkoprávne</w:t>
      </w:r>
      <w:proofErr w:type="spellEnd"/>
      <w:r w:rsidRPr="00FE28DF">
        <w:t xml:space="preserve"> </w:t>
      </w:r>
      <w:proofErr w:type="spellStart"/>
      <w:r w:rsidRPr="00FE28DF">
        <w:t>vysporiadáva</w:t>
      </w:r>
      <w:proofErr w:type="spellEnd"/>
      <w:r w:rsidRPr="00FE28DF">
        <w:t xml:space="preserve"> niekoľko miestnych komunikácii a stavieb, pod ktorými sú pozemky vo vlastníctve evanjelickej cirkvi </w:t>
      </w:r>
      <w:proofErr w:type="spellStart"/>
      <w:r w:rsidRPr="00FE28DF">
        <w:t>a.v</w:t>
      </w:r>
      <w:proofErr w:type="spellEnd"/>
      <w:r w:rsidRPr="00FE28DF">
        <w:t>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54/2012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schvaľuje podľa § 9a ods. 8 písm. e) zákona č. 138/1991 Zb. o majetku obcí v znení neskorších predpisov zámer na zámenu pozemkov medzi Evanjelickou cirkvou </w:t>
      </w:r>
      <w:proofErr w:type="spellStart"/>
      <w:r w:rsidRPr="00FE28DF">
        <w:t>a.v</w:t>
      </w:r>
      <w:proofErr w:type="spellEnd"/>
      <w:r w:rsidRPr="00FE28DF">
        <w:t>. Spišská Belá a Mestom Spišská Belá na základe geometrického plánu, ktorý dá vypracovať mesto, pričom predmetom zámeny sú pozemky uvedené v prílohe tohto uznesenia.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lastRenderedPageBreak/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55/2012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schvaľuje  zriadenie záložného práva v prospech Československá obchodná banka, </w:t>
      </w:r>
      <w:proofErr w:type="spellStart"/>
      <w:r w:rsidRPr="00FE28DF">
        <w:t>a.s</w:t>
      </w:r>
      <w:proofErr w:type="spellEnd"/>
      <w:r w:rsidRPr="00FE28DF">
        <w:t>. Bratislava, IČO  36 854 140, sídlo: Michalská 18, 815 63 Bratislava na pozemky vo vlastníctve Mesta Spišská Belá:</w:t>
      </w:r>
    </w:p>
    <w:p w:rsidR="00FE28DF" w:rsidRPr="00FE28DF" w:rsidRDefault="00FE28DF" w:rsidP="00FE28DF">
      <w:r w:rsidRPr="00FE28DF">
        <w:t>-          </w:t>
      </w:r>
      <w:proofErr w:type="spellStart"/>
      <w:r w:rsidRPr="00FE28DF">
        <w:t>parc</w:t>
      </w:r>
      <w:proofErr w:type="spellEnd"/>
      <w:r w:rsidRPr="00FE28DF">
        <w:t>. č. KN ?C? 1828/220, druh pozemku trvale trávne plochy,  v k. ú. Spišská Belá, zapísaný na LV 1,</w:t>
      </w:r>
    </w:p>
    <w:p w:rsidR="00FE28DF" w:rsidRPr="00FE28DF" w:rsidRDefault="00FE28DF" w:rsidP="00FE28DF">
      <w:r w:rsidRPr="00FE28DF">
        <w:t>-          </w:t>
      </w:r>
      <w:proofErr w:type="spellStart"/>
      <w:r w:rsidRPr="00FE28DF">
        <w:t>parc</w:t>
      </w:r>
      <w:proofErr w:type="spellEnd"/>
      <w:r w:rsidRPr="00FE28DF">
        <w:t>. č. KN ?E? 7489/1, druh pozemku ? trvale trávnaté plochy,  v k. ú. Spišská Belá, zapísaný na LV 1,</w:t>
      </w:r>
    </w:p>
    <w:p w:rsidR="00FE28DF" w:rsidRPr="00FE28DF" w:rsidRDefault="00FE28DF" w:rsidP="00FE28DF">
      <w:r w:rsidRPr="00FE28DF">
        <w:t>-          </w:t>
      </w:r>
      <w:proofErr w:type="spellStart"/>
      <w:r w:rsidRPr="00FE28DF">
        <w:t>parc</w:t>
      </w:r>
      <w:proofErr w:type="spellEnd"/>
      <w:r w:rsidRPr="00FE28DF">
        <w:t>. č. KN ?E? 7488/1, druh pozemku ? trvale trávnaté plochy,   v k. ú. Spišská Belá, zapísaný na LV 1,</w:t>
      </w:r>
    </w:p>
    <w:p w:rsidR="00FE28DF" w:rsidRPr="00FE28DF" w:rsidRDefault="00FE28DF" w:rsidP="00FE28DF">
      <w:r w:rsidRPr="00FE28DF">
        <w:t>-          </w:t>
      </w:r>
      <w:proofErr w:type="spellStart"/>
      <w:r w:rsidRPr="00FE28DF">
        <w:t>parc</w:t>
      </w:r>
      <w:proofErr w:type="spellEnd"/>
      <w:r w:rsidRPr="00FE28DF">
        <w:t>. č. KN ?E? 7487/1, druh pozemku ? trvale trávnaté plochy,   v k. ú. Spišská Belá, zapísaný na LV 3658,</w:t>
      </w:r>
    </w:p>
    <w:p w:rsidR="00FE28DF" w:rsidRPr="00FE28DF" w:rsidRDefault="00FE28DF" w:rsidP="00FE28DF">
      <w:r w:rsidRPr="00FE28DF">
        <w:t>-          </w:t>
      </w:r>
      <w:proofErr w:type="spellStart"/>
      <w:r w:rsidRPr="00FE28DF">
        <w:t>parc</w:t>
      </w:r>
      <w:proofErr w:type="spellEnd"/>
      <w:r w:rsidRPr="00FE28DF">
        <w:t>. č. KN ?E? 7486/1, druh pozemku ? trvale trávnaté plochy,   v k. ú. Spišská Belá, zapísaný na LV 1,</w:t>
      </w:r>
    </w:p>
    <w:p w:rsidR="00FE28DF" w:rsidRPr="00FE28DF" w:rsidRDefault="00FE28DF" w:rsidP="00FE28DF">
      <w:r w:rsidRPr="00FE28DF">
        <w:t>-          </w:t>
      </w:r>
      <w:proofErr w:type="spellStart"/>
      <w:r w:rsidRPr="00FE28DF">
        <w:t>parc</w:t>
      </w:r>
      <w:proofErr w:type="spellEnd"/>
      <w:r w:rsidRPr="00FE28DF">
        <w:t>. č. KN ?E? 7485/1, druh pozemku ? trvale trávnaté plochy,   v k. ú. Spišská Belá, zapísaný na LV 1,</w:t>
      </w:r>
    </w:p>
    <w:p w:rsidR="00FE28DF" w:rsidRPr="00FE28DF" w:rsidRDefault="00FE28DF" w:rsidP="00FE28DF">
      <w:r w:rsidRPr="00FE28DF">
        <w:t>z dôvodu zabezpečenia bankového úveru poskytnutého mestu na výstavbu futbalového štadióna na základe uznesenia č. 64/2011 zo dňa 28.04.2011.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56/2012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lastRenderedPageBreak/>
        <w:t xml:space="preserve">schvaľuje prevádzkovanie novej </w:t>
      </w:r>
      <w:proofErr w:type="spellStart"/>
      <w:r w:rsidRPr="00FE28DF">
        <w:t>spláškovej</w:t>
      </w:r>
      <w:proofErr w:type="spellEnd"/>
      <w:r w:rsidRPr="00FE28DF">
        <w:t xml:space="preserve"> kanalizácie v IBV Samuela Webera v Spišskej Belej prevádzkovateľom spoločnosťou Podtatranská vodárenská prevádzková spoločnosť, </w:t>
      </w:r>
      <w:proofErr w:type="spellStart"/>
      <w:r w:rsidRPr="00FE28DF">
        <w:t>a.s</w:t>
      </w:r>
      <w:proofErr w:type="spellEnd"/>
      <w:r w:rsidRPr="00FE28DF">
        <w:t>. Poprad, Hraničná 17, 058 01 Poprad.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57/2012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schvaľuje podľa § 9a ods. 8 písm. b) zákona č.138/1991 Zb. o majetku obcí v znení neskorších predpisov na základe geometrického plánu č.41/2012 zo dňa 16.04.2012, vyhotoveného: Geodéziou O.M., Ing. Oľga </w:t>
      </w:r>
      <w:proofErr w:type="spellStart"/>
      <w:r w:rsidRPr="00FE28DF">
        <w:t>Mlynarčíková</w:t>
      </w:r>
      <w:proofErr w:type="spellEnd"/>
      <w:r w:rsidRPr="00FE28DF">
        <w:t>, Spišská Belá predaj pozemku  </w:t>
      </w:r>
      <w:proofErr w:type="spellStart"/>
      <w:r w:rsidRPr="00FE28DF">
        <w:t>parc.č</w:t>
      </w:r>
      <w:proofErr w:type="spellEnd"/>
      <w:r w:rsidRPr="00FE28DF">
        <w:t xml:space="preserve">. KN ?C? 480/130 o výmere 38 m2, druh pozemku ? zastavaná plocha, </w:t>
      </w:r>
      <w:proofErr w:type="spellStart"/>
      <w:r w:rsidRPr="00FE28DF">
        <w:t>k.ú</w:t>
      </w:r>
      <w:proofErr w:type="spellEnd"/>
      <w:r w:rsidRPr="00FE28DF">
        <w:t xml:space="preserve">. Spišská Belá, LV 1 žiadateľovi ? kupujúcemu Kataríne </w:t>
      </w:r>
      <w:proofErr w:type="spellStart"/>
      <w:r w:rsidRPr="00FE28DF">
        <w:t>Grigerovej</w:t>
      </w:r>
      <w:proofErr w:type="spellEnd"/>
      <w:r w:rsidRPr="00FE28DF">
        <w:t xml:space="preserve">, rod. </w:t>
      </w:r>
      <w:proofErr w:type="spellStart"/>
      <w:r w:rsidRPr="00FE28DF">
        <w:t>Grigerovej</w:t>
      </w:r>
      <w:proofErr w:type="spellEnd"/>
      <w:r w:rsidRPr="00FE28DF">
        <w:t xml:space="preserve">, bytom L. Novomeského 37, 059 01 Spišská Belá za dohodnutú kúpnu cenu 7,-EUR/m2, v rámci </w:t>
      </w:r>
      <w:proofErr w:type="spellStart"/>
      <w:r w:rsidRPr="00FE28DF">
        <w:t>majetkoprávneho</w:t>
      </w:r>
      <w:proofErr w:type="spellEnd"/>
      <w:r w:rsidRPr="00FE28DF">
        <w:t xml:space="preserve"> vysporiadania vlastníctva k užívanému pozemku pri rodinnom dome.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58/2012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berie na vedomie  informácia primátora mesta o výstavbe nájomných bytov v Spišskej Belej (2x 8bj na ulici Popradskej 11, 6 </w:t>
      </w:r>
      <w:proofErr w:type="spellStart"/>
      <w:r w:rsidRPr="00FE28DF">
        <w:t>bj</w:t>
      </w:r>
      <w:proofErr w:type="spellEnd"/>
      <w:r w:rsidRPr="00FE28DF">
        <w:t xml:space="preserve"> na ulici Zimnej č. 8 v Spišskej Belej) a o technických problémoch spojených s touto výstavbou.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lastRenderedPageBreak/>
        <w:t> </w:t>
      </w:r>
    </w:p>
    <w:p w:rsidR="00FE28DF" w:rsidRPr="00FE28DF" w:rsidRDefault="00FE28DF" w:rsidP="00FE28DF">
      <w:r w:rsidRPr="00FE28DF">
        <w:t>uznesenie  č.  59/2012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berie na vedomie informácia primátora mesta o realizácii projektov spolufinancovaných EÚ a o problémoch spojených so schválením verejného obstarávania na zhotoviteľa stavebných prác zo strany príslušného ministerstva a s </w:t>
      </w:r>
      <w:proofErr w:type="spellStart"/>
      <w:r w:rsidRPr="00FE28DF">
        <w:t>prefinancovaním</w:t>
      </w:r>
      <w:proofErr w:type="spellEnd"/>
      <w:r w:rsidRPr="00FE28DF">
        <w:t xml:space="preserve"> niektorých projektov zo strany príslušných ministerstiev SR (ako riadiacich orgánov príslušných OP). 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60/2012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berie na vedomie informáciu primátora mesta o prebiehajúcich investičných akciách mesta:</w:t>
      </w:r>
    </w:p>
    <w:p w:rsidR="00FE28DF" w:rsidRPr="00FE28DF" w:rsidRDefault="00FE28DF" w:rsidP="00FE28DF">
      <w:r w:rsidRPr="00FE28DF">
        <w:t>- stavebná oprava chodníkov na ul. Moskovskej</w:t>
      </w:r>
    </w:p>
    <w:p w:rsidR="00FE28DF" w:rsidRPr="00FE28DF" w:rsidRDefault="00FE28DF" w:rsidP="00FE28DF">
      <w:r w:rsidRPr="00FE28DF">
        <w:t>- výsadba stromov na Záhradnej ulici a časti Novej ulice</w:t>
      </w:r>
    </w:p>
    <w:p w:rsidR="00FE28DF" w:rsidRPr="00FE28DF" w:rsidRDefault="00FE28DF" w:rsidP="00FE28DF">
      <w:r w:rsidRPr="00FE28DF">
        <w:t>- príprava pre výstavbu parkoviska pri Belianskom rybníku</w:t>
      </w:r>
    </w:p>
    <w:p w:rsidR="00FE28DF" w:rsidRPr="00FE28DF" w:rsidRDefault="00FE28DF" w:rsidP="00FE28DF">
      <w:r w:rsidRPr="00FE28DF">
        <w:t>- výstavba verejného osvetlenia v Strážkach na Popradskej ulici</w:t>
      </w:r>
    </w:p>
    <w:p w:rsidR="00FE28DF" w:rsidRPr="00FE28DF" w:rsidRDefault="00FE28DF" w:rsidP="00FE28DF">
      <w:r w:rsidRPr="00FE28DF">
        <w:t>- príprava pre stavebnú úpravu Športovej ulice a parkoviska pri futbalovom štadióne   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61/2012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berie na vedomie správu o výsledkoch kontroly hlavného kontrolóra mesta podľa schváleného plánu kontrolnej činnosti vykonaných od 17.02.2012 do 09.05.2012.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lastRenderedPageBreak/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62/2012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berie na vedomie prerokovanie ?petície? (spoločnej žiadosti) obyvateľov Moskovskej ulice v Spišskej Belej na spôsob stavebnej úpravy chodníkov na tejto ulici a technické vyriešenie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tohto problému prezentované primátorom mesta.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63/2012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trvá na svojom  uznesení  č.  48/2011 zo dňa 07.04.2011 o nájme pozemku vo vlastníctve mesta okolo Sanatória, </w:t>
      </w:r>
      <w:proofErr w:type="spellStart"/>
      <w:r w:rsidRPr="00FE28DF">
        <w:t>n.o</w:t>
      </w:r>
      <w:proofErr w:type="spellEnd"/>
      <w:r w:rsidRPr="00FE28DF">
        <w:t xml:space="preserve">.  v Tatranskej Kotline, </w:t>
      </w:r>
      <w:proofErr w:type="spellStart"/>
      <w:r w:rsidRPr="00FE28DF">
        <w:t>k.ú</w:t>
      </w:r>
      <w:proofErr w:type="spellEnd"/>
      <w:r w:rsidRPr="00FE28DF">
        <w:t>.  Tatranská Lomnica.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64/2012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lastRenderedPageBreak/>
        <w:t xml:space="preserve">schvaľuje podľa § 9a ods. 8 písm. e) zákona č. 138/1991 Zb. o majetku obcí v znení neskorších predpisov zámer odpredať  časť  pozemku </w:t>
      </w:r>
      <w:proofErr w:type="spellStart"/>
      <w:r w:rsidRPr="00FE28DF">
        <w:t>parc</w:t>
      </w:r>
      <w:proofErr w:type="spellEnd"/>
      <w:r w:rsidRPr="00FE28DF">
        <w:t xml:space="preserve">. č. KN ?C? 480/1, druh pozemku zastavaná plocha a nádvoria, </w:t>
      </w:r>
      <w:proofErr w:type="spellStart"/>
      <w:r w:rsidRPr="00FE28DF">
        <w:t>k.ú</w:t>
      </w:r>
      <w:proofErr w:type="spellEnd"/>
      <w:r w:rsidRPr="00FE28DF">
        <w:t>. Spišská Belá zapísané na LV č. 1 na výstavbu garáže a zriadenie záhradky pri rodinnom dome žiadateľovi Mgr. Jozefovi Grandovi, Novomeského č. 2, Spišská Belá, pričom presná výmera pozemku bude určená GP, ktorý dá vypracovať mesto na náklady žiadateľa.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65/2012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   </w:t>
      </w:r>
    </w:p>
    <w:p w:rsidR="00FE28DF" w:rsidRPr="00FE28DF" w:rsidRDefault="00FE28DF" w:rsidP="00FE28DF">
      <w:r w:rsidRPr="00FE28DF">
        <w:t>neschvaľuje zámer na odpredaj mestských bytov v meštianskych domoch na Štefánikovej ulici č. 8, 9 a 11 v Spišskej Belej do vlastníctva nájomcov týchto bytov.</w:t>
      </w:r>
    </w:p>
    <w:p w:rsidR="00FE28DF" w:rsidRPr="00FE28DF" w:rsidRDefault="00FE28DF" w:rsidP="00FE28DF">
      <w:r w:rsidRPr="00FE28DF">
        <w:t>       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66/2012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berie na vedomie informáciu primátora mesta o možnom vysporiadaní vlastníctva k pozemkom pre účely výstavby ďalších nájomných bytov v Spišskej Belej.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  primátor mesta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uznesenie  č.  67/2012</w:t>
      </w:r>
    </w:p>
    <w:p w:rsidR="00FE28DF" w:rsidRPr="00FE28DF" w:rsidRDefault="00FE28DF" w:rsidP="00FE28DF">
      <w:r w:rsidRPr="00FE28DF">
        <w:t>Mestské zastupiteľstvo v Spišskej Belej</w:t>
      </w:r>
    </w:p>
    <w:p w:rsidR="00FE28DF" w:rsidRPr="00FE28DF" w:rsidRDefault="00FE28DF" w:rsidP="00FE28DF">
      <w:r w:rsidRPr="00FE28DF">
        <w:lastRenderedPageBreak/>
        <w:t> </w:t>
      </w:r>
    </w:p>
    <w:p w:rsidR="00FE28DF" w:rsidRPr="00FE28DF" w:rsidRDefault="00FE28DF" w:rsidP="00FE28DF">
      <w:r w:rsidRPr="00FE28DF">
        <w:t xml:space="preserve">prerokovalo výšku platu primátora mesta Spišská Belá v zmysle zákona č. 253/1994 </w:t>
      </w:r>
      <w:proofErr w:type="spellStart"/>
      <w:r w:rsidRPr="00FE28DF">
        <w:t>Z.z</w:t>
      </w:r>
      <w:proofErr w:type="spellEnd"/>
      <w:r w:rsidRPr="00FE28DF">
        <w:t>. o právnom postavení a platových pomeroch starostov obcí a primátorov miest v znení neskorších predpisov a potvrdzuje podľa § 4 ods. 2 zákona č. 253/1994 Z. z. doterajšie zvýšenie základného platu primátora mesta o 65 %.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> </w:t>
      </w:r>
    </w:p>
    <w:p w:rsidR="00FE28DF" w:rsidRPr="00FE28DF" w:rsidRDefault="00FE28DF" w:rsidP="00FE28DF">
      <w:r w:rsidRPr="00FE28DF">
        <w:t xml:space="preserve">               V Spišskej Belej, dňa  11. mája 2012          JUDr. Štefan </w:t>
      </w:r>
      <w:proofErr w:type="spellStart"/>
      <w:r w:rsidRPr="00FE28DF">
        <w:t>Bieľak</w:t>
      </w:r>
      <w:proofErr w:type="spellEnd"/>
    </w:p>
    <w:p w:rsidR="00FE28DF" w:rsidRPr="00FE28DF" w:rsidRDefault="00FE28DF" w:rsidP="00FE28DF">
      <w:r w:rsidRPr="00FE28DF">
        <w:t>                                                                                                         primátor mesta   </w:t>
      </w:r>
    </w:p>
    <w:p w:rsidR="00FE28DF" w:rsidRPr="00FE28DF" w:rsidRDefault="00FE28DF" w:rsidP="00FE28DF">
      <w:r w:rsidRPr="00FE28DF">
        <w:t>                                   </w:t>
      </w:r>
    </w:p>
    <w:p w:rsidR="00FE28DF" w:rsidRPr="00FE28DF" w:rsidRDefault="00FE28DF" w:rsidP="00FE28DF">
      <w:r w:rsidRPr="00FE28DF">
        <w:t>                              </w:t>
      </w:r>
    </w:p>
    <w:p w:rsidR="00FE28DF" w:rsidRPr="00FE28DF" w:rsidRDefault="00FE28DF" w:rsidP="00FE28DF">
      <w:r w:rsidRPr="00FE28DF">
        <w:t xml:space="preserve">Zapísala Bc. Jana </w:t>
      </w:r>
      <w:proofErr w:type="spellStart"/>
      <w:r w:rsidRPr="00FE28DF">
        <w:t>Neupauerová</w:t>
      </w:r>
      <w:proofErr w:type="spellEnd"/>
    </w:p>
    <w:p w:rsidR="00F85060" w:rsidRPr="00FE28DF" w:rsidRDefault="00F85060" w:rsidP="00FE28DF"/>
    <w:sectPr w:rsidR="00F85060" w:rsidRPr="00FE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DF"/>
    <w:rsid w:val="00F8506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3F0E-E406-4847-ACC1-8BA1ABC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E28DF"/>
  </w:style>
  <w:style w:type="paragraph" w:customStyle="1" w:styleId="odsekzoznamu">
    <w:name w:val="odsekzoznamu"/>
    <w:basedOn w:val="Normlny"/>
    <w:rsid w:val="00F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3322</Words>
  <Characters>18939</Characters>
  <Application>Microsoft Office Word</Application>
  <DocSecurity>0</DocSecurity>
  <Lines>157</Lines>
  <Paragraphs>44</Paragraphs>
  <ScaleCrop>false</ScaleCrop>
  <Company/>
  <LinksUpToDate>false</LinksUpToDate>
  <CharactersWithSpaces>22217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2016-05-04T07:38:00Z</dcterms:created>
  <dcterms:modified xsi:type="dcterms:W3CDTF">2016-05-04T07:38:00Z</dcterms:modified>
</cp:coreProperties>
</file>