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42" w:rsidRPr="00525E42" w:rsidRDefault="00525E42" w:rsidP="00525E42">
      <w:r w:rsidRPr="00525E42">
        <w:t>Uznesenia</w:t>
      </w:r>
      <w:bookmarkStart w:id="0" w:name="_GoBack"/>
      <w:bookmarkEnd w:id="0"/>
      <w:r w:rsidRPr="00525E42">
        <w:br/>
        <w:t>Mestského zastupiteľstva v Spišskej Belej</w:t>
      </w:r>
      <w:r w:rsidRPr="00525E42">
        <w:br/>
        <w:t>zo dňa  10. júna  2010</w:t>
      </w:r>
      <w:r w:rsidRPr="00525E42">
        <w:br/>
        <w:t> </w:t>
      </w:r>
    </w:p>
    <w:p w:rsidR="00525E42" w:rsidRPr="00525E42" w:rsidRDefault="00525E42" w:rsidP="00525E42">
      <w:r w:rsidRPr="00525E42">
        <w:br/>
        <w:t>Mestské zastupiteľstvo v Spišskej Belej na svojom rokovaní dňa 10.06.2010 prijalo nasledovné uznesenie:</w:t>
      </w:r>
    </w:p>
    <w:p w:rsidR="00525E42" w:rsidRPr="00525E42" w:rsidRDefault="00525E42" w:rsidP="00525E42">
      <w:r w:rsidRPr="00525E42">
        <w:br/>
        <w:t>uznesenie  č.   89/2010</w:t>
      </w:r>
    </w:p>
    <w:p w:rsidR="00525E42" w:rsidRPr="00525E42" w:rsidRDefault="00525E42" w:rsidP="00525E42">
      <w:r w:rsidRPr="00525E42">
        <w:t>Mestské zastupiteľstvo v Spišskej Belej na svojom zasadnutí dňa 10.6.2010 prijalo nasledovné uznesenie:  </w:t>
      </w:r>
      <w:r w:rsidRPr="00525E42">
        <w:br/>
        <w:t>a) berie na vedomie informáciu primátora mesta o priebehu povodne (záplav) v Spišskej Belej dňa 3.-4.6.2010 (písomná správa tvorí prílohu tohto uznesenia)</w:t>
      </w:r>
      <w:r w:rsidRPr="00525E42">
        <w:br/>
        <w:t>b) schvaľuje prijatie nasledovných opatrení na odstraňovania následkov povodne a preventívnych opatrení zameraných na ochranu pred povodňami :</w:t>
      </w:r>
      <w:r w:rsidRPr="00525E42">
        <w:br/>
        <w:t>Opatrenie č. 1</w:t>
      </w:r>
      <w:r w:rsidRPr="00525E42">
        <w:br/>
        <w:t>podľa § 3 ods. 4  zákona č. 369/1990 Zb. o obecnom zriadení v znení neskorších predpisov a VZN mesta č. 2/2007 o poskytovaní sociálnej pomoci  na poskytnutie finančnej výpomoci z rozpočtu mesta rodinám postihnutým záplavami dňa 4.6.2010, ktorých obydlia (rodinné domy) zostali neobývateľné: </w:t>
      </w:r>
      <w:r w:rsidRPr="00525E42">
        <w:br/>
        <w:t xml:space="preserve">1. František </w:t>
      </w:r>
      <w:proofErr w:type="spellStart"/>
      <w:r w:rsidRPr="00525E42">
        <w:t>Kňazovický</w:t>
      </w:r>
      <w:proofErr w:type="spellEnd"/>
      <w:r w:rsidRPr="00525E42">
        <w:t>,  Popradská 44, Spišská Belá vo výške 1000,- EUR</w:t>
      </w:r>
      <w:r w:rsidRPr="00525E42">
        <w:br/>
        <w:t xml:space="preserve">2. Verona </w:t>
      </w:r>
      <w:proofErr w:type="spellStart"/>
      <w:r w:rsidRPr="00525E42">
        <w:t>Galliková</w:t>
      </w:r>
      <w:proofErr w:type="spellEnd"/>
      <w:r w:rsidRPr="00525E42">
        <w:t>,  Popradská 42, Spišská Belá   vo výške 750,- EUR</w:t>
      </w:r>
      <w:r w:rsidRPr="00525E42">
        <w:br/>
        <w:t xml:space="preserve">2. Veronika </w:t>
      </w:r>
      <w:proofErr w:type="spellStart"/>
      <w:r w:rsidRPr="00525E42">
        <w:t>Galliková</w:t>
      </w:r>
      <w:proofErr w:type="spellEnd"/>
      <w:r w:rsidRPr="00525E42">
        <w:t>,  Popradská 42, Spišská Belá  vo výške  250,- EUR</w:t>
      </w:r>
      <w:r w:rsidRPr="00525E42">
        <w:br/>
        <w:t xml:space="preserve">3. Viera </w:t>
      </w:r>
      <w:proofErr w:type="spellStart"/>
      <w:r w:rsidRPr="00525E42">
        <w:t>Mazureková</w:t>
      </w:r>
      <w:proofErr w:type="spellEnd"/>
      <w:r w:rsidRPr="00525E42">
        <w:t>. Popradská 46, Spišská Belá vo výške 1000,- EUR</w:t>
      </w:r>
    </w:p>
    <w:p w:rsidR="00525E42" w:rsidRPr="00525E42" w:rsidRDefault="00525E42" w:rsidP="00525E42">
      <w:r w:rsidRPr="00525E42">
        <w:t>Opatrenie č. 2</w:t>
      </w:r>
      <w:r w:rsidRPr="00525E42">
        <w:br/>
        <w:t>Vyhlásenie verejnej zbierky na pomoc 3 rodinám z ul. Popradskej 42, 44, 46 zo Strážok, ktoré boli výrazne postihnuté povodňou dňa 4.6.2000 </w:t>
      </w:r>
    </w:p>
    <w:p w:rsidR="00525E42" w:rsidRPr="00525E42" w:rsidRDefault="00525E42" w:rsidP="00525E42">
      <w:r w:rsidRPr="00525E42">
        <w:t>Opatrenie č. 3</w:t>
      </w:r>
      <w:r w:rsidRPr="00525E42">
        <w:br/>
        <w:t xml:space="preserve">Poukázanie finančného príspevku z rozpočtu mesta do Fondu Solidarity, ktorý zriadilo ZMOS na pomoc obciam a mestám postihnutým povodňami - účet fondu č: 1802326015/5600 (výška príspevku sa určí na najbližšom zasadnutí </w:t>
      </w:r>
      <w:proofErr w:type="spellStart"/>
      <w:r w:rsidRPr="00525E42">
        <w:t>MsZ</w:t>
      </w:r>
      <w:proofErr w:type="spellEnd"/>
      <w:r w:rsidRPr="00525E42">
        <w:t>)</w:t>
      </w:r>
    </w:p>
    <w:p w:rsidR="00525E42" w:rsidRPr="00525E42" w:rsidRDefault="00525E42" w:rsidP="00525E42">
      <w:r w:rsidRPr="00525E42">
        <w:t>Opatrenie č. 4</w:t>
      </w:r>
      <w:r w:rsidRPr="00525E42">
        <w:br/>
        <w:t xml:space="preserve">Osadiť nový železný rošt na povrchovú vodu vedľa štátnej cesty 1/67 pri nákladnej železničnej stanici v </w:t>
      </w:r>
      <w:proofErr w:type="spellStart"/>
      <w:r w:rsidRPr="00525E42">
        <w:t>Sp</w:t>
      </w:r>
      <w:proofErr w:type="spellEnd"/>
      <w:r w:rsidRPr="00525E42">
        <w:t xml:space="preserve">. Belej so zaústením do novej dažďovej kanalizácie na Športovej ulici ? s cieľom predísť vytápaniu domov a odviezť vodu z ul. SNP do novej dažďovej kanalizácie na Športovej ulici ? vrátane prepojenia kanalizačných šácht s cieľom neodvádzať vodu do </w:t>
      </w:r>
      <w:proofErr w:type="spellStart"/>
      <w:r w:rsidRPr="00525E42">
        <w:t>spláškovej</w:t>
      </w:r>
      <w:proofErr w:type="spellEnd"/>
      <w:r w:rsidRPr="00525E42">
        <w:t xml:space="preserve"> kanalizácie na Kúpeľnej, ulici ale do novej dažďovej kanalizácie na Športovej ulici. Následne prepojiť </w:t>
      </w:r>
      <w:proofErr w:type="spellStart"/>
      <w:r w:rsidRPr="00525E42">
        <w:t>spláškovú</w:t>
      </w:r>
      <w:proofErr w:type="spellEnd"/>
      <w:r w:rsidRPr="00525E42">
        <w:t xml:space="preserve"> kanalizáciu z ul. SNP, ktorá dnes ústí do kanalizácie na Kúpeľnej ulici pri dome č. 16, do novovybudovanej </w:t>
      </w:r>
      <w:proofErr w:type="spellStart"/>
      <w:r w:rsidRPr="00525E42">
        <w:t>spláškovej</w:t>
      </w:r>
      <w:proofErr w:type="spellEnd"/>
      <w:r w:rsidRPr="00525E42">
        <w:t xml:space="preserve"> kanalizácie na Športovej ulici (tá sa ide vybudovať v rámci schváleného projektu EÚ) s novým samostatným kanalizačným privádzačom priamo do čistiarne odpadových vôd, čím sa odľahčí </w:t>
      </w:r>
      <w:proofErr w:type="spellStart"/>
      <w:r w:rsidRPr="00525E42">
        <w:t>splášková</w:t>
      </w:r>
      <w:proofErr w:type="spellEnd"/>
      <w:r w:rsidRPr="00525E42">
        <w:t xml:space="preserve"> kanalizácia na Kúpeľnej ulici. Následne </w:t>
      </w:r>
      <w:proofErr w:type="spellStart"/>
      <w:r w:rsidRPr="00525E42">
        <w:t>spláškovú</w:t>
      </w:r>
      <w:proofErr w:type="spellEnd"/>
      <w:r w:rsidRPr="00525E42">
        <w:t xml:space="preserve"> kanalizáciu z Kúpeľnej ulice, ktorá dnes prechádza cez Novú ulicu a ústí do </w:t>
      </w:r>
      <w:proofErr w:type="spellStart"/>
      <w:r w:rsidRPr="00525E42">
        <w:t>spláškovej</w:t>
      </w:r>
      <w:proofErr w:type="spellEnd"/>
      <w:r w:rsidRPr="00525E42">
        <w:t xml:space="preserve"> kanalizácie na Hviezdoslavovej ulici, prepojiť do novovybudovanej kanalizácie na ul. </w:t>
      </w:r>
      <w:proofErr w:type="spellStart"/>
      <w:r w:rsidRPr="00525E42">
        <w:t>S.Webera</w:t>
      </w:r>
      <w:proofErr w:type="spellEnd"/>
      <w:r w:rsidRPr="00525E42">
        <w:t xml:space="preserve"> (tá sa vybuduje v roku 2011) a ktorá bude priamo zaústená do nového kanalizačného zberača zaústeného do čističky, ktorý sa ide vybudovať v rámci už schváleného projektu EÚ).    </w:t>
      </w:r>
    </w:p>
    <w:p w:rsidR="00525E42" w:rsidRPr="00525E42" w:rsidRDefault="00525E42" w:rsidP="00525E42">
      <w:r w:rsidRPr="00525E42">
        <w:lastRenderedPageBreak/>
        <w:t>Opatrenie č. 5</w:t>
      </w:r>
      <w:r w:rsidRPr="00525E42">
        <w:br/>
        <w:t xml:space="preserve">Osadiť nový železný rošt na povrchovú vodu pri križovatke ciest na ul. Partizánska a Hviezdoslavova  v </w:t>
      </w:r>
      <w:proofErr w:type="spellStart"/>
      <w:r w:rsidRPr="00525E42">
        <w:t>Sp</w:t>
      </w:r>
      <w:proofErr w:type="spellEnd"/>
      <w:r w:rsidRPr="00525E42">
        <w:t>. Belej - s cieľom odviezť vodu do Belianskeho potoka a zabrániť vytápaniu domov na Partizánskej ulici  </w:t>
      </w:r>
      <w:r w:rsidRPr="00525E42">
        <w:br/>
        <w:t> </w:t>
      </w:r>
      <w:r w:rsidRPr="00525E42">
        <w:br/>
        <w:t>Opatrenie č. 6</w:t>
      </w:r>
      <w:r w:rsidRPr="00525E42">
        <w:br/>
        <w:t xml:space="preserve">riešiť odvedenie povrchovej vody za ul. Tatranskou ? za rodinnými domami smerom k štátnej ceste 1/77 zriadiť povrchový kanál (rigol) na odtok povrchovej vody smerom na štátnu cestu (do rigolu vedľa tejto cesty)  a zároveň pri bývalej kolkárni stiahnuť povrchovú vodu, ktorá tečie z polí, pri poslednom dome č. 50   na tejto ulici a okolo nového malého ihriska s umelou trávou to stiahnuť do </w:t>
      </w:r>
      <w:proofErr w:type="spellStart"/>
      <w:r w:rsidRPr="00525E42">
        <w:t>Beliankeho</w:t>
      </w:r>
      <w:proofErr w:type="spellEnd"/>
      <w:r w:rsidRPr="00525E42">
        <w:t xml:space="preserve"> potoka cez areál bývalej kolkárne.   </w:t>
      </w:r>
      <w:r w:rsidRPr="00525E42">
        <w:br/>
        <w:t> </w:t>
      </w:r>
      <w:r w:rsidRPr="00525E42">
        <w:br/>
        <w:t>Opatrenie č. 7</w:t>
      </w:r>
      <w:r w:rsidRPr="00525E42">
        <w:br/>
        <w:t xml:space="preserve">riešiť odvedenie povrchovej vody za ul. Osloboditeľov ? za rodinnými domami v smere k Slnečnej ulici - zriadiť povrchový kanál (rigol) na odtok povrchovej vody smerom k Slnečnej ulici a následne v prechode medzi ul. Osloboditeľov a Slnečnou ulicou vybudovať dažďový kanál na začiatku so zbernou šachtou a so zaústením do dažďovej kanalizácie na Slnečnej ulici, ktorá vedľa Potravín p. </w:t>
      </w:r>
      <w:proofErr w:type="spellStart"/>
      <w:r w:rsidRPr="00525E42">
        <w:t>Gemzu</w:t>
      </w:r>
      <w:proofErr w:type="spellEnd"/>
      <w:r w:rsidRPr="00525E42">
        <w:t xml:space="preserve"> je zaústená do Belianskeho potoka.</w:t>
      </w:r>
      <w:r w:rsidRPr="00525E42">
        <w:br/>
        <w:t> </w:t>
      </w:r>
      <w:r w:rsidRPr="00525E42">
        <w:br/>
        <w:t>Opatrenie č. 8</w:t>
      </w:r>
      <w:r w:rsidRPr="00525E42">
        <w:br/>
        <w:t xml:space="preserve">odporúčať obyvateľom mesta zrealizovať si tzv. Spätné klapky na kanalizačných prípojkách z dôvodu predchádzania vytopenia pivníc a suterénov ich domov z dôvodu preplnenia </w:t>
      </w:r>
      <w:proofErr w:type="spellStart"/>
      <w:r w:rsidRPr="00525E42">
        <w:t>spláškovej</w:t>
      </w:r>
      <w:proofErr w:type="spellEnd"/>
      <w:r w:rsidRPr="00525E42">
        <w:t xml:space="preserve"> kanalizácie</w:t>
      </w:r>
      <w:r w:rsidRPr="00525E42">
        <w:br/>
        <w:t> </w:t>
      </w:r>
      <w:r w:rsidRPr="00525E42">
        <w:br/>
        <w:t>Opatrenie č. 9</w:t>
      </w:r>
      <w:r w:rsidRPr="00525E42">
        <w:br/>
        <w:t xml:space="preserve">zriadiť na Mestskom podniku Spišská Belá </w:t>
      </w:r>
      <w:proofErr w:type="spellStart"/>
      <w:r w:rsidRPr="00525E42">
        <w:t>s.r.o</w:t>
      </w:r>
      <w:proofErr w:type="spellEnd"/>
      <w:r w:rsidRPr="00525E42">
        <w:t>. skládku piesku v adekvátnom množstve ? ako rezervu pre účely budovania ochranných hrádzí  </w:t>
      </w:r>
      <w:r w:rsidRPr="00525E42">
        <w:br/>
        <w:t> </w:t>
      </w:r>
      <w:r w:rsidRPr="00525E42">
        <w:br/>
        <w:t>Opatrenie č. 10</w:t>
      </w:r>
      <w:r w:rsidRPr="00525E42">
        <w:br/>
        <w:t>Čo najskôr zrealizovať projekt Výstavby regulácie potoka Čierna voda v Strážkach ? projekt je schválený, bude spolufinancovaný z fondov EÚ - financie sú zabezpečené, prebieha príprava verejného obstarávania na výber zhotoviteľa</w:t>
      </w:r>
      <w:r w:rsidRPr="00525E42">
        <w:br/>
        <w:t> </w:t>
      </w:r>
      <w:r w:rsidRPr="00525E42">
        <w:br/>
        <w:t>Opatrenie č. 11</w:t>
      </w:r>
      <w:r w:rsidRPr="00525E42">
        <w:br/>
        <w:t>Čo najskôr zrealizovať projekt Výstavby regulácie Belianskeho potoka (v hornom a dolnom úseku) ? projekt je schválený, bude spolufinancovaný z fondov EÚ - financie sú zabezpečené, prebieha príprava verejného obstarávania na výber zhotoviteľa</w:t>
      </w:r>
      <w:r w:rsidRPr="00525E42">
        <w:br/>
        <w:t> </w:t>
      </w:r>
      <w:r w:rsidRPr="00525E42">
        <w:br/>
        <w:t>Opatrenie č. 12</w:t>
      </w:r>
      <w:r w:rsidRPr="00525E42">
        <w:br/>
        <w:t>Riešiť odvedenie povrchovej vody za ulicou Nad kaštieľom v Strážky (nová IBV)  ? za novými rodinnými domami - zriadiť povrchový kanál (rigol) za pozemkami týchto RD na odtok vody so zaústením do vybudovanej dažďovej kanalizácie.</w:t>
      </w:r>
      <w:r w:rsidRPr="00525E42">
        <w:br/>
        <w:t> </w:t>
      </w:r>
      <w:r w:rsidRPr="00525E42">
        <w:br/>
        <w:t>Opatrenie č. 13</w:t>
      </w:r>
      <w:r w:rsidRPr="00525E42">
        <w:br/>
        <w:t>Prerokovať so ŽSR ? a prehodnotiť veľkosť priepustu na povrchovú vodu popod železničnú trať pri zastávke v Strážkach ? z dôvodu možnej nedostatočnej kapacity tohto priepustu.</w:t>
      </w:r>
      <w:r w:rsidRPr="00525E42">
        <w:br/>
        <w:t> </w:t>
      </w:r>
      <w:r w:rsidRPr="00525E42">
        <w:br/>
        <w:t>Opatrenie č. 14</w:t>
      </w:r>
      <w:r w:rsidRPr="00525E42">
        <w:br/>
        <w:t xml:space="preserve">Zabezpečiť materiálno-technické vybavenie členov krízového štábu mesta (nutné oblečenie ? </w:t>
      </w:r>
      <w:r w:rsidRPr="00525E42">
        <w:lastRenderedPageBreak/>
        <w:t>pláštenky, resp.  bundy, obutie ? čižmy a pod.).</w:t>
      </w:r>
      <w:r w:rsidRPr="00525E42">
        <w:br/>
        <w:t> </w:t>
      </w:r>
      <w:r w:rsidRPr="00525E42">
        <w:br/>
        <w:t>Opatrenie č. 15</w:t>
      </w:r>
      <w:r w:rsidRPr="00525E42">
        <w:br/>
        <w:t>Zabezpečiť materiálno-technické vybavenie pre účely ochrany obyvateľov mesta pred povodňami pre Dobrovoľný hasičský zbor Spišská Belá v hodnote do 7000 EUR v termíne bezodkladne (v rozsahu správy v prílohe tohto uznesenia).</w:t>
      </w:r>
    </w:p>
    <w:p w:rsidR="00525E42" w:rsidRPr="00525E42" w:rsidRDefault="00525E42" w:rsidP="00525E42">
      <w:r w:rsidRPr="00525E42">
        <w:t>c) schvaľuje návrh, podľa ktorého odmeny poslancov za účasť na dnešnom zasadnutí mestského zastupiteľstva v Spišskej Belej budú poukázané na účet vyššie uvedenej verejnej zbierky vyhlásenej mestom.</w:t>
      </w:r>
    </w:p>
    <w:p w:rsidR="00525E42" w:rsidRPr="00525E42" w:rsidRDefault="00525E42" w:rsidP="00525E42">
      <w:r w:rsidRPr="00525E42">
        <w:t>d) vyjadruje poďakovanie všetkým, ktorí akýmkoľvek spôsobom pomáhali pri predchádzaní a zmiernení následkov uvedenej povodne v Spišskej Belej  dňa 3.- 4.6.2010 a následne prispeli k odstraňovaniu jej následkov. </w:t>
      </w:r>
    </w:p>
    <w:p w:rsidR="00525E42" w:rsidRPr="00525E42" w:rsidRDefault="00525E42" w:rsidP="00525E42">
      <w:r w:rsidRPr="00525E42">
        <w:t> </w:t>
      </w:r>
    </w:p>
    <w:p w:rsidR="00525E42" w:rsidRPr="00525E42" w:rsidRDefault="00525E42" w:rsidP="00525E42">
      <w:r w:rsidRPr="00525E42">
        <w:br/>
        <w:t xml:space="preserve">      V Spišskej Belej, dňa 11.6.2010                                 JUDr. Štefan </w:t>
      </w:r>
      <w:proofErr w:type="spellStart"/>
      <w:r w:rsidRPr="00525E42">
        <w:t>Bieľak</w:t>
      </w:r>
      <w:proofErr w:type="spellEnd"/>
      <w:r w:rsidRPr="00525E42">
        <w:br/>
        <w:t>                                                                                       primátor mesta </w:t>
      </w:r>
    </w:p>
    <w:p w:rsidR="00564C88" w:rsidRPr="00525E42" w:rsidRDefault="00564C88" w:rsidP="00525E42"/>
    <w:sectPr w:rsidR="00564C88" w:rsidRPr="0052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2"/>
    <w:rsid w:val="00525E42"/>
    <w:rsid w:val="005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6202-AC75-4AF6-9F46-6B403FF9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2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2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2016-05-04T07:09:00Z</dcterms:created>
  <dcterms:modified xsi:type="dcterms:W3CDTF">2016-05-04T07:09:00Z</dcterms:modified>
</cp:coreProperties>
</file>