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3A" w:rsidRPr="002C7A3A" w:rsidRDefault="002C7A3A" w:rsidP="002C7A3A">
      <w:r w:rsidRPr="002C7A3A">
        <w:t>   Uznesenia</w:t>
      </w:r>
      <w:bookmarkStart w:id="0" w:name="_GoBack"/>
      <w:bookmarkEnd w:id="0"/>
    </w:p>
    <w:p w:rsidR="002C7A3A" w:rsidRPr="002C7A3A" w:rsidRDefault="002C7A3A" w:rsidP="002C7A3A">
      <w:r w:rsidRPr="002C7A3A">
        <w:t>Mestského zastupiteľstva v Spišskej Belej</w:t>
      </w:r>
    </w:p>
    <w:p w:rsidR="002C7A3A" w:rsidRPr="002C7A3A" w:rsidRDefault="002C7A3A" w:rsidP="002C7A3A">
      <w:r w:rsidRPr="002C7A3A">
        <w:t>zo dňa  1. októbra  2009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123/2009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t>návrh Všeobecne záväzného nariadenia mesta Spišská Belá č. 4/2009, ktorým sa ruší VZN č. 7/2003  o inventarizácii majetku mesta  (</w:t>
      </w:r>
      <w:proofErr w:type="spellStart"/>
      <w:r w:rsidRPr="002C7A3A">
        <w:t>nariadenietvorí</w:t>
      </w:r>
      <w:proofErr w:type="spellEnd"/>
      <w:r w:rsidRPr="002C7A3A">
        <w:t xml:space="preserve"> prílohu tohto uznesenia)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124/2009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t>návrh Všeobecne záväzného nariadenia mesta Spišská Belá č. 5/2009, ktorým sa mení a dopĺňa  VZN č. 1/2004 o určení školských obvodoch  (nariadenie tvorí prílohu tohto uznesenia)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125/2009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lastRenderedPageBreak/>
        <w:t>návrh Všeobecne záväzného nariadenia mesta Spišská Belá č. 6/2009, ktorým sa určujú  pravidlá  hospodárenia s finančnými prostriedkami Mesta Spišská Belá (nariadenie tvorí prílohu tohto uznesenia)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126/2009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t xml:space="preserve">návrh na zmenu rozpočtu mesta Spišská Belá na rok 2009 na financovanie výstavby nájomných bytov v Spišskej Belej  - 11 </w:t>
      </w:r>
      <w:proofErr w:type="spellStart"/>
      <w:r w:rsidRPr="002C7A3A">
        <w:t>b.j</w:t>
      </w:r>
      <w:proofErr w:type="spellEnd"/>
      <w:r w:rsidRPr="002C7A3A">
        <w:t xml:space="preserve">.  nájomné byty nižšieho štandardu - bývalá sódovkáreň, 20 </w:t>
      </w:r>
      <w:proofErr w:type="spellStart"/>
      <w:r w:rsidRPr="002C7A3A">
        <w:t>b.j</w:t>
      </w:r>
      <w:proofErr w:type="spellEnd"/>
      <w:r w:rsidRPr="002C7A3A">
        <w:t>. Nájomné byty bežného štandardu - nadstavba nad zdravotným strediskom (návrh na zmenu rozpočtu mesta tvorí prílohu tohto uznesenia).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127/2009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a)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ruší</w:t>
      </w:r>
    </w:p>
    <w:p w:rsidR="002C7A3A" w:rsidRPr="002C7A3A" w:rsidRDefault="002C7A3A" w:rsidP="002C7A3A">
      <w:r w:rsidRPr="002C7A3A">
        <w:t>pridelenie stavebných pozemkov v lokality IBV S. Webera v Spišskej Belej pre žiadateľov:</w:t>
      </w:r>
    </w:p>
    <w:p w:rsidR="002C7A3A" w:rsidRPr="002C7A3A" w:rsidRDefault="002C7A3A" w:rsidP="002C7A3A">
      <w:r w:rsidRPr="002C7A3A">
        <w:t> </w:t>
      </w:r>
    </w:p>
    <w:tbl>
      <w:tblPr>
        <w:tblW w:w="0" w:type="auto"/>
        <w:tblInd w:w="20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18"/>
        <w:gridCol w:w="195"/>
        <w:gridCol w:w="3230"/>
        <w:gridCol w:w="1214"/>
      </w:tblGrid>
      <w:tr w:rsidR="002C7A3A" w:rsidRPr="002C7A3A" w:rsidTr="002C7A3A">
        <w:trPr>
          <w:trHeight w:val="25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Por. č.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Meno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Trvalý pobyt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Č.pozemku</w:t>
            </w:r>
            <w:proofErr w:type="spellEnd"/>
            <w:r w:rsidRPr="002C7A3A">
              <w:t xml:space="preserve"> GP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lastRenderedPageBreak/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Ing. Ján </w:t>
            </w:r>
            <w:proofErr w:type="spellStart"/>
            <w:r w:rsidRPr="002C7A3A">
              <w:t>Majerčák</w:t>
            </w:r>
            <w:proofErr w:type="spellEnd"/>
            <w:r w:rsidRPr="002C7A3A">
              <w:t xml:space="preserve"> a  Slovenská Ves č.91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Medňanského</w:t>
            </w:r>
            <w:proofErr w:type="spellEnd"/>
            <w:r w:rsidRPr="002C7A3A">
              <w:t xml:space="preserve"> 66, </w:t>
            </w:r>
            <w:proofErr w:type="spellStart"/>
            <w:r w:rsidRPr="002C7A3A">
              <w:t>Sp.Belá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6736/165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2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Milan Kovalčík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Družstevná 14, </w:t>
            </w:r>
            <w:proofErr w:type="spellStart"/>
            <w:r w:rsidRPr="002C7A3A">
              <w:t>Sp</w:t>
            </w:r>
            <w:proofErr w:type="spellEnd"/>
            <w:r w:rsidRPr="002C7A3A">
              <w:t>. Belá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3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Silvia Kovalčíková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Družstevná 14, </w:t>
            </w:r>
            <w:proofErr w:type="spellStart"/>
            <w:r w:rsidRPr="002C7A3A">
              <w:t>Sp</w:t>
            </w:r>
            <w:proofErr w:type="spellEnd"/>
            <w:r w:rsidRPr="002C7A3A">
              <w:t>. Belá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4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Marek </w:t>
            </w:r>
            <w:proofErr w:type="spellStart"/>
            <w:r w:rsidRPr="002C7A3A">
              <w:t>Dovjak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Suchá Hora 227 Kežmarok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6736/173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5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Miroslav </w:t>
            </w:r>
            <w:proofErr w:type="spellStart"/>
            <w:r w:rsidRPr="002C7A3A">
              <w:t>Gondek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G.Štefánika</w:t>
            </w:r>
            <w:proofErr w:type="spellEnd"/>
            <w:r w:rsidRPr="002C7A3A">
              <w:t xml:space="preserve"> 62, Kežmarok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6736/159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Kristína </w:t>
            </w:r>
            <w:proofErr w:type="spellStart"/>
            <w:r w:rsidRPr="002C7A3A">
              <w:t>Krempaská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Osloboditeľov 7,Sp.Belá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7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Lucia </w:t>
            </w:r>
            <w:proofErr w:type="spellStart"/>
            <w:r w:rsidRPr="002C7A3A">
              <w:t>Zuriková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Družstevná 21, </w:t>
            </w:r>
            <w:proofErr w:type="spellStart"/>
            <w:r w:rsidRPr="002C7A3A">
              <w:t>Sp.Belá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6736/193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8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Tomáš </w:t>
            </w:r>
            <w:proofErr w:type="spellStart"/>
            <w:r w:rsidRPr="002C7A3A">
              <w:t>Toporcer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Strelnica 13, Kežmarok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6736/172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9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Ing. Peter </w:t>
            </w:r>
            <w:proofErr w:type="spellStart"/>
            <w:r w:rsidRPr="002C7A3A">
              <w:t>Mezeš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Weiburská</w:t>
            </w:r>
            <w:proofErr w:type="spellEnd"/>
            <w:r w:rsidRPr="002C7A3A">
              <w:t xml:space="preserve"> 1,Kežmarok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6736/176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10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František </w:t>
            </w:r>
            <w:proofErr w:type="spellStart"/>
            <w:r w:rsidRPr="002C7A3A">
              <w:t>Gaľavský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Továrenska</w:t>
            </w:r>
            <w:proofErr w:type="spellEnd"/>
            <w:r w:rsidRPr="002C7A3A">
              <w:t xml:space="preserve"> 13,Sp.Belá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6736/204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11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Ing. </w:t>
            </w:r>
            <w:proofErr w:type="spellStart"/>
            <w:r w:rsidRPr="002C7A3A">
              <w:t>Mlynarčík</w:t>
            </w:r>
            <w:proofErr w:type="spellEnd"/>
            <w:r w:rsidRPr="002C7A3A">
              <w:t xml:space="preserve"> Miloš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Kežmarok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6736/181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12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Michal </w:t>
            </w:r>
            <w:proofErr w:type="spellStart"/>
            <w:r w:rsidRPr="002C7A3A">
              <w:t>Palušák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Družstevná , Spišská Belá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6736/175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13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JUDr.Anna</w:t>
            </w:r>
            <w:proofErr w:type="spellEnd"/>
            <w:r w:rsidRPr="002C7A3A">
              <w:t xml:space="preserve"> </w:t>
            </w:r>
            <w:proofErr w:type="spellStart"/>
            <w:r w:rsidRPr="002C7A3A">
              <w:t>Mýtniková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Toporec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6736/171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14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RNDr. Vlastimil </w:t>
            </w:r>
            <w:proofErr w:type="spellStart"/>
            <w:r w:rsidRPr="002C7A3A">
              <w:t>Host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Kežmarok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6736/158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15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Jaroslav Kocúr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Spišské Hanušovce 201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16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Martin </w:t>
            </w:r>
            <w:proofErr w:type="spellStart"/>
            <w:r w:rsidRPr="002C7A3A">
              <w:t>Zemjanek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Holumnica 164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17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Silvia </w:t>
            </w:r>
            <w:proofErr w:type="spellStart"/>
            <w:r w:rsidRPr="002C7A3A">
              <w:t>Nahálková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Bardejovská 1720/1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18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Šugarek</w:t>
            </w:r>
            <w:proofErr w:type="spellEnd"/>
            <w:r w:rsidRPr="002C7A3A">
              <w:t xml:space="preserve"> Pavol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Pradiareň 24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19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Schader</w:t>
            </w:r>
            <w:proofErr w:type="spellEnd"/>
            <w:r w:rsidRPr="002C7A3A">
              <w:t xml:space="preserve"> Jaroslav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Suchá hora 34,Kežmarok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20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Jozef </w:t>
            </w:r>
            <w:proofErr w:type="spellStart"/>
            <w:r w:rsidRPr="002C7A3A">
              <w:t>Socháň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Morušova</w:t>
            </w:r>
            <w:proofErr w:type="spellEnd"/>
            <w:r w:rsidRPr="002C7A3A">
              <w:t xml:space="preserve"> 523/4, </w:t>
            </w:r>
            <w:proofErr w:type="spellStart"/>
            <w:r w:rsidRPr="002C7A3A">
              <w:t>Lipt.Mikuláš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21.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Jana </w:t>
            </w:r>
            <w:proofErr w:type="spellStart"/>
            <w:r w:rsidRPr="002C7A3A">
              <w:t>Šugereková</w:t>
            </w:r>
            <w:proofErr w:type="spellEnd"/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Podolínec, Bernolákova 15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22.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Gancarčík</w:t>
            </w:r>
            <w:proofErr w:type="spellEnd"/>
            <w:r w:rsidRPr="002C7A3A">
              <w:t xml:space="preserve"> Marek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Spišská Belá, Osloboditeľov č. 11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6736/150</w:t>
            </w:r>
          </w:p>
        </w:tc>
      </w:tr>
      <w:tr w:rsidR="002C7A3A" w:rsidRPr="002C7A3A" w:rsidTr="002C7A3A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23.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Polák ?.......</w:t>
            </w:r>
          </w:p>
        </w:tc>
        <w:tc>
          <w:tcPr>
            <w:tcW w:w="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 </w:t>
            </w:r>
          </w:p>
        </w:tc>
        <w:tc>
          <w:tcPr>
            <w:tcW w:w="3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Kežmarok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676/188</w:t>
            </w:r>
          </w:p>
        </w:tc>
      </w:tr>
    </w:tbl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b)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schvaľuje</w:t>
      </w:r>
    </w:p>
    <w:p w:rsidR="002C7A3A" w:rsidRPr="002C7A3A" w:rsidRDefault="002C7A3A" w:rsidP="002C7A3A">
      <w:r w:rsidRPr="002C7A3A">
        <w:t>pridelenie a predaj stavebných pozemkov v lokalite ulica IBV Samuela Webera v </w:t>
      </w:r>
      <w:proofErr w:type="spellStart"/>
      <w:r w:rsidRPr="002C7A3A">
        <w:t>k.ú</w:t>
      </w:r>
      <w:proofErr w:type="spellEnd"/>
      <w:r w:rsidRPr="002C7A3A">
        <w:t>. Spišská Belá  pre nasledovných  záujemcov (kupujúcich stavebníkov):</w:t>
      </w:r>
    </w:p>
    <w:p w:rsidR="002C7A3A" w:rsidRPr="002C7A3A" w:rsidRDefault="002C7A3A" w:rsidP="002C7A3A">
      <w:r w:rsidRPr="002C7A3A">
        <w:t> </w:t>
      </w:r>
    </w:p>
    <w:tbl>
      <w:tblPr>
        <w:tblW w:w="0" w:type="auto"/>
        <w:tblInd w:w="20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263"/>
        <w:gridCol w:w="2897"/>
        <w:gridCol w:w="3365"/>
      </w:tblGrid>
      <w:tr w:rsidR="002C7A3A" w:rsidRPr="002C7A3A" w:rsidTr="002C7A3A">
        <w:trPr>
          <w:trHeight w:val="405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lastRenderedPageBreak/>
              <w:t>Por. č.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Meno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Trvalý pobyt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Č. pozemku GP</w:t>
            </w:r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Mária </w:t>
            </w:r>
            <w:proofErr w:type="spellStart"/>
            <w:r w:rsidRPr="002C7A3A">
              <w:t>Zastková</w:t>
            </w:r>
            <w:proofErr w:type="spellEnd"/>
            <w:r w:rsidRPr="002C7A3A">
              <w:t xml:space="preserve"> a </w:t>
            </w:r>
            <w:proofErr w:type="spellStart"/>
            <w:r w:rsidRPr="002C7A3A">
              <w:t>manž</w:t>
            </w:r>
            <w:proofErr w:type="spellEnd"/>
            <w:r w:rsidRPr="002C7A3A">
              <w:t>..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Slovenská Ves 22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Určí sa na základe vzájomnej dohody</w:t>
            </w:r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2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Stanislav </w:t>
            </w:r>
            <w:proofErr w:type="spellStart"/>
            <w:r w:rsidRPr="002C7A3A">
              <w:t>Majerčák</w:t>
            </w:r>
            <w:proofErr w:type="spellEnd"/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Krížová Ves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Určí sa na základe </w:t>
            </w:r>
            <w:proofErr w:type="spellStart"/>
            <w:r w:rsidRPr="002C7A3A">
              <w:t>vzájomnejdohody</w:t>
            </w:r>
            <w:proofErr w:type="spellEnd"/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3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Vladimír Horák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Nová 53, </w:t>
            </w:r>
            <w:proofErr w:type="spellStart"/>
            <w:r w:rsidRPr="002C7A3A">
              <w:t>Sp.Belá</w:t>
            </w:r>
            <w:proofErr w:type="spellEnd"/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Určí sa na základe vzájomnej dohody</w:t>
            </w:r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4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Ernest </w:t>
            </w:r>
            <w:proofErr w:type="spellStart"/>
            <w:r w:rsidRPr="002C7A3A">
              <w:t>Weissensteiner</w:t>
            </w:r>
            <w:proofErr w:type="spellEnd"/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T. Javorina  48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Určí sa na základe </w:t>
            </w:r>
            <w:proofErr w:type="spellStart"/>
            <w:r w:rsidRPr="002C7A3A">
              <w:t>vzájomnejdohody</w:t>
            </w:r>
            <w:proofErr w:type="spellEnd"/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4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Oľga Pavlíková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Petržalska</w:t>
            </w:r>
            <w:proofErr w:type="spellEnd"/>
            <w:r w:rsidRPr="002C7A3A">
              <w:t xml:space="preserve"> 3, Kežmarok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Určí sa na základe </w:t>
            </w:r>
            <w:proofErr w:type="spellStart"/>
            <w:r w:rsidRPr="002C7A3A">
              <w:t>vzájomnejdohody</w:t>
            </w:r>
            <w:proofErr w:type="spellEnd"/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5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Lenka </w:t>
            </w:r>
            <w:proofErr w:type="spellStart"/>
            <w:r w:rsidRPr="002C7A3A">
              <w:t>Šoltýsová</w:t>
            </w:r>
            <w:proofErr w:type="spellEnd"/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Remeselnícka 25, Kežmarok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Určí sa na základe vzájomnej dohody</w:t>
            </w:r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6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František </w:t>
            </w:r>
            <w:proofErr w:type="spellStart"/>
            <w:r w:rsidRPr="002C7A3A">
              <w:t>Koščák</w:t>
            </w:r>
            <w:proofErr w:type="spellEnd"/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Šrobárova 2668/21, Poprad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Určí sa na základe vzájomnej dohody</w:t>
            </w:r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7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Ľubomír </w:t>
            </w:r>
            <w:proofErr w:type="spellStart"/>
            <w:r w:rsidRPr="002C7A3A">
              <w:t>Adamjak</w:t>
            </w:r>
            <w:proofErr w:type="spellEnd"/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Hviezdoslavova 14, </w:t>
            </w:r>
            <w:proofErr w:type="spellStart"/>
            <w:r w:rsidRPr="002C7A3A">
              <w:t>Sp.Belá</w:t>
            </w:r>
            <w:proofErr w:type="spellEnd"/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Určí sa na základe vzájomnej dohody</w:t>
            </w:r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8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Jozef </w:t>
            </w:r>
            <w:proofErr w:type="spellStart"/>
            <w:r w:rsidRPr="002C7A3A">
              <w:t>Slodičák</w:t>
            </w:r>
            <w:proofErr w:type="spellEnd"/>
            <w:r w:rsidRPr="002C7A3A">
              <w:t xml:space="preserve"> a m.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proofErr w:type="spellStart"/>
            <w:r w:rsidRPr="002C7A3A">
              <w:t>L.Svobodu</w:t>
            </w:r>
            <w:proofErr w:type="spellEnd"/>
            <w:r w:rsidRPr="002C7A3A">
              <w:t xml:space="preserve"> 25, </w:t>
            </w:r>
            <w:proofErr w:type="spellStart"/>
            <w:r w:rsidRPr="002C7A3A">
              <w:t>Sp.Belá</w:t>
            </w:r>
            <w:proofErr w:type="spellEnd"/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Určí sa na základe vzájomnej dohody</w:t>
            </w:r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9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Alojz </w:t>
            </w:r>
            <w:proofErr w:type="spellStart"/>
            <w:r w:rsidRPr="002C7A3A">
              <w:t>Ploščica</w:t>
            </w:r>
            <w:proofErr w:type="spellEnd"/>
            <w:r w:rsidRPr="002C7A3A">
              <w:t xml:space="preserve"> a m.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 xml:space="preserve">L. Novomeského 18, </w:t>
            </w:r>
            <w:proofErr w:type="spellStart"/>
            <w:r w:rsidRPr="002C7A3A">
              <w:t>Sp.Belá</w:t>
            </w:r>
            <w:proofErr w:type="spellEnd"/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Určí sa na základe vzájomnej dohody</w:t>
            </w:r>
          </w:p>
        </w:tc>
      </w:tr>
      <w:tr w:rsidR="002C7A3A" w:rsidRPr="002C7A3A" w:rsidTr="002C7A3A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10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Ján  </w:t>
            </w:r>
            <w:proofErr w:type="spellStart"/>
            <w:r w:rsidRPr="002C7A3A">
              <w:t>Štefaniak</w:t>
            </w:r>
            <w:proofErr w:type="spellEnd"/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Železničná 30, Veľká Lomnica</w:t>
            </w:r>
          </w:p>
        </w:tc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A3A" w:rsidRPr="002C7A3A" w:rsidRDefault="002C7A3A" w:rsidP="002C7A3A">
            <w:r w:rsidRPr="002C7A3A">
              <w:t>Určí sa na základe vzájomnej dohody</w:t>
            </w:r>
          </w:p>
        </w:tc>
      </w:tr>
    </w:tbl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za podmienok  pre predaj stavebných pozemkov  na ulici  Samuela Webera v Spišskej Belej v zmysle uznesenia č. 156/2008 zo dňa 25.9.2008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c) trvá na doterajších podmienkach určených na predaj stavebných pozemkov v lokalite ul. S. Webera v 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d) berie </w:t>
      </w:r>
      <w:proofErr w:type="spellStart"/>
      <w:r w:rsidRPr="002C7A3A">
        <w:t>ne</w:t>
      </w:r>
      <w:proofErr w:type="spellEnd"/>
      <w:r w:rsidRPr="002C7A3A">
        <w:t xml:space="preserve"> vedomie návrh primátora mesta na možnosť výstavby nájomných bytov bežného štandardu v radovej zástavbe na ul. S. Webera v Spišskej Belej  (na pozemkoch, o ktorých kúpu nie je záujem - na mieste bývalej čiernej skládky odpadov).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lastRenderedPageBreak/>
        <w:t> 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128/2009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a) ruší svoje uznesenie č. 4/2009  zo dňa   5.2.2009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b) schvaľuje</w:t>
      </w:r>
    </w:p>
    <w:p w:rsidR="002C7A3A" w:rsidRPr="002C7A3A" w:rsidRDefault="002C7A3A" w:rsidP="002C7A3A">
      <w:r w:rsidRPr="002C7A3A">
        <w:t xml:space="preserve">zámenu pozemkov medzi Mestom Spišská Belá a Ing. Rudolfom </w:t>
      </w:r>
      <w:proofErr w:type="spellStart"/>
      <w:r w:rsidRPr="002C7A3A">
        <w:t>Nikerlem</w:t>
      </w:r>
      <w:proofErr w:type="spellEnd"/>
      <w:r w:rsidRPr="002C7A3A">
        <w:t xml:space="preserve">, ul. Slobody 2438/18, Poprad, Spišská Sobota a Milanom </w:t>
      </w:r>
      <w:proofErr w:type="spellStart"/>
      <w:r w:rsidRPr="002C7A3A">
        <w:t>Vdovjakom</w:t>
      </w:r>
      <w:proofErr w:type="spellEnd"/>
      <w:r w:rsidRPr="002C7A3A">
        <w:t>, Nová Lesná 340 nasledovne:</w:t>
      </w:r>
    </w:p>
    <w:p w:rsidR="002C7A3A" w:rsidRPr="002C7A3A" w:rsidRDefault="002C7A3A" w:rsidP="002C7A3A">
      <w:r w:rsidRPr="002C7A3A">
        <w:t>pozemok   KN ?C? 6736/317, druh pozemku orná pôda    o výmere   57 m2 v </w:t>
      </w:r>
      <w:proofErr w:type="spellStart"/>
      <w:r w:rsidRPr="002C7A3A">
        <w:t>k.ú</w:t>
      </w:r>
      <w:proofErr w:type="spellEnd"/>
      <w:r w:rsidRPr="002C7A3A">
        <w:t>. Spišská Belá, LV č. 2810  v podiele 1/2</w:t>
      </w:r>
    </w:p>
    <w:p w:rsidR="002C7A3A" w:rsidRPr="002C7A3A" w:rsidRDefault="002C7A3A" w:rsidP="002C7A3A">
      <w:r w:rsidRPr="002C7A3A">
        <w:t>pozemok   KN ?C? 6736/282, druh pozemku  orná pôda  o výmere   62 m2 v </w:t>
      </w:r>
      <w:proofErr w:type="spellStart"/>
      <w:r w:rsidRPr="002C7A3A">
        <w:t>k.ú</w:t>
      </w:r>
      <w:proofErr w:type="spellEnd"/>
      <w:r w:rsidRPr="002C7A3A">
        <w:t>. Spišská Belá, LV č. 2810 v podiele 1/2</w:t>
      </w:r>
    </w:p>
    <w:p w:rsidR="002C7A3A" w:rsidRPr="002C7A3A" w:rsidRDefault="002C7A3A" w:rsidP="002C7A3A">
      <w:r w:rsidRPr="002C7A3A">
        <w:t>pozemok   KN ?C? 6736/289, druh pozemku orná pôda  o výmere   148 m2 v </w:t>
      </w:r>
      <w:proofErr w:type="spellStart"/>
      <w:r w:rsidRPr="002C7A3A">
        <w:t>k.ú</w:t>
      </w:r>
      <w:proofErr w:type="spellEnd"/>
      <w:r w:rsidRPr="002C7A3A">
        <w:t>.  Spišská Belá, LV č. 2810 v podiele 1/2</w:t>
      </w:r>
    </w:p>
    <w:p w:rsidR="002C7A3A" w:rsidRPr="002C7A3A" w:rsidRDefault="002C7A3A" w:rsidP="002C7A3A">
      <w:r w:rsidRPr="002C7A3A">
        <w:t>pozemok   KN ?C? 6736/305, druh pozemku orná pôda o výmere   195 m2 v </w:t>
      </w:r>
      <w:proofErr w:type="spellStart"/>
      <w:r w:rsidRPr="002C7A3A">
        <w:t>k.ú</w:t>
      </w:r>
      <w:proofErr w:type="spellEnd"/>
      <w:r w:rsidRPr="002C7A3A">
        <w:t>. Spišská Belá, LV č. 2810 v podiele 1/2</w:t>
      </w:r>
    </w:p>
    <w:p w:rsidR="002C7A3A" w:rsidRPr="002C7A3A" w:rsidRDefault="002C7A3A" w:rsidP="002C7A3A">
      <w:r w:rsidRPr="002C7A3A">
        <w:t>pozemok   KN ?C? 6736/348, druh pozemku orná pôda o výmere     28 m2 v </w:t>
      </w:r>
      <w:proofErr w:type="spellStart"/>
      <w:r w:rsidRPr="002C7A3A">
        <w:t>k.ú</w:t>
      </w:r>
      <w:proofErr w:type="spellEnd"/>
      <w:r w:rsidRPr="002C7A3A">
        <w:t>. Spišská Belá, LV č. 2810 v podiele 1/2</w:t>
      </w:r>
    </w:p>
    <w:p w:rsidR="002C7A3A" w:rsidRPr="002C7A3A" w:rsidRDefault="002C7A3A" w:rsidP="002C7A3A">
      <w:r w:rsidRPr="002C7A3A">
        <w:t>pozemok   KN ?C? 6736/337, druh pozemku orná pôda  o výmere   84 m2 v </w:t>
      </w:r>
      <w:proofErr w:type="spellStart"/>
      <w:r w:rsidRPr="002C7A3A">
        <w:t>k.ú</w:t>
      </w:r>
      <w:proofErr w:type="spellEnd"/>
      <w:r w:rsidRPr="002C7A3A">
        <w:t>. Spišská Belá, LV č. 2810 v podiele 1/2</w:t>
      </w:r>
    </w:p>
    <w:p w:rsidR="002C7A3A" w:rsidRPr="002C7A3A" w:rsidRDefault="002C7A3A" w:rsidP="002C7A3A">
      <w:r w:rsidRPr="002C7A3A">
        <w:t>pozemok   KN ?C? 6736/324, druh pozemku . orná pôda o výmere  84 m2 v </w:t>
      </w:r>
      <w:proofErr w:type="spellStart"/>
      <w:r w:rsidRPr="002C7A3A">
        <w:t>k.ú</w:t>
      </w:r>
      <w:proofErr w:type="spellEnd"/>
      <w:r w:rsidRPr="002C7A3A">
        <w:t>. Spišská Belá, LV č. 2810 v podiele 1/2</w:t>
      </w:r>
    </w:p>
    <w:p w:rsidR="002C7A3A" w:rsidRPr="002C7A3A" w:rsidRDefault="002C7A3A" w:rsidP="002C7A3A">
      <w:r w:rsidRPr="002C7A3A">
        <w:t>pozemok   KN ?C? 6736/297, druh pozemku orná pôda o výmere  79 m2 v </w:t>
      </w:r>
      <w:proofErr w:type="spellStart"/>
      <w:r w:rsidRPr="002C7A3A">
        <w:t>k.ú</w:t>
      </w:r>
      <w:proofErr w:type="spellEnd"/>
      <w:r w:rsidRPr="002C7A3A">
        <w:t>. Spišská Belá, LV č. 2810  v podiele 1/2</w:t>
      </w:r>
    </w:p>
    <w:p w:rsidR="002C7A3A" w:rsidRPr="002C7A3A" w:rsidRDefault="002C7A3A" w:rsidP="002C7A3A">
      <w:r w:rsidRPr="002C7A3A">
        <w:t>teda spolu o výmere 737 m2 (podiel v ½ o výmere 368,50 m2)  podľa GP  pre účely vysporiadania pozemkov na plánovanej ulici Samuela Webera sa zamieňajú za pozemky vo vlastníctve Mesta  Spišská Belá: </w:t>
      </w:r>
    </w:p>
    <w:p w:rsidR="002C7A3A" w:rsidRPr="002C7A3A" w:rsidRDefault="002C7A3A" w:rsidP="002C7A3A">
      <w:r w:rsidRPr="002C7A3A">
        <w:t>pozemok KN ?C? 6736/342   druh pozemku  orná pôda    o výmere  6 m2  v </w:t>
      </w:r>
      <w:proofErr w:type="spellStart"/>
      <w:r w:rsidRPr="002C7A3A">
        <w:t>k.ú</w:t>
      </w:r>
      <w:proofErr w:type="spellEnd"/>
      <w:r w:rsidRPr="002C7A3A">
        <w:t>. Spišská Belá,  LV č. 1 v podiele 1/1,</w:t>
      </w:r>
    </w:p>
    <w:p w:rsidR="002C7A3A" w:rsidRPr="002C7A3A" w:rsidRDefault="002C7A3A" w:rsidP="002C7A3A">
      <w:r w:rsidRPr="002C7A3A">
        <w:t>pozemok KN ?C? 6736/332   druh pozemku orná pôda o výmere  142 m2  v </w:t>
      </w:r>
      <w:proofErr w:type="spellStart"/>
      <w:r w:rsidRPr="002C7A3A">
        <w:t>k.ú</w:t>
      </w:r>
      <w:proofErr w:type="spellEnd"/>
      <w:r w:rsidRPr="002C7A3A">
        <w:t>. Spišská Belá, LV č. 1 v podiele 1/1,</w:t>
      </w:r>
    </w:p>
    <w:p w:rsidR="002C7A3A" w:rsidRPr="002C7A3A" w:rsidRDefault="002C7A3A" w:rsidP="002C7A3A">
      <w:r w:rsidRPr="002C7A3A">
        <w:t>pozemok KN ?C? 6736/327   druh pozemku orná pôda o výmere  158 m2  v </w:t>
      </w:r>
      <w:proofErr w:type="spellStart"/>
      <w:r w:rsidRPr="002C7A3A">
        <w:t>k.ú</w:t>
      </w:r>
      <w:proofErr w:type="spellEnd"/>
      <w:r w:rsidRPr="002C7A3A">
        <w:t>. Spišská Belá, LV č. 1 v podiele 1/1,</w:t>
      </w:r>
    </w:p>
    <w:p w:rsidR="002C7A3A" w:rsidRPr="002C7A3A" w:rsidRDefault="002C7A3A" w:rsidP="002C7A3A">
      <w:r w:rsidRPr="002C7A3A">
        <w:lastRenderedPageBreak/>
        <w:t>pozemok KN ?C? 6736/319   druh pozemku orná pôda o výmere 168 m2v </w:t>
      </w:r>
      <w:proofErr w:type="spellStart"/>
      <w:r w:rsidRPr="002C7A3A">
        <w:t>k.ú</w:t>
      </w:r>
      <w:proofErr w:type="spellEnd"/>
      <w:r w:rsidRPr="002C7A3A">
        <w:t>. Spišská Belá, LV č. 1 v podiele 1/1,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teda spolu  o výmere 474 m2 za podmienky, že rozdiel vo výmere pozemkov   105,50 m2 Ing.  Rudolf </w:t>
      </w:r>
      <w:proofErr w:type="spellStart"/>
      <w:r w:rsidRPr="002C7A3A">
        <w:t>Nikerle</w:t>
      </w:r>
      <w:proofErr w:type="spellEnd"/>
      <w:r w:rsidRPr="002C7A3A">
        <w:t xml:space="preserve"> a Milan </w:t>
      </w:r>
      <w:proofErr w:type="spellStart"/>
      <w:r w:rsidRPr="002C7A3A">
        <w:t>Vdovjak</w:t>
      </w:r>
      <w:proofErr w:type="spellEnd"/>
      <w:r w:rsidRPr="002C7A3A">
        <w:t xml:space="preserve"> doplatia mestu za kúpnu cenu 13,28 EUR/m2 (400Sk/m2).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129/2009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t>žiadateľovi Ing. Jaroslavovi Fabiánovi a </w:t>
      </w:r>
      <w:proofErr w:type="spellStart"/>
      <w:r w:rsidRPr="002C7A3A">
        <w:t>manž</w:t>
      </w:r>
      <w:proofErr w:type="spellEnd"/>
      <w:r w:rsidRPr="002C7A3A">
        <w:t xml:space="preserve">., bytom Spišská Belá, Kúpeľná č. 64  predaj stavebného pozemku na Športovej ulici v Spišskej Belej, </w:t>
      </w:r>
      <w:proofErr w:type="spellStart"/>
      <w:r w:rsidRPr="002C7A3A">
        <w:t>k.ú</w:t>
      </w:r>
      <w:proofErr w:type="spellEnd"/>
      <w:r w:rsidRPr="002C7A3A">
        <w:t>. Spišská Belá - časť pozemku KN ?E? :</w:t>
      </w:r>
    </w:p>
    <w:p w:rsidR="002C7A3A" w:rsidRPr="002C7A3A" w:rsidRDefault="002C7A3A" w:rsidP="002C7A3A">
      <w:r w:rsidRPr="002C7A3A">
        <w:t>č. 7552/1-orná pôda o výmere 665 m2   - diel č.49 o výmere  85 m2 ,ktorý bol pričlenený k novovytvorenému pozemku KN?C? č.1814/101-orná pôda o výmere 196 m2 , </w:t>
      </w:r>
    </w:p>
    <w:p w:rsidR="002C7A3A" w:rsidRPr="002C7A3A" w:rsidRDefault="002C7A3A" w:rsidP="002C7A3A">
      <w:r w:rsidRPr="002C7A3A">
        <w:t>č. 7539 ? orná pôda o výmere 509 m2, - diel č.17 o výmere 77 m2 ,ktorý bol pričlenený k novovytvorenému pozemku KN?C? č.1816/10-orná pôda o výmere 77 m2 ,  </w:t>
      </w:r>
    </w:p>
    <w:p w:rsidR="002C7A3A" w:rsidRPr="002C7A3A" w:rsidRDefault="002C7A3A" w:rsidP="002C7A3A">
      <w:r w:rsidRPr="002C7A3A">
        <w:t> č. 7535 -orná pôda  o výmere  335 m2 - diel č.3 o výmere  5 m2 , ktorý bol pričlenený k novovytvorenému pozemku KN?C?  č.1818/5-orná pôda o výmere 5 m2</w:t>
      </w:r>
    </w:p>
    <w:p w:rsidR="002C7A3A" w:rsidRPr="002C7A3A" w:rsidRDefault="002C7A3A" w:rsidP="002C7A3A">
      <w:r w:rsidRPr="002C7A3A">
        <w:t>č.7549/1 ?orná pôda o výmere  912 m2,   diel č.43 o výmere  111 m2 , ktorý bol pričlenený k novovytvorenému pozemku KN?C?  č.1814/101-orná pôda o výmere 196 m2</w:t>
      </w:r>
    </w:p>
    <w:p w:rsidR="002C7A3A" w:rsidRPr="002C7A3A" w:rsidRDefault="002C7A3A" w:rsidP="002C7A3A">
      <w:r w:rsidRPr="002C7A3A">
        <w:t xml:space="preserve">odčlenené -Geometrickým plánom  č. 79/2008 , vypracovaným- Geodézia- O.M.- Ing. Oľga </w:t>
      </w:r>
      <w:proofErr w:type="spellStart"/>
      <w:r w:rsidRPr="002C7A3A">
        <w:t>Mlynarčíková</w:t>
      </w:r>
      <w:proofErr w:type="spellEnd"/>
      <w:r w:rsidRPr="002C7A3A">
        <w:t>.</w:t>
      </w:r>
    </w:p>
    <w:p w:rsidR="002C7A3A" w:rsidRPr="002C7A3A" w:rsidRDefault="002C7A3A" w:rsidP="002C7A3A">
      <w:r w:rsidRPr="002C7A3A">
        <w:t>za týchto podmienok:</w:t>
      </w:r>
    </w:p>
    <w:p w:rsidR="002C7A3A" w:rsidRPr="002C7A3A" w:rsidRDefault="002C7A3A" w:rsidP="002C7A3A">
      <w:r w:rsidRPr="002C7A3A">
        <w:t xml:space="preserve">1. kúpna cenu pre predaj pozemkov vo vlastníctve mesta Spišská Belá na výstavbu rodinných domov v uvedenej IBV Športová ulica vo výške 13,28 EUR/m2 (400 </w:t>
      </w:r>
      <w:proofErr w:type="spellStart"/>
      <w:r w:rsidRPr="002C7A3A">
        <w:t>Skk</w:t>
      </w:r>
      <w:proofErr w:type="spellEnd"/>
      <w:r w:rsidRPr="002C7A3A">
        <w:t>/m2)</w:t>
      </w:r>
    </w:p>
    <w:p w:rsidR="002C7A3A" w:rsidRPr="002C7A3A" w:rsidRDefault="002C7A3A" w:rsidP="002C7A3A">
      <w:r w:rsidRPr="002C7A3A">
        <w:t>2. jednorazovú sumu 11 617,87 EUR (350.000,-SKK) na úhradu nákladov na výstavbu inžinierskych sietí a miestnej komunikácie v IBV Športová ulica v Spišskej Belej, ktorú je povinný uhradiť každý budúci stavebník za každý stavebný pozemok.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lastRenderedPageBreak/>
        <w:t>    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130/2009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 predaj pozemkov na základe verejnej ponuky mesta Spišská Belá  v priemyselnej zóne ?SEVER? v Spišskej Belej nad Továrenskou ulicou na zriadenie menších podnikateľských prevádzok  za podmienok v zmysle uznesenia č. 100/2009 zo dňa 02.07.2009  kupujúcim: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1. Ján </w:t>
      </w:r>
      <w:proofErr w:type="spellStart"/>
      <w:r w:rsidRPr="002C7A3A">
        <w:t>Novoroľník</w:t>
      </w:r>
      <w:proofErr w:type="spellEnd"/>
      <w:r w:rsidRPr="002C7A3A">
        <w:t xml:space="preserve">, </w:t>
      </w:r>
      <w:proofErr w:type="spellStart"/>
      <w:r w:rsidRPr="002C7A3A">
        <w:t>Novspol</w:t>
      </w:r>
      <w:proofErr w:type="spellEnd"/>
      <w:r w:rsidRPr="002C7A3A">
        <w:t>, Spišská Belá, ulica Záhradná č. 8 na zriadenie prevádzky elektroinštalácie, požadovaná výmera pozemku 1720 m2</w:t>
      </w:r>
    </w:p>
    <w:p w:rsidR="002C7A3A" w:rsidRPr="002C7A3A" w:rsidRDefault="002C7A3A" w:rsidP="002C7A3A">
      <w:r w:rsidRPr="002C7A3A">
        <w:t xml:space="preserve">2. Jozef </w:t>
      </w:r>
      <w:proofErr w:type="spellStart"/>
      <w:r w:rsidRPr="002C7A3A">
        <w:t>Gužiak</w:t>
      </w:r>
      <w:proofErr w:type="spellEnd"/>
      <w:r w:rsidRPr="002C7A3A">
        <w:t>, NGR-KA, Spišská Belá, ulica Kúpeľná č. 52 na zriadenie prevádzky výroba nábytku požadovaná výmera pozemku 400 m2</w:t>
      </w:r>
    </w:p>
    <w:p w:rsidR="002C7A3A" w:rsidRPr="002C7A3A" w:rsidRDefault="002C7A3A" w:rsidP="002C7A3A">
      <w:r w:rsidRPr="002C7A3A">
        <w:t xml:space="preserve">3. Jozef </w:t>
      </w:r>
      <w:proofErr w:type="spellStart"/>
      <w:r w:rsidRPr="002C7A3A">
        <w:t>Rusnaček</w:t>
      </w:r>
      <w:proofErr w:type="spellEnd"/>
      <w:r w:rsidRPr="002C7A3A">
        <w:t>, Spišská Belá, ulica Slnečná č. 46 na zriadenie prevádzky drevovýroba,  požadovaná výmera pozemku ? požadovaná výmera pozemku400 m2</w:t>
      </w:r>
    </w:p>
    <w:p w:rsidR="002C7A3A" w:rsidRPr="002C7A3A" w:rsidRDefault="002C7A3A" w:rsidP="002C7A3A">
      <w:r w:rsidRPr="002C7A3A">
        <w:t xml:space="preserve">4. Gabriel </w:t>
      </w:r>
      <w:proofErr w:type="spellStart"/>
      <w:r w:rsidRPr="002C7A3A">
        <w:t>Gemza</w:t>
      </w:r>
      <w:proofErr w:type="spellEnd"/>
      <w:r w:rsidRPr="002C7A3A">
        <w:t>, Spišská Belá, ulica Slnečná č. 16, na zriadenie prevádzky kovovýroba požadovaná výmera pozemku 3000 m2</w:t>
      </w:r>
    </w:p>
    <w:p w:rsidR="002C7A3A" w:rsidRPr="002C7A3A" w:rsidRDefault="002C7A3A" w:rsidP="002C7A3A">
      <w:r w:rsidRPr="002C7A3A">
        <w:t xml:space="preserve">5. Katarína </w:t>
      </w:r>
      <w:proofErr w:type="spellStart"/>
      <w:r w:rsidRPr="002C7A3A">
        <w:t>Legutková</w:t>
      </w:r>
      <w:proofErr w:type="spellEnd"/>
      <w:r w:rsidRPr="002C7A3A">
        <w:t>, Spišská Belá, ulica Zimná č. 29 na zriadenie prevádzky autodoprava požadovaná výmera pozemku 1500 m2</w:t>
      </w:r>
    </w:p>
    <w:p w:rsidR="002C7A3A" w:rsidRPr="002C7A3A" w:rsidRDefault="002C7A3A" w:rsidP="002C7A3A">
      <w:r w:rsidRPr="002C7A3A">
        <w:t xml:space="preserve">6. </w:t>
      </w:r>
      <w:proofErr w:type="spellStart"/>
      <w:r w:rsidRPr="002C7A3A">
        <w:t>Livonec</w:t>
      </w:r>
      <w:proofErr w:type="spellEnd"/>
      <w:r w:rsidRPr="002C7A3A">
        <w:t xml:space="preserve">, </w:t>
      </w:r>
      <w:proofErr w:type="spellStart"/>
      <w:r w:rsidRPr="002C7A3A">
        <w:t>s.r.o</w:t>
      </w:r>
      <w:proofErr w:type="spellEnd"/>
      <w:r w:rsidRPr="002C7A3A">
        <w:t>. Hraničná č. 13, 058 01  Poprad, výstavba garáží požadovaná výmera pozemku 3200 m2</w:t>
      </w:r>
    </w:p>
    <w:p w:rsidR="002C7A3A" w:rsidRPr="002C7A3A" w:rsidRDefault="002C7A3A" w:rsidP="002C7A3A">
      <w:r w:rsidRPr="002C7A3A">
        <w:t xml:space="preserve">7. Peter </w:t>
      </w:r>
      <w:proofErr w:type="spellStart"/>
      <w:r w:rsidRPr="002C7A3A">
        <w:t>Budzák</w:t>
      </w:r>
      <w:proofErr w:type="spellEnd"/>
      <w:r w:rsidRPr="002C7A3A">
        <w:t>, bytom Spišská Belá, ulica gen. L. Svobodu č. 11 na zriadenie prevádzky stolárskej dielne, požadovaná výmera pozemku 1200 m2</w:t>
      </w:r>
    </w:p>
    <w:p w:rsidR="002C7A3A" w:rsidRPr="002C7A3A" w:rsidRDefault="002C7A3A" w:rsidP="002C7A3A">
      <w:r w:rsidRPr="002C7A3A">
        <w:t>8. Katarína Šperková, Fantázia, Spišská Belá, ulica Zimná č. 49 na zriadenie prevádzky cukrárenská výroba, požadovaná výmera pozemku 500 m2</w:t>
      </w:r>
    </w:p>
    <w:p w:rsidR="002C7A3A" w:rsidRPr="002C7A3A" w:rsidRDefault="002C7A3A" w:rsidP="002C7A3A">
      <w:r w:rsidRPr="002C7A3A">
        <w:t xml:space="preserve">9. Ján </w:t>
      </w:r>
      <w:proofErr w:type="spellStart"/>
      <w:r w:rsidRPr="002C7A3A">
        <w:t>Špak</w:t>
      </w:r>
      <w:proofErr w:type="spellEnd"/>
      <w:r w:rsidRPr="002C7A3A">
        <w:t>, Spišská Belá, Zimná 17 na zriadenie veľkoobchodnej a maloobchodnej predajne stavebného a priemyselného tovaru a skladových priestorov, požadovaná výmera 3000 m2 </w:t>
      </w:r>
    </w:p>
    <w:p w:rsidR="002C7A3A" w:rsidRPr="002C7A3A" w:rsidRDefault="002C7A3A" w:rsidP="002C7A3A">
      <w:r w:rsidRPr="002C7A3A">
        <w:t>Presná výmera a špecifikácia kupovaných pozemkov bude určená geometrickým plánom, ktorý dá vyhotoviť mesto na náklady kupujúcich.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131/2009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lastRenderedPageBreak/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t xml:space="preserve">predaj časti pozemku </w:t>
      </w:r>
      <w:proofErr w:type="spellStart"/>
      <w:r w:rsidRPr="002C7A3A">
        <w:t>parc</w:t>
      </w:r>
      <w:proofErr w:type="spellEnd"/>
      <w:r w:rsidRPr="002C7A3A">
        <w:t>. č. KN ?E? č. 633/4, druh pozemku - vodná plocha o výmere 199 m2  zapísaná v LV č.4404, v </w:t>
      </w:r>
      <w:proofErr w:type="spellStart"/>
      <w:r w:rsidRPr="002C7A3A">
        <w:t>k.ú</w:t>
      </w:r>
      <w:proofErr w:type="spellEnd"/>
      <w:r w:rsidRPr="002C7A3A">
        <w:t xml:space="preserve">. Spišská Belá, podľa GP kupujúcemu Miroslavovi </w:t>
      </w:r>
      <w:proofErr w:type="spellStart"/>
      <w:r w:rsidRPr="002C7A3A">
        <w:t>Kvasňákovi</w:t>
      </w:r>
      <w:proofErr w:type="spellEnd"/>
      <w:r w:rsidRPr="002C7A3A">
        <w:t>, bytom Spišská Belá, Letná č. 30 za cenu 6,64 ?/m2 (200 Sk/m2).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132/2009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proofErr w:type="spellStart"/>
      <w:r w:rsidRPr="002C7A3A">
        <w:t>odročuje</w:t>
      </w:r>
      <w:proofErr w:type="spellEnd"/>
      <w:r w:rsidRPr="002C7A3A">
        <w:t xml:space="preserve"> žiadosť</w:t>
      </w:r>
    </w:p>
    <w:p w:rsidR="002C7A3A" w:rsidRPr="002C7A3A" w:rsidRDefault="002C7A3A" w:rsidP="002C7A3A">
      <w:r w:rsidRPr="002C7A3A">
        <w:t>o predaj časti pozemku KN ?C? č. 1867/2, druh pozemku ostatná plocha o výmere 234 m2 zapísaná na LV č. 1 podľa GP v </w:t>
      </w:r>
      <w:proofErr w:type="spellStart"/>
      <w:r w:rsidRPr="002C7A3A">
        <w:t>k.ú</w:t>
      </w:r>
      <w:proofErr w:type="spellEnd"/>
      <w:r w:rsidRPr="002C7A3A">
        <w:t xml:space="preserve">. Spišská Belá kupujúcemu Ing. Petrovi </w:t>
      </w:r>
      <w:proofErr w:type="spellStart"/>
      <w:r w:rsidRPr="002C7A3A">
        <w:t>Žingorovi</w:t>
      </w:r>
      <w:proofErr w:type="spellEnd"/>
      <w:r w:rsidRPr="002C7A3A">
        <w:t>, bytom Spišská Belá, Osloboditeľov č. 24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133/2009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 </w:t>
      </w:r>
    </w:p>
    <w:p w:rsidR="002C7A3A" w:rsidRPr="002C7A3A" w:rsidRDefault="002C7A3A" w:rsidP="002C7A3A">
      <w:r w:rsidRPr="002C7A3A">
        <w:t xml:space="preserve">predaj pozemku KN ?C? 1253/71, druh pozemku zastavaná plocha, o výmere 420 m2, zapísanom na LV č. 4256  k. ú. Spišská Belá za cenu 3,32 EUR (100 Sk/m2), vlastníkom bytov v bytovom dome R4 /podľa prílohy/ v Spišskej Belej na ulici Mierovej č. 789/5,  z dôvodu </w:t>
      </w:r>
      <w:proofErr w:type="spellStart"/>
      <w:r w:rsidRPr="002C7A3A">
        <w:t>majetkoprávneho</w:t>
      </w:r>
      <w:proofErr w:type="spellEnd"/>
      <w:r w:rsidRPr="002C7A3A">
        <w:t xml:space="preserve"> vysporiadania pozemku pod bytovým domom.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lastRenderedPageBreak/>
        <w:t>uznesenie  č.   134/2009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t>predaj pozemku KN ?E? 6492, diel č. 8, druh pozemku  orná pôda  o výmere28 m2 novovytvorený pozemok č. 277/4, diel č. 9 druh pozemku  orná pôda o výmere 78 m2 novovytvorený pozemok č. 276/1, diel č. 10 druh pozemku orná pôda  o výmere 22 m2 novovytvorený pozemok č. 276/7, diel č. 11, druh pozemku  orná pôda  o výmere 2 m2,  novovytvorený pozemok č. 276/6, podľa GP 7/2008, ktorý vyhotovila Geodézia O.M. v </w:t>
      </w:r>
      <w:proofErr w:type="spellStart"/>
      <w:r w:rsidRPr="002C7A3A">
        <w:t>k.ú</w:t>
      </w:r>
      <w:proofErr w:type="spellEnd"/>
      <w:r w:rsidRPr="002C7A3A">
        <w:t xml:space="preserve">. Spišská Belá  Margite </w:t>
      </w:r>
      <w:proofErr w:type="spellStart"/>
      <w:r w:rsidRPr="002C7A3A">
        <w:t>Majerčákovej</w:t>
      </w:r>
      <w:proofErr w:type="spellEnd"/>
      <w:r w:rsidRPr="002C7A3A">
        <w:t xml:space="preserve">,  bytom Spišská Belá, Zimná 63, za cenu 3,32 EUR/m2 ( 100,-Sk/m2) v rámci </w:t>
      </w:r>
      <w:proofErr w:type="spellStart"/>
      <w:r w:rsidRPr="002C7A3A">
        <w:t>majetkoprávneho</w:t>
      </w:r>
      <w:proofErr w:type="spellEnd"/>
      <w:r w:rsidRPr="002C7A3A">
        <w:t xml:space="preserve"> vysporiadania  pozemku pri rodinnom dome.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135/2009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a)      </w:t>
      </w:r>
      <w:proofErr w:type="spellStart"/>
      <w:r w:rsidRPr="002C7A3A">
        <w:t>odročuje</w:t>
      </w:r>
      <w:proofErr w:type="spellEnd"/>
      <w:r w:rsidRPr="002C7A3A">
        <w:t> žiadosť  Ing. Jána Piláta bytom Stará Ľubovňa, Budovateľská č. 21  o prenájom pozemku v k. ú. Tatranská Lomnica, pre účely výkonu prezentácie sokoliarstva</w:t>
      </w:r>
    </w:p>
    <w:p w:rsidR="002C7A3A" w:rsidRPr="002C7A3A" w:rsidRDefault="002C7A3A" w:rsidP="002C7A3A">
      <w:r w:rsidRPr="002C7A3A">
        <w:t>b)      schvaľuje  zverejnenie zámeru mesta prenajať pozemok v k. ú. Tatranská Lomnica, v Tatranskej Kotline - lokalita vpravo od parkoviska pod Belianskou jaskyňou,  pozemok parcela č. 534/1, druh pozemku ? ostatná plocha   o výmere cca 1000  m2  na uvedený účel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136/2009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a) </w:t>
      </w:r>
      <w:proofErr w:type="spellStart"/>
      <w:r w:rsidRPr="002C7A3A">
        <w:t>odročuje</w:t>
      </w:r>
      <w:proofErr w:type="spellEnd"/>
      <w:r w:rsidRPr="002C7A3A">
        <w:t xml:space="preserve"> žiadosť p. Márie </w:t>
      </w:r>
      <w:proofErr w:type="spellStart"/>
      <w:r w:rsidRPr="002C7A3A">
        <w:t>Brtáňovej</w:t>
      </w:r>
      <w:proofErr w:type="spellEnd"/>
      <w:r w:rsidRPr="002C7A3A">
        <w:t>, bytom Ždiar č. 156 o prenájom, resp. predaj pozemku v </w:t>
      </w:r>
      <w:proofErr w:type="spellStart"/>
      <w:r w:rsidRPr="002C7A3A">
        <w:t>k.ú</w:t>
      </w:r>
      <w:proofErr w:type="spellEnd"/>
      <w:r w:rsidRPr="002C7A3A">
        <w:t>. Tatranská Lomnica uvedeného v písm. b)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b) schvaľuje  zámer mesta prenajať  /resp. predať/  pozemok KN ?C? č. 14769/15, druh pozemku TTP o výmere  690 m2, KN ?C? č. 14769/2, druh pozemku trvale trávny porast o výmere  400 m2, KN ?C? </w:t>
      </w:r>
      <w:r w:rsidRPr="002C7A3A">
        <w:lastRenderedPageBreak/>
        <w:t>14769/12, druh pozemku TTP o výmere  130 m2,  zapísaná na LV č. 402,  podľa prílohy v </w:t>
      </w:r>
      <w:proofErr w:type="spellStart"/>
      <w:r w:rsidRPr="002C7A3A">
        <w:t>k.ú</w:t>
      </w:r>
      <w:proofErr w:type="spellEnd"/>
      <w:r w:rsidRPr="002C7A3A">
        <w:t>. Tatranská Lomnica  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137/2009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neschvaľuje</w:t>
      </w:r>
    </w:p>
    <w:p w:rsidR="002C7A3A" w:rsidRPr="002C7A3A" w:rsidRDefault="002C7A3A" w:rsidP="002C7A3A">
      <w:r w:rsidRPr="002C7A3A">
        <w:t>predaj časti pozemku KN ?C? č. 14636/2, druh pozemku lesný pozemok o výmere  60 m2 zapísaná na LV č. 4404 v </w:t>
      </w:r>
      <w:proofErr w:type="spellStart"/>
      <w:r w:rsidRPr="002C7A3A">
        <w:t>k.ú</w:t>
      </w:r>
      <w:proofErr w:type="spellEnd"/>
      <w:r w:rsidRPr="002C7A3A">
        <w:t xml:space="preserve">. Spišská Belá  kupujúcemu Petrovi </w:t>
      </w:r>
      <w:proofErr w:type="spellStart"/>
      <w:r w:rsidRPr="002C7A3A">
        <w:t>Pištovi</w:t>
      </w:r>
      <w:proofErr w:type="spellEnd"/>
      <w:r w:rsidRPr="002C7A3A">
        <w:t>, bytom Rakúsy č. 227  v rómskej osade Rakúsy z dôvodu, že ide o lesný pozemok patriaci do lesného hospodárskeho plán mestských lesov Spišská Belá.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138/2009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berie na vedomie informáciu primátora mesta o výsledku verejnej ponuky na prenájom priestorov v budove zdravotného strediska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139/2009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a) berie na vedomie informáciu HK o vyhodnotení stavu plnenia uznesení prijatých Mestským zastupiteľstvom k 30.09.2009 za kontrolované obdobie roka 2009 a predchádzajúce obdobia rokov 2007 a 2008</w:t>
      </w:r>
    </w:p>
    <w:p w:rsidR="002C7A3A" w:rsidRPr="002C7A3A" w:rsidRDefault="002C7A3A" w:rsidP="002C7A3A">
      <w:r w:rsidRPr="002C7A3A">
        <w:lastRenderedPageBreak/>
        <w:t>b) ruší uznesenia Mestského zastupiteľstva Spišská Belá  č. 18a)/07, č. 18b)/07, č. 80/07, č.120/07,  č.196/2008,  č.114/2009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140/2009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dodatočne schvaľuje</w:t>
      </w:r>
    </w:p>
    <w:p w:rsidR="002C7A3A" w:rsidRPr="002C7A3A" w:rsidRDefault="002C7A3A" w:rsidP="002C7A3A">
      <w:r w:rsidRPr="002C7A3A">
        <w:t xml:space="preserve">pridelenie bytu do nájmu Ľubomírovi </w:t>
      </w:r>
      <w:proofErr w:type="spellStart"/>
      <w:r w:rsidRPr="002C7A3A">
        <w:t>Rezničákovi</w:t>
      </w:r>
      <w:proofErr w:type="spellEnd"/>
      <w:r w:rsidRPr="002C7A3A">
        <w:t xml:space="preserve"> s rodinou, trvale bytom Hviezdoslavova 8,  byt II. kategórie na 1. poschodí,  číslo bytu 3 (1+1 s príslušenstvom).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141/2009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poveruje</w:t>
      </w:r>
    </w:p>
    <w:p w:rsidR="002C7A3A" w:rsidRPr="002C7A3A" w:rsidRDefault="002C7A3A" w:rsidP="002C7A3A">
      <w:r w:rsidRPr="002C7A3A">
        <w:t xml:space="preserve">hlavného kontrolóra Mesta Spišská Belá vykonaním plánovaných kontrol schválených </w:t>
      </w:r>
      <w:proofErr w:type="spellStart"/>
      <w:r w:rsidRPr="002C7A3A">
        <w:t>MsZ</w:t>
      </w:r>
      <w:proofErr w:type="spellEnd"/>
      <w:r w:rsidRPr="002C7A3A">
        <w:t xml:space="preserve"> č. </w:t>
      </w:r>
      <w:proofErr w:type="spellStart"/>
      <w:r w:rsidRPr="002C7A3A">
        <w:t>uzn</w:t>
      </w:r>
      <w:proofErr w:type="spellEnd"/>
      <w:r w:rsidRPr="002C7A3A">
        <w:t>. 78b)/2009 zo dňa 02. 07. 2009.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142/2009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lastRenderedPageBreak/>
        <w:t>berie na vedomie</w:t>
      </w:r>
    </w:p>
    <w:p w:rsidR="002C7A3A" w:rsidRPr="002C7A3A" w:rsidRDefault="002C7A3A" w:rsidP="002C7A3A">
      <w:r w:rsidRPr="002C7A3A">
        <w:t>a) správu o vykonaných kontrolách hlavným kontrolórom k 30.09.2009</w:t>
      </w:r>
    </w:p>
    <w:p w:rsidR="002C7A3A" w:rsidRPr="002C7A3A" w:rsidRDefault="002C7A3A" w:rsidP="002C7A3A">
      <w:r w:rsidRPr="002C7A3A">
        <w:t>b) informáciu hlavného kontrolóra o tvorbe a použití rezervného fondu Mesta k 31.07.2009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143/2009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a)      berie na vedomie  informáciu primátora mesta o príprave výstavby garáží na Družstevnej ulici v Spišskej Belej- pozemok parcela KN ?C? č. 1855</w:t>
      </w:r>
    </w:p>
    <w:p w:rsidR="002C7A3A" w:rsidRPr="002C7A3A" w:rsidRDefault="002C7A3A" w:rsidP="002C7A3A">
      <w:r w:rsidRPr="002C7A3A">
        <w:t>b)      schvaľuje dispozičnú zmenu umiestnenia navrhovaných garáží z dôvodu existencie iných inžinierskych .</w:t>
      </w:r>
    </w:p>
    <w:p w:rsidR="002C7A3A" w:rsidRPr="002C7A3A" w:rsidRDefault="002C7A3A" w:rsidP="002C7A3A">
      <w:r w:rsidRPr="002C7A3A">
        <w:t xml:space="preserve">c)      schvaľuje  zámenu pozemkov vo vlastníctve mesta (na ktorom sú dnes záhradky) </w:t>
      </w:r>
      <w:proofErr w:type="spellStart"/>
      <w:r w:rsidRPr="002C7A3A">
        <w:t>parc</w:t>
      </w:r>
      <w:proofErr w:type="spellEnd"/>
      <w:r w:rsidRPr="002C7A3A">
        <w:t xml:space="preserve">. č.1855, druh pozemku zast.pl. a nádvoria za pozemok vlastníkov bytov  na Družstevnej ulici 31 v Spišskej Belej- </w:t>
      </w:r>
      <w:proofErr w:type="spellStart"/>
      <w:r w:rsidRPr="002C7A3A">
        <w:t>parc</w:t>
      </w:r>
      <w:proofErr w:type="spellEnd"/>
      <w:r w:rsidRPr="002C7A3A">
        <w:t xml:space="preserve">. č. 116/1- </w:t>
      </w:r>
      <w:proofErr w:type="spellStart"/>
      <w:r w:rsidRPr="002C7A3A">
        <w:t>zast.pl.a</w:t>
      </w:r>
      <w:proofErr w:type="spellEnd"/>
      <w:r w:rsidRPr="002C7A3A">
        <w:t xml:space="preserve"> nádvoria.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144/2009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a) berie na vedomie informáciu primátora mesta o návrhu dvoch projektových štúdií na výstavbu nájomných bytov pre seniorov vedľa Zariadenia opatrovateľskej služby v Strážkach v počte 20 </w:t>
      </w:r>
      <w:proofErr w:type="spellStart"/>
      <w:r w:rsidRPr="002C7A3A">
        <w:t>garzoniek</w:t>
      </w:r>
      <w:proofErr w:type="spellEnd"/>
    </w:p>
    <w:p w:rsidR="002C7A3A" w:rsidRPr="002C7A3A" w:rsidRDefault="002C7A3A" w:rsidP="002C7A3A">
      <w:r w:rsidRPr="002C7A3A">
        <w:t xml:space="preserve">b) schvaľuje zámer mesta na výstavbu nájomných bytov pre seniorov vedľa Zariadenia opatrovateľskej služby v Strážkach v počte 20 </w:t>
      </w:r>
      <w:proofErr w:type="spellStart"/>
      <w:r w:rsidRPr="002C7A3A">
        <w:t>garzoniek</w:t>
      </w:r>
      <w:proofErr w:type="spellEnd"/>
      <w:r w:rsidRPr="002C7A3A">
        <w:t xml:space="preserve">, podľa predloženej štúdie Ing. arch. </w:t>
      </w:r>
      <w:proofErr w:type="spellStart"/>
      <w:r w:rsidRPr="002C7A3A">
        <w:t>Dobrockým</w:t>
      </w:r>
      <w:proofErr w:type="spellEnd"/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lastRenderedPageBreak/>
        <w:t>  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145/2009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berie na vedomie  informáciu primátora mesta o schválených žiadostiach o NFP z fondov EÚ :</w:t>
      </w:r>
    </w:p>
    <w:p w:rsidR="002C7A3A" w:rsidRPr="002C7A3A" w:rsidRDefault="002C7A3A" w:rsidP="002C7A3A">
      <w:r w:rsidRPr="002C7A3A">
        <w:t>1.       Projekt ?Rekonštrukcia centra mesta</w:t>
      </w:r>
    </w:p>
    <w:p w:rsidR="002C7A3A" w:rsidRPr="002C7A3A" w:rsidRDefault="002C7A3A" w:rsidP="002C7A3A">
      <w:r w:rsidRPr="002C7A3A">
        <w:t xml:space="preserve">2.       Projekt ?Modernizácia, adaptácia a stavebné úpravy Základnej školy J. M. </w:t>
      </w:r>
      <w:proofErr w:type="spellStart"/>
      <w:r w:rsidRPr="002C7A3A">
        <w:t>Petzvala</w:t>
      </w:r>
      <w:proofErr w:type="spellEnd"/>
      <w:r w:rsidRPr="002C7A3A">
        <w:t xml:space="preserve"> v Spišskej Belej?</w:t>
      </w:r>
    </w:p>
    <w:p w:rsidR="002C7A3A" w:rsidRPr="002C7A3A" w:rsidRDefault="002C7A3A" w:rsidP="002C7A3A">
      <w:r w:rsidRPr="002C7A3A">
        <w:t>3.       Projekt ? Rozšírenie vodovodu v meste Spišská Belá?</w:t>
      </w:r>
    </w:p>
    <w:p w:rsidR="002C7A3A" w:rsidRPr="002C7A3A" w:rsidRDefault="002C7A3A" w:rsidP="002C7A3A">
      <w:r w:rsidRPr="002C7A3A">
        <w:t xml:space="preserve">4.       Projekt ? Rozšírenie </w:t>
      </w:r>
      <w:proofErr w:type="spellStart"/>
      <w:r w:rsidRPr="002C7A3A">
        <w:t>spláškovej</w:t>
      </w:r>
      <w:proofErr w:type="spellEnd"/>
      <w:r w:rsidRPr="002C7A3A">
        <w:t xml:space="preserve"> kanalizácie v meste Spišská Belá?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146/2009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a) berie na vedomie</w:t>
      </w:r>
    </w:p>
    <w:p w:rsidR="002C7A3A" w:rsidRPr="002C7A3A" w:rsidRDefault="002C7A3A" w:rsidP="002C7A3A">
      <w:r w:rsidRPr="002C7A3A">
        <w:t>informáciu primátora mesta o príprave projektu EÚ na rekonštrukciu budovy Hasičskej zbrojnice v Spišskej Belej </w:t>
      </w:r>
    </w:p>
    <w:p w:rsidR="002C7A3A" w:rsidRPr="002C7A3A" w:rsidRDefault="002C7A3A" w:rsidP="002C7A3A">
      <w:r w:rsidRPr="002C7A3A">
        <w:t>b) schvaľuje </w:t>
      </w:r>
    </w:p>
    <w:p w:rsidR="002C7A3A" w:rsidRPr="002C7A3A" w:rsidRDefault="002C7A3A" w:rsidP="002C7A3A">
      <w:r w:rsidRPr="002C7A3A">
        <w:t>a)   predloženie žiadosti o NFP v rámci výzvy ROP-4.2-2009/01 ROP za účelom</w:t>
      </w:r>
    </w:p>
    <w:p w:rsidR="002C7A3A" w:rsidRPr="002C7A3A" w:rsidRDefault="002C7A3A" w:rsidP="002C7A3A">
      <w:r w:rsidRPr="002C7A3A">
        <w:t>      realizácie projektu ?Modernizácia, stavebné úpravy a nadstavba   </w:t>
      </w:r>
    </w:p>
    <w:p w:rsidR="002C7A3A" w:rsidRPr="002C7A3A" w:rsidRDefault="002C7A3A" w:rsidP="002C7A3A">
      <w:r w:rsidRPr="002C7A3A">
        <w:t>      budovy hasičskej zbrojnice v Spišskej Belej?, ktorého ciele sú</w:t>
      </w:r>
    </w:p>
    <w:p w:rsidR="002C7A3A" w:rsidRPr="002C7A3A" w:rsidRDefault="002C7A3A" w:rsidP="002C7A3A">
      <w:r w:rsidRPr="002C7A3A">
        <w:lastRenderedPageBreak/>
        <w:t>      v súlade s platným územným plánom mesta a platným Programom</w:t>
      </w:r>
    </w:p>
    <w:p w:rsidR="002C7A3A" w:rsidRPr="002C7A3A" w:rsidRDefault="002C7A3A" w:rsidP="002C7A3A">
      <w:r w:rsidRPr="002C7A3A">
        <w:t>      hospodárskeho a sociálneho rozvoja mesta Spišská Belá</w:t>
      </w:r>
    </w:p>
    <w:p w:rsidR="002C7A3A" w:rsidRPr="002C7A3A" w:rsidRDefault="002C7A3A" w:rsidP="002C7A3A">
      <w:r w:rsidRPr="002C7A3A">
        <w:t>b)   zabezpečenie realizácie projektu mestom po schválení žiadosti o NFP;</w:t>
      </w:r>
    </w:p>
    <w:p w:rsidR="002C7A3A" w:rsidRPr="002C7A3A" w:rsidRDefault="002C7A3A" w:rsidP="002C7A3A">
      <w:r w:rsidRPr="002C7A3A">
        <w:t>     c)       výšku celkových výdavkov na projekt ? 318 661,62  EUR</w:t>
      </w:r>
    </w:p>
    <w:p w:rsidR="002C7A3A" w:rsidRPr="002C7A3A" w:rsidRDefault="002C7A3A" w:rsidP="002C7A3A">
      <w:r w:rsidRPr="002C7A3A">
        <w:t>     d)   výšku celkových oprávnených výdavkov na projekt ? 266 000,00 EUR</w:t>
      </w:r>
    </w:p>
    <w:p w:rsidR="002C7A3A" w:rsidRPr="002C7A3A" w:rsidRDefault="002C7A3A" w:rsidP="002C7A3A">
      <w:r w:rsidRPr="002C7A3A">
        <w:t>     e)   výšku spolufinancovania projektu žiadateľom (Mestom Spišská Belá)  </w:t>
      </w:r>
    </w:p>
    <w:p w:rsidR="002C7A3A" w:rsidRPr="002C7A3A" w:rsidRDefault="002C7A3A" w:rsidP="002C7A3A">
      <w:r w:rsidRPr="002C7A3A">
        <w:t>           z celkových oprávnených výdavkov vo výške ? 13 300,00 EUR  - (5 %)</w:t>
      </w:r>
    </w:p>
    <w:p w:rsidR="002C7A3A" w:rsidRPr="002C7A3A" w:rsidRDefault="002C7A3A" w:rsidP="002C7A3A">
      <w:r w:rsidRPr="002C7A3A">
        <w:t>     f)    výšku neoprávnených výdavkov na projekt -    52 661,62 EUR</w:t>
      </w:r>
    </w:p>
    <w:p w:rsidR="002C7A3A" w:rsidRPr="002C7A3A" w:rsidRDefault="002C7A3A" w:rsidP="002C7A3A">
      <w:r w:rsidRPr="002C7A3A">
        <w:t>     g)   spôsob financovania projektu ? vlastné zdroje ? z rozpočtu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147/2009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berie na vedomie</w:t>
      </w:r>
    </w:p>
    <w:p w:rsidR="002C7A3A" w:rsidRPr="002C7A3A" w:rsidRDefault="002C7A3A" w:rsidP="002C7A3A">
      <w:r w:rsidRPr="002C7A3A">
        <w:t xml:space="preserve">informáciu primátora mesta o nemožnosti podať žiadosť (projekt) o získanie NFP z fondov EÚ na rekonštrukciu budovy Múzea M. </w:t>
      </w:r>
      <w:proofErr w:type="spellStart"/>
      <w:r w:rsidRPr="002C7A3A">
        <w:t>Greisigera</w:t>
      </w:r>
      <w:proofErr w:type="spellEnd"/>
      <w:r w:rsidRPr="002C7A3A">
        <w:t xml:space="preserve"> v Spišskej Belej a mestskej knižnice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148/2009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berie na vedomie</w:t>
      </w:r>
    </w:p>
    <w:p w:rsidR="002C7A3A" w:rsidRPr="002C7A3A" w:rsidRDefault="002C7A3A" w:rsidP="002C7A3A">
      <w:r w:rsidRPr="002C7A3A">
        <w:t>informáciu o prebiehajúcich a ukončených stavebných aktivít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lastRenderedPageBreak/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149/2009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berie na vedomie</w:t>
      </w:r>
    </w:p>
    <w:p w:rsidR="002C7A3A" w:rsidRPr="002C7A3A" w:rsidRDefault="002C7A3A" w:rsidP="002C7A3A">
      <w:r w:rsidRPr="002C7A3A">
        <w:t>informáciu primátora mesta o príprave výstavbe nového futbalového štadióna v Spišskej Belej na Športovej ulici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150/2009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t>pridelenie mestského nájomného trojizbového bytu č. 3 na 1. poschodí, o výmere 78,09 m2, 1. kategórie na ul. </w:t>
      </w:r>
      <w:proofErr w:type="spellStart"/>
      <w:r w:rsidRPr="002C7A3A">
        <w:t>Petzvalovej</w:t>
      </w:r>
      <w:proofErr w:type="spellEnd"/>
      <w:r w:rsidRPr="002C7A3A">
        <w:t xml:space="preserve"> č. 28, na dobu 3 rokov p. Gabriele  </w:t>
      </w:r>
      <w:proofErr w:type="spellStart"/>
      <w:r w:rsidRPr="002C7A3A">
        <w:t>Badovskej</w:t>
      </w:r>
      <w:proofErr w:type="spellEnd"/>
      <w:r w:rsidRPr="002C7A3A">
        <w:t xml:space="preserve">, bytom Spišská Belá, ulica Družstevná č. 9 za podmienok určených v uznesení </w:t>
      </w:r>
      <w:proofErr w:type="spellStart"/>
      <w:r w:rsidRPr="002C7A3A">
        <w:t>MsZ</w:t>
      </w:r>
      <w:proofErr w:type="spellEnd"/>
      <w:r w:rsidRPr="002C7A3A">
        <w:t xml:space="preserve"> č. 162/2003 zo dňa 18.9.2003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151/2009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lastRenderedPageBreak/>
        <w:t xml:space="preserve">pridelenie mestského nájomného trojizbového bytu č. 9 na 4. poschodí, o výmere 66,19 m2, 1. kategórie na ul. 1. mája č. 50, na dobu 3 rokov, p. Patrikovi </w:t>
      </w:r>
      <w:proofErr w:type="spellStart"/>
      <w:r w:rsidRPr="002C7A3A">
        <w:t>Gállikovi</w:t>
      </w:r>
      <w:proofErr w:type="spellEnd"/>
      <w:r w:rsidRPr="002C7A3A">
        <w:t xml:space="preserve">, bytom Spišská Belá, ulica </w:t>
      </w:r>
      <w:proofErr w:type="spellStart"/>
      <w:r w:rsidRPr="002C7A3A">
        <w:t>Petzvalova</w:t>
      </w:r>
      <w:proofErr w:type="spellEnd"/>
      <w:r w:rsidRPr="002C7A3A">
        <w:t xml:space="preserve"> č. 28 za podmienok určených v uznesení </w:t>
      </w:r>
      <w:proofErr w:type="spellStart"/>
      <w:r w:rsidRPr="002C7A3A">
        <w:t>MsZ</w:t>
      </w:r>
      <w:proofErr w:type="spellEnd"/>
      <w:r w:rsidRPr="002C7A3A">
        <w:t xml:space="preserve"> č. 76/2006 zo dňa 31.8.2006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153/2009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t>pridelenie mestského nájomného dvojizbového byt č. 6 na 2. poschodí, o výmere 55,72 m2, 1. kategórie na ul. </w:t>
      </w:r>
      <w:proofErr w:type="spellStart"/>
      <w:r w:rsidRPr="002C7A3A">
        <w:t>Petzvalovej</w:t>
      </w:r>
      <w:proofErr w:type="spellEnd"/>
      <w:r w:rsidRPr="002C7A3A">
        <w:t xml:space="preserve"> č. 28, na dobu 3 rokov, p. </w:t>
      </w:r>
      <w:proofErr w:type="spellStart"/>
      <w:r w:rsidRPr="002C7A3A">
        <w:t>Fudalymu</w:t>
      </w:r>
      <w:proofErr w:type="spellEnd"/>
      <w:r w:rsidRPr="002C7A3A">
        <w:t xml:space="preserve">, bytom Spišská Belá, p. Mierová č. 13 po Patrikovi </w:t>
      </w:r>
      <w:proofErr w:type="spellStart"/>
      <w:r w:rsidRPr="002C7A3A">
        <w:t>Gállikovi</w:t>
      </w:r>
      <w:proofErr w:type="spellEnd"/>
      <w:r w:rsidRPr="002C7A3A">
        <w:t xml:space="preserve">, za podmienok určených v uznesení </w:t>
      </w:r>
      <w:proofErr w:type="spellStart"/>
      <w:r w:rsidRPr="002C7A3A">
        <w:t>MsZ</w:t>
      </w:r>
      <w:proofErr w:type="spellEnd"/>
      <w:r w:rsidRPr="002C7A3A">
        <w:t xml:space="preserve"> č. 162/2003 zo dňa 18.9.2003 ? (1.náhradník  p. Lucia Takáčová- </w:t>
      </w:r>
      <w:proofErr w:type="spellStart"/>
      <w:r w:rsidRPr="002C7A3A">
        <w:t>Udielová</w:t>
      </w:r>
      <w:proofErr w:type="spellEnd"/>
      <w:r w:rsidRPr="002C7A3A">
        <w:t xml:space="preserve"> a 2. Náhradník p. </w:t>
      </w:r>
      <w:proofErr w:type="spellStart"/>
      <w:r w:rsidRPr="002C7A3A">
        <w:t>Dlubačová</w:t>
      </w:r>
      <w:proofErr w:type="spellEnd"/>
      <w:r w:rsidRPr="002C7A3A">
        <w:t xml:space="preserve">, </w:t>
      </w:r>
      <w:proofErr w:type="spellStart"/>
      <w:r w:rsidRPr="002C7A3A">
        <w:t>Pirožeková</w:t>
      </w:r>
      <w:proofErr w:type="spellEnd"/>
      <w:r w:rsidRPr="002C7A3A">
        <w:t>)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154/2009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schvaľuje</w:t>
      </w:r>
    </w:p>
    <w:p w:rsidR="002C7A3A" w:rsidRPr="002C7A3A" w:rsidRDefault="002C7A3A" w:rsidP="002C7A3A">
      <w:r w:rsidRPr="002C7A3A">
        <w:t>pridelenie mestského nájomného trojizbového bytu č. 4 na 1 poschodí, o výmere 66,19 m2,   1. kategórie  v Spišskej Belej na ulici 1. mája č. 44, na dobu 3 rokov,  p. Jánovi  </w:t>
      </w:r>
      <w:proofErr w:type="spellStart"/>
      <w:r w:rsidRPr="002C7A3A">
        <w:t>Belončákovi</w:t>
      </w:r>
      <w:proofErr w:type="spellEnd"/>
      <w:r w:rsidRPr="002C7A3A">
        <w:t xml:space="preserve"> za podmienok určených v uznesení </w:t>
      </w:r>
      <w:proofErr w:type="spellStart"/>
      <w:r w:rsidRPr="002C7A3A">
        <w:t>MsZ</w:t>
      </w:r>
      <w:proofErr w:type="spellEnd"/>
      <w:r w:rsidRPr="002C7A3A">
        <w:t> č. 76/2006 zo dňa 31.8.2006.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lastRenderedPageBreak/>
        <w:t>uznesenie  č.   155/2009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berie na vedomie  informáciu primátora mesta  o problémoch s povrchovou dažďovou vodou a kanalizáciou na ul. SNP, Kúpeľnej, Hviezdoslavovej a Partizánskej ulici v Spišskej Belej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 primátor mesta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uznesenie  č.   156/2009</w:t>
      </w:r>
    </w:p>
    <w:p w:rsidR="002C7A3A" w:rsidRPr="002C7A3A" w:rsidRDefault="002C7A3A" w:rsidP="002C7A3A">
      <w:r w:rsidRPr="002C7A3A">
        <w:t>Mestské zastupiteľstvo v Spišskej Belej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a) berie na vedomie</w:t>
      </w:r>
    </w:p>
    <w:p w:rsidR="002C7A3A" w:rsidRPr="002C7A3A" w:rsidRDefault="002C7A3A" w:rsidP="002C7A3A">
      <w:r w:rsidRPr="002C7A3A">
        <w:t xml:space="preserve">protest prokurátora (Okresná prokuratúra v Kežmarku) zn. </w:t>
      </w:r>
      <w:proofErr w:type="spellStart"/>
      <w:r w:rsidRPr="002C7A3A">
        <w:t>Pd</w:t>
      </w:r>
      <w:proofErr w:type="spellEnd"/>
      <w:r w:rsidRPr="002C7A3A">
        <w:t xml:space="preserve"> 46/09-4 zo dňa 25.8.2009 vo veci nesúladu Všeobecne záväzného nariadenia  č. 4/2004 o miestnych daniach a miestnom poplatku za komunálne odpady a drobné stavebné odpady v znení Všeobecne záväzného nariadenia č. 7/2007 so zákonom o miestnych daniach (formálne nedostatky)</w:t>
      </w:r>
    </w:p>
    <w:p w:rsidR="002C7A3A" w:rsidRPr="002C7A3A" w:rsidRDefault="002C7A3A" w:rsidP="002C7A3A">
      <w:r w:rsidRPr="002C7A3A">
        <w:t xml:space="preserve">b) vyhovuje uvedenému protestu prokurátora zn. </w:t>
      </w:r>
      <w:proofErr w:type="spellStart"/>
      <w:r w:rsidRPr="002C7A3A">
        <w:t>Pd</w:t>
      </w:r>
      <w:proofErr w:type="spellEnd"/>
      <w:r w:rsidRPr="002C7A3A">
        <w:t xml:space="preserve"> 46/09-4 zo dňa 25.8.2009 tak, že schvaľuje prípravu nového Všeobecne záväzného nariadenia mesta o miestnych daniach.</w:t>
      </w:r>
    </w:p>
    <w:p w:rsidR="002C7A3A" w:rsidRPr="002C7A3A" w:rsidRDefault="002C7A3A" w:rsidP="002C7A3A">
      <w:r w:rsidRPr="002C7A3A">
        <w:t>c) berie na vedomie</w:t>
      </w:r>
    </w:p>
    <w:p w:rsidR="002C7A3A" w:rsidRPr="002C7A3A" w:rsidRDefault="002C7A3A" w:rsidP="002C7A3A">
      <w:r w:rsidRPr="002C7A3A">
        <w:t xml:space="preserve">upozornenie prokurátora (Okresná prokuratúra v Kežmarku) zn. </w:t>
      </w:r>
      <w:proofErr w:type="spellStart"/>
      <w:r w:rsidRPr="002C7A3A">
        <w:t>Pd</w:t>
      </w:r>
      <w:proofErr w:type="spellEnd"/>
      <w:r w:rsidRPr="002C7A3A">
        <w:t xml:space="preserve"> 25/09 zo dňa 3.9.2009 na nečinnosť mesta (mestského úradu) vo veci vybavenia podnetu na preskúmanie územného plánu mesta Spišská Belá. 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> </w:t>
      </w:r>
    </w:p>
    <w:p w:rsidR="002C7A3A" w:rsidRPr="002C7A3A" w:rsidRDefault="002C7A3A" w:rsidP="002C7A3A">
      <w:r w:rsidRPr="002C7A3A">
        <w:t xml:space="preserve">V Spišskej Belej, dňa   2. októbra 2009           JUDr. Štefan </w:t>
      </w:r>
      <w:proofErr w:type="spellStart"/>
      <w:r w:rsidRPr="002C7A3A">
        <w:t>Bieľak</w:t>
      </w:r>
      <w:proofErr w:type="spellEnd"/>
    </w:p>
    <w:p w:rsidR="002C7A3A" w:rsidRPr="002C7A3A" w:rsidRDefault="002C7A3A" w:rsidP="002C7A3A">
      <w:r w:rsidRPr="002C7A3A">
        <w:t>                                                             primátor mesta</w:t>
      </w:r>
    </w:p>
    <w:p w:rsidR="00FC0AC7" w:rsidRPr="002C7A3A" w:rsidRDefault="00FC0AC7" w:rsidP="002C7A3A"/>
    <w:sectPr w:rsidR="00FC0AC7" w:rsidRPr="002C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3A"/>
    <w:rsid w:val="002C7A3A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AD9A-E1FA-4246-9AFF-FB8D8B3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C7A3A"/>
  </w:style>
  <w:style w:type="paragraph" w:customStyle="1" w:styleId="odsekzoznamu">
    <w:name w:val="odsekzoznamu"/>
    <w:basedOn w:val="Normlny"/>
    <w:rsid w:val="002C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C7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3747</Words>
  <Characters>21363</Characters>
  <Application>Microsoft Office Word</Application>
  <DocSecurity>0</DocSecurity>
  <Lines>178</Lines>
  <Paragraphs>50</Paragraphs>
  <ScaleCrop>false</ScaleCrop>
  <Company/>
  <LinksUpToDate>false</LinksUpToDate>
  <CharactersWithSpaces>25060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2016-05-04T06:54:00Z</dcterms:created>
  <dcterms:modified xsi:type="dcterms:W3CDTF">2016-05-04T06:55:00Z</dcterms:modified>
</cp:coreProperties>
</file>