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B" w:rsidRPr="00871E3B" w:rsidRDefault="00871E3B" w:rsidP="00871E3B">
      <w:r w:rsidRPr="00871E3B">
        <w:t>Uznesenia Mestského zastupiteľstva v Spišskej Belej</w:t>
      </w:r>
    </w:p>
    <w:p w:rsidR="00871E3B" w:rsidRPr="00871E3B" w:rsidRDefault="00871E3B" w:rsidP="00871E3B">
      <w:r w:rsidRPr="00871E3B">
        <w:t>zo dňa  8. septembra   2005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proofErr w:type="spellStart"/>
      <w:r w:rsidRPr="00871E3B">
        <w:t>uz</w:t>
      </w:r>
      <w:proofErr w:type="spellEnd"/>
      <w:r w:rsidRPr="00871E3B">
        <w:t>. č.  103/2005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a) berie na vedomie informáciu primátora mesta o možnosti financovania prípravy komplexnej projektovej dokumentácie v rámci Grantovej schémy na podporu prípravy miestnych a regionálnych projektov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b) schvaľuje spolufinancovanie projektu   ?Príprava podmienok pre rozvoj environmentálnej infraštruktúry v meste Spišská Belá?  vo výške minimálne 5% z celkových oprávnených nákladov na realizáciu tohto projektu z prostriedkov rozpočtu mesta Spišská Belá. 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proofErr w:type="spellStart"/>
      <w:r w:rsidRPr="00871E3B">
        <w:t>uz</w:t>
      </w:r>
      <w:proofErr w:type="spellEnd"/>
      <w:r w:rsidRPr="00871E3B">
        <w:t>. č.  104/2005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a) berie na vedomie informáciu primátora mesta o možnosti financovania prípravy Programu hospodárskeho a sociálneho rozvoja mesta Spišská Belá v rámci Výzvy na predkladanie projektov pre Opatrenie 3.3. Budovanie a rozvoj inštitucionálnej infraštruktúry v oblasti regionálnej politiky.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b) schvaľuje spolufinancovanie projektu   ? Program hospodárskeho a sociálneho rozvoja mesta Spišská Belá ?   vo výške minimálne 5% z celkových oprávnených nákladov na realizáciu tohto projektu z prostriedkov rozpočtu mesta Spišská Belá. 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105/2005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lastRenderedPageBreak/>
        <w:t> </w:t>
      </w:r>
    </w:p>
    <w:p w:rsidR="00871E3B" w:rsidRPr="00871E3B" w:rsidRDefault="00871E3B" w:rsidP="00871E3B">
      <w:r w:rsidRPr="00871E3B">
        <w:t>a) schvaľuje</w:t>
      </w:r>
    </w:p>
    <w:p w:rsidR="00871E3B" w:rsidRPr="00871E3B" w:rsidRDefault="00871E3B" w:rsidP="00871E3B">
      <w:r w:rsidRPr="00871E3B">
        <w:t xml:space="preserve">mimoriadny príspevok z rozpočtu mesta na rok 2005 pre Cirkevný zbor ECAV na Slovensku, Spišská Belá, Hviezdoslavova 16 na nákup hudobne aparatúry pre </w:t>
      </w:r>
      <w:proofErr w:type="spellStart"/>
      <w:r w:rsidRPr="00871E3B">
        <w:t>gospelovú</w:t>
      </w:r>
      <w:proofErr w:type="spellEnd"/>
      <w:r w:rsidRPr="00871E3B">
        <w:t xml:space="preserve"> skupinu  vo výške  15.000,- Sk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b) schvaľuje</w:t>
      </w:r>
    </w:p>
    <w:p w:rsidR="00871E3B" w:rsidRPr="00871E3B" w:rsidRDefault="00871E3B" w:rsidP="00871E3B">
      <w:r w:rsidRPr="00871E3B">
        <w:t>mimoriadny príspevok z rozpočtu mesta na rok 2005 pre Evanjelickú cirkev a. v., farnosť Spišská Belá na opravu evanjelického kostola vo výške  50.000,?- Sk po doplnení potrebných dokladov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106/2005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návrh primátora mesta  na opravu fasád mestských domov ? na ulici Zimná č. 2 a budova mestskej knižnice na Hviezdoslavovej ulici č. 21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107/2005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neschvaľuje</w:t>
      </w:r>
    </w:p>
    <w:p w:rsidR="00871E3B" w:rsidRPr="00871E3B" w:rsidRDefault="00871E3B" w:rsidP="00871E3B">
      <w:r w:rsidRPr="00871E3B">
        <w:t>bezplatné poskytnutie drevnej hmoty  (reziva) z mestských lesov mesta Spišská Belá pre Gréckokatolícku cirkev, farnosť Ľubica, filiálka Kežmarok.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108/2005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súhlasí</w:t>
      </w:r>
    </w:p>
    <w:p w:rsidR="00871E3B" w:rsidRPr="00871E3B" w:rsidRDefault="00871E3B" w:rsidP="00871E3B">
      <w:r w:rsidRPr="00871E3B">
        <w:lastRenderedPageBreak/>
        <w:t xml:space="preserve">s predajom   pozemku  v Spišskej Belej na ulici Družstevnej Antonovi </w:t>
      </w:r>
      <w:proofErr w:type="spellStart"/>
      <w:r w:rsidRPr="00871E3B">
        <w:t>Krigovskému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trvale bytom Spišská Belá, ulica </w:t>
      </w:r>
      <w:proofErr w:type="spellStart"/>
      <w:r w:rsidRPr="00871E3B">
        <w:t>xxxxxxx</w:t>
      </w:r>
      <w:proofErr w:type="spellEnd"/>
      <w:r w:rsidRPr="00871E3B">
        <w:t xml:space="preserve">,  parcelné číslo 150/27,   za kúpnu cenu 100,? SKK/m2 , o výmere  19 m2 v rámci </w:t>
      </w:r>
      <w:proofErr w:type="spellStart"/>
      <w:r w:rsidRPr="00871E3B">
        <w:t>majetkoprávneho</w:t>
      </w:r>
      <w:proofErr w:type="spellEnd"/>
      <w:r w:rsidRPr="00871E3B">
        <w:t xml:space="preserve"> vysporiadania pozemku pod garážou.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109/2005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pozemku diel č. 2 z pozemku parcelné číslo 1036/1 o výmere 13 m2, druh pozemku zastavaná plocha a  diel č. 3 z pozemku parcelné číslo 1036/1 o výmere 8 m2, druh pozemku  zastavaná plocha, </w:t>
      </w:r>
      <w:proofErr w:type="spellStart"/>
      <w:r w:rsidRPr="00871E3B">
        <w:t>k.ú</w:t>
      </w:r>
      <w:proofErr w:type="spellEnd"/>
      <w:r w:rsidRPr="00871E3B">
        <w:t xml:space="preserve">. Spišská Belá v zmysle GP č. 15/2005 za cenu 100 Sk/m2  p. Adele </w:t>
      </w:r>
      <w:proofErr w:type="spellStart"/>
      <w:r w:rsidRPr="00871E3B">
        <w:t>Girgaschovej</w:t>
      </w:r>
      <w:proofErr w:type="spellEnd"/>
      <w:r w:rsidRPr="00871E3B">
        <w:t xml:space="preserve">, bytom Spišská Belá, ul. </w:t>
      </w:r>
      <w:proofErr w:type="spellStart"/>
      <w:r w:rsidRPr="00871E3B">
        <w:t>xxxxx</w:t>
      </w:r>
      <w:proofErr w:type="spellEnd"/>
      <w:r w:rsidRPr="00871E3B">
        <w:t xml:space="preserve"> v rámci </w:t>
      </w:r>
      <w:proofErr w:type="spellStart"/>
      <w:r w:rsidRPr="00871E3B">
        <w:t>majetkoprávneho</w:t>
      </w:r>
      <w:proofErr w:type="spellEnd"/>
      <w:r w:rsidRPr="00871E3B">
        <w:t>  vysporiadania pozemku pri rodinnom dome.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110/2005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 xml:space="preserve">prenájom pozemku priľahlého k stavebnému pozemku, </w:t>
      </w:r>
      <w:proofErr w:type="spellStart"/>
      <w:r w:rsidRPr="00871E3B">
        <w:t>parc</w:t>
      </w:r>
      <w:proofErr w:type="spellEnd"/>
      <w:r w:rsidRPr="00871E3B">
        <w:t xml:space="preserve">. č. 1747/24 o výmere  cca 600 m2  v k. ú. Lendak ? v lokalite ?Hlinisko? Jánovi </w:t>
      </w:r>
      <w:proofErr w:type="spellStart"/>
      <w:r w:rsidRPr="00871E3B">
        <w:t>Gontkovskému</w:t>
      </w:r>
      <w:proofErr w:type="spellEnd"/>
      <w:r w:rsidRPr="00871E3B">
        <w:t xml:space="preserve"> s manželkou, trvale bytom Lendak, </w:t>
      </w:r>
      <w:proofErr w:type="spellStart"/>
      <w:r w:rsidRPr="00871E3B">
        <w:t>xxxxxx</w:t>
      </w:r>
      <w:proofErr w:type="spellEnd"/>
      <w:r w:rsidRPr="00871E3B">
        <w:t>,  za cenu 1 Sk/m2 ročne, na dobu 5 rokov,  pre účely zriadenia záhrady, skládky poľnohospodárskej  techniky a maštaľného hnoja  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111/2005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 xml:space="preserve">zámenu pozemkov -   pozemok  parcelné č. 1233/2  o výmere 217  m2, druh pozemku ? </w:t>
      </w:r>
      <w:proofErr w:type="spellStart"/>
      <w:r w:rsidRPr="00871E3B">
        <w:t>zast</w:t>
      </w:r>
      <w:proofErr w:type="spellEnd"/>
      <w:r w:rsidRPr="00871E3B">
        <w:t xml:space="preserve">. </w:t>
      </w:r>
      <w:proofErr w:type="spellStart"/>
      <w:r w:rsidRPr="00871E3B">
        <w:t>pl</w:t>
      </w:r>
      <w:proofErr w:type="spellEnd"/>
      <w:r w:rsidRPr="00871E3B">
        <w:t>.  v </w:t>
      </w:r>
      <w:proofErr w:type="spellStart"/>
      <w:r w:rsidRPr="00871E3B">
        <w:t>k.ú</w:t>
      </w:r>
      <w:proofErr w:type="spellEnd"/>
      <w:r w:rsidRPr="00871E3B">
        <w:t>. Spišská Belá, na LV č. 1 vo vlastníctve mesta Spišská Belá za pozemok   v </w:t>
      </w:r>
      <w:proofErr w:type="spellStart"/>
      <w:r w:rsidRPr="00871E3B">
        <w:t>k.ú</w:t>
      </w:r>
      <w:proofErr w:type="spellEnd"/>
      <w:r w:rsidRPr="00871E3B">
        <w:t>. Spišská Belá  </w:t>
      </w:r>
      <w:proofErr w:type="spellStart"/>
      <w:r w:rsidRPr="00871E3B">
        <w:t>parc</w:t>
      </w:r>
      <w:proofErr w:type="spellEnd"/>
      <w:r w:rsidRPr="00871E3B">
        <w:t xml:space="preserve">. č. 7515,  o výmere  140 m2, druh pozemku ? orná pôda a pozemok </w:t>
      </w:r>
      <w:proofErr w:type="spellStart"/>
      <w:r w:rsidRPr="00871E3B">
        <w:t>parc</w:t>
      </w:r>
      <w:proofErr w:type="spellEnd"/>
      <w:r w:rsidRPr="00871E3B">
        <w:t>. č. 1672, o výmere  77 m2, druh pozemku ? orná pôda v </w:t>
      </w:r>
      <w:proofErr w:type="spellStart"/>
      <w:r w:rsidRPr="00871E3B">
        <w:t>k.ú</w:t>
      </w:r>
      <w:proofErr w:type="spellEnd"/>
      <w:r w:rsidRPr="00871E3B">
        <w:t xml:space="preserve">. Spišská Belá vo vlastníctve p. Márie </w:t>
      </w:r>
      <w:proofErr w:type="spellStart"/>
      <w:r w:rsidRPr="00871E3B">
        <w:t>Ištocyovej</w:t>
      </w:r>
      <w:proofErr w:type="spellEnd"/>
      <w:r w:rsidRPr="00871E3B">
        <w:t xml:space="preserve">,   bytom Poprad </w:t>
      </w:r>
      <w:proofErr w:type="spellStart"/>
      <w:r w:rsidRPr="00871E3B">
        <w:t>xxxxx</w:t>
      </w:r>
      <w:proofErr w:type="spellEnd"/>
      <w:r w:rsidRPr="00871E3B">
        <w:t>, podľa GP, ktorý dá spracovať  mesto,  na výstavbu futbalového ihriska v Spišskej Belej a na účely vysporiadania pozemku pod Skládkou TKO v Spišskej Belej.</w:t>
      </w:r>
    </w:p>
    <w:p w:rsidR="00871E3B" w:rsidRPr="00871E3B" w:rsidRDefault="00871E3B" w:rsidP="00871E3B">
      <w:r w:rsidRPr="00871E3B">
        <w:lastRenderedPageBreak/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uznesenie č.  112/2005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 xml:space="preserve">predaj stavebného pozemku, v lokalite Strážky nad kaštieľom  Ing. Vladimírovi </w:t>
      </w:r>
      <w:proofErr w:type="spellStart"/>
      <w:r w:rsidRPr="00871E3B">
        <w:t>Kiskovi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</w:t>
      </w:r>
      <w:proofErr w:type="spellStart"/>
      <w:r w:rsidRPr="00871E3B">
        <w:t>nar</w:t>
      </w:r>
      <w:proofErr w:type="spellEnd"/>
      <w:r w:rsidRPr="00871E3B">
        <w:t xml:space="preserve">. </w:t>
      </w:r>
      <w:proofErr w:type="spellStart"/>
      <w:r w:rsidRPr="00871E3B">
        <w:t>xxxxx</w:t>
      </w:r>
      <w:proofErr w:type="spellEnd"/>
      <w:r w:rsidRPr="00871E3B">
        <w:t xml:space="preserve">,  trvale bytom Kežmarok, </w:t>
      </w:r>
      <w:proofErr w:type="spellStart"/>
      <w:r w:rsidRPr="00871E3B">
        <w:t>xxxxxx</w:t>
      </w:r>
      <w:proofErr w:type="spellEnd"/>
      <w:r w:rsidRPr="00871E3B">
        <w:t>,  parcelné č. 377/7 v </w:t>
      </w:r>
      <w:proofErr w:type="spellStart"/>
      <w:r w:rsidRPr="00871E3B">
        <w:t>k.ú</w:t>
      </w:r>
      <w:proofErr w:type="spellEnd"/>
      <w:r w:rsidRPr="00871E3B">
        <w:t>.  Strážky,  o výmere  589 m2,   druh pozemku ? zastavaná plocha,  podľa GP č. 100/2005, za kúpnu cenu 650, Sk/m2, za týchto podmienok:</w:t>
      </w:r>
    </w:p>
    <w:p w:rsidR="00871E3B" w:rsidRPr="00871E3B" w:rsidRDefault="00871E3B" w:rsidP="00871E3B">
      <w:r w:rsidRPr="00871E3B">
        <w:t>-          do dvoch rokov od kúpy pozemku začať s výstavbou rodinného domu, v opačnom prípade má Mesto právo odstúpiť od zmluvy</w:t>
      </w:r>
    </w:p>
    <w:p w:rsidR="00871E3B" w:rsidRPr="00871E3B" w:rsidRDefault="00871E3B" w:rsidP="00871E3B">
      <w:r w:rsidRPr="00871E3B">
        <w:t>-           zákaz prevodu vlastníckeho práva  do 5 rokov od kolaudácie rodinného domu  so zmluvnou pokutou 1300,? Sk/m2   v prípade nedodržania tejto podmienky</w:t>
      </w:r>
    </w:p>
    <w:p w:rsidR="00871E3B" w:rsidRPr="00871E3B" w:rsidRDefault="00871E3B" w:rsidP="00871E3B">
      <w:r w:rsidRPr="00871E3B">
        <w:t>-          v zmysle VZN  mesta č. 6/2003 je kupujúci povinný uhradiť Mestu Spišská Belá kúpnu cenu do 30 dní od podpísania kúpnej zmluvy</w:t>
      </w:r>
    </w:p>
    <w:p w:rsidR="00871E3B" w:rsidRPr="00871E3B" w:rsidRDefault="00871E3B" w:rsidP="00871E3B">
      <w:r w:rsidRPr="00871E3B"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v mestskej časti Strážky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113/2005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 xml:space="preserve">predaj stavebných pozemkov, v lokalite Strážky nad kaštieľom Ondrejovi Pavlíkovi,  trvale bytom Kežmarok, </w:t>
      </w:r>
      <w:proofErr w:type="spellStart"/>
      <w:r w:rsidRPr="00871E3B">
        <w:t>xxxxxxxx</w:t>
      </w:r>
      <w:proofErr w:type="spellEnd"/>
      <w:r w:rsidRPr="00871E3B">
        <w:t>  parcelné č. 377/8 a 377/9 v </w:t>
      </w:r>
      <w:proofErr w:type="spellStart"/>
      <w:r w:rsidRPr="00871E3B">
        <w:t>k.ú</w:t>
      </w:r>
      <w:proofErr w:type="spellEnd"/>
      <w:r w:rsidRPr="00871E3B">
        <w:t>. Strážky,  o výmere   596 a  604 m2  ,   druh pozemku ? zastavaná plocha, podľa GP č. 100/2005, za kúpnu cenu 650, Sk/m2, za týchto podmienok:</w:t>
      </w:r>
    </w:p>
    <w:p w:rsidR="00871E3B" w:rsidRPr="00871E3B" w:rsidRDefault="00871E3B" w:rsidP="00871E3B">
      <w:r w:rsidRPr="00871E3B">
        <w:t>-          do dvoch rokov od kúpy pozemkov začať s výstavbou rodinného domu, v opačnom prípade má Mesto právo odstúpiť od zmluvy</w:t>
      </w:r>
    </w:p>
    <w:p w:rsidR="00871E3B" w:rsidRPr="00871E3B" w:rsidRDefault="00871E3B" w:rsidP="00871E3B">
      <w:r w:rsidRPr="00871E3B">
        <w:t>-           zákaz prevodu vlastníckeho práva  do 5 rokov od kolaudácie rodinného domu  so zmluvnou pokutou 1300,? Sk/m2   v prípade nedodržania tejto podmienky</w:t>
      </w:r>
    </w:p>
    <w:p w:rsidR="00871E3B" w:rsidRPr="00871E3B" w:rsidRDefault="00871E3B" w:rsidP="00871E3B">
      <w:r w:rsidRPr="00871E3B">
        <w:t>-          v zmysle VZN  mesta č. 6/2003 je kupujúci povinný uhradiť Mestu Spišská Belá kúpnu cenu do 30 dní od podpísania kúpnej zmluvy</w:t>
      </w:r>
    </w:p>
    <w:p w:rsidR="00871E3B" w:rsidRPr="00871E3B" w:rsidRDefault="00871E3B" w:rsidP="00871E3B">
      <w:r w:rsidRPr="00871E3B">
        <w:lastRenderedPageBreak/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v mestskej časti Strážky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114/2005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pozemku diel č.1 z pozemku parcelné číslo 480/92 o výmere 100 m2, druh pozemku: zastavaná plocha a  diel č. 2 z pozemku parcelné číslo 480/92 o výmere 7 m2, druh pozemku  ostatná plocha, </w:t>
      </w:r>
      <w:proofErr w:type="spellStart"/>
      <w:r w:rsidRPr="00871E3B">
        <w:t>k.ú</w:t>
      </w:r>
      <w:proofErr w:type="spellEnd"/>
      <w:r w:rsidRPr="00871E3B">
        <w:t xml:space="preserve">. Spišská Belá v zmysle GP č. 55/2005, ktorý vyhotovila Margita </w:t>
      </w:r>
      <w:proofErr w:type="spellStart"/>
      <w:r w:rsidRPr="00871E3B">
        <w:t>Olekšáková</w:t>
      </w:r>
      <w:proofErr w:type="spellEnd"/>
      <w:r w:rsidRPr="00871E3B">
        <w:t xml:space="preserve"> ? ZEBEKA,  za cenu 100 Sk/m2  p. Františkovi Hrušovskému  a </w:t>
      </w:r>
      <w:proofErr w:type="spellStart"/>
      <w:r w:rsidRPr="00871E3B">
        <w:t>manž</w:t>
      </w:r>
      <w:proofErr w:type="spellEnd"/>
      <w:r w:rsidRPr="00871E3B">
        <w:t xml:space="preserve">. , bytom Spišská Belá, </w:t>
      </w:r>
      <w:proofErr w:type="spellStart"/>
      <w:r w:rsidRPr="00871E3B">
        <w:t>xxxxxxxx</w:t>
      </w:r>
      <w:proofErr w:type="spellEnd"/>
      <w:r w:rsidRPr="00871E3B">
        <w:t xml:space="preserve"> v rámci </w:t>
      </w:r>
      <w:proofErr w:type="spellStart"/>
      <w:r w:rsidRPr="00871E3B">
        <w:t>majetkoprávneho</w:t>
      </w:r>
      <w:proofErr w:type="spellEnd"/>
      <w:r w:rsidRPr="00871E3B">
        <w:t>  vysporiadania pozemku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 115/2005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 </w:t>
      </w:r>
    </w:p>
    <w:p w:rsidR="00871E3B" w:rsidRPr="00871E3B" w:rsidRDefault="00871E3B" w:rsidP="00871E3B">
      <w:r w:rsidRPr="00871E3B">
        <w:t xml:space="preserve">predaj pozemku parcela  č. 150/30  o   výmere  19 m2  za cenu 100,- Sk/m2 p. Marte </w:t>
      </w:r>
      <w:proofErr w:type="spellStart"/>
      <w:r w:rsidRPr="00871E3B">
        <w:t>Britaňákovej</w:t>
      </w:r>
      <w:proofErr w:type="spellEnd"/>
      <w:r w:rsidRPr="00871E3B">
        <w:t>, a </w:t>
      </w:r>
      <w:proofErr w:type="spellStart"/>
      <w:r w:rsidRPr="00871E3B">
        <w:t>manž</w:t>
      </w:r>
      <w:proofErr w:type="spellEnd"/>
      <w:r w:rsidRPr="00871E3B">
        <w:t xml:space="preserve">. bytom Spišská Belá, </w:t>
      </w:r>
      <w:proofErr w:type="spellStart"/>
      <w:r w:rsidRPr="00871E3B">
        <w:t>xxxxxx</w:t>
      </w:r>
      <w:proofErr w:type="spellEnd"/>
      <w:r w:rsidRPr="00871E3B">
        <w:t xml:space="preserve"> v rámci vysporiadania pozemku pod garážou na Družstevnej ulici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116/2005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neschvaľuje</w:t>
      </w:r>
    </w:p>
    <w:p w:rsidR="00871E3B" w:rsidRPr="00871E3B" w:rsidRDefault="00871E3B" w:rsidP="00871E3B">
      <w:r w:rsidRPr="00871E3B">
        <w:t>návrh na mimosúdne  vyrovnanie s Ing. Františkom Čarnogurským, bytom Spišská Belá,  </w:t>
      </w:r>
      <w:proofErr w:type="spellStart"/>
      <w:r w:rsidRPr="00871E3B">
        <w:t>xxxxxxxx</w:t>
      </w:r>
      <w:proofErr w:type="spellEnd"/>
      <w:r w:rsidRPr="00871E3B">
        <w:t xml:space="preserve"> a spol. vo veci vydania nehnuteľnosti: rodinný dom </w:t>
      </w:r>
      <w:proofErr w:type="spellStart"/>
      <w:r w:rsidRPr="00871E3B">
        <w:t>súp</w:t>
      </w:r>
      <w:proofErr w:type="spellEnd"/>
      <w:r w:rsidRPr="00871E3B">
        <w:t>. č. 372 na pozemku parcelné č. 1249 a pozemky parcelné č.  KN ?C? 1249, 1250,1251 a časť parcely 1253/3 a žiada, aby vo veci rozhodol príslušný súd.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117/2005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lastRenderedPageBreak/>
        <w:t>predaj pozemku pod obytným domom na ulici 1. mája č. 19, 21, súpisné č.701,  a to diel číslo  9 o výmere  84 m2, diel č. 11 o výmere 76 m2 ? druh pozemku zastavaná plocha , na ktorej stojí  bytový dom  a diel  č. 1 o výmere82 m2, diel č.7 o výmere 53 m2 , diel č. 8o výmere 57 m2 , diel č. 10 o výmere126 m2, diel č. 12 o výmere 108 m2 - okolie bytového domu (ohradené oplotením) v </w:t>
      </w:r>
      <w:proofErr w:type="spellStart"/>
      <w:r w:rsidRPr="00871E3B">
        <w:t>k.ú</w:t>
      </w:r>
      <w:proofErr w:type="spellEnd"/>
      <w:r w:rsidRPr="00871E3B">
        <w:t xml:space="preserve">.  Spišská Belá Spoločenstvu bytov a nebytových priestorov SMREK, všetci trvale bytom Spišská Belá, 1xxxxxxx, x  za kúpnu cenu 100 Sk/m2 v rámci </w:t>
      </w:r>
      <w:proofErr w:type="spellStart"/>
      <w:r w:rsidRPr="00871E3B">
        <w:t>majetkoprávneho</w:t>
      </w:r>
      <w:proofErr w:type="spellEnd"/>
      <w:r w:rsidRPr="00871E3B">
        <w:t xml:space="preserve"> vysporiadania užívaného pozemku.</w:t>
      </w:r>
    </w:p>
    <w:p w:rsidR="00871E3B" w:rsidRPr="00871E3B" w:rsidRDefault="00871E3B" w:rsidP="00871E3B">
      <w:r w:rsidRPr="00871E3B">
        <w:t>b) súhlasí  na základe žiadosti menovaného so zaplatením kúpnej  ceny pozemkov vo výške 50 % kúpnej ceny do 30 dní po podpise zmluvy a zvyšnú časť kúpnej ceny v mesačných splátkach v priebehu 6 mesiacov od podpísania zmluvy</w:t>
      </w:r>
    </w:p>
    <w:p w:rsidR="00871E3B" w:rsidRPr="00871E3B" w:rsidRDefault="00871E3B" w:rsidP="00871E3B">
      <w:r w:rsidRPr="00871E3B">
        <w:t>c) schvaľuje  zriadenie záložného práva  na predmetnú nehnuteľnosť v prospech mesta za účelom zabezpečenia pohľadávky mesta (zaplatenia kúpnej ceny)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118/2005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súhlasí </w:t>
      </w:r>
    </w:p>
    <w:p w:rsidR="00871E3B" w:rsidRPr="00871E3B" w:rsidRDefault="00871E3B" w:rsidP="00871E3B">
      <w:r w:rsidRPr="00871E3B">
        <w:t xml:space="preserve">s prenájmom časti nebytových priestorov vo vlastníctve mesta nachádzajúcich  v Spišskej Belej na ulici Továrenskej  (bývalé VND) spoločnosti QWALTPAKA, </w:t>
      </w:r>
      <w:proofErr w:type="spellStart"/>
      <w:r w:rsidRPr="00871E3B">
        <w:t>s.r.o</w:t>
      </w:r>
      <w:proofErr w:type="spellEnd"/>
      <w:r w:rsidRPr="00871E3B">
        <w:t xml:space="preserve">. Spišská Belá, </w:t>
      </w:r>
      <w:proofErr w:type="spellStart"/>
      <w:r w:rsidRPr="00871E3B">
        <w:t>xxxxxxx</w:t>
      </w:r>
      <w:proofErr w:type="spellEnd"/>
      <w:r w:rsidRPr="00871E3B">
        <w:t xml:space="preserve"> o  výmere 150 m2, za týchto podmienok: </w:t>
      </w:r>
    </w:p>
    <w:p w:rsidR="00871E3B" w:rsidRPr="00871E3B" w:rsidRDefault="00871E3B" w:rsidP="00871E3B">
      <w:r w:rsidRPr="00871E3B">
        <w:t>       - doba nájmu:  doba neurčitá </w:t>
      </w:r>
    </w:p>
    <w:p w:rsidR="00871E3B" w:rsidRPr="00871E3B" w:rsidRDefault="00871E3B" w:rsidP="00871E3B">
      <w:r w:rsidRPr="00871E3B">
        <w:t>       - účel nájmu: na garážovanie nákladného vozidla</w:t>
      </w:r>
      <w:bookmarkStart w:id="0" w:name="_GoBack"/>
      <w:bookmarkEnd w:id="0"/>
    </w:p>
    <w:p w:rsidR="00871E3B" w:rsidRPr="00871E3B" w:rsidRDefault="00871E3B" w:rsidP="00871E3B">
      <w:r w:rsidRPr="00871E3B">
        <w:t>       - výška nájmu: podľa podmienok VZN mesta č. 6/2003</w:t>
      </w:r>
    </w:p>
    <w:p w:rsidR="00871E3B" w:rsidRPr="00871E3B" w:rsidRDefault="00871E3B" w:rsidP="00871E3B">
      <w:r w:rsidRPr="00871E3B">
        <w:t>       - zákaz podnájmu</w:t>
      </w:r>
    </w:p>
    <w:p w:rsidR="00871E3B" w:rsidRPr="00871E3B" w:rsidRDefault="00871E3B" w:rsidP="00871E3B">
      <w:r w:rsidRPr="00871E3B">
        <w:t>      -  zákaz vykonávania akýchkoľvek stavebných úprav  bez predchádzajúceho    </w:t>
      </w:r>
    </w:p>
    <w:p w:rsidR="00871E3B" w:rsidRPr="00871E3B" w:rsidRDefault="00871E3B" w:rsidP="00871E3B">
      <w:r w:rsidRPr="00871E3B">
        <w:t>          písomného súhlasu prenajímateľa a len na náklady nájomcu</w:t>
      </w:r>
    </w:p>
    <w:p w:rsidR="00871E3B" w:rsidRPr="00871E3B" w:rsidRDefault="00871E3B" w:rsidP="00871E3B">
      <w:r w:rsidRPr="00871E3B">
        <w:t>      -  výpovedná lehota a výpovedné dôvody: v zmysle  zákona č. 116/1990 Zb.</w:t>
      </w:r>
    </w:p>
    <w:p w:rsidR="00871E3B" w:rsidRPr="00871E3B" w:rsidRDefault="00871E3B" w:rsidP="00871E3B">
      <w:r w:rsidRPr="00871E3B">
        <w:t>          v znení neskorších predpisov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lastRenderedPageBreak/>
        <w:t> </w:t>
      </w:r>
    </w:p>
    <w:p w:rsidR="00871E3B" w:rsidRPr="00871E3B" w:rsidRDefault="00871E3B" w:rsidP="00871E3B">
      <w:r w:rsidRPr="00871E3B">
        <w:t>uznesenie č.  119/2005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pozemkov v k. ú. Spišská Belá, zapísaných na LV č. 1 na ulici L. Novomeského v Spišskej Belej vlastníkom rodinných domov v rámci </w:t>
      </w:r>
      <w:proofErr w:type="spellStart"/>
      <w:r w:rsidRPr="00871E3B">
        <w:t>majetkoprávneho</w:t>
      </w:r>
      <w:proofErr w:type="spellEnd"/>
      <w:r w:rsidRPr="00871E3B">
        <w:t xml:space="preserve"> vysporiadania užívaných pozemkov. Zoznam kupujúcich a špecifikácia pozemkov tvorí prílohu tohto uznesenia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120/2005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 </w:t>
      </w:r>
    </w:p>
    <w:p w:rsidR="00871E3B" w:rsidRPr="00871E3B" w:rsidRDefault="00871E3B" w:rsidP="00871E3B">
      <w:r w:rsidRPr="00871E3B">
        <w:t xml:space="preserve">predaj pozemku parcelné číslo 1085 o výmere 90 m2,  druh pozemku záhrada, </w:t>
      </w:r>
      <w:proofErr w:type="spellStart"/>
      <w:r w:rsidRPr="00871E3B">
        <w:t>k.ú</w:t>
      </w:r>
      <w:proofErr w:type="spellEnd"/>
      <w:r w:rsidRPr="00871E3B">
        <w:t xml:space="preserve">. Spišská Belá,   za cenu 100 Sk/m2 Andrejovi </w:t>
      </w:r>
      <w:proofErr w:type="spellStart"/>
      <w:r w:rsidRPr="00871E3B">
        <w:t>Krempaskému</w:t>
      </w:r>
      <w:proofErr w:type="spellEnd"/>
      <w:r w:rsidRPr="00871E3B">
        <w:t xml:space="preserve"> a </w:t>
      </w:r>
      <w:proofErr w:type="spellStart"/>
      <w:r w:rsidRPr="00871E3B">
        <w:t>manž</w:t>
      </w:r>
      <w:proofErr w:type="spellEnd"/>
      <w:r w:rsidRPr="00871E3B">
        <w:t xml:space="preserve">., bytom Spišská Belá, </w:t>
      </w:r>
      <w:proofErr w:type="spellStart"/>
      <w:r w:rsidRPr="00871E3B">
        <w:t>xxxxxx</w:t>
      </w:r>
      <w:proofErr w:type="spellEnd"/>
      <w:r w:rsidRPr="00871E3B">
        <w:t xml:space="preserve">  v rámci </w:t>
      </w:r>
      <w:proofErr w:type="spellStart"/>
      <w:r w:rsidRPr="00871E3B">
        <w:t>majetkoprávneho</w:t>
      </w:r>
      <w:proofErr w:type="spellEnd"/>
      <w:r w:rsidRPr="00871E3B">
        <w:t>  vysporiadania užívaného pozemku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 121/2005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predaj pozemku parcelné číslo 377/3 diel č. 1 o výmere 10 m2,  druh pozemku: zastavaná plocha - dvor, parcelné číslo 6411 diel č. 2 o výmere 55 m2,  druh pozemku: zastavaná plocha - dvor,   parcelné číslo 15032 diel č. 3 o výmere 86 m2,  druh pozemku: zastavaná plocha - dvor, parcelné číslo 1193 diel č. 4 o výmere 5 m2,  druh pozemku: zastavaná plocha ? dvor parcelu č. 378/2 o výmere 37 m2 a parcelu č. 379/2 o výmere 51 m2 v   </w:t>
      </w:r>
      <w:proofErr w:type="spellStart"/>
      <w:r w:rsidRPr="00871E3B">
        <w:t>k.ú</w:t>
      </w:r>
      <w:proofErr w:type="spellEnd"/>
      <w:r w:rsidRPr="00871E3B">
        <w:t xml:space="preserve">. Spišská Belá v zmysle GP č. 3/2004, ktorý vyhotovila, GEODEZIA -OM, Ing. Oľga </w:t>
      </w:r>
      <w:proofErr w:type="spellStart"/>
      <w:r w:rsidRPr="00871E3B">
        <w:t>Mlynarčíková</w:t>
      </w:r>
      <w:proofErr w:type="spellEnd"/>
      <w:r w:rsidRPr="00871E3B">
        <w:t xml:space="preserve">,  za cenu 100 Sk/m2  Ing. Jurajovi Ježíkovi, bytom Spišská Belá, </w:t>
      </w:r>
      <w:proofErr w:type="spellStart"/>
      <w:r w:rsidRPr="00871E3B">
        <w:t>xxxxxxx</w:t>
      </w:r>
      <w:proofErr w:type="spellEnd"/>
      <w:r w:rsidRPr="00871E3B">
        <w:t xml:space="preserve">  v rámci </w:t>
      </w:r>
      <w:proofErr w:type="spellStart"/>
      <w:r w:rsidRPr="00871E3B">
        <w:t>majetkoprávneho</w:t>
      </w:r>
      <w:proofErr w:type="spellEnd"/>
      <w:r w:rsidRPr="00871E3B">
        <w:t>  vysporiadania pozemku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 122/2005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časti pozemkov parcelné číslo 385/1 diel č. 5 o výmere 3 m2,  druh pozemku: záhrada a diel 7  výmere 21 m2  druh pozemku </w:t>
      </w:r>
      <w:proofErr w:type="spellStart"/>
      <w:r w:rsidRPr="00871E3B">
        <w:t>ost</w:t>
      </w:r>
      <w:proofErr w:type="spellEnd"/>
      <w:r w:rsidRPr="00871E3B">
        <w:t xml:space="preserve">. plocha, </w:t>
      </w:r>
      <w:proofErr w:type="spellStart"/>
      <w:r w:rsidRPr="00871E3B">
        <w:t>k.ú</w:t>
      </w:r>
      <w:proofErr w:type="spellEnd"/>
      <w:r w:rsidRPr="00871E3B">
        <w:t xml:space="preserve">. Spišská Belá za cenu 100 Sk/m2  v zmysle GP č. 136/2004, ktorý vyhotovila, Margita </w:t>
      </w:r>
      <w:proofErr w:type="spellStart"/>
      <w:r w:rsidRPr="00871E3B">
        <w:t>Olekšáková</w:t>
      </w:r>
      <w:proofErr w:type="spellEnd"/>
      <w:r w:rsidRPr="00871E3B">
        <w:t xml:space="preserve"> ZEBEKA,  Petrovi </w:t>
      </w:r>
      <w:proofErr w:type="spellStart"/>
      <w:r w:rsidRPr="00871E3B">
        <w:t>Giblákovi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bytom Spišská Belá, </w:t>
      </w:r>
      <w:proofErr w:type="spellStart"/>
      <w:r w:rsidRPr="00871E3B">
        <w:t>xxxxxxxx</w:t>
      </w:r>
      <w:proofErr w:type="spellEnd"/>
      <w:r w:rsidRPr="00871E3B">
        <w:t xml:space="preserve">  v rámci </w:t>
      </w:r>
      <w:proofErr w:type="spellStart"/>
      <w:r w:rsidRPr="00871E3B">
        <w:t>majetkoprávneho</w:t>
      </w:r>
      <w:proofErr w:type="spellEnd"/>
      <w:r w:rsidRPr="00871E3B">
        <w:t>  vysporiadania pozemku</w:t>
      </w:r>
    </w:p>
    <w:p w:rsidR="00871E3B" w:rsidRPr="00871E3B" w:rsidRDefault="00871E3B" w:rsidP="00871E3B">
      <w:r w:rsidRPr="00871E3B">
        <w:lastRenderedPageBreak/>
        <w:t> </w:t>
      </w:r>
    </w:p>
    <w:p w:rsidR="00871E3B" w:rsidRPr="00871E3B" w:rsidRDefault="00871E3B" w:rsidP="00871E3B">
      <w:r w:rsidRPr="00871E3B">
        <w:t>uznesenie č.  123/2005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pozemku parcelné číslo 194 o výmere 112 m2,  druh pozemku: záhrada, </w:t>
      </w:r>
      <w:proofErr w:type="spellStart"/>
      <w:r w:rsidRPr="00871E3B">
        <w:t>k.ú</w:t>
      </w:r>
      <w:proofErr w:type="spellEnd"/>
      <w:r w:rsidRPr="00871E3B">
        <w:t xml:space="preserve">. Spišská Belá,   za cenu 100 Sk/m2 Kataríne </w:t>
      </w:r>
      <w:proofErr w:type="spellStart"/>
      <w:r w:rsidRPr="00871E3B">
        <w:t>Lenkavskej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 , bytom Spišská Belá, </w:t>
      </w:r>
      <w:proofErr w:type="spellStart"/>
      <w:r w:rsidRPr="00871E3B">
        <w:t>xxxxxx</w:t>
      </w:r>
      <w:proofErr w:type="spellEnd"/>
      <w:r w:rsidRPr="00871E3B">
        <w:t xml:space="preserve">  v rámci </w:t>
      </w:r>
      <w:proofErr w:type="spellStart"/>
      <w:r w:rsidRPr="00871E3B">
        <w:t>majetkoprávneho</w:t>
      </w:r>
      <w:proofErr w:type="spellEnd"/>
      <w:r w:rsidRPr="00871E3B">
        <w:t> vysporiadania pozemku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124/2005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>predaj pozemku parcelné číslo  </w:t>
      </w:r>
      <w:proofErr w:type="spellStart"/>
      <w:r w:rsidRPr="00871E3B">
        <w:t>mpč</w:t>
      </w:r>
      <w:proofErr w:type="spellEnd"/>
      <w:r w:rsidRPr="00871E3B">
        <w:t xml:space="preserve">. 415 diel č. 1 o výmere 1 m2,  druh pozemku: </w:t>
      </w:r>
      <w:proofErr w:type="spellStart"/>
      <w:r w:rsidRPr="00871E3B">
        <w:t>tr.tr.por</w:t>
      </w:r>
      <w:proofErr w:type="spellEnd"/>
      <w:r w:rsidRPr="00871E3B">
        <w:t xml:space="preserve">. a diel 2 o výmere 22 m2,  druh pozemku </w:t>
      </w:r>
      <w:proofErr w:type="spellStart"/>
      <w:r w:rsidRPr="00871E3B">
        <w:t>tr.tr.por</w:t>
      </w:r>
      <w:proofErr w:type="spellEnd"/>
      <w:r w:rsidRPr="00871E3B">
        <w:t xml:space="preserve">., a z pozemku </w:t>
      </w:r>
      <w:proofErr w:type="spellStart"/>
      <w:r w:rsidRPr="00871E3B">
        <w:t>parc</w:t>
      </w:r>
      <w:proofErr w:type="spellEnd"/>
      <w:r w:rsidRPr="00871E3B">
        <w:t xml:space="preserve">. č. </w:t>
      </w:r>
      <w:proofErr w:type="spellStart"/>
      <w:r w:rsidRPr="00871E3B">
        <w:t>mpč</w:t>
      </w:r>
      <w:proofErr w:type="spellEnd"/>
      <w:r w:rsidRPr="00871E3B">
        <w:t>. 15032 diel 11 o výmere  3 m2 </w:t>
      </w:r>
      <w:proofErr w:type="spellStart"/>
      <w:r w:rsidRPr="00871E3B">
        <w:t>k.ú</w:t>
      </w:r>
      <w:proofErr w:type="spellEnd"/>
      <w:r w:rsidRPr="00871E3B">
        <w:t xml:space="preserve">. Spišská Belá v zmysle GP č. 68/2003, ktorý vyhotovila, Margita </w:t>
      </w:r>
      <w:proofErr w:type="spellStart"/>
      <w:r w:rsidRPr="00871E3B">
        <w:t>Olekšáková</w:t>
      </w:r>
      <w:proofErr w:type="spellEnd"/>
      <w:r w:rsidRPr="00871E3B">
        <w:t xml:space="preserve"> ? ZEBEKA,   za cenu 200 Sk/m2  Rudolfovi </w:t>
      </w:r>
      <w:proofErr w:type="spellStart"/>
      <w:r w:rsidRPr="00871E3B">
        <w:t>Pavličkovi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bytom Spišská Belá, </w:t>
      </w:r>
      <w:proofErr w:type="spellStart"/>
      <w:r w:rsidRPr="00871E3B">
        <w:t>xxxxxxx</w:t>
      </w:r>
      <w:proofErr w:type="spellEnd"/>
      <w:r w:rsidRPr="00871E3B">
        <w:t xml:space="preserve"> v rámci </w:t>
      </w:r>
      <w:proofErr w:type="spellStart"/>
      <w:r w:rsidRPr="00871E3B">
        <w:t>majetkoprávneho</w:t>
      </w:r>
      <w:proofErr w:type="spellEnd"/>
      <w:r w:rsidRPr="00871E3B">
        <w:t>  vysporiadania pozemku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125/2005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schvaľuje</w:t>
      </w:r>
    </w:p>
    <w:p w:rsidR="00871E3B" w:rsidRPr="00871E3B" w:rsidRDefault="00871E3B" w:rsidP="00871E3B">
      <w:r w:rsidRPr="00871E3B">
        <w:t xml:space="preserve">predaj časť pozemku  parcelné číslo 1889 o výmere určenej z GP, ktorý dá vyhotoviť mesto na náklady žiadateľa, </w:t>
      </w:r>
      <w:proofErr w:type="spellStart"/>
      <w:r w:rsidRPr="00871E3B">
        <w:t>k.ú</w:t>
      </w:r>
      <w:proofErr w:type="spellEnd"/>
      <w:r w:rsidRPr="00871E3B">
        <w:t xml:space="preserve">. Spišská Belá, za cenu 200 Sk/m2, Branislavovi </w:t>
      </w:r>
      <w:proofErr w:type="spellStart"/>
      <w:r w:rsidRPr="00871E3B">
        <w:t>Mačurovi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bytom Spišská Belá, </w:t>
      </w:r>
      <w:proofErr w:type="spellStart"/>
      <w:r w:rsidRPr="00871E3B">
        <w:t>xxxxxx</w:t>
      </w:r>
      <w:proofErr w:type="spellEnd"/>
      <w:r w:rsidRPr="00871E3B">
        <w:t>  pri ich novom RD v Spišskej Belej na ul. gen. L. Svobodu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126/2005</w:t>
      </w:r>
    </w:p>
    <w:p w:rsidR="00871E3B" w:rsidRPr="00871E3B" w:rsidRDefault="00871E3B" w:rsidP="00871E3B">
      <w:r w:rsidRPr="00871E3B">
        <w:lastRenderedPageBreak/>
        <w:t>Mestské zastupiteľstvo v Spišskej Belej</w:t>
      </w:r>
    </w:p>
    <w:p w:rsidR="00871E3B" w:rsidRPr="00871E3B" w:rsidRDefault="00871E3B" w:rsidP="00871E3B">
      <w:proofErr w:type="spellStart"/>
      <w:r w:rsidRPr="00871E3B">
        <w:t>odročuje</w:t>
      </w:r>
      <w:proofErr w:type="spellEnd"/>
    </w:p>
    <w:p w:rsidR="00871E3B" w:rsidRPr="00871E3B" w:rsidRDefault="00871E3B" w:rsidP="00871E3B">
      <w:r w:rsidRPr="00871E3B">
        <w:t>žiadosť o kúpu pozemku časť parcely 1855 na ulici Družstevnej (pri garážach)  o výmere cca 400  m2,  </w:t>
      </w:r>
      <w:proofErr w:type="spellStart"/>
      <w:r w:rsidRPr="00871E3B">
        <w:t>k.ú</w:t>
      </w:r>
      <w:proofErr w:type="spellEnd"/>
      <w:r w:rsidRPr="00871E3B">
        <w:t xml:space="preserve">. Spišská Belá, Ing.  Adriánovi </w:t>
      </w:r>
      <w:proofErr w:type="spellStart"/>
      <w:r w:rsidRPr="00871E3B">
        <w:t>Gállikovi</w:t>
      </w:r>
      <w:proofErr w:type="spellEnd"/>
      <w:r w:rsidRPr="00871E3B">
        <w:t xml:space="preserve"> a </w:t>
      </w:r>
      <w:proofErr w:type="spellStart"/>
      <w:r w:rsidRPr="00871E3B">
        <w:t>manž</w:t>
      </w:r>
      <w:proofErr w:type="spellEnd"/>
      <w:r w:rsidRPr="00871E3B">
        <w:t xml:space="preserve">., bytom Spišská Belá, </w:t>
      </w:r>
      <w:proofErr w:type="spellStart"/>
      <w:r w:rsidRPr="00871E3B">
        <w:t>xxxxxx</w:t>
      </w:r>
      <w:proofErr w:type="spellEnd"/>
      <w:r w:rsidRPr="00871E3B">
        <w:t xml:space="preserve"> na výstavbu rodinného domu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uznesenie č.  127/2005</w:t>
      </w:r>
    </w:p>
    <w:p w:rsidR="00871E3B" w:rsidRPr="00871E3B" w:rsidRDefault="00871E3B" w:rsidP="00871E3B">
      <w:r w:rsidRPr="00871E3B">
        <w:t>Mestské zastupiteľstvo v Spišskej Belej</w:t>
      </w:r>
    </w:p>
    <w:p w:rsidR="00871E3B" w:rsidRPr="00871E3B" w:rsidRDefault="00871E3B" w:rsidP="00871E3B">
      <w:r w:rsidRPr="00871E3B">
        <w:t>neschvaľuje</w:t>
      </w:r>
    </w:p>
    <w:p w:rsidR="00871E3B" w:rsidRPr="00871E3B" w:rsidRDefault="00871E3B" w:rsidP="00871E3B">
      <w:r w:rsidRPr="00871E3B">
        <w:t> </w:t>
      </w:r>
    </w:p>
    <w:p w:rsidR="00871E3B" w:rsidRPr="00871E3B" w:rsidRDefault="00871E3B" w:rsidP="00871E3B">
      <w:r w:rsidRPr="00871E3B">
        <w:t>predaj pozemkov  parcelné čísla:</w:t>
      </w:r>
    </w:p>
    <w:p w:rsidR="00871E3B" w:rsidRPr="00871E3B" w:rsidRDefault="00871E3B" w:rsidP="00871E3B">
      <w:r w:rsidRPr="00871E3B">
        <w:t xml:space="preserve">14948/2, druh pozemku </w:t>
      </w:r>
      <w:proofErr w:type="spellStart"/>
      <w:r w:rsidRPr="00871E3B">
        <w:t>zast</w:t>
      </w:r>
      <w:proofErr w:type="spellEnd"/>
      <w:r w:rsidRPr="00871E3B">
        <w:t>. plocha  o výmere cca 206  m2, </w:t>
      </w:r>
    </w:p>
    <w:p w:rsidR="00F97681" w:rsidRPr="00871E3B" w:rsidRDefault="00F97681" w:rsidP="00871E3B"/>
    <w:sectPr w:rsidR="00F97681" w:rsidRPr="0087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B"/>
    <w:rsid w:val="00871E3B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8BED-89DC-426E-A3ED-7433715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71E3B"/>
  </w:style>
  <w:style w:type="paragraph" w:styleId="Zkladntext">
    <w:name w:val="Body Text"/>
    <w:basedOn w:val="Normlny"/>
    <w:link w:val="ZkladntextChar"/>
    <w:uiPriority w:val="99"/>
    <w:semiHidden/>
    <w:unhideWhenUsed/>
    <w:rsid w:val="0087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1E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2016-05-04T05:55:00Z</dcterms:created>
  <dcterms:modified xsi:type="dcterms:W3CDTF">2016-05-04T05:56:00Z</dcterms:modified>
</cp:coreProperties>
</file>