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3" w:rsidRPr="000E2153" w:rsidRDefault="000E2153" w:rsidP="000E2153">
      <w:r w:rsidRPr="000E2153">
        <w:t>Uznesenia</w:t>
      </w:r>
    </w:p>
    <w:p w:rsidR="000E2153" w:rsidRPr="000E2153" w:rsidRDefault="000E2153" w:rsidP="000E2153">
      <w:r w:rsidRPr="000E2153">
        <w:t>Mestského zastupiteľstva v Spišskej Belej</w:t>
      </w:r>
    </w:p>
    <w:p w:rsidR="000E2153" w:rsidRPr="000E2153" w:rsidRDefault="000E2153" w:rsidP="000E2153">
      <w:r w:rsidRPr="000E2153">
        <w:t>zo dňa  7. apríla  2011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36/2011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a)            použitie rezervného fondu mesta na krytie kapitálových výdavkov vo výške 173 934 ? v zmysle rozpočtového opatrenia č. 1/2011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b)            zmenu rozpočtu Mesta Spišská Belá na rok 2011 rozpočtovým opatrením č. 1 (návrh na rozpočtové opatrenie tvorí prílohu tohto uznesenia)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37/2011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návrh Všeobecne    záväzného   nariadenia   Mesta   Spišská   Belá  č.  3/2011 o zásadách hospodárenia a nakladania s majetkom mesta Spišská Belá (nariadenie tvorí prílohu tohto uznesenia)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38/2011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lastRenderedPageBreak/>
        <w:t>volí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ďalších členov komisií </w:t>
      </w:r>
      <w:proofErr w:type="spellStart"/>
      <w:r w:rsidRPr="000E2153">
        <w:t>MsZ</w:t>
      </w:r>
      <w:proofErr w:type="spellEnd"/>
      <w:r w:rsidRPr="000E2153">
        <w:t>:</w:t>
      </w:r>
    </w:p>
    <w:p w:rsidR="000E2153" w:rsidRPr="000E2153" w:rsidRDefault="000E2153" w:rsidP="000E2153">
      <w:r w:rsidRPr="000E2153">
        <w:t xml:space="preserve">?        komisia výstavby, dopravy a investičného rozvoja  -  Marcel </w:t>
      </w:r>
      <w:proofErr w:type="spellStart"/>
      <w:r w:rsidRPr="000E2153">
        <w:t>Novoroľník</w:t>
      </w:r>
      <w:proofErr w:type="spellEnd"/>
      <w:r w:rsidRPr="000E2153">
        <w:t xml:space="preserve">, Ján </w:t>
      </w:r>
      <w:proofErr w:type="spellStart"/>
      <w:r w:rsidRPr="000E2153">
        <w:t>Zibura</w:t>
      </w:r>
      <w:proofErr w:type="spellEnd"/>
      <w:r w:rsidRPr="000E2153">
        <w:t>, ml.    </w:t>
      </w:r>
    </w:p>
    <w:p w:rsidR="000E2153" w:rsidRPr="000E2153" w:rsidRDefault="000E2153" w:rsidP="000E2153">
      <w:r w:rsidRPr="000E2153">
        <w:t xml:space="preserve">?        majetková komisia  ? Ján </w:t>
      </w:r>
      <w:proofErr w:type="spellStart"/>
      <w:r w:rsidRPr="000E2153">
        <w:t>Novoroľník</w:t>
      </w:r>
      <w:proofErr w:type="spellEnd"/>
    </w:p>
    <w:p w:rsidR="000E2153" w:rsidRPr="000E2153" w:rsidRDefault="000E2153" w:rsidP="000E2153">
      <w:r w:rsidRPr="000E2153">
        <w:t xml:space="preserve">?        finančná komisia ? Eva </w:t>
      </w:r>
      <w:proofErr w:type="spellStart"/>
      <w:r w:rsidRPr="000E2153">
        <w:t>Zamišková</w:t>
      </w:r>
      <w:proofErr w:type="spellEnd"/>
    </w:p>
    <w:p w:rsidR="000E2153" w:rsidRPr="000E2153" w:rsidRDefault="000E2153" w:rsidP="000E2153">
      <w:r w:rsidRPr="000E2153">
        <w:t xml:space="preserve">?        komisia sociálna ? Bc. Mária </w:t>
      </w:r>
      <w:proofErr w:type="spellStart"/>
      <w:r w:rsidRPr="000E2153">
        <w:t>Budzáková</w:t>
      </w:r>
      <w:proofErr w:type="spellEnd"/>
      <w:r w:rsidRPr="000E2153">
        <w:t xml:space="preserve">, Bc. Anna </w:t>
      </w:r>
      <w:proofErr w:type="spellStart"/>
      <w:r w:rsidRPr="000E2153">
        <w:t>Sisková</w:t>
      </w:r>
      <w:proofErr w:type="spellEnd"/>
    </w:p>
    <w:p w:rsidR="000E2153" w:rsidRPr="000E2153" w:rsidRDefault="000E2153" w:rsidP="000E2153">
      <w:r w:rsidRPr="000E2153">
        <w:t xml:space="preserve">?        komisia regionálneho rozvoja mesta ? Mgr. Alena </w:t>
      </w:r>
      <w:proofErr w:type="spellStart"/>
      <w:r w:rsidRPr="000E2153">
        <w:t>Schurdaková</w:t>
      </w:r>
      <w:proofErr w:type="spellEnd"/>
      <w:r w:rsidRPr="000E2153">
        <w:t>, Mgr. Marta Hlaváčová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39/2011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 </w:t>
      </w:r>
    </w:p>
    <w:p w:rsidR="000E2153" w:rsidRPr="000E2153" w:rsidRDefault="000E2153" w:rsidP="000E2153">
      <w:r w:rsidRPr="000E2153">
        <w:t>neschvaľuje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zámer spoločnosti DREPAL </w:t>
      </w:r>
      <w:proofErr w:type="spellStart"/>
      <w:r w:rsidRPr="000E2153">
        <w:t>s.r.o</w:t>
      </w:r>
      <w:proofErr w:type="spellEnd"/>
      <w:r w:rsidRPr="000E2153">
        <w:t xml:space="preserve">. Spišská Belá na výstavbu </w:t>
      </w:r>
      <w:proofErr w:type="spellStart"/>
      <w:r w:rsidRPr="000E2153">
        <w:t>fotovoltarickej</w:t>
      </w:r>
      <w:proofErr w:type="spellEnd"/>
      <w:r w:rsidRPr="000E2153">
        <w:t xml:space="preserve"> elektrárne v </w:t>
      </w:r>
      <w:proofErr w:type="spellStart"/>
      <w:r w:rsidRPr="000E2153">
        <w:t>k.ú</w:t>
      </w:r>
      <w:proofErr w:type="spellEnd"/>
      <w:r w:rsidRPr="000E2153">
        <w:t xml:space="preserve">. Strážkach pri kaštieli na pozemkoch </w:t>
      </w:r>
      <w:proofErr w:type="spellStart"/>
      <w:r w:rsidRPr="000E2153">
        <w:t>parc</w:t>
      </w:r>
      <w:proofErr w:type="spellEnd"/>
      <w:r w:rsidRPr="000E2153">
        <w:t xml:space="preserve">. č. KN?C? : 390-TTP o výmere 37621 m2,  </w:t>
      </w:r>
      <w:proofErr w:type="spellStart"/>
      <w:r w:rsidRPr="000E2153">
        <w:t>parc</w:t>
      </w:r>
      <w:proofErr w:type="spellEnd"/>
      <w:r w:rsidRPr="000E2153">
        <w:t xml:space="preserve">. č. KN?C? : 385-TTP o výmere 26664 m2,  </w:t>
      </w:r>
      <w:proofErr w:type="spellStart"/>
      <w:r w:rsidRPr="000E2153">
        <w:t>parc</w:t>
      </w:r>
      <w:proofErr w:type="spellEnd"/>
      <w:r w:rsidRPr="000E2153">
        <w:t>. č. KN?C?: 386-TTP o výmere 23355 m2, z dôvodu nesúladu s územným plánom mesta.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40/2011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lastRenderedPageBreak/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návrh na úpravu parkovania pri budove Centra voľného času v Spišskej Belej (Zimná 47) (návrh tvorí prílohu tohto uznesenia)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41/2011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berie na vedomie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informáciu o schválenom </w:t>
      </w:r>
      <w:proofErr w:type="spellStart"/>
      <w:r w:rsidRPr="000E2153">
        <w:t>mikroprojekte</w:t>
      </w:r>
      <w:proofErr w:type="spellEnd"/>
      <w:r w:rsidRPr="000E2153">
        <w:t xml:space="preserve"> Historická cesta mestom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42/2011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a)   schvaľuje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podľa § 9a ods. 8 písm. e) zákona č. 138/1991 Zb. o majetku obcí v znení neskorších predpisov a o zmene a doplnení niektorých zákonov  ako prípad hodný osobitného zreteľa predaj stavebných pozemkov v lokalite ulica IBV Samuela Webera v k. ú. Spišská Belá  pre nasledovných  záujemcov (kupujúcich stavebníkov):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proofErr w:type="spellStart"/>
      <w:r w:rsidRPr="000E2153">
        <w:t>P.č</w:t>
      </w:r>
      <w:proofErr w:type="spellEnd"/>
      <w:r w:rsidRPr="000E2153">
        <w:t>.</w:t>
      </w:r>
      <w:r w:rsidRPr="000E2153">
        <w:br/>
        <w:t> Meno</w:t>
      </w:r>
      <w:r w:rsidRPr="000E2153">
        <w:br/>
      </w:r>
      <w:r w:rsidRPr="000E2153">
        <w:lastRenderedPageBreak/>
        <w:t> Trvalý pobyt</w:t>
      </w:r>
      <w:r w:rsidRPr="000E2153">
        <w:br/>
        <w:t> Parcela</w:t>
      </w:r>
    </w:p>
    <w:p w:rsidR="000E2153" w:rsidRPr="000E2153" w:rsidRDefault="000E2153" w:rsidP="000E2153">
      <w:r w:rsidRPr="000E2153">
        <w:t>KN ?C?</w:t>
      </w:r>
      <w:r w:rsidRPr="000E2153">
        <w:br/>
        <w:t> Výmera m2</w:t>
      </w:r>
      <w:r w:rsidRPr="000E2153">
        <w:br/>
        <w:t> Podiel</w:t>
      </w:r>
      <w:r w:rsidRPr="000E2153">
        <w:br/>
        <w:t> LV</w:t>
      </w:r>
      <w:r w:rsidRPr="000E2153">
        <w:br/>
        <w:t> Druh</w:t>
      </w:r>
    </w:p>
    <w:p w:rsidR="000E2153" w:rsidRPr="000E2153" w:rsidRDefault="000E2153" w:rsidP="000E2153">
      <w:r w:rsidRPr="000E2153">
        <w:t>pozemku</w:t>
      </w:r>
      <w:r w:rsidRPr="000E2153">
        <w:br/>
        <w:t> </w:t>
      </w:r>
      <w:r w:rsidRPr="000E2153">
        <w:br/>
        <w:t>1.</w:t>
      </w:r>
      <w:r w:rsidRPr="000E2153">
        <w:br/>
        <w:t xml:space="preserve"> Jozef </w:t>
      </w:r>
      <w:proofErr w:type="spellStart"/>
      <w:r w:rsidRPr="000E2153">
        <w:t>Socháň</w:t>
      </w:r>
      <w:proofErr w:type="spellEnd"/>
      <w:r w:rsidRPr="000E2153">
        <w:t xml:space="preserve"> a Tatiana </w:t>
      </w:r>
      <w:proofErr w:type="spellStart"/>
      <w:r w:rsidRPr="000E2153">
        <w:t>Socháňová</w:t>
      </w:r>
      <w:proofErr w:type="spellEnd"/>
      <w:r w:rsidRPr="000E2153">
        <w:t>,</w:t>
      </w:r>
    </w:p>
    <w:p w:rsidR="000E2153" w:rsidRPr="000E2153" w:rsidRDefault="000E2153" w:rsidP="000E2153">
      <w:r w:rsidRPr="000E2153">
        <w:t xml:space="preserve">r. </w:t>
      </w:r>
      <w:proofErr w:type="spellStart"/>
      <w:r w:rsidRPr="000E2153">
        <w:t>Maniaková</w:t>
      </w:r>
      <w:proofErr w:type="spellEnd"/>
      <w:r w:rsidRPr="000E2153">
        <w:br/>
        <w:t> Nad Traťou 1340/18,</w:t>
      </w:r>
    </w:p>
    <w:p w:rsidR="000E2153" w:rsidRPr="000E2153" w:rsidRDefault="000E2153" w:rsidP="000E2153">
      <w:r w:rsidRPr="000E2153">
        <w:t>060 01 Kežmarok</w:t>
      </w:r>
      <w:r w:rsidRPr="000E2153">
        <w:br/>
        <w:t> 6736/169</w:t>
      </w:r>
    </w:p>
    <w:p w:rsidR="000E2153" w:rsidRPr="000E2153" w:rsidRDefault="000E2153" w:rsidP="000E2153">
      <w:r w:rsidRPr="000E2153">
        <w:t>6736/400</w:t>
      </w:r>
    </w:p>
    <w:p w:rsidR="000E2153" w:rsidRPr="000E2153" w:rsidRDefault="000E2153" w:rsidP="000E2153">
      <w:r w:rsidRPr="000E2153">
        <w:t>6736/401</w:t>
      </w:r>
      <w:r w:rsidRPr="000E2153">
        <w:br/>
        <w:t> 215 m2</w:t>
      </w:r>
    </w:p>
    <w:p w:rsidR="000E2153" w:rsidRPr="000E2153" w:rsidRDefault="000E2153" w:rsidP="000E2153">
      <w:r w:rsidRPr="000E2153">
        <w:t>268 m2</w:t>
      </w:r>
    </w:p>
    <w:p w:rsidR="000E2153" w:rsidRPr="000E2153" w:rsidRDefault="000E2153" w:rsidP="000E2153">
      <w:r w:rsidRPr="000E2153">
        <w:t>102 m2</w:t>
      </w:r>
      <w:r w:rsidRPr="000E2153">
        <w:br/>
        <w:t> 1/1</w:t>
      </w:r>
    </w:p>
    <w:p w:rsidR="000E2153" w:rsidRPr="000E2153" w:rsidRDefault="000E2153" w:rsidP="000E2153">
      <w:r w:rsidRPr="000E2153">
        <w:t>1/1</w:t>
      </w:r>
    </w:p>
    <w:p w:rsidR="000E2153" w:rsidRPr="000E2153" w:rsidRDefault="000E2153" w:rsidP="000E2153">
      <w:r w:rsidRPr="000E2153">
        <w:t>1/1</w:t>
      </w:r>
      <w:r w:rsidRPr="000E2153">
        <w:br/>
        <w:t> 1</w:t>
      </w:r>
    </w:p>
    <w:p w:rsidR="000E2153" w:rsidRPr="000E2153" w:rsidRDefault="000E2153" w:rsidP="000E2153">
      <w:r w:rsidRPr="000E2153">
        <w:t>1</w:t>
      </w:r>
    </w:p>
    <w:p w:rsidR="000E2153" w:rsidRPr="000E2153" w:rsidRDefault="000E2153" w:rsidP="000E2153">
      <w:r w:rsidRPr="000E2153">
        <w:t>1</w:t>
      </w:r>
      <w:r w:rsidRPr="000E2153">
        <w:br/>
        <w:t> orná pôda</w:t>
      </w:r>
    </w:p>
    <w:p w:rsidR="000E2153" w:rsidRPr="000E2153" w:rsidRDefault="000E2153" w:rsidP="000E2153">
      <w:r w:rsidRPr="000E2153">
        <w:t>orná pôda</w:t>
      </w:r>
    </w:p>
    <w:p w:rsidR="000E2153" w:rsidRPr="000E2153" w:rsidRDefault="000E2153" w:rsidP="000E2153">
      <w:r w:rsidRPr="000E2153">
        <w:t>orná pôda</w:t>
      </w:r>
      <w:r w:rsidRPr="000E2153">
        <w:br/>
        <w:t> </w:t>
      </w:r>
      <w:r w:rsidRPr="000E2153">
        <w:br/>
        <w:t>2.</w:t>
      </w:r>
      <w:r w:rsidRPr="000E2153">
        <w:br/>
        <w:t xml:space="preserve"> Vladimír </w:t>
      </w:r>
      <w:proofErr w:type="spellStart"/>
      <w:r w:rsidRPr="000E2153">
        <w:t>Rezniček</w:t>
      </w:r>
      <w:proofErr w:type="spellEnd"/>
      <w:r w:rsidRPr="000E2153">
        <w:t xml:space="preserve"> a Ľubomíra </w:t>
      </w:r>
      <w:proofErr w:type="spellStart"/>
      <w:r w:rsidRPr="000E2153">
        <w:t>Rezničeková</w:t>
      </w:r>
      <w:proofErr w:type="spellEnd"/>
      <w:r w:rsidRPr="000E2153">
        <w:t>,</w:t>
      </w:r>
    </w:p>
    <w:p w:rsidR="000E2153" w:rsidRPr="000E2153" w:rsidRDefault="000E2153" w:rsidP="000E2153">
      <w:r w:rsidRPr="000E2153">
        <w:t>r. Gemzová</w:t>
      </w:r>
      <w:r w:rsidRPr="000E2153">
        <w:br/>
        <w:t> Družstevná 17,</w:t>
      </w:r>
    </w:p>
    <w:p w:rsidR="000E2153" w:rsidRPr="000E2153" w:rsidRDefault="000E2153" w:rsidP="000E2153">
      <w:r w:rsidRPr="000E2153">
        <w:t>059 01 Spišská Belá</w:t>
      </w:r>
      <w:r w:rsidRPr="000E2153">
        <w:br/>
        <w:t> 6736/168</w:t>
      </w:r>
    </w:p>
    <w:p w:rsidR="000E2153" w:rsidRPr="000E2153" w:rsidRDefault="000E2153" w:rsidP="000E2153">
      <w:r w:rsidRPr="000E2153">
        <w:t>6736/399</w:t>
      </w:r>
      <w:r w:rsidRPr="000E2153">
        <w:br/>
        <w:t> 545 m2</w:t>
      </w:r>
    </w:p>
    <w:p w:rsidR="000E2153" w:rsidRPr="000E2153" w:rsidRDefault="000E2153" w:rsidP="000E2153">
      <w:r w:rsidRPr="000E2153">
        <w:lastRenderedPageBreak/>
        <w:t>40 m2</w:t>
      </w:r>
      <w:r w:rsidRPr="000E2153">
        <w:br/>
        <w:t> 1/1</w:t>
      </w:r>
    </w:p>
    <w:p w:rsidR="000E2153" w:rsidRPr="000E2153" w:rsidRDefault="000E2153" w:rsidP="000E2153">
      <w:r w:rsidRPr="000E2153">
        <w:t>1/1</w:t>
      </w:r>
      <w:r w:rsidRPr="000E2153">
        <w:br/>
        <w:t> 1</w:t>
      </w:r>
    </w:p>
    <w:p w:rsidR="000E2153" w:rsidRPr="000E2153" w:rsidRDefault="000E2153" w:rsidP="000E2153">
      <w:r w:rsidRPr="000E2153">
        <w:t>1</w:t>
      </w:r>
      <w:r w:rsidRPr="000E2153">
        <w:br/>
        <w:t> orná pôda</w:t>
      </w:r>
    </w:p>
    <w:p w:rsidR="000E2153" w:rsidRPr="000E2153" w:rsidRDefault="000E2153" w:rsidP="000E2153">
      <w:r w:rsidRPr="000E2153">
        <w:t>orná pôda</w:t>
      </w:r>
      <w:r w:rsidRPr="000E2153">
        <w:br/>
        <w:t> </w:t>
      </w:r>
      <w:r w:rsidRPr="000E2153">
        <w:br/>
        <w:t>3.</w:t>
      </w:r>
      <w:r w:rsidRPr="000E2153">
        <w:br/>
        <w:t xml:space="preserve"> Daniel </w:t>
      </w:r>
      <w:proofErr w:type="spellStart"/>
      <w:r w:rsidRPr="000E2153">
        <w:t>Gancarčík</w:t>
      </w:r>
      <w:proofErr w:type="spellEnd"/>
      <w:r w:rsidRPr="000E2153">
        <w:t xml:space="preserve"> a</w:t>
      </w:r>
    </w:p>
    <w:p w:rsidR="000E2153" w:rsidRPr="000E2153" w:rsidRDefault="000E2153" w:rsidP="000E2153">
      <w:r w:rsidRPr="000E2153">
        <w:t xml:space="preserve">Martina </w:t>
      </w:r>
      <w:proofErr w:type="spellStart"/>
      <w:r w:rsidRPr="000E2153">
        <w:t>Neupauerová</w:t>
      </w:r>
      <w:proofErr w:type="spellEnd"/>
      <w:r w:rsidRPr="000E2153">
        <w:t>,</w:t>
      </w:r>
    </w:p>
    <w:p w:rsidR="000E2153" w:rsidRPr="000E2153" w:rsidRDefault="000E2153" w:rsidP="000E2153">
      <w:proofErr w:type="spellStart"/>
      <w:r w:rsidRPr="000E2153">
        <w:t>r.Neupauerová</w:t>
      </w:r>
      <w:proofErr w:type="spellEnd"/>
      <w:r w:rsidRPr="000E2153">
        <w:br/>
        <w:t> Mlynčeky 130,</w:t>
      </w:r>
    </w:p>
    <w:p w:rsidR="000E2153" w:rsidRPr="000E2153" w:rsidRDefault="000E2153" w:rsidP="000E2153">
      <w:r w:rsidRPr="000E2153">
        <w:t>059 76 Mlynčeky</w:t>
      </w:r>
    </w:p>
    <w:p w:rsidR="000E2153" w:rsidRPr="000E2153" w:rsidRDefault="000E2153" w:rsidP="000E2153">
      <w:r w:rsidRPr="000E2153">
        <w:t>Mierová 735/13,</w:t>
      </w:r>
    </w:p>
    <w:p w:rsidR="000E2153" w:rsidRPr="000E2153" w:rsidRDefault="000E2153" w:rsidP="000E2153">
      <w:r w:rsidRPr="000E2153">
        <w:t>059 01 Spišská Belá</w:t>
      </w:r>
      <w:r w:rsidRPr="000E2153">
        <w:br/>
        <w:t> 6736/327</w:t>
      </w:r>
    </w:p>
    <w:p w:rsidR="000E2153" w:rsidRPr="000E2153" w:rsidRDefault="000E2153" w:rsidP="000E2153">
      <w:r w:rsidRPr="000E2153">
        <w:t>6736/191</w:t>
      </w:r>
      <w:r w:rsidRPr="000E2153">
        <w:br/>
        <w:t> 158 m2</w:t>
      </w:r>
    </w:p>
    <w:p w:rsidR="000E2153" w:rsidRPr="000E2153" w:rsidRDefault="000E2153" w:rsidP="000E2153">
      <w:r w:rsidRPr="000E2153">
        <w:t>210 m2</w:t>
      </w:r>
      <w:r w:rsidRPr="000E2153">
        <w:br/>
        <w:t> 1/1</w:t>
      </w:r>
    </w:p>
    <w:p w:rsidR="000E2153" w:rsidRPr="000E2153" w:rsidRDefault="000E2153" w:rsidP="000E2153">
      <w:r w:rsidRPr="000E2153">
        <w:t>1/2</w:t>
      </w:r>
      <w:r w:rsidRPr="000E2153">
        <w:br/>
        <w:t> 1</w:t>
      </w:r>
    </w:p>
    <w:p w:rsidR="000E2153" w:rsidRPr="000E2153" w:rsidRDefault="000E2153" w:rsidP="000E2153">
      <w:r w:rsidRPr="000E2153">
        <w:t>5176</w:t>
      </w:r>
      <w:r w:rsidRPr="000E2153">
        <w:br/>
        <w:t> orná pôda</w:t>
      </w:r>
    </w:p>
    <w:p w:rsidR="000E2153" w:rsidRPr="000E2153" w:rsidRDefault="000E2153" w:rsidP="000E2153">
      <w:r w:rsidRPr="000E2153">
        <w:t>orná pôda</w:t>
      </w:r>
      <w:r w:rsidRPr="000E2153">
        <w:br/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za podmienok určených pre predaj stavebných pozemkov  na ulici Samuela Webera v Spišskej Belej v zmysle uznesenia č. 156/2008 zo dňa 25.9.2008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b)   konštatuje, že pridelenie pozemkov na výstavbu rodinných domov vzhľadom na uvedených žiadateľov  a vzhľadom na podmienky predaja týchto pozemkov, ide o prípade hodný osobitého zreteľa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lastRenderedPageBreak/>
        <w:t>               </w:t>
      </w:r>
    </w:p>
    <w:p w:rsidR="000E2153" w:rsidRPr="000E2153" w:rsidRDefault="000E2153" w:rsidP="000E2153">
      <w:r w:rsidRPr="000E2153">
        <w:t>uznesenie  č.  43/2011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  pozemku </w:t>
      </w:r>
      <w:proofErr w:type="spellStart"/>
      <w:r w:rsidRPr="000E2153">
        <w:t>parc</w:t>
      </w:r>
      <w:proofErr w:type="spellEnd"/>
      <w:r w:rsidRPr="000E2153">
        <w:t xml:space="preserve">. č. KN ?C? 382/3, druh pozemku ? záhrada o výmere 31 m2 , </w:t>
      </w:r>
      <w:proofErr w:type="spellStart"/>
      <w:r w:rsidRPr="000E2153">
        <w:t>parc</w:t>
      </w:r>
      <w:proofErr w:type="spellEnd"/>
      <w:r w:rsidRPr="000E2153">
        <w:t xml:space="preserve">. č. KN ?C? 381/3,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26 m2,  v k. ú. Spišská Belá, zapísaný na LV 1 a časť pozemku </w:t>
      </w:r>
      <w:proofErr w:type="spellStart"/>
      <w:r w:rsidRPr="000E2153">
        <w:t>parc</w:t>
      </w:r>
      <w:proofErr w:type="spellEnd"/>
      <w:r w:rsidRPr="000E2153">
        <w:t xml:space="preserve">. č. KN ?C? 381/5,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určenej GP, (presná výmera predávaného pozemku bude určená GP, ktorý si dá vyhotoviť mesto na náklady žiadateľa  - kupujúcemu Marošovi </w:t>
      </w:r>
      <w:proofErr w:type="spellStart"/>
      <w:r w:rsidRPr="000E2153">
        <w:t>Palgutovi</w:t>
      </w:r>
      <w:proofErr w:type="spellEnd"/>
      <w:r w:rsidRPr="000E2153">
        <w:t xml:space="preserve">, bytom Spišská Belá, Továrenská č. 6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44/2011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 z </w:t>
      </w:r>
      <w:proofErr w:type="spellStart"/>
      <w:r w:rsidRPr="000E2153">
        <w:t>parc</w:t>
      </w:r>
      <w:proofErr w:type="spellEnd"/>
      <w:r w:rsidRPr="000E2153">
        <w:t xml:space="preserve">. č. KN ?E? 1164 o výmere 90 m2, druh pozemku trvalé trávnaté porasty, v </w:t>
      </w:r>
      <w:proofErr w:type="spellStart"/>
      <w:r w:rsidRPr="000E2153">
        <w:t>k.ú</w:t>
      </w:r>
      <w:proofErr w:type="spellEnd"/>
      <w:r w:rsidRPr="000E2153">
        <w:t xml:space="preserve">. Spišská Belá, zapísaný na LV 1 diel č. 6 o výmere 37 m2 zlúčený do novovytvorenej parcely KN ?C? 1921/47 o výmere 71 m2 , druh pozemku ostatná plocha a z </w:t>
      </w:r>
      <w:proofErr w:type="spellStart"/>
      <w:r w:rsidRPr="000E2153">
        <w:t>parc</w:t>
      </w:r>
      <w:proofErr w:type="spellEnd"/>
      <w:r w:rsidRPr="000E2153">
        <w:t xml:space="preserve">. č. KN ?E? 15032/403, druh pozemku ? vodná plocha, v </w:t>
      </w:r>
      <w:proofErr w:type="spellStart"/>
      <w:r w:rsidRPr="000E2153">
        <w:t>k.ú</w:t>
      </w:r>
      <w:proofErr w:type="spellEnd"/>
      <w:r w:rsidRPr="000E2153">
        <w:t xml:space="preserve">. Spišská Belá, zapísaný na LV 4429 diel č. 7 o výmere 34 m2 zlúčený do novovytvorenej parcely KN ?C? 1921/47 o výmere 71 m2, druh pozemku ostatná plocha  podľa GP č. 175/2010 vyhotoveným ZEBEKA ? Margita </w:t>
      </w:r>
      <w:proofErr w:type="spellStart"/>
      <w:r w:rsidRPr="000E2153">
        <w:t>Olekšáková</w:t>
      </w:r>
      <w:proofErr w:type="spellEnd"/>
      <w:r w:rsidRPr="000E2153">
        <w:t xml:space="preserve">, Zimná 464/66, Spišská Belá, úradne overeným Správou katastra v Kežmarku, dňa 20.10.2010, č. G1 601/10 žiadateľovi - kupujúcemu Františkovi Hrušovskému a manželke Márii  Anne </w:t>
      </w:r>
      <w:proofErr w:type="spellStart"/>
      <w:r w:rsidRPr="000E2153">
        <w:t>Hrušovskej</w:t>
      </w:r>
      <w:proofErr w:type="spellEnd"/>
      <w:r w:rsidRPr="000E2153">
        <w:t xml:space="preserve">, rod. Kuchtová, bytom Spišská Belá, Novomeského 1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lastRenderedPageBreak/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45/2011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 z </w:t>
      </w:r>
      <w:proofErr w:type="spellStart"/>
      <w:r w:rsidRPr="000E2153">
        <w:t>parc</w:t>
      </w:r>
      <w:proofErr w:type="spellEnd"/>
      <w:r w:rsidRPr="000E2153">
        <w:t xml:space="preserve">. č. KN ?E? 15032/403 o výmere 58 m2, druh pozemku ? vodná plocha, v </w:t>
      </w:r>
      <w:proofErr w:type="spellStart"/>
      <w:r w:rsidRPr="000E2153">
        <w:t>k.ú</w:t>
      </w:r>
      <w:proofErr w:type="spellEnd"/>
      <w:r w:rsidRPr="000E2153">
        <w:t xml:space="preserve">. Spišská Belá, zapísaný na LV 4429 diel č.3 o výmere 24 m2 zlúčený do novovytvorenej parcely KN ?C? 1921/44 o výmere 24 m2, druh pozemku ostatná plocha podľa GP č. 175/2010 vyhotoveným ZEBEKA ? Margita </w:t>
      </w:r>
      <w:proofErr w:type="spellStart"/>
      <w:r w:rsidRPr="000E2153">
        <w:t>Olekšáková</w:t>
      </w:r>
      <w:proofErr w:type="spellEnd"/>
      <w:r w:rsidRPr="000E2153">
        <w:t xml:space="preserve">, Zimná 464/66, 059 01 Spišská Belá, úradne overeným Správou katastra v Kežmarku, dňa 20.10.2010, č. G1 601/10 Správou katastra v Kežmarku žiadateľovi - kupujúcemu Štefanovi </w:t>
      </w:r>
      <w:proofErr w:type="spellStart"/>
      <w:r w:rsidRPr="000E2153">
        <w:t>Šelepovi</w:t>
      </w:r>
      <w:proofErr w:type="spellEnd"/>
      <w:r w:rsidRPr="000E2153">
        <w:t xml:space="preserve">, bytom Spišská Belá, Nová 543/12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uznesenie  č.  46/2011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a)   schvaľuje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e) zákona č. 138/1991 Zb. o majetku obcí v znení neskorších predpisov a o zmene a doplnení niektorých zákonov  ako prípad hodný osobitného zreteľa  predaj časti pozemku  z </w:t>
      </w:r>
      <w:proofErr w:type="spellStart"/>
      <w:r w:rsidRPr="000E2153">
        <w:t>parc</w:t>
      </w:r>
      <w:proofErr w:type="spellEnd"/>
      <w:r w:rsidRPr="000E2153">
        <w:t xml:space="preserve">. č. KN ?E? 14851/1, druh pozemku ? ostatná plocha o  výmere 3738 m2, v k. ú. Spišská Belá, zapísaný na LV 4429 diel č. 2 o výmere 19 m2 zlúčený do novovytvorenej parcely KN  ?C? 1900/6, druh pozemku ? zastavaná plocha o výmere 19 m2, podľa GP 146/2010, vypracovaný ZEBEKA, Margita </w:t>
      </w:r>
      <w:proofErr w:type="spellStart"/>
      <w:r w:rsidRPr="000E2153">
        <w:t>Olekšáková</w:t>
      </w:r>
      <w:proofErr w:type="spellEnd"/>
      <w:r w:rsidRPr="000E2153">
        <w:t xml:space="preserve">, Zimná 464/66, Spišská Belá úradne overeným Správou katastra v Kežmarku, dňa 19.07.2010, č. G1  430/10 žiadateľovi - kupujúcemu Alfonzovi </w:t>
      </w:r>
      <w:proofErr w:type="spellStart"/>
      <w:r w:rsidRPr="000E2153">
        <w:t>Bekešovi</w:t>
      </w:r>
      <w:proofErr w:type="spellEnd"/>
      <w:r w:rsidRPr="000E2153">
        <w:t>,  bytom Moskovská 516/21, Spišská Belá  za cenu 6,64 EUR/ m2 (200 Sk/m2)</w:t>
      </w:r>
    </w:p>
    <w:p w:rsidR="000E2153" w:rsidRPr="000E2153" w:rsidRDefault="000E2153" w:rsidP="000E2153">
      <w:r w:rsidRPr="000E2153">
        <w:lastRenderedPageBreak/>
        <w:t> </w:t>
      </w:r>
    </w:p>
    <w:p w:rsidR="000E2153" w:rsidRPr="000E2153" w:rsidRDefault="000E2153" w:rsidP="000E2153">
      <w:r w:rsidRPr="000E2153">
        <w:t>b)   konštatuje, že ide o prípad hodným osobitného zreteľa z dôvodu, že ide o časť pozemku priľahlú k nehnuteľnostiam vo vlastníctve žiadateľa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47/2011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súhlasí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s uzatvorením zmluvy o budúcej kúpnej zmluve   na odkúpenie  časti pozemku ? IBV Športová ? KN ?E? 7560/2 o výmere 129 m2 , druh pozemku ? orná pôda, v </w:t>
      </w:r>
      <w:proofErr w:type="spellStart"/>
      <w:r w:rsidRPr="000E2153">
        <w:t>k.ú</w:t>
      </w:r>
      <w:proofErr w:type="spellEnd"/>
      <w:r w:rsidRPr="000E2153">
        <w:t xml:space="preserve">. Spišská Belá, zapísaný na LV 1 diel č.2 o výmere 49 m2 a úhradu nákladov na inžinierske siete vo výške 11 617,87 EUR žiadateľom   Mgr. Ľudovítovi  </w:t>
      </w:r>
      <w:proofErr w:type="spellStart"/>
      <w:r w:rsidRPr="000E2153">
        <w:t>Siskovi</w:t>
      </w:r>
      <w:proofErr w:type="spellEnd"/>
      <w:r w:rsidRPr="000E2153">
        <w:t xml:space="preserve">  a Bc. Anne </w:t>
      </w:r>
      <w:proofErr w:type="spellStart"/>
      <w:r w:rsidRPr="000E2153">
        <w:t>Siskovej</w:t>
      </w:r>
      <w:proofErr w:type="spellEnd"/>
      <w:r w:rsidRPr="000E2153">
        <w:t xml:space="preserve">, rod. </w:t>
      </w:r>
      <w:proofErr w:type="spellStart"/>
      <w:r w:rsidRPr="000E2153">
        <w:t>Monkovej</w:t>
      </w:r>
      <w:proofErr w:type="spellEnd"/>
      <w:r w:rsidRPr="000E2153">
        <w:t>, Mierová 742/11, Spišská Belá za podmienky,   že riadna kúpna zmluva bude uzatvorená do 5 rokov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48/2011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a)    neschvaľuje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návrh Sanatória Tatranská Kotlina  </w:t>
      </w:r>
      <w:proofErr w:type="spellStart"/>
      <w:r w:rsidRPr="000E2153">
        <w:t>n.o</w:t>
      </w:r>
      <w:proofErr w:type="spellEnd"/>
      <w:r w:rsidRPr="000E2153">
        <w:t xml:space="preserve">. na zníženie nájomného  o 393 ? za prenájom pozemku </w:t>
      </w:r>
      <w:proofErr w:type="spellStart"/>
      <w:r w:rsidRPr="000E2153">
        <w:t>parc</w:t>
      </w:r>
      <w:proofErr w:type="spellEnd"/>
      <w:r w:rsidRPr="000E2153">
        <w:t xml:space="preserve">. č. KN?C? 534/1, druh pozemku ostatná plocha  o výmere 8 4961 m2 , LV č.  402  pri Sanatóriu </w:t>
      </w:r>
      <w:proofErr w:type="spellStart"/>
      <w:r w:rsidRPr="000E2153">
        <w:t>n.o</w:t>
      </w:r>
      <w:proofErr w:type="spellEnd"/>
      <w:r w:rsidRPr="000E2153">
        <w:t>.,  Tatranská Kotlina,   k. ú.  Tatranská  Lomnica    v zmysle  nájomnej zmluvy  č. 905/2007 zo dňa  05.02.2007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lastRenderedPageBreak/>
        <w:t>b)   schvaľuje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nájomné vo výške 786 ?/ročne  za prenájom pozemku </w:t>
      </w:r>
      <w:proofErr w:type="spellStart"/>
      <w:r w:rsidRPr="000E2153">
        <w:t>parc</w:t>
      </w:r>
      <w:proofErr w:type="spellEnd"/>
      <w:r w:rsidRPr="000E2153">
        <w:t xml:space="preserve">. č. KN?C? 534/1, druh pozemku  ostatná plocha  o výmere 8 4961 m2 , LV č.  402  pri Sanatóriu </w:t>
      </w:r>
      <w:proofErr w:type="spellStart"/>
      <w:r w:rsidRPr="000E2153">
        <w:t>n.o</w:t>
      </w:r>
      <w:proofErr w:type="spellEnd"/>
      <w:r w:rsidRPr="000E2153">
        <w:t xml:space="preserve">. Tatranská Kotlina, </w:t>
      </w:r>
      <w:proofErr w:type="spellStart"/>
      <w:r w:rsidRPr="000E2153">
        <w:t>k.ú</w:t>
      </w:r>
      <w:proofErr w:type="spellEnd"/>
      <w:r w:rsidRPr="000E2153">
        <w:t>.  Tatranská Lomnica  na základe zmluvy č. 905/2007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uznesenie  č.  49/2011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schvaľuje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  z </w:t>
      </w:r>
      <w:proofErr w:type="spellStart"/>
      <w:r w:rsidRPr="000E2153">
        <w:t>parc</w:t>
      </w:r>
      <w:proofErr w:type="spellEnd"/>
      <w:r w:rsidRPr="000E2153">
        <w:t xml:space="preserve">. č. KN ?E? 14851/1, , druh pozemku ? ostatná plocha o  výmere 3 738 m2, v k. ú. Spišská Belá, zapísaný na LV 4429 diel č. 4, druh pozemku ? ostatná plocha o  výmere 13 m2, zlúčený do novovytvorenej parcely KN ?C? 1901/4 o výmere 13 m2, druh pozemku zastavaná plocha podľa GP č. 151/2010, vypracovaný ZEBEKA ? Margita </w:t>
      </w:r>
      <w:proofErr w:type="spellStart"/>
      <w:r w:rsidRPr="000E2153">
        <w:t>Olekšáková</w:t>
      </w:r>
      <w:proofErr w:type="spellEnd"/>
      <w:r w:rsidRPr="000E2153">
        <w:t xml:space="preserve">, Zimná 464/66, Spišská Belá, úradne overeným Správou katastra v Kežmarku, dňa 27.07.2010, č. G1 448/10  žiadateľovi - kupujúcemu Ernestovi </w:t>
      </w:r>
      <w:proofErr w:type="spellStart"/>
      <w:r w:rsidRPr="000E2153">
        <w:t>Weisseinsteinerovi</w:t>
      </w:r>
      <w:proofErr w:type="spellEnd"/>
      <w:r w:rsidRPr="000E2153">
        <w:t xml:space="preserve"> a Anne </w:t>
      </w:r>
      <w:proofErr w:type="spellStart"/>
      <w:r w:rsidRPr="000E2153">
        <w:t>Weisseinsteinerovej</w:t>
      </w:r>
      <w:proofErr w:type="spellEnd"/>
      <w:r w:rsidRPr="000E2153">
        <w:t>, rod. Gogoľovej  bytom Javorina č. 540  za cenu 6,64 EUR/ m2 (200 Sk/ m2),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uznesenie  č.  50/2011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 z </w:t>
      </w:r>
      <w:proofErr w:type="spellStart"/>
      <w:r w:rsidRPr="000E2153">
        <w:t>parc</w:t>
      </w:r>
      <w:proofErr w:type="spellEnd"/>
      <w:r w:rsidRPr="000E2153">
        <w:t xml:space="preserve">. č. KN ?C? 15032/402,  druh pozemku ? vodné plochy o výmere 3336 m2, v </w:t>
      </w:r>
      <w:proofErr w:type="spellStart"/>
      <w:r w:rsidRPr="000E2153">
        <w:t>k.ú</w:t>
      </w:r>
      <w:proofErr w:type="spellEnd"/>
      <w:r w:rsidRPr="000E2153">
        <w:t xml:space="preserve">. Spišská Belá, zapísaný v LV 4429,  </w:t>
      </w:r>
      <w:proofErr w:type="spellStart"/>
      <w:r w:rsidRPr="000E2153">
        <w:t>parc</w:t>
      </w:r>
      <w:proofErr w:type="spellEnd"/>
      <w:r w:rsidRPr="000E2153">
        <w:t xml:space="preserve">. č. KN ?E? 6413/1 druh pozemku ?   orná pôda o výmere 18 m2, v </w:t>
      </w:r>
      <w:proofErr w:type="spellStart"/>
      <w:r w:rsidRPr="000E2153">
        <w:t>k.ú</w:t>
      </w:r>
      <w:proofErr w:type="spellEnd"/>
      <w:r w:rsidRPr="000E2153">
        <w:t xml:space="preserve">. Spišská Belá, zapísaný v LV 1 , časť pozemku z  </w:t>
      </w:r>
      <w:proofErr w:type="spellStart"/>
      <w:r w:rsidRPr="000E2153">
        <w:t>parc</w:t>
      </w:r>
      <w:proofErr w:type="spellEnd"/>
      <w:r w:rsidRPr="000E2153">
        <w:t xml:space="preserve">. č. KN ?E? 6411 druh pozemku ?   trvalé trávnaté plochy o výmere 78 m2 v k. ú. Spišská Belá, zapísaný na LV 1 a časť pozemku KN ?C? 381/5 </w:t>
      </w:r>
      <w:r w:rsidRPr="000E2153">
        <w:lastRenderedPageBreak/>
        <w:t xml:space="preserve">druh pozemku - </w:t>
      </w:r>
      <w:proofErr w:type="spellStart"/>
      <w:r w:rsidRPr="000E2153">
        <w:t>zast</w:t>
      </w:r>
      <w:proofErr w:type="spellEnd"/>
      <w:r w:rsidRPr="000E2153">
        <w:t xml:space="preserve">. plochy a nádvoria o výmere 200 m2, v </w:t>
      </w:r>
      <w:proofErr w:type="spellStart"/>
      <w:r w:rsidRPr="000E2153">
        <w:t>k.ú</w:t>
      </w:r>
      <w:proofErr w:type="spellEnd"/>
      <w:r w:rsidRPr="000E2153">
        <w:t xml:space="preserve">. Spišská Belá, zapísaný na LV 1  (presná výmera predávaného pozemku bude určená GP, ktorý dá vyhotoviť mesto na náklady žiadateľa) žiadateľovi - kupujúcemu  Františkovi </w:t>
      </w:r>
      <w:proofErr w:type="spellStart"/>
      <w:r w:rsidRPr="000E2153">
        <w:t>Tomaľovi</w:t>
      </w:r>
      <w:proofErr w:type="spellEnd"/>
      <w:r w:rsidRPr="000E2153">
        <w:t xml:space="preserve">, bytom Spišská Belá, Továrenská 6 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51/2011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  z </w:t>
      </w:r>
      <w:proofErr w:type="spellStart"/>
      <w:r w:rsidRPr="000E2153">
        <w:t>parc</w:t>
      </w:r>
      <w:proofErr w:type="spellEnd"/>
      <w:r w:rsidRPr="000E2153">
        <w:t xml:space="preserve">. č. KN ?E? 14855,  druh pozemku ? ostatné plochy o výmere 1241 m2,  v k. ú. Spišská Belá, zapísaný na LV 4429 (presná výmera predávaného pozemku bude určená GP, ktorý dá vyhotoviť mesto na náklady žiadateľa) žiadateľovi - kupujúcemu  Petrovi Čikovskému, bytom Spišská Belá, Kpt. Nálepku 9/40 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 pred rodinným domom.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52/2011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a)   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e) zákona č. 138/1991 Zb. o majetku obcí v znení neskorších predpisov a o zmene a doplnení niektorých zákonov  ako prípad hodný osobitného zreteľa  predaj pozemku </w:t>
      </w:r>
      <w:proofErr w:type="spellStart"/>
      <w:r w:rsidRPr="000E2153">
        <w:t>parc</w:t>
      </w:r>
      <w:proofErr w:type="spellEnd"/>
      <w:r w:rsidRPr="000E2153">
        <w:t xml:space="preserve">. č. KN ?C? 1001, 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234 m2,  v k. ú. Spišská Belá, zapísaný na LV 1 podľa GP (presná výmera predávaného pozemku bude určená GP, ktorý dá vyhotoviť mesto na náklady žiadateľa) žiadateľovi - kupujúcemu  Pavlovi </w:t>
      </w:r>
      <w:proofErr w:type="spellStart"/>
      <w:r w:rsidRPr="000E2153">
        <w:t>Mačekovi</w:t>
      </w:r>
      <w:proofErr w:type="spellEnd"/>
      <w:r w:rsidRPr="000E2153">
        <w:t xml:space="preserve">, bytom Spišská Belá, Letná 47/195  za kúpnu cenu 6,64 EUR/ m2,  z dôvodu </w:t>
      </w:r>
      <w:proofErr w:type="spellStart"/>
      <w:r w:rsidRPr="000E2153">
        <w:t>majetkoprávneho</w:t>
      </w:r>
      <w:proofErr w:type="spellEnd"/>
      <w:r w:rsidRPr="000E2153">
        <w:t xml:space="preserve">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lastRenderedPageBreak/>
        <w:t>b)     konštatuje, že ide o prípad hodným osobitného zreteľa z dôvodu, že ide o časť pozemku priľahlú k nehnuteľnostiam vo vlastníctve žiadateľa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53/2011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  z </w:t>
      </w:r>
      <w:proofErr w:type="spellStart"/>
      <w:r w:rsidRPr="000E2153">
        <w:t>parc</w:t>
      </w:r>
      <w:proofErr w:type="spellEnd"/>
      <w:r w:rsidRPr="000E2153">
        <w:t xml:space="preserve">. č. KN ?C? 1233/2, 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5555 m2, v </w:t>
      </w:r>
      <w:proofErr w:type="spellStart"/>
      <w:r w:rsidRPr="000E2153">
        <w:t>k.ú</w:t>
      </w:r>
      <w:proofErr w:type="spellEnd"/>
      <w:r w:rsidRPr="000E2153">
        <w:t xml:space="preserve">. Spišská Belá, zapísaný na LV 1, </w:t>
      </w:r>
      <w:proofErr w:type="spellStart"/>
      <w:r w:rsidRPr="000E2153">
        <w:t>parc</w:t>
      </w:r>
      <w:proofErr w:type="spellEnd"/>
      <w:r w:rsidRPr="000E2153">
        <w:t xml:space="preserve">. č. KN ?C? 1233/5, 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3 m2 a </w:t>
      </w:r>
      <w:proofErr w:type="spellStart"/>
      <w:r w:rsidRPr="000E2153">
        <w:t>parc</w:t>
      </w:r>
      <w:proofErr w:type="spellEnd"/>
      <w:r w:rsidRPr="000E2153">
        <w:t xml:space="preserve">. č. KN ?C? 1233/6, druh pozemku ? zastavané plochy a nádvoria, o výmere 65 m2 podľa GP č. 223/2010 vyhotoveným ZEBEKA, Zimná 464/66, Spišská Belá, žiadateľovi - kupujúcemu  Márii </w:t>
      </w:r>
      <w:proofErr w:type="spellStart"/>
      <w:r w:rsidRPr="000E2153">
        <w:t>Slodičákovej</w:t>
      </w:r>
      <w:proofErr w:type="spellEnd"/>
      <w:r w:rsidRPr="000E2153">
        <w:t xml:space="preserve">, rod. </w:t>
      </w:r>
      <w:proofErr w:type="spellStart"/>
      <w:r w:rsidRPr="000E2153">
        <w:t>Mačekovej</w:t>
      </w:r>
      <w:proofErr w:type="spellEnd"/>
      <w:r w:rsidRPr="000E2153">
        <w:t xml:space="preserve"> bytom Spišská Belá, Družstevná 843/4  za kúpnu cenu 6,64 EUR/ m2,  z dôvodu majetkovoprávneho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54/2011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    z </w:t>
      </w:r>
      <w:proofErr w:type="spellStart"/>
      <w:r w:rsidRPr="000E2153">
        <w:t>parc</w:t>
      </w:r>
      <w:proofErr w:type="spellEnd"/>
      <w:r w:rsidRPr="000E2153">
        <w:t xml:space="preserve">. č. KN ?C? 1233/2, 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5555 m2, v </w:t>
      </w:r>
      <w:proofErr w:type="spellStart"/>
      <w:r w:rsidRPr="000E2153">
        <w:t>k.ú</w:t>
      </w:r>
      <w:proofErr w:type="spellEnd"/>
      <w:r w:rsidRPr="000E2153">
        <w:t xml:space="preserve">. Spišská Belá, zapísaný na LV 1, </w:t>
      </w:r>
      <w:proofErr w:type="spellStart"/>
      <w:r w:rsidRPr="000E2153">
        <w:t>parc</w:t>
      </w:r>
      <w:proofErr w:type="spellEnd"/>
      <w:r w:rsidRPr="000E2153">
        <w:t xml:space="preserve">. č. KN ?C? 1233/7,  druh pozemku ? </w:t>
      </w:r>
      <w:proofErr w:type="spellStart"/>
      <w:r w:rsidRPr="000E2153">
        <w:t>zast</w:t>
      </w:r>
      <w:proofErr w:type="spellEnd"/>
      <w:r w:rsidRPr="000E2153">
        <w:t xml:space="preserve">. </w:t>
      </w:r>
      <w:proofErr w:type="spellStart"/>
      <w:r w:rsidRPr="000E2153">
        <w:t>pl</w:t>
      </w:r>
      <w:proofErr w:type="spellEnd"/>
      <w:r w:rsidRPr="000E2153">
        <w:t xml:space="preserve">. a nádvoria o výmere 34 m2,  a </w:t>
      </w:r>
      <w:proofErr w:type="spellStart"/>
      <w:r w:rsidRPr="000E2153">
        <w:t>parc</w:t>
      </w:r>
      <w:proofErr w:type="spellEnd"/>
      <w:r w:rsidRPr="000E2153">
        <w:t xml:space="preserve">. č. KN ?C? 1233/8, druh pozemku ? zastavané plochy a nádvoria, o výmere 30 m2 podľa GP č. 223/2010 vyhotoveným ZEBEKA, Zimná 464/66, Spišská Belá, žiadateľovi - </w:t>
      </w:r>
      <w:r w:rsidRPr="000E2153">
        <w:lastRenderedPageBreak/>
        <w:t xml:space="preserve">kupujúcemu  Jozefovi </w:t>
      </w:r>
      <w:proofErr w:type="spellStart"/>
      <w:r w:rsidRPr="000E2153">
        <w:t>Bičušovi</w:t>
      </w:r>
      <w:proofErr w:type="spellEnd"/>
      <w:r w:rsidRPr="000E2153">
        <w:t xml:space="preserve"> a </w:t>
      </w:r>
      <w:proofErr w:type="spellStart"/>
      <w:r w:rsidRPr="000E2153">
        <w:t>manž</w:t>
      </w:r>
      <w:proofErr w:type="spellEnd"/>
      <w:r w:rsidRPr="000E2153">
        <w:t xml:space="preserve">. Márii </w:t>
      </w:r>
      <w:proofErr w:type="spellStart"/>
      <w:r w:rsidRPr="000E2153">
        <w:t>Bičušovej</w:t>
      </w:r>
      <w:proofErr w:type="spellEnd"/>
      <w:r w:rsidRPr="000E2153">
        <w:t xml:space="preserve">, rod. </w:t>
      </w:r>
      <w:proofErr w:type="spellStart"/>
      <w:r w:rsidRPr="000E2153">
        <w:t>Trembáčovej</w:t>
      </w:r>
      <w:proofErr w:type="spellEnd"/>
      <w:r w:rsidRPr="000E2153">
        <w:t>  bytom Spišská Belá, Hviezdoslavova  č. 39/361  za kúpnu cenu 6,64 EUR/ m2,  z dôvodu majetkovoprávneho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55/2011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     a)  ruší svoje uznesenie č. 59/2006 zo dňa 6.7.2006</w:t>
      </w:r>
    </w:p>
    <w:p w:rsidR="000E2153" w:rsidRPr="000E2153" w:rsidRDefault="000E2153" w:rsidP="000E2153">
      <w:r w:rsidRPr="000E2153">
        <w:t>b)  schvaľuje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  pozemku  z </w:t>
      </w:r>
      <w:proofErr w:type="spellStart"/>
      <w:r w:rsidRPr="000E2153">
        <w:t>parc</w:t>
      </w:r>
      <w:proofErr w:type="spellEnd"/>
      <w:r w:rsidRPr="000E2153">
        <w:t xml:space="preserve">. č. KN ?E? 7574/2,  druh pozemku ? orná pôda o výmere 164 m2,  v k. ú. Spišská Belá, zapísaný na LV 1 diel č.1 o  výmere 6 m2, zlúčený do novovytvorenej parcely KN ?C? 1904/14, druh pozemku . </w:t>
      </w:r>
      <w:proofErr w:type="spellStart"/>
      <w:r w:rsidRPr="000E2153">
        <w:t>zast</w:t>
      </w:r>
      <w:proofErr w:type="spellEnd"/>
      <w:r w:rsidRPr="000E2153">
        <w:t xml:space="preserve">. plochy a nádvoria o výmere 49 m2, z </w:t>
      </w:r>
      <w:proofErr w:type="spellStart"/>
      <w:r w:rsidRPr="000E2153">
        <w:t>parc</w:t>
      </w:r>
      <w:proofErr w:type="spellEnd"/>
      <w:r w:rsidRPr="000E2153">
        <w:t xml:space="preserve">. č. KN ?E? 7578/2, druh pozemku zastavané plochy a nádvoria o výmere 394 m2,  v k. ú. Spišská Belá, zapísaný na LV 1 diel č.2 o výmere 43 m2, zlúčený do novovytvorenej parcely KN ?C? 1904/14, druh pozemku ? </w:t>
      </w:r>
      <w:proofErr w:type="spellStart"/>
      <w:r w:rsidRPr="000E2153">
        <w:t>zast</w:t>
      </w:r>
      <w:proofErr w:type="spellEnd"/>
      <w:r w:rsidRPr="000E2153">
        <w:t xml:space="preserve"> .plochy a nádvoria o výmere 49 m2  podľa GP č. 132/2010 vyhotoveným Geodézia O.M: - Ing. Oľga </w:t>
      </w:r>
      <w:proofErr w:type="spellStart"/>
      <w:r w:rsidRPr="000E2153">
        <w:t>Mlynarčíková</w:t>
      </w:r>
      <w:proofErr w:type="spellEnd"/>
      <w:r w:rsidRPr="000E2153">
        <w:t xml:space="preserve">, Krátka 21, Spišská Belá, overený Správou katastra v Kežmarku, dňa 04.11.2010 č. G1 677/10   žiadateľovi - kupujúcemu  Dušanovi  </w:t>
      </w:r>
      <w:proofErr w:type="spellStart"/>
      <w:r w:rsidRPr="000E2153">
        <w:t>Frindtovi</w:t>
      </w:r>
      <w:proofErr w:type="spellEnd"/>
      <w:r w:rsidRPr="000E2153">
        <w:t xml:space="preserve">  a </w:t>
      </w:r>
      <w:proofErr w:type="spellStart"/>
      <w:r w:rsidRPr="000E2153">
        <w:t>manž</w:t>
      </w:r>
      <w:proofErr w:type="spellEnd"/>
      <w:r w:rsidRPr="000E2153">
        <w:t xml:space="preserve">. Jane </w:t>
      </w:r>
      <w:proofErr w:type="spellStart"/>
      <w:r w:rsidRPr="000E2153">
        <w:t>Frindtovej</w:t>
      </w:r>
      <w:proofErr w:type="spellEnd"/>
      <w:r w:rsidRPr="000E2153">
        <w:t>, bytom Spišská Belá, SNP 27  za kúpnu cenu 6,64 EUR/ m2,  z dôvodu majetkovoprávneho vysporiadania pozemku.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56/2011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súhlasí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s bezodplatným  zriadením  vecného bremena v prospech tretej osoby  ? oprávneného z vecného bremena, ktorým je: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lastRenderedPageBreak/>
        <w:t>Obchodné meno:     SPP ? distribúcia, a. s.</w:t>
      </w:r>
    </w:p>
    <w:p w:rsidR="000E2153" w:rsidRPr="000E2153" w:rsidRDefault="000E2153" w:rsidP="000E2153">
      <w:r w:rsidRPr="000E2153">
        <w:t>Sídlo:                     Mlynské nivy 44/b, 825 11 Bratislava</w:t>
      </w:r>
    </w:p>
    <w:p w:rsidR="000E2153" w:rsidRPr="000E2153" w:rsidRDefault="000E2153" w:rsidP="000E2153">
      <w:r w:rsidRPr="000E2153">
        <w:t>Zastúpený:              Ing. Dušan Dobiaš, riaditeľ sekcie investícií</w:t>
      </w:r>
    </w:p>
    <w:p w:rsidR="000E2153" w:rsidRPr="000E2153" w:rsidRDefault="000E2153" w:rsidP="000E2153">
      <w:r w:rsidRPr="000E2153">
        <w:t>IČO:                      35 910 739</w:t>
      </w:r>
    </w:p>
    <w:p w:rsidR="000E2153" w:rsidRPr="000E2153" w:rsidRDefault="000E2153" w:rsidP="000E2153">
      <w:r w:rsidRPr="000E2153">
        <w:t>IČ DPH:                  SK7020000372</w:t>
      </w:r>
    </w:p>
    <w:p w:rsidR="000E2153" w:rsidRPr="000E2153" w:rsidRDefault="000E2153" w:rsidP="000E2153">
      <w:r w:rsidRPr="000E2153">
        <w:t xml:space="preserve">Zapísaná v obchodnom registri OS Bratislava I, odd. Sa, </w:t>
      </w:r>
      <w:proofErr w:type="spellStart"/>
      <w:r w:rsidRPr="000E2153">
        <w:t>vl</w:t>
      </w:r>
      <w:proofErr w:type="spellEnd"/>
      <w:r w:rsidRPr="000E2153">
        <w:t>. č. 3481/B</w:t>
      </w:r>
    </w:p>
    <w:p w:rsidR="000E2153" w:rsidRPr="000E2153" w:rsidRDefault="000E2153" w:rsidP="000E2153">
      <w:r w:rsidRPr="000E2153">
        <w:t xml:space="preserve">Bankové spojenie:   VÚB, </w:t>
      </w:r>
      <w:proofErr w:type="spellStart"/>
      <w:r w:rsidRPr="000E2153">
        <w:t>a.s</w:t>
      </w:r>
      <w:proofErr w:type="spellEnd"/>
      <w:r w:rsidRPr="000E2153">
        <w:t>., Bratislava</w:t>
      </w:r>
    </w:p>
    <w:p w:rsidR="000E2153" w:rsidRPr="000E2153" w:rsidRDefault="000E2153" w:rsidP="000E2153">
      <w:r w:rsidRPr="000E2153">
        <w:t>Č. účtu:                           1119353/0200</w:t>
      </w:r>
    </w:p>
    <w:p w:rsidR="000E2153" w:rsidRPr="000E2153" w:rsidRDefault="000E2153" w:rsidP="000E2153">
      <w:r w:rsidRPr="000E2153">
        <w:t>Investor:</w:t>
      </w:r>
    </w:p>
    <w:p w:rsidR="000E2153" w:rsidRPr="000E2153" w:rsidRDefault="000E2153" w:rsidP="000E2153">
      <w:r w:rsidRPr="000E2153">
        <w:t xml:space="preserve">Obchodné meno:     INŠTALA NOVÁ, spol. s  </w:t>
      </w:r>
      <w:proofErr w:type="spellStart"/>
      <w:r w:rsidRPr="000E2153">
        <w:t>r.o</w:t>
      </w:r>
      <w:proofErr w:type="spellEnd"/>
      <w:r w:rsidRPr="000E2153">
        <w:t>.        </w:t>
      </w:r>
    </w:p>
    <w:p w:rsidR="000E2153" w:rsidRPr="000E2153" w:rsidRDefault="000E2153" w:rsidP="000E2153">
      <w:r w:rsidRPr="000E2153">
        <w:t>Sídlo:                     Továrenská 7, 064 01 Stará Ľubovňa      </w:t>
      </w:r>
    </w:p>
    <w:p w:rsidR="000E2153" w:rsidRPr="000E2153" w:rsidRDefault="000E2153" w:rsidP="000E2153">
      <w:r w:rsidRPr="000E2153">
        <w:t xml:space="preserve">Zastúpený:              Ján </w:t>
      </w:r>
      <w:proofErr w:type="spellStart"/>
      <w:r w:rsidRPr="000E2153">
        <w:t>Štefaňák</w:t>
      </w:r>
      <w:proofErr w:type="spellEnd"/>
      <w:r w:rsidRPr="000E2153">
        <w:t>, konateľ spoločnosti</w:t>
      </w:r>
    </w:p>
    <w:p w:rsidR="000E2153" w:rsidRPr="000E2153" w:rsidRDefault="000E2153" w:rsidP="000E2153">
      <w:r w:rsidRPr="000E2153">
        <w:t>IČO:                      06483176</w:t>
      </w:r>
    </w:p>
    <w:p w:rsidR="000E2153" w:rsidRPr="000E2153" w:rsidRDefault="000E2153" w:rsidP="000E2153">
      <w:r w:rsidRPr="000E2153">
        <w:t>IČ DPH:                  SK2021718886</w:t>
      </w:r>
    </w:p>
    <w:p w:rsidR="000E2153" w:rsidRPr="000E2153" w:rsidRDefault="000E2153" w:rsidP="000E2153">
      <w:r w:rsidRPr="000E2153">
        <w:t xml:space="preserve">Zapísaná v obchodnom registri OS Prešov., odd. </w:t>
      </w:r>
      <w:proofErr w:type="spellStart"/>
      <w:r w:rsidRPr="000E2153">
        <w:t>Sro</w:t>
      </w:r>
      <w:proofErr w:type="spellEnd"/>
      <w:r w:rsidRPr="000E2153">
        <w:t xml:space="preserve">, </w:t>
      </w:r>
      <w:proofErr w:type="spellStart"/>
      <w:r w:rsidRPr="000E2153">
        <w:t>vl</w:t>
      </w:r>
      <w:proofErr w:type="spellEnd"/>
      <w:r w:rsidRPr="000E2153">
        <w:t>. č. 13868/P</w:t>
      </w:r>
    </w:p>
    <w:p w:rsidR="000E2153" w:rsidRPr="000E2153" w:rsidRDefault="000E2153" w:rsidP="000E2153">
      <w:r w:rsidRPr="000E2153">
        <w:t>Bankové spojenie:   VÚB Stará Ľubovňa </w:t>
      </w:r>
    </w:p>
    <w:p w:rsidR="000E2153" w:rsidRPr="000E2153" w:rsidRDefault="000E2153" w:rsidP="000E2153">
      <w:r w:rsidRPr="000E2153">
        <w:t>Č. účtu:                           1674267451/0200</w:t>
      </w:r>
    </w:p>
    <w:p w:rsidR="000E2153" w:rsidRPr="000E2153" w:rsidRDefault="000E2153" w:rsidP="000E2153">
      <w:r w:rsidRPr="000E2153">
        <w:t>na časti pozemkov parcela č. KN?E?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7533/1, o výmere    127 m2, druh pozemku: Orná pôda</w:t>
      </w:r>
    </w:p>
    <w:p w:rsidR="000E2153" w:rsidRPr="000E2153" w:rsidRDefault="000E2153" w:rsidP="000E2153">
      <w:r w:rsidRPr="000E2153">
        <w:t>spoluvlastnícky podiel  2/3</w:t>
      </w:r>
    </w:p>
    <w:p w:rsidR="000E2153" w:rsidRPr="000E2153" w:rsidRDefault="000E2153" w:rsidP="000E2153">
      <w:r w:rsidRPr="000E2153">
        <w:t>zapísanej v  LV č.4312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7534, o výmere    354 m2, druh pozemku: Orná pôda</w:t>
      </w:r>
    </w:p>
    <w:p w:rsidR="000E2153" w:rsidRPr="000E2153" w:rsidRDefault="000E2153" w:rsidP="000E2153">
      <w:r w:rsidRPr="000E2153">
        <w:t>zapísanej v  LV č.3665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7535, o výmere    309 m2, druh pozemku: Orná pôda</w:t>
      </w:r>
    </w:p>
    <w:p w:rsidR="000E2153" w:rsidRPr="000E2153" w:rsidRDefault="000E2153" w:rsidP="000E2153">
      <w:r w:rsidRPr="000E2153">
        <w:t>zapísanej v  LV č. 1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7536/1, o výmere    147 m2, druh pozemku: Orná pôda</w:t>
      </w:r>
    </w:p>
    <w:p w:rsidR="000E2153" w:rsidRPr="000E2153" w:rsidRDefault="000E2153" w:rsidP="000E2153">
      <w:r w:rsidRPr="000E2153">
        <w:t>zapísanej LV č. 1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lastRenderedPageBreak/>
        <w:t xml:space="preserve">- </w:t>
      </w:r>
      <w:proofErr w:type="spellStart"/>
      <w:r w:rsidRPr="000E2153">
        <w:t>parc.č</w:t>
      </w:r>
      <w:proofErr w:type="spellEnd"/>
      <w:r w:rsidRPr="000E2153">
        <w:t>.:     7536/2, o výmere    31 m2, druh pozemku: Orná pôda</w:t>
      </w:r>
    </w:p>
    <w:p w:rsidR="000E2153" w:rsidRPr="000E2153" w:rsidRDefault="000E2153" w:rsidP="000E2153">
      <w:r w:rsidRPr="000E2153">
        <w:t>spoluvlastnícky podiel  1/3</w:t>
      </w:r>
    </w:p>
    <w:p w:rsidR="000E2153" w:rsidRPr="000E2153" w:rsidRDefault="000E2153" w:rsidP="000E2153">
      <w:r w:rsidRPr="000E2153">
        <w:t>zapísanej LV č. 4975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7541/1, o výmere    1511 m2, druh pozemku: Trvalé trávnaté porasty</w:t>
      </w:r>
    </w:p>
    <w:p w:rsidR="000E2153" w:rsidRPr="000E2153" w:rsidRDefault="000E2153" w:rsidP="000E2153">
      <w:r w:rsidRPr="000E2153">
        <w:t>zapísanej v LV č.1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7559/1, o výmere    1330 m2, druh pozemku: Orná pôda</w:t>
      </w:r>
    </w:p>
    <w:p w:rsidR="000E2153" w:rsidRPr="000E2153" w:rsidRDefault="000E2153" w:rsidP="000E2153">
      <w:r w:rsidRPr="000E2153">
        <w:t>zapísanej v  LV č. 1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7560/2, o výmere    129 m2, druh pozemku: Orná pôda</w:t>
      </w:r>
    </w:p>
    <w:p w:rsidR="000E2153" w:rsidRPr="000E2153" w:rsidRDefault="000E2153" w:rsidP="000E2153">
      <w:r w:rsidRPr="000E2153">
        <w:t>zapísanej v  LV č. 1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- </w:t>
      </w:r>
      <w:proofErr w:type="spellStart"/>
      <w:r w:rsidRPr="000E2153">
        <w:t>parc.č</w:t>
      </w:r>
      <w:proofErr w:type="spellEnd"/>
      <w:r w:rsidRPr="000E2153">
        <w:t>.:     7560/102, o výmere    356 m2, druh pozemku: Orná pôda</w:t>
      </w:r>
    </w:p>
    <w:p w:rsidR="000E2153" w:rsidRPr="000E2153" w:rsidRDefault="000E2153" w:rsidP="000E2153">
      <w:r w:rsidRPr="000E2153">
        <w:t>zapísanej v  LV č. 1  vedenom Správou katastra Spišská Belá  pre katastrálne územie Spišská Belá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GP č. 39/2010 vyhotoveným Geodézia A-D, Jozef </w:t>
      </w:r>
      <w:proofErr w:type="spellStart"/>
      <w:r w:rsidRPr="000E2153">
        <w:t>Demura</w:t>
      </w:r>
      <w:proofErr w:type="spellEnd"/>
      <w:r w:rsidRPr="000E2153">
        <w:t xml:space="preserve">, Okružná 879/46, 064 01 Stará Ľubovňa  overeným Správou katastra v Kežmarku, dňa 05.05.2010 č. G1 246/10  v </w:t>
      </w:r>
      <w:proofErr w:type="spellStart"/>
      <w:r w:rsidRPr="000E2153">
        <w:t>k.ú</w:t>
      </w:r>
      <w:proofErr w:type="spellEnd"/>
      <w:r w:rsidRPr="000E2153">
        <w:t xml:space="preserve">. Spišská Belá pre účely umiestnenia plynovodu pre potreby SPP, </w:t>
      </w:r>
      <w:proofErr w:type="spellStart"/>
      <w:r w:rsidRPr="000E2153">
        <w:t>a.s</w:t>
      </w:r>
      <w:proofErr w:type="spellEnd"/>
      <w:r w:rsidRPr="000E2153">
        <w:t>.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uznesenie  č.  57/2011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a)         schvaľuje  </w:t>
      </w:r>
      <w:bookmarkStart w:id="0" w:name="_GoBack"/>
      <w:bookmarkEnd w:id="0"/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podľa § 9a ods. 8 písm. e) zákona č. 138/1991 Zb. o majetku obcí v znení neskorších predpisov a o zmene a doplnení niektorých zákonov  ako prípad hodný osobitného zreteľa  predaj časti pozemku  </w:t>
      </w:r>
      <w:proofErr w:type="spellStart"/>
      <w:r w:rsidRPr="000E2153">
        <w:t>parc</w:t>
      </w:r>
      <w:proofErr w:type="spellEnd"/>
      <w:r w:rsidRPr="000E2153">
        <w:t>. č. KN ?C? 150/1,  druh pozemku ? ostatné plochy o výmere 1710 m2,  v k. ú. Spišská Belá, zapísaný na LV1 (presná výmera predávaného pozemku bude určená GP, ktorý dá vyhotoviť mesto na náklady žiadateľa žiadateľovi - kupujúcemu  Anne Gemzovej, bytom Spišská Belá, SNP 644/4  za kúpnu cenu 6,64 EUR/ m2.</w:t>
      </w:r>
    </w:p>
    <w:p w:rsidR="000E2153" w:rsidRPr="000E2153" w:rsidRDefault="000E2153" w:rsidP="000E2153">
      <w:r w:rsidRPr="000E2153">
        <w:t xml:space="preserve">b)         konštatuje, že poloha uvedeného pozemku (pozemok priľahlý k pozemku žiadateľky) a znečisťovanie pozemku rôznymi odpadmi  </w:t>
      </w:r>
      <w:proofErr w:type="spellStart"/>
      <w:r w:rsidRPr="000E2153">
        <w:t>splňajú</w:t>
      </w:r>
      <w:proofErr w:type="spellEnd"/>
      <w:r w:rsidRPr="000E2153">
        <w:t xml:space="preserve"> predpoklady prípadu hodného osobitného zreteľa</w:t>
      </w:r>
    </w:p>
    <w:p w:rsidR="000E2153" w:rsidRPr="000E2153" w:rsidRDefault="000E2153" w:rsidP="000E2153">
      <w:r w:rsidRPr="000E2153">
        <w:lastRenderedPageBreak/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58/2011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schvaľuje  </w:t>
      </w:r>
    </w:p>
    <w:p w:rsidR="000E2153" w:rsidRPr="000E2153" w:rsidRDefault="000E2153" w:rsidP="000E2153">
      <w:r w:rsidRPr="000E2153">
        <w:t xml:space="preserve">podľa § 9a ods. 8 písm. b) zákona č. 138/1991 Zb. o majetku obcí v znení neskorších predpisov predaj časti pozemku z </w:t>
      </w:r>
      <w:proofErr w:type="spellStart"/>
      <w:r w:rsidRPr="000E2153">
        <w:t>parc</w:t>
      </w:r>
      <w:proofErr w:type="spellEnd"/>
      <w:r w:rsidRPr="000E2153">
        <w:t xml:space="preserve">. č. KN ?E? 329, druh pozemku ? záhrady o výmere 395 m2, v </w:t>
      </w:r>
      <w:proofErr w:type="spellStart"/>
      <w:r w:rsidRPr="000E2153">
        <w:t>k.ú</w:t>
      </w:r>
      <w:proofErr w:type="spellEnd"/>
      <w:r w:rsidRPr="000E2153">
        <w:t xml:space="preserve">. Spišská Belá, zapísaný v LV 1 a časť z pozemku  </w:t>
      </w:r>
      <w:proofErr w:type="spellStart"/>
      <w:r w:rsidRPr="000E2153">
        <w:t>parc</w:t>
      </w:r>
      <w:proofErr w:type="spellEnd"/>
      <w:r w:rsidRPr="000E2153">
        <w:t xml:space="preserve">. č. KN ?E? 330, druh pozemku ? záhrada  o výmere 447 m2, v k. ú. Spišská Belá, zapísaný na LV 4527 v podiele ¾  (presná výmera predávaného pozemku bude určená GP, ktorý dá vyhotoviť mesto na náklady žiadateľa) žiadateľovi - kupujúcemu Rastislavovi </w:t>
      </w:r>
      <w:proofErr w:type="spellStart"/>
      <w:r w:rsidRPr="000E2153">
        <w:t>Gemzovi</w:t>
      </w:r>
      <w:proofErr w:type="spellEnd"/>
      <w:r w:rsidRPr="000E2153">
        <w:t xml:space="preserve">, bytom Spišská Belá, 1. mája 21/701 za kúpnu cenu 3,32 EUR/ m2, z dôvodu </w:t>
      </w:r>
      <w:proofErr w:type="spellStart"/>
      <w:r w:rsidRPr="000E2153">
        <w:t>majetkoprávneho</w:t>
      </w:r>
      <w:proofErr w:type="spellEnd"/>
      <w:r w:rsidRPr="000E2153">
        <w:t>  vysporiadania pozemku pred garážou a pod stavbou garáže 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uznesenie  č.  59/2011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a)    berie na vedomie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informáciu primátora mesta o začatom územnom konaní vo veci výstavby bližšie nešpecifikovaného supermarketu v Spišskej Belej na ulici SNP pri čerpacej stanici OMV, ktorý realizuje spoločnosť ACCEPT  </w:t>
      </w:r>
      <w:proofErr w:type="spellStart"/>
      <w:r w:rsidRPr="000E2153">
        <w:t>s.r.o</w:t>
      </w:r>
      <w:proofErr w:type="spellEnd"/>
      <w:r w:rsidRPr="000E2153">
        <w:t xml:space="preserve">. Mirka </w:t>
      </w:r>
      <w:proofErr w:type="spellStart"/>
      <w:r w:rsidRPr="000E2153">
        <w:t>Nešpora</w:t>
      </w:r>
      <w:proofErr w:type="spellEnd"/>
      <w:r w:rsidRPr="000E2153">
        <w:t xml:space="preserve"> č. 61, Prešov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b)    súhlasí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so  zriadením vecného bremena na pozemkoch </w:t>
      </w:r>
      <w:proofErr w:type="spellStart"/>
      <w:r w:rsidRPr="000E2153">
        <w:t>parc</w:t>
      </w:r>
      <w:proofErr w:type="spellEnd"/>
      <w:r w:rsidRPr="000E2153">
        <w:t xml:space="preserve">. č. KN ?C? 1718, KN ?E? 6568/2, zapísaných na LV č. 1 a </w:t>
      </w:r>
      <w:proofErr w:type="spellStart"/>
      <w:r w:rsidRPr="000E2153">
        <w:t>parc</w:t>
      </w:r>
      <w:proofErr w:type="spellEnd"/>
      <w:r w:rsidRPr="000E2153">
        <w:t xml:space="preserve">. č.  KN ?E? 14936 a 14960/4, zapísaných na LV č. 4429 v  </w:t>
      </w:r>
      <w:proofErr w:type="spellStart"/>
      <w:r w:rsidRPr="000E2153">
        <w:t>k.ú</w:t>
      </w:r>
      <w:proofErr w:type="spellEnd"/>
      <w:r w:rsidRPr="000E2153">
        <w:t xml:space="preserve">. Spišská Belá v prospech spoločnosti ACCEPT </w:t>
      </w:r>
      <w:proofErr w:type="spellStart"/>
      <w:r w:rsidRPr="000E2153">
        <w:t>s.r.o</w:t>
      </w:r>
      <w:proofErr w:type="spellEnd"/>
      <w:r w:rsidRPr="000E2153">
        <w:t xml:space="preserve">.,  Mirka </w:t>
      </w:r>
      <w:proofErr w:type="spellStart"/>
      <w:r w:rsidRPr="000E2153">
        <w:t>Nešpora</w:t>
      </w:r>
      <w:proofErr w:type="spellEnd"/>
      <w:r w:rsidRPr="000E2153">
        <w:t xml:space="preserve"> č. 61, Prešov  na účely umiestnenia inžinierskych sietí pre </w:t>
      </w:r>
      <w:r w:rsidRPr="000E2153">
        <w:lastRenderedPageBreak/>
        <w:t>uvedený supermarket,  za podmienky splnenia požiadaviek mesta v zmysle stanoviska mesta Spišská Belá  zn. 1411/2011 zo dňa 28.3.2011, ktorý tvorí prílohu uznesenia.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0E2153" w:rsidRPr="000E2153" w:rsidRDefault="000E2153" w:rsidP="000E2153">
      <w:r w:rsidRPr="000E2153">
        <w:t>            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uznesenie  č.  60/2011</w:t>
      </w:r>
    </w:p>
    <w:p w:rsidR="000E2153" w:rsidRPr="000E2153" w:rsidRDefault="000E2153" w:rsidP="000E2153">
      <w:r w:rsidRPr="000E2153">
        <w:t>Mestské zastupiteľstvo v Spišskej Belej</w:t>
      </w:r>
    </w:p>
    <w:p w:rsidR="000E2153" w:rsidRPr="000E2153" w:rsidRDefault="000E2153" w:rsidP="000E2153">
      <w:r w:rsidRPr="000E2153">
        <w:t>berie na vedomie  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informáciu primátora  mesta  o prebiehajúcich a pripravovaných investičných aktivitách mesta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> </w:t>
      </w:r>
    </w:p>
    <w:p w:rsidR="000E2153" w:rsidRPr="000E2153" w:rsidRDefault="000E2153" w:rsidP="000E2153">
      <w:r w:rsidRPr="000E2153">
        <w:t xml:space="preserve">               V Spišskej Belej, dňa  8. apríla 2011                     JUDr. Štefan </w:t>
      </w:r>
      <w:proofErr w:type="spellStart"/>
      <w:r w:rsidRPr="000E2153">
        <w:t>Bieľak</w:t>
      </w:r>
      <w:proofErr w:type="spellEnd"/>
    </w:p>
    <w:p w:rsidR="000E2153" w:rsidRPr="000E2153" w:rsidRDefault="000E2153" w:rsidP="000E2153">
      <w:r w:rsidRPr="000E2153">
        <w:t>                                                                                                        primátor mesta</w:t>
      </w:r>
    </w:p>
    <w:p w:rsidR="00CE650C" w:rsidRPr="000E2153" w:rsidRDefault="00CE650C" w:rsidP="000E2153"/>
    <w:sectPr w:rsidR="00CE650C" w:rsidRPr="000E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53"/>
    <w:rsid w:val="000E2153"/>
    <w:rsid w:val="00C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26E2-821B-4096-A7B0-8E1760B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3681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2016-05-04T07:27:00Z</dcterms:created>
  <dcterms:modified xsi:type="dcterms:W3CDTF">2016-05-04T07:27:00Z</dcterms:modified>
</cp:coreProperties>
</file>