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5F" w:rsidRPr="00E65F5F" w:rsidRDefault="00E65F5F" w:rsidP="00E65F5F">
      <w:r w:rsidRPr="00E65F5F">
        <w:t>Uznesenia</w:t>
      </w:r>
      <w:bookmarkStart w:id="0" w:name="_GoBack"/>
      <w:bookmarkEnd w:id="0"/>
      <w:r w:rsidRPr="00E65F5F">
        <w:br/>
        <w:t>Mestského zastupiteľstva v Spišskej Belej</w:t>
      </w:r>
      <w:r w:rsidRPr="00E65F5F">
        <w:br/>
        <w:t>zo dňa  2. júna  2010</w:t>
      </w:r>
      <w:r w:rsidRPr="00E65F5F">
        <w:br/>
        <w:t> </w:t>
      </w:r>
    </w:p>
    <w:p w:rsidR="00E65F5F" w:rsidRPr="00E65F5F" w:rsidRDefault="00E65F5F" w:rsidP="00E65F5F">
      <w:r w:rsidRPr="00E65F5F">
        <w:t>uznesenie  č.   66/2010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 xml:space="preserve">a)  berie na vedomie podmienky pre výber budúcich nájomcov a pre užívanie nových mestských nájomných bytov nižšieho štandardu v Spišskej Belej na ulici Slnečnej 155/72, určené vo Výnose Ministerstva výstavby a regionálneho rozvoja SR č.V-1/2008, ktorým sa mení a dopĺňa výnos </w:t>
      </w:r>
      <w:proofErr w:type="spellStart"/>
      <w:r w:rsidRPr="00E65F5F">
        <w:t>MVaRR</w:t>
      </w:r>
      <w:proofErr w:type="spellEnd"/>
      <w:r w:rsidRPr="00E65F5F">
        <w:t xml:space="preserve"> SR č.V-1/2006 o poskytovaní dotácií na rozvoj bývania v znení výnosu z 28. novembra 2007 č.V-1/2007 a  v zmysle zmlúv medzi Ministerstvom výstavby a regionálneho rozvoja SR a Mestom Spišská Belá o poskytnutí dotácií a úverov na obstaranie nájomných bytov a Štátnym fondom rozvoja bývania a Mestom Spišská Belá o poskytnutí úverov na výstavbu nájomných bytov a podľa VZN Mesta Spišská Belá č. 6/2008 zo dňa 29.12.2008 o podmienkach prideľovania bytov na nájom v bytových domoch postavených s podporou štátu v meste Spišská Belá.</w:t>
      </w:r>
      <w:r w:rsidRPr="00E65F5F">
        <w:br/>
        <w:t>b)  schvaľuje tieto kritéria pre výber nájomcov nových mestských nájomných bytov nižšieho štandardu na ulici Slnečnej 155/72 v Spišskej Belej: </w:t>
      </w:r>
      <w:r w:rsidRPr="00E65F5F">
        <w:br/>
        <w:t xml:space="preserve">a) mesačný príjem nájomcu a osôb s ním bývajúcich, ktorých príjmy sa posudzujú spoločne podľa osobitného predpisu (zákon 601/2003 </w:t>
      </w:r>
      <w:proofErr w:type="spellStart"/>
      <w:r w:rsidRPr="00E65F5F">
        <w:t>Z.z</w:t>
      </w:r>
      <w:proofErr w:type="spellEnd"/>
      <w:r w:rsidRPr="00E65F5F">
        <w:t>. a opatrenie Ministerstva práce a soc. veci a rodiny č. 252/2009 o životnom minime) neprevyšuje trojnásobok životného minima platného k 31. decembru predchádzajúceho kalendárneho roka, vypočítaného pre žiadateľa a osoby, ktorých príjmy sa posudzujú spoločne; pritom mesačný príjem sa vypočíta z príjmu za predchádzajúci kalendárny rok ako podiel tohto príjmu a príslušného počtu mesiacov, počas ktorých sa príjem poberá,</w:t>
      </w:r>
      <w:r w:rsidRPr="00E65F5F">
        <w:br/>
        <w:t>b) nájomná zmluva na užívanie bytu, ktorý spĺňa podmienky podľa osobitného predpisu (tzv. bezbariérové byty) bude uzavretá len s občanom so zdravotným postihnutím, ak takýto občan nepožiadal o uzavretie nájomnej zmluvy, možno uzavrieť s iným občanom nájomnú zmluvu na dobu určitú, ktorá neprevýši jeden rok, (Zoznam zdravotných postihnutí je uvedený v prílohe k Výnosu MV a RR SR č. 1/2006)</w:t>
      </w:r>
      <w:r w:rsidRPr="00E65F5F">
        <w:br/>
        <w:t>c) trvalý pobyt žiadateľa v meste Spišská Belá</w:t>
      </w:r>
      <w:r w:rsidRPr="00E65F5F">
        <w:br/>
        <w:t>d) súčasné pomery bývania žiadateľa (neexistencia trvale zabezpečeného bývania, resp. trvalej možnosti bývania: nesmie vlastniť alebo mať možnosť trvale užívať RD alebo byt, nie je stavebníkom RD alebo bytu, resp. preňho sa nerealizuje alebo nepripravuje výstavba RD alebo bytu; zohľadní sa aj doba, na ktorú má právo užívať uvedený byt alebo RD, počet členov v domácnosti).</w:t>
      </w:r>
      <w:r w:rsidRPr="00E65F5F">
        <w:br/>
        <w:t xml:space="preserve">e) súčasné majetkové a sociálne pomery žiadateľa a osôb s ním bývajúcich (vzhľadom na </w:t>
      </w:r>
      <w:proofErr w:type="spellStart"/>
      <w:r w:rsidRPr="00E65F5F">
        <w:t>ne</w:t>
      </w:r>
      <w:proofErr w:type="spellEnd"/>
      <w:r w:rsidRPr="00E65F5F">
        <w:t>, nie je schopný sám a ani za pomoci svojich blízkych osôb vyriešiť si svoju bytovú situáciu)</w:t>
      </w:r>
      <w:r w:rsidRPr="00E65F5F">
        <w:br/>
        <w:t>f) žiadateľ a osoby, ktoré budú s ním v byte bývať, majú uhradené všetky splatné záväzky voči mestu </w:t>
      </w:r>
      <w:r w:rsidRPr="00E65F5F">
        <w:br/>
        <w:t>g) iné dôvody hodné osobitného zreteľa (v prípade zhodnosti predchádzajúcich kritérií a-f)</w:t>
      </w:r>
      <w:r w:rsidRPr="00E65F5F">
        <w:br/>
        <w:t>h) dátum podania žiadosti (v prípade zhodnosti predchádzajúcich kritérií a-g.) </w:t>
      </w:r>
      <w:r w:rsidRPr="00E65F5F">
        <w:br/>
        <w:t>c) URČUJE nasledovné podmienky užívania týchto nájomných bytov  v Spišskej Belej ulici Slnečnej č.155/72:</w:t>
      </w:r>
      <w:r w:rsidRPr="00E65F5F">
        <w:br/>
        <w:t xml:space="preserve">a)  nájomná zmluva s nájomcom bude uzavretá na dobu určitú, a to na 1     rok; ak nájomca je občan so zdravotným postihnutím určeným Výnosom </w:t>
      </w:r>
      <w:proofErr w:type="spellStart"/>
      <w:r w:rsidRPr="00E65F5F">
        <w:t>MVaRR</w:t>
      </w:r>
      <w:proofErr w:type="spellEnd"/>
      <w:r w:rsidRPr="00E65F5F">
        <w:t xml:space="preserve"> SR č. 1/2006 a je mu pridelený bezbariérový byt, doba nájmu je 1 rok.</w:t>
      </w:r>
      <w:r w:rsidRPr="00E65F5F">
        <w:br/>
        <w:t xml:space="preserve">b)  nájomca má po uplynutí doby nájmu právo na opakované uzavretie nájmu bytu za predpokladu dodržania podmienok uvedených v tomto uznesení, nájomnej zmluve a v osobitnom predpise (§ 811 Občianskeho zákonníka a Výnos </w:t>
      </w:r>
      <w:proofErr w:type="spellStart"/>
      <w:r w:rsidRPr="00E65F5F">
        <w:t>MVaRR</w:t>
      </w:r>
      <w:proofErr w:type="spellEnd"/>
      <w:r w:rsidRPr="00E65F5F">
        <w:t xml:space="preserve"> SR č.V-1/2008 zo dňa 15.júla 2008) </w:t>
      </w:r>
      <w:r w:rsidRPr="00E65F5F">
        <w:br/>
        <w:t xml:space="preserve">c) pre zabezpečenie úhrady nájomného a úhrad za prípadné poškodenie bytu je budúci nájomca </w:t>
      </w:r>
      <w:r w:rsidRPr="00E65F5F">
        <w:lastRenderedPageBreak/>
        <w:t>povinný zložiť v prospech mesta na jeho účet finančnú zábezpeku v lehote 30 dní pred podpísaním nájomnej zmluvy, a to vo výške 5 mesačného nájomného. Uvedená finančná zábezpeka počas doby jej zloženia nie je úročená</w:t>
      </w:r>
      <w:r w:rsidRPr="00E65F5F">
        <w:br/>
        <w:t>d) výpovedná lehota v prípade výpovede z nájmu bytu je 2 kalendárne mesiace</w:t>
      </w:r>
      <w:r w:rsidRPr="00E65F5F">
        <w:br/>
        <w:t>e)  nájomné pre jednotlivé byty sa určuje vo výške 2,9 % z obstarávacej ceny stavby podľa prílohy</w:t>
      </w:r>
      <w:r w:rsidRPr="00E65F5F">
        <w:br/>
        <w:t xml:space="preserve">f)  určuje komisiu na posúdenie žiadosti o pridelenie 11 nájomných bytov nižšieho štandardu na ulici Slnečnej 155/72 v zložení: Jozef Kuna, Ing. František Čarnogurský, Gabriel </w:t>
      </w:r>
      <w:proofErr w:type="spellStart"/>
      <w:r w:rsidRPr="00E65F5F">
        <w:t>Gemza</w:t>
      </w:r>
      <w:proofErr w:type="spellEnd"/>
      <w:r w:rsidRPr="00E65F5F">
        <w:t xml:space="preserve">, MUDr. Andrej Novák, Barbora </w:t>
      </w:r>
      <w:proofErr w:type="spellStart"/>
      <w:r w:rsidRPr="00E65F5F">
        <w:t>Olekšáková</w:t>
      </w:r>
      <w:proofErr w:type="spellEnd"/>
      <w:r w:rsidRPr="00E65F5F">
        <w:t>, Marta Klokočová.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  <w:r w:rsidRPr="00E65F5F">
        <w:br/>
        <w:t>uznesenie  č.   67/2010 </w:t>
      </w:r>
      <w:r w:rsidRPr="00E65F5F">
        <w:br/>
        <w:t>Mestské zastupiteľstvo v Spišskej Belej </w:t>
      </w:r>
      <w:r w:rsidRPr="00E65F5F">
        <w:br/>
        <w:t>schvaľuje</w:t>
      </w:r>
    </w:p>
    <w:p w:rsidR="00E65F5F" w:rsidRPr="00E65F5F" w:rsidRDefault="00E65F5F" w:rsidP="00E65F5F">
      <w:r w:rsidRPr="00E65F5F">
        <w:t xml:space="preserve">podľa § 9a ods. 8 písm. e) zákona č. 138/1991 Zb. o majetku obcí v znení neskorších predpisov ako prípad hodný osobitného zreteľa predaj pozemku </w:t>
      </w:r>
      <w:proofErr w:type="spellStart"/>
      <w:r w:rsidRPr="00E65F5F">
        <w:t>parc</w:t>
      </w:r>
      <w:proofErr w:type="spellEnd"/>
      <w:r w:rsidRPr="00E65F5F">
        <w:t xml:space="preserve">. č. 1855/6, druh pozemku ostatná plocha o výmere 20 m2 v </w:t>
      </w:r>
      <w:proofErr w:type="spellStart"/>
      <w:r w:rsidRPr="00E65F5F">
        <w:t>k.ú</w:t>
      </w:r>
      <w:proofErr w:type="spellEnd"/>
      <w:r w:rsidRPr="00E65F5F">
        <w:t xml:space="preserve">. Spišská Belá na výstavbu garáže kupujúcemu Jánovi </w:t>
      </w:r>
      <w:proofErr w:type="spellStart"/>
      <w:r w:rsidRPr="00E65F5F">
        <w:t>Hudačekovi</w:t>
      </w:r>
      <w:proofErr w:type="spellEnd"/>
      <w:r w:rsidRPr="00E65F5F">
        <w:t xml:space="preserve"> a </w:t>
      </w:r>
      <w:proofErr w:type="spellStart"/>
      <w:r w:rsidRPr="00E65F5F">
        <w:t>manž</w:t>
      </w:r>
      <w:proofErr w:type="spellEnd"/>
      <w:r w:rsidRPr="00E65F5F">
        <w:t xml:space="preserve">. Jane, rod. </w:t>
      </w:r>
      <w:proofErr w:type="spellStart"/>
      <w:r w:rsidRPr="00E65F5F">
        <w:t>Majerčákovej</w:t>
      </w:r>
      <w:proofErr w:type="spellEnd"/>
      <w:r w:rsidRPr="00E65F5F">
        <w:t>,  trvale bytom Spišská Belá, Družstevná č. 842/6 za podmienok určených pre predaj stavebných pozemkov na výstavbu garáží na ulici Družstevnej v Spišskej Belej v zmysle uznesenia č. 211/2009 zo dňa 16.12.2009.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</w:p>
    <w:p w:rsidR="00E65F5F" w:rsidRPr="00E65F5F" w:rsidRDefault="00E65F5F" w:rsidP="00E65F5F">
      <w:r w:rsidRPr="00E65F5F">
        <w:t>uznesenie  č.   68/2010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</w:t>
      </w:r>
      <w:r w:rsidRPr="00E65F5F">
        <w:br/>
        <w:t>podľa § 9a ods. 8 písm. e) zákona č. 138/1991 Zb. o majetku obcí v znení neskorších predpisov a o zmene a doplnení niektorých zákonov  ako prípad hodný osobitného zreteľa predaj stavebných pozemkov v lokalite ulica IBV Samuela Webera v k. ú. Spišská Belá  pre nasledovných  záujemcov (kupujúcich stavebníkov):</w:t>
      </w:r>
    </w:p>
    <w:p w:rsidR="00E65F5F" w:rsidRPr="00E65F5F" w:rsidRDefault="00E65F5F" w:rsidP="00E65F5F">
      <w:proofErr w:type="spellStart"/>
      <w:r w:rsidRPr="00E65F5F">
        <w:t>P.č</w:t>
      </w:r>
      <w:proofErr w:type="spellEnd"/>
      <w:r w:rsidRPr="00E65F5F">
        <w:t> Meno Trvalý pobyt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5F5F">
        <w:br/>
        <w:t xml:space="preserve">1. Michal </w:t>
      </w:r>
      <w:proofErr w:type="spellStart"/>
      <w:r w:rsidRPr="00E65F5F">
        <w:t>Krempaský</w:t>
      </w:r>
      <w:proofErr w:type="spellEnd"/>
      <w:r w:rsidRPr="00E65F5F">
        <w:t xml:space="preserve">  Spišská Belá, Novomeského 10 </w:t>
      </w:r>
      <w:r w:rsidRPr="00E65F5F">
        <w:br/>
        <w:t xml:space="preserve">2. Jaroslav </w:t>
      </w:r>
      <w:proofErr w:type="spellStart"/>
      <w:r w:rsidRPr="00E65F5F">
        <w:t>Petras</w:t>
      </w:r>
      <w:proofErr w:type="spellEnd"/>
      <w:r w:rsidRPr="00E65F5F">
        <w:t> Kežmarok, Bardejovská č. 1 </w:t>
      </w:r>
      <w:r w:rsidRPr="00E65F5F">
        <w:br/>
        <w:t xml:space="preserve">3. Jozef Pavlík a </w:t>
      </w:r>
      <w:proofErr w:type="spellStart"/>
      <w:r w:rsidRPr="00E65F5F">
        <w:t>manž</w:t>
      </w:r>
      <w:proofErr w:type="spellEnd"/>
      <w:r w:rsidRPr="00E65F5F">
        <w:t xml:space="preserve">. Anna rod. </w:t>
      </w:r>
      <w:proofErr w:type="spellStart"/>
      <w:r w:rsidRPr="00E65F5F">
        <w:t>Scholtzová</w:t>
      </w:r>
      <w:proofErr w:type="spellEnd"/>
      <w:r w:rsidRPr="00E65F5F">
        <w:t> Veľká Lomnica, Skalnatá 291/14 </w:t>
      </w:r>
    </w:p>
    <w:p w:rsidR="00E65F5F" w:rsidRPr="00E65F5F" w:rsidRDefault="00E65F5F" w:rsidP="00E65F5F">
      <w:r w:rsidRPr="00E65F5F">
        <w:t>za podmienok určených pre predaj stavebných pozemkov  na ulici Samuela Webera v Spišskej Belej v zmysle uznesenia č. 156/2008 zo dňa 25.9.2008 (konkrétny pozemok sa určí po dohode s kupujúcimi)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br/>
        <w:t>uznesenie  č.   69/2010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lastRenderedPageBreak/>
        <w:t>prerokovalo</w:t>
      </w:r>
      <w:r w:rsidRPr="00E65F5F">
        <w:br/>
        <w:t xml:space="preserve">zámer  týkajúci sa využitia pozemku vo vlastníctve v lokalite na </w:t>
      </w:r>
      <w:proofErr w:type="spellStart"/>
      <w:r w:rsidRPr="00E65F5F">
        <w:t>Šarpanci</w:t>
      </w:r>
      <w:proofErr w:type="spellEnd"/>
      <w:r w:rsidRPr="00E65F5F">
        <w:t xml:space="preserve"> (nad horárňou) na podnikateľské účely - poskytovanie služieb v oblasti cestovného ruchu v zmysle schváleného územného plánu mesta.  </w:t>
      </w:r>
      <w:r w:rsidRPr="00E65F5F">
        <w:br/>
        <w:t> 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</w:p>
    <w:p w:rsidR="00E65F5F" w:rsidRPr="00E65F5F" w:rsidRDefault="00E65F5F" w:rsidP="00E65F5F">
      <w:r w:rsidRPr="00E65F5F">
        <w:t>uznesenie  č.   70/2010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prerokovalo </w:t>
      </w:r>
      <w:r w:rsidRPr="00E65F5F">
        <w:br/>
        <w:t xml:space="preserve">bez pripomienok návrh kúpnej zmluvy so spoločnosťou EURO </w:t>
      </w:r>
      <w:proofErr w:type="spellStart"/>
      <w:r w:rsidRPr="00E65F5F">
        <w:t>Tour</w:t>
      </w:r>
      <w:proofErr w:type="spellEnd"/>
      <w:r w:rsidRPr="00E65F5F">
        <w:t xml:space="preserve"> Tatry, </w:t>
      </w:r>
      <w:proofErr w:type="spellStart"/>
      <w:r w:rsidRPr="00E65F5F">
        <w:t>s.r.o</w:t>
      </w:r>
      <w:proofErr w:type="spellEnd"/>
      <w:r w:rsidRPr="00E65F5F">
        <w:t xml:space="preserve">. Spišská Belá (ako investora) týkajúcej sa investičného projektu ?Rekreačno-turistická zóna Stredná Poľana? v lokalite pod </w:t>
      </w:r>
      <w:proofErr w:type="spellStart"/>
      <w:r w:rsidRPr="00E65F5F">
        <w:t>Šarpancom</w:t>
      </w:r>
      <w:proofErr w:type="spellEnd"/>
      <w:r w:rsidRPr="00E65F5F">
        <w:t xml:space="preserve"> v Spišskej Belej (zmluva tvorí prílohu tohto uznesenia).  </w:t>
      </w:r>
    </w:p>
    <w:p w:rsidR="00E65F5F" w:rsidRPr="00E65F5F" w:rsidRDefault="00E65F5F" w:rsidP="00E65F5F">
      <w:r w:rsidRPr="00E65F5F">
        <w:br/>
        <w:t xml:space="preserve"> V Spišskej Belej, dňa   3. júna 2010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</w:p>
    <w:p w:rsidR="00E65F5F" w:rsidRPr="00E65F5F" w:rsidRDefault="00E65F5F" w:rsidP="00E65F5F">
      <w:r w:rsidRPr="00E65F5F">
        <w:t>uznesenie  č.   71/2010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a/ ruší svoje uznesenie č. 3/2009 zo dňa 05.02.2009</w:t>
      </w:r>
      <w:r w:rsidRPr="00E65F5F">
        <w:br/>
        <w:t xml:space="preserve">b/ schvaľuje zámenu  pozemkov medzi Mestom Spišská Belá a Jánom </w:t>
      </w:r>
      <w:proofErr w:type="spellStart"/>
      <w:r w:rsidRPr="00E65F5F">
        <w:t>Novoroľníkom</w:t>
      </w:r>
      <w:proofErr w:type="spellEnd"/>
      <w:r w:rsidRPr="00E65F5F">
        <w:t>, trvale bytom  Spišská Belá,  gen. L. Svobodu  č. 6, Spišská Belá nasledovne:</w:t>
      </w:r>
    </w:p>
    <w:p w:rsidR="00E65F5F" w:rsidRPr="00E65F5F" w:rsidRDefault="00E65F5F" w:rsidP="00E65F5F">
      <w:r w:rsidRPr="00E65F5F">
        <w:t xml:space="preserve">Vlastník  Ján </w:t>
      </w:r>
      <w:proofErr w:type="spellStart"/>
      <w:r w:rsidRPr="00E65F5F">
        <w:t>Novoroľník</w:t>
      </w:r>
      <w:proofErr w:type="spellEnd"/>
      <w:r w:rsidRPr="00E65F5F">
        <w:t xml:space="preserve"> je výlučným vlastníkom nehnuteľnosti - pozemkov </w:t>
      </w:r>
      <w:r w:rsidRPr="00E65F5F">
        <w:br/>
        <w:t xml:space="preserve">1./ </w:t>
      </w:r>
      <w:proofErr w:type="spellStart"/>
      <w:r w:rsidRPr="00E65F5F">
        <w:t>parc</w:t>
      </w:r>
      <w:proofErr w:type="spellEnd"/>
      <w:r w:rsidRPr="00E65F5F">
        <w:t>. č.  KN ?C? :</w:t>
      </w:r>
      <w:r w:rsidRPr="00E65F5F">
        <w:br/>
        <w:t>6736/399 ?orná pôda o výmere  40 m2, </w:t>
      </w:r>
      <w:r w:rsidRPr="00E65F5F">
        <w:br/>
        <w:t>6736/400 ?orná pôda o výmere 268 m2,</w:t>
      </w:r>
      <w:r w:rsidRPr="00E65F5F">
        <w:br/>
        <w:t>6736/402 ?orná pôda o výmere   86 m2,</w:t>
      </w:r>
      <w:r w:rsidRPr="00E65F5F">
        <w:br/>
        <w:t>6736/410 ?orná pôda o výmere 177 m2, </w:t>
      </w:r>
      <w:r w:rsidRPr="00E65F5F">
        <w:br/>
        <w:t>6736/412 ?orná pôda o výmere 101 m2,</w:t>
      </w:r>
      <w:r w:rsidRPr="00E65F5F">
        <w:br/>
        <w:t>6736/417 ?orná pôda o výmere  90 m2, </w:t>
      </w:r>
      <w:r w:rsidRPr="00E65F5F">
        <w:br/>
        <w:t>6736/422 ?orná pôda o výmere 118 m2, </w:t>
      </w:r>
      <w:r w:rsidRPr="00E65F5F">
        <w:br/>
        <w:t xml:space="preserve">v </w:t>
      </w:r>
      <w:proofErr w:type="spellStart"/>
      <w:r w:rsidRPr="00E65F5F">
        <w:t>k.ú</w:t>
      </w:r>
      <w:proofErr w:type="spellEnd"/>
      <w:r w:rsidRPr="00E65F5F">
        <w:t>. Spišská Belá,  zapísaných v liste vlastníctva  č.4988  v podiele 1/1   a</w:t>
      </w:r>
    </w:p>
    <w:p w:rsidR="00E65F5F" w:rsidRPr="00E65F5F" w:rsidRDefault="00E65F5F" w:rsidP="00E65F5F">
      <w:r w:rsidRPr="00E65F5F">
        <w:t xml:space="preserve">2./  </w:t>
      </w:r>
      <w:proofErr w:type="spellStart"/>
      <w:r w:rsidRPr="00E65F5F">
        <w:t>parc</w:t>
      </w:r>
      <w:proofErr w:type="spellEnd"/>
      <w:r w:rsidRPr="00E65F5F">
        <w:t>. č. : KN ?E? :</w:t>
      </w:r>
      <w:r w:rsidRPr="00E65F5F">
        <w:br/>
        <w:t>6745  ? orná pôda o výmere 840 m2,</w:t>
      </w:r>
      <w:r w:rsidRPr="00E65F5F">
        <w:br/>
        <w:t xml:space="preserve">v </w:t>
      </w:r>
      <w:proofErr w:type="spellStart"/>
      <w:r w:rsidRPr="00E65F5F">
        <w:t>k.ú</w:t>
      </w:r>
      <w:proofErr w:type="spellEnd"/>
      <w:r w:rsidRPr="00E65F5F">
        <w:t>. Spišská Belá,  zapísaných v liste vlastníctva  č.4988  v podiele 1/1</w:t>
      </w:r>
    </w:p>
    <w:p w:rsidR="00E65F5F" w:rsidRPr="00E65F5F" w:rsidRDefault="00E65F5F" w:rsidP="00E65F5F">
      <w:r w:rsidRPr="00E65F5F">
        <w:t>pričom uvedené pozemky sa  zamieňajú  bezplatne za pozemky vo vlastníctve Mesta  Spišská Belá :</w:t>
      </w:r>
      <w:r w:rsidRPr="00E65F5F">
        <w:br/>
      </w:r>
      <w:proofErr w:type="spellStart"/>
      <w:r w:rsidRPr="00E65F5F">
        <w:t>parc</w:t>
      </w:r>
      <w:proofErr w:type="spellEnd"/>
      <w:r w:rsidRPr="00E65F5F">
        <w:t xml:space="preserve">. č.  KN ?C? 5524/24 ? orná pôda o výmere 1152 m2, v </w:t>
      </w:r>
      <w:proofErr w:type="spellStart"/>
      <w:r w:rsidRPr="00E65F5F">
        <w:t>k.ú</w:t>
      </w:r>
      <w:proofErr w:type="spellEnd"/>
      <w:r w:rsidRPr="00E65F5F">
        <w:t>. Spišská Belá, v podiele 1/1, </w:t>
      </w:r>
      <w:r w:rsidRPr="00E65F5F">
        <w:br/>
      </w:r>
      <w:proofErr w:type="spellStart"/>
      <w:r w:rsidRPr="00E65F5F">
        <w:t>parc</w:t>
      </w:r>
      <w:proofErr w:type="spellEnd"/>
      <w:r w:rsidRPr="00E65F5F">
        <w:t xml:space="preserve">. č.  KN ?C? 5524/22 ? orná pôda o výmere 278 m2  v </w:t>
      </w:r>
      <w:proofErr w:type="spellStart"/>
      <w:r w:rsidRPr="00E65F5F">
        <w:t>k.ú</w:t>
      </w:r>
      <w:proofErr w:type="spellEnd"/>
      <w:r w:rsidRPr="00E65F5F">
        <w:t>. Spišská Belá,   v podiele 1/1,</w:t>
      </w:r>
      <w:r w:rsidRPr="00E65F5F">
        <w:br/>
      </w:r>
      <w:proofErr w:type="spellStart"/>
      <w:r w:rsidRPr="00E65F5F">
        <w:t>parc</w:t>
      </w:r>
      <w:proofErr w:type="spellEnd"/>
      <w:r w:rsidRPr="00E65F5F">
        <w:t xml:space="preserve">. č.  KN ?C? 5524/48 ? orná pôda o výmere     2 m2, v </w:t>
      </w:r>
      <w:proofErr w:type="spellStart"/>
      <w:r w:rsidRPr="00E65F5F">
        <w:t>k.ú</w:t>
      </w:r>
      <w:proofErr w:type="spellEnd"/>
      <w:r w:rsidRPr="00E65F5F">
        <w:t>. Spišská Belá,   v podiele 1/1, </w:t>
      </w:r>
      <w:r w:rsidRPr="00E65F5F">
        <w:br/>
      </w:r>
      <w:proofErr w:type="spellStart"/>
      <w:r w:rsidRPr="00E65F5F">
        <w:t>parc</w:t>
      </w:r>
      <w:proofErr w:type="spellEnd"/>
      <w:r w:rsidRPr="00E65F5F">
        <w:t xml:space="preserve">. č   KN ?C? 5524/23 - orná pôda o výmere 290 m2, v </w:t>
      </w:r>
      <w:proofErr w:type="spellStart"/>
      <w:r w:rsidRPr="00E65F5F">
        <w:t>k.ú</w:t>
      </w:r>
      <w:proofErr w:type="spellEnd"/>
      <w:r w:rsidRPr="00E65F5F">
        <w:t>. Spišská Belá,   v podiele  1/2,</w:t>
      </w:r>
      <w:r w:rsidRPr="00E65F5F">
        <w:br/>
      </w:r>
      <w:r w:rsidRPr="00E65F5F">
        <w:lastRenderedPageBreak/>
        <w:t xml:space="preserve">zapísané na  LV č.1 a LV č. 5127 ( </w:t>
      </w:r>
      <w:proofErr w:type="spellStart"/>
      <w:r w:rsidRPr="00E65F5F">
        <w:t>parc</w:t>
      </w:r>
      <w:proofErr w:type="spellEnd"/>
      <w:r w:rsidRPr="00E65F5F">
        <w:t>. č. 5524/23) v lokalite plánovaného priemyselného areálu (nad SPP) na Továrenskej ulici v Spišskej Belej.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  <w:r w:rsidRPr="00E65F5F">
        <w:br/>
        <w:t>uznesenie  č.   72/2010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   </w:t>
      </w:r>
      <w:r w:rsidRPr="00E65F5F">
        <w:br/>
        <w:t xml:space="preserve">výmenu mestského nájomného  2-izbového bytu č. 4, I. kategórie,  na 1. poschodí v Spišskej Belej, ul. </w:t>
      </w:r>
      <w:proofErr w:type="spellStart"/>
      <w:r w:rsidRPr="00E65F5F">
        <w:t>Petzvalova</w:t>
      </w:r>
      <w:proofErr w:type="spellEnd"/>
      <w:r w:rsidRPr="00E65F5F">
        <w:t xml:space="preserve"> č. 28 (nájomca </w:t>
      </w:r>
      <w:proofErr w:type="spellStart"/>
      <w:r w:rsidRPr="00E65F5F">
        <w:t>Hadzimová</w:t>
      </w:r>
      <w:proofErr w:type="spellEnd"/>
      <w:r w:rsidRPr="00E65F5F">
        <w:t xml:space="preserve"> Viera) za </w:t>
      </w:r>
      <w:proofErr w:type="spellStart"/>
      <w:r w:rsidRPr="00E65F5F">
        <w:t>bezbarierový</w:t>
      </w:r>
      <w:proofErr w:type="spellEnd"/>
      <w:r w:rsidRPr="00E65F5F">
        <w:t xml:space="preserve"> byt č. 1, 1-izbový, I. kategórie, na prízemí bytového domu na Družstevnej ulici č. 68 v Spišskej Belej (</w:t>
      </w:r>
      <w:proofErr w:type="spellStart"/>
      <w:r w:rsidRPr="00E65F5F">
        <w:t>Marečková</w:t>
      </w:r>
      <w:proofErr w:type="spellEnd"/>
      <w:r w:rsidRPr="00E65F5F">
        <w:t xml:space="preserve"> Katarína).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  <w:r w:rsidRPr="00E65F5F">
        <w:br/>
        <w:t>uznesenie  č.   73/2010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   </w:t>
      </w:r>
      <w:r w:rsidRPr="00E65F5F">
        <w:br/>
        <w:t xml:space="preserve">pridelenie mestského nájomného bytu nájomcovi Lucii Mirgovej, trvale bytom Spišská Belá, Hviezdoslavova č. 42,garzónka, I. kategórie, byt č. 2 na prízemí bytového domu na </w:t>
      </w:r>
      <w:proofErr w:type="spellStart"/>
      <w:r w:rsidRPr="00E65F5F">
        <w:t>Petzvalovej</w:t>
      </w:r>
      <w:proofErr w:type="spellEnd"/>
      <w:r w:rsidRPr="00E65F5F">
        <w:t xml:space="preserve"> ulici č.  27 v Spišskej Belej a výmeny mestských nájomných  bytov podľa prílohy.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uznesenie  č.   74/2010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   </w:t>
      </w:r>
      <w:r w:rsidRPr="00E65F5F">
        <w:br/>
        <w:t xml:space="preserve">pridelenie mestského nájomného bytu nájomcovi Petrovi </w:t>
      </w:r>
      <w:proofErr w:type="spellStart"/>
      <w:r w:rsidRPr="00E65F5F">
        <w:t>Mišekovi</w:t>
      </w:r>
      <w:proofErr w:type="spellEnd"/>
      <w:r w:rsidRPr="00E65F5F">
        <w:t>, trvale bytom Spišská Belá, Hviezdoslavova č. 1, 1-izbový byt č. 3, II. kategórie na prízemí bytového domu na Štefánikovej č. 8 v Spišskej Belej.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 </w:t>
      </w:r>
    </w:p>
    <w:p w:rsidR="00E65F5F" w:rsidRPr="00E65F5F" w:rsidRDefault="00E65F5F" w:rsidP="00E65F5F">
      <w:r w:rsidRPr="00E65F5F">
        <w:t>uznesenie  č.   75/2010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   </w:t>
      </w:r>
      <w:r w:rsidRPr="00E65F5F">
        <w:br/>
        <w:t xml:space="preserve">pridelenie mestského nájomného bytu nájomcovi Anne </w:t>
      </w:r>
      <w:proofErr w:type="spellStart"/>
      <w:r w:rsidRPr="00E65F5F">
        <w:t>Lenďákovej</w:t>
      </w:r>
      <w:proofErr w:type="spellEnd"/>
      <w:r w:rsidRPr="00E65F5F">
        <w:t>, trvale bytom Spišská Belá, Zimná č. 62, 2-izbový byt č. 3, I. kategórie na 1. poschodí bytového domu na Hviezdoslavovej č. 1 v Spišskej Belej.</w:t>
      </w:r>
    </w:p>
    <w:p w:rsidR="00E65F5F" w:rsidRPr="00E65F5F" w:rsidRDefault="00E65F5F" w:rsidP="00E65F5F">
      <w:r w:rsidRPr="00E65F5F">
        <w:t xml:space="preserve"> V Spišskej Belej, dňa  3. júna 2010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lastRenderedPageBreak/>
        <w:t>uznesenie  č.   76/2010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berie na vedomie    </w:t>
      </w:r>
      <w:r w:rsidRPr="00E65F5F">
        <w:br/>
        <w:t xml:space="preserve">ponuku na odkúpenie budovy VSE </w:t>
      </w:r>
      <w:proofErr w:type="spellStart"/>
      <w:r w:rsidRPr="00E65F5F">
        <w:t>a.s</w:t>
      </w:r>
      <w:proofErr w:type="spellEnd"/>
      <w:r w:rsidRPr="00E65F5F">
        <w:t xml:space="preserve">. s priľahlými pozemkami v Spišskej Belej na </w:t>
      </w:r>
      <w:proofErr w:type="spellStart"/>
      <w:r w:rsidRPr="00E65F5F">
        <w:t>Petzvalovej</w:t>
      </w:r>
      <w:proofErr w:type="spellEnd"/>
      <w:r w:rsidRPr="00E65F5F">
        <w:t xml:space="preserve"> ulici č. 1 a </w:t>
      </w:r>
      <w:proofErr w:type="spellStart"/>
      <w:r w:rsidRPr="00E65F5F">
        <w:t>doporučuje</w:t>
      </w:r>
      <w:proofErr w:type="spellEnd"/>
      <w:r w:rsidRPr="00E65F5F">
        <w:t xml:space="preserve"> primátorovi mesta ďalej rokovať o podmienkach prípadného odkúpenia tejto nehnuteľnosti.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uznesenie  č.   77/2010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   </w:t>
      </w:r>
    </w:p>
    <w:p w:rsidR="00E65F5F" w:rsidRPr="00E65F5F" w:rsidRDefault="00E65F5F" w:rsidP="00E65F5F">
      <w:r w:rsidRPr="00E65F5F">
        <w:t>a) predloženie žiadosti o NFP na realizáciu projektu ?Podpora separovaného zberu odpadov v regióne Spišská Belá?, ktorý je v súlade s Programom hospodárskeho a sociálneho rozvoja mesta Spišská Belá</w:t>
      </w:r>
    </w:p>
    <w:p w:rsidR="00E65F5F" w:rsidRPr="00E65F5F" w:rsidRDefault="00E65F5F" w:rsidP="00E65F5F">
      <w:r w:rsidRPr="00E65F5F">
        <w:t>b) zabezpečenie realizácie projektu po schválení žiadosti o NFP</w:t>
      </w:r>
    </w:p>
    <w:p w:rsidR="00E65F5F" w:rsidRPr="00E65F5F" w:rsidRDefault="00E65F5F" w:rsidP="00E65F5F">
      <w:r w:rsidRPr="00E65F5F">
        <w:t xml:space="preserve">c) spolufinancovanie projektu z vlastných zdrojov vo výške 41 739,77 EUR, čo tvorí 5 % z celkových oprávnených výdavkov na projekt, </w:t>
      </w:r>
      <w:proofErr w:type="spellStart"/>
      <w:r w:rsidRPr="00E65F5F">
        <w:t>t.j</w:t>
      </w:r>
      <w:proofErr w:type="spellEnd"/>
      <w:r w:rsidRPr="00E65F5F">
        <w:t>. 834 795,26 EUR, ktoré sú zároveň celkovými výdavkami na projekt. </w:t>
      </w:r>
    </w:p>
    <w:p w:rsidR="00E65F5F" w:rsidRPr="00E65F5F" w:rsidRDefault="00E65F5F" w:rsidP="00E65F5F">
      <w:r w:rsidRPr="00E65F5F">
        <w:br/>
        <w:t xml:space="preserve"> V Spišskej Belej, dňa   3. júna 2010  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uznesenie  č.   78/2010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    </w:t>
      </w:r>
      <w:r w:rsidRPr="00E65F5F">
        <w:br/>
        <w:t xml:space="preserve">zriadenie </w:t>
      </w:r>
      <w:proofErr w:type="spellStart"/>
      <w:r w:rsidRPr="00E65F5F">
        <w:t>nízkoprahového</w:t>
      </w:r>
      <w:proofErr w:type="spellEnd"/>
      <w:r w:rsidRPr="00E65F5F">
        <w:t xml:space="preserve"> centra pre mladých v Spišskej Belej na ulici </w:t>
      </w:r>
      <w:proofErr w:type="spellStart"/>
      <w:r w:rsidRPr="00E65F5F">
        <w:t>Petzvalovej</w:t>
      </w:r>
      <w:proofErr w:type="spellEnd"/>
      <w:r w:rsidRPr="00E65F5F">
        <w:t xml:space="preserve"> č. 16 1. na poschodí (zámer tvorí prílohu tohto uznesenia).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</w:p>
    <w:p w:rsidR="00E65F5F" w:rsidRPr="00E65F5F" w:rsidRDefault="00E65F5F" w:rsidP="00E65F5F">
      <w:r w:rsidRPr="00E65F5F">
        <w:t>uznesenie  č.   79/2010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  <w:t>schvaľuje</w:t>
      </w:r>
      <w:r w:rsidRPr="00E65F5F">
        <w:br/>
        <w:t xml:space="preserve">návrh spoločnosti SPIDER PARK, </w:t>
      </w:r>
      <w:proofErr w:type="spellStart"/>
      <w:r w:rsidRPr="00E65F5F">
        <w:t>s.r.o</w:t>
      </w:r>
      <w:proofErr w:type="spellEnd"/>
      <w:r w:rsidRPr="00E65F5F">
        <w:t xml:space="preserve">. Ždiar so zriadením </w:t>
      </w:r>
      <w:proofErr w:type="spellStart"/>
      <w:r w:rsidRPr="00E65F5F">
        <w:t>tubingovej</w:t>
      </w:r>
      <w:proofErr w:type="spellEnd"/>
      <w:r w:rsidRPr="00E65F5F">
        <w:t xml:space="preserve"> dráhy pri parkovisku pod Belianskou jaskyňou v Tatranskej Kotline, </w:t>
      </w:r>
      <w:proofErr w:type="spellStart"/>
      <w:r w:rsidRPr="00E65F5F">
        <w:t>t.j</w:t>
      </w:r>
      <w:proofErr w:type="spellEnd"/>
      <w:r w:rsidRPr="00E65F5F">
        <w:t xml:space="preserve">. doplnenie doterajšej nájomnej zmluvy o ďalší účel využitia prenajatého pozemku na zriadenie </w:t>
      </w:r>
      <w:proofErr w:type="spellStart"/>
      <w:r w:rsidRPr="00E65F5F">
        <w:t>tubingovej</w:t>
      </w:r>
      <w:proofErr w:type="spellEnd"/>
      <w:r w:rsidRPr="00E65F5F">
        <w:t xml:space="preserve"> dráhy (pod lanovým parkom).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uznesenie  č.   80/2010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</w:r>
      <w:r w:rsidRPr="00E65F5F">
        <w:lastRenderedPageBreak/>
        <w:t>schvaľuje</w:t>
      </w:r>
      <w:r w:rsidRPr="00E65F5F">
        <w:br/>
        <w:t xml:space="preserve">podľa § 9a ods. 9 písm. c) zákona č. 138/1991 Zb. o majetku obcí v znení neskorších predpisov ako prípad hodný osobitného zreteľa prenájom časti pozemku </w:t>
      </w:r>
      <w:proofErr w:type="spellStart"/>
      <w:r w:rsidRPr="00E65F5F">
        <w:t>parc</w:t>
      </w:r>
      <w:proofErr w:type="spellEnd"/>
      <w:r w:rsidRPr="00E65F5F">
        <w:t>. č. KN ?C? 534/1, druh pozemku ? ostatná plocha, časť o výmere 200 m2, LV č. 402, k. ú. Tatranská Lomnica  pri parkovisku pod Belianskou jaskyňou v Tatranskej Kotline Ing. Jánovi Pilátovi, bytom Stará Ľubovňa za ročné nájomné 200 ? na dobu 3 rokov na účely vykonávania ukážok sokoliarskeho výcviku dravcov, umiestnenie  informačného (propagačného) zariadenia a dreveného štýlového oplotenia.</w:t>
      </w:r>
    </w:p>
    <w:p w:rsidR="00E65F5F" w:rsidRPr="00E65F5F" w:rsidRDefault="00E65F5F" w:rsidP="00E65F5F">
      <w:r w:rsidRPr="00E65F5F">
        <w:t xml:space="preserve"> V Spišskej Belej, dňa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br/>
        <w:t>uznesenie  č.   81/2010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  <w:t>schvaľuje</w:t>
      </w:r>
      <w:r w:rsidRPr="00E65F5F">
        <w:br/>
        <w:t xml:space="preserve">podľa § 9a ods. 8 písm. b) zákona č. 138/1991 Zb. o majetku obcí v znení neskorších predpisov predaj časti pozemku </w:t>
      </w:r>
      <w:proofErr w:type="spellStart"/>
      <w:r w:rsidRPr="00E65F5F">
        <w:t>parc</w:t>
      </w:r>
      <w:proofErr w:type="spellEnd"/>
      <w:r w:rsidRPr="00E65F5F">
        <w:t xml:space="preserve">. č. KN ?C? 480/2, druh pozemku - ostatná plocha, </w:t>
      </w:r>
      <w:proofErr w:type="spellStart"/>
      <w:r w:rsidRPr="00E65F5F">
        <w:t>k.ú</w:t>
      </w:r>
      <w:proofErr w:type="spellEnd"/>
      <w:r w:rsidRPr="00E65F5F">
        <w:t xml:space="preserve">. Tatranská Lomnica, zapísaný na LV č. 402, podľa GP č. 061/2009 vyhotovenom geodetom Ing. Oľga </w:t>
      </w:r>
      <w:proofErr w:type="spellStart"/>
      <w:r w:rsidRPr="00E65F5F">
        <w:t>Mlynarčíková</w:t>
      </w:r>
      <w:proofErr w:type="spellEnd"/>
      <w:r w:rsidRPr="00E65F5F">
        <w:t xml:space="preserve"> ,  Spišská Belá, a to diel č. 2 o výmere 18 m2 žiadateľovi - kupujúcemu MUDr. Marcela </w:t>
      </w:r>
      <w:proofErr w:type="spellStart"/>
      <w:r w:rsidRPr="00E65F5F">
        <w:t>Valigová</w:t>
      </w:r>
      <w:proofErr w:type="spellEnd"/>
      <w:r w:rsidRPr="00E65F5F">
        <w:t xml:space="preserve">, rod. </w:t>
      </w:r>
      <w:proofErr w:type="spellStart"/>
      <w:r w:rsidRPr="00E65F5F">
        <w:t>Krajniaková</w:t>
      </w:r>
      <w:proofErr w:type="spellEnd"/>
      <w:r w:rsidRPr="00E65F5F">
        <w:t xml:space="preserve">,  Bratislava za cenu 53,11 EUR/m2 pri rodinnom dome v Tatranskej Kotline z dôvodu </w:t>
      </w:r>
      <w:proofErr w:type="spellStart"/>
      <w:r w:rsidRPr="00E65F5F">
        <w:t>majetkoprávneho</w:t>
      </w:r>
      <w:proofErr w:type="spellEnd"/>
      <w:r w:rsidRPr="00E65F5F">
        <w:t xml:space="preserve"> vysporiadania pozemku dlhodobo užívaného vedľa rodinného domu.  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uznesenie  č.   82/2010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  <w:t>schvaľuje   </w:t>
      </w:r>
      <w:r w:rsidRPr="00E65F5F">
        <w:br/>
        <w:t xml:space="preserve">podľa § 9a ods. 8 písm. b) zákona č. 138/1991 Zb. o majetku obcí v znení neskorších predpisov predaj časti pozemku </w:t>
      </w:r>
      <w:proofErr w:type="spellStart"/>
      <w:r w:rsidRPr="00E65F5F">
        <w:t>parc</w:t>
      </w:r>
      <w:proofErr w:type="spellEnd"/>
      <w:r w:rsidRPr="00E65F5F">
        <w:t xml:space="preserve">. č. KN ?E? 329, druh pozemku ? záhrada o výmere 436 m2 v k. ú. Spišská Belá, zapísaný na LV 1, presná výmera bude určená GP (ktorý si dá vyhotoviť žiadateľ na vlastné náklady) žiadateľovi - kupujúcemu Pavlovi </w:t>
      </w:r>
      <w:proofErr w:type="spellStart"/>
      <w:r w:rsidRPr="00E65F5F">
        <w:t>Siskovi</w:t>
      </w:r>
      <w:proofErr w:type="spellEnd"/>
      <w:r w:rsidRPr="00E65F5F">
        <w:t xml:space="preserve"> a manželke , bytom Spišská Belá, 1. mája č. 21, za cenu 6,65 EUR/m2 (200 Sk/m2) z dôvodu </w:t>
      </w:r>
      <w:proofErr w:type="spellStart"/>
      <w:r w:rsidRPr="00E65F5F">
        <w:t>majetkoprávneho</w:t>
      </w:r>
      <w:proofErr w:type="spellEnd"/>
      <w:r w:rsidRPr="00E65F5F">
        <w:t xml:space="preserve"> vysporiadania pozemku pred garážou na ul. 1. mája. 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br/>
        <w:t>uznesenie  č.   83/2010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  <w:t>Schvaľuje</w:t>
      </w:r>
      <w:r w:rsidRPr="00E65F5F">
        <w:br/>
        <w:t xml:space="preserve">podľa § 9a ods. 8 písm. e) zákona č. 138/1991 Zb. o majetku obcí v znení neskorších predpisov ako prípad hodný osobitného zreteľa predaj časti pozemku KN ?C? 1828/106, druh pozemku - zastavané plochy a nádvoria o výmere 5 m2 a </w:t>
      </w:r>
      <w:proofErr w:type="spellStart"/>
      <w:r w:rsidRPr="00E65F5F">
        <w:t>parc</w:t>
      </w:r>
      <w:proofErr w:type="spellEnd"/>
      <w:r w:rsidRPr="00E65F5F">
        <w:t xml:space="preserve">. č. KN ?C? 18828/111,  druh pozemku - zastavané plochy a nádvoria o výmere 13 m2, ktoré boli vytvorené geometrickým plánom č.239/2007, zapísané v listoch vlastníctva č. 4316 a 4315 a 1 v k. ú. Spišská Belá, žiadateľovi ? kupujúcemu spoločnosti </w:t>
      </w:r>
      <w:r w:rsidRPr="00E65F5F">
        <w:lastRenderedPageBreak/>
        <w:t xml:space="preserve">Východoslovenská distribučná, </w:t>
      </w:r>
      <w:proofErr w:type="spellStart"/>
      <w:r w:rsidRPr="00E65F5F">
        <w:t>a.s</w:t>
      </w:r>
      <w:proofErr w:type="spellEnd"/>
      <w:r w:rsidRPr="00E65F5F">
        <w:t>., s.. IČO: 36599361, Sídlo: Mlynská 31, 042 91 Košice - pod stavbou ?Spišská Belá ?trafostanica, VN a NN vedenie pre IBV Pávie lúky,? za kúpnu cenu 14 ? /m2.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  <w:r w:rsidRPr="00E65F5F">
        <w:br/>
        <w:t> </w:t>
      </w:r>
    </w:p>
    <w:p w:rsidR="00E65F5F" w:rsidRPr="00E65F5F" w:rsidRDefault="00E65F5F" w:rsidP="00E65F5F">
      <w:r w:rsidRPr="00E65F5F">
        <w:t>uznesenie  č.   84/2010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  <w:t>schvaľuje </w:t>
      </w:r>
      <w:r w:rsidRPr="00E65F5F">
        <w:br/>
        <w:t xml:space="preserve">podľa § 9a ods. 8 písm. b) zákona č. 138/1991 Zb. o majetku obcí v znení neskorších predpisov predaj  pozemkov: </w:t>
      </w:r>
      <w:proofErr w:type="spellStart"/>
      <w:r w:rsidRPr="00E65F5F">
        <w:t>parc</w:t>
      </w:r>
      <w:proofErr w:type="spellEnd"/>
      <w:r w:rsidRPr="00E65F5F">
        <w:t xml:space="preserve">. č. KN ?C? 271/2 druh pozemku - zastavané plochy a nádvoria o výmere 176 m2 a </w:t>
      </w:r>
      <w:proofErr w:type="spellStart"/>
      <w:r w:rsidRPr="00E65F5F">
        <w:t>parc</w:t>
      </w:r>
      <w:proofErr w:type="spellEnd"/>
      <w:r w:rsidRPr="00E65F5F">
        <w:t xml:space="preserve">. č. KN ?C? 272, druh pozemku ? záhrady o výmere 858 m2, </w:t>
      </w:r>
      <w:proofErr w:type="spellStart"/>
      <w:r w:rsidRPr="00E65F5F">
        <w:t>k.ú</w:t>
      </w:r>
      <w:proofErr w:type="spellEnd"/>
      <w:r w:rsidRPr="00E65F5F">
        <w:t xml:space="preserve">. Strážky, zapísaný na LV č. 1 žiadateľom - kupujúcim  Ing. Zite </w:t>
      </w:r>
      <w:proofErr w:type="spellStart"/>
      <w:r w:rsidRPr="00E65F5F">
        <w:t>Gigacovej</w:t>
      </w:r>
      <w:proofErr w:type="spellEnd"/>
      <w:r w:rsidRPr="00E65F5F">
        <w:t xml:space="preserve">, rod. Pisarčíkovej, trvale bytom Bratislava ? Petržalka, ulica </w:t>
      </w:r>
      <w:proofErr w:type="spellStart"/>
      <w:r w:rsidRPr="00E65F5F">
        <w:t>Beňadická</w:t>
      </w:r>
      <w:proofErr w:type="spellEnd"/>
      <w:r w:rsidRPr="00E65F5F">
        <w:t xml:space="preserve"> 3, Ľudmile </w:t>
      </w:r>
      <w:proofErr w:type="spellStart"/>
      <w:r w:rsidRPr="00E65F5F">
        <w:t>Kňazovickej</w:t>
      </w:r>
      <w:proofErr w:type="spellEnd"/>
      <w:r w:rsidRPr="00E65F5F">
        <w:t xml:space="preserve">, rod. Pisarčíkovej, trvale bytom Spišská Belá, ulica Popradská  1048/44, Márii </w:t>
      </w:r>
      <w:proofErr w:type="spellStart"/>
      <w:r w:rsidRPr="00E65F5F">
        <w:t>Kapolkovej</w:t>
      </w:r>
      <w:proofErr w:type="spellEnd"/>
      <w:r w:rsidRPr="00E65F5F">
        <w:t xml:space="preserve">, rod. Pisarčíkovej, trvale bytom Sučany, Jilemnického 1209/71,   Marte </w:t>
      </w:r>
      <w:proofErr w:type="spellStart"/>
      <w:r w:rsidRPr="00E65F5F">
        <w:t>Bendišovej</w:t>
      </w:r>
      <w:proofErr w:type="spellEnd"/>
      <w:r w:rsidRPr="00E65F5F">
        <w:t xml:space="preserve">, rod. Pisarčíkovej, trvale bytom  Ružomberok, </w:t>
      </w:r>
      <w:proofErr w:type="spellStart"/>
      <w:r w:rsidRPr="00E65F5F">
        <w:t>Papiernicka</w:t>
      </w:r>
      <w:proofErr w:type="spellEnd"/>
      <w:r w:rsidRPr="00E65F5F">
        <w:t xml:space="preserve"> 1788/8,  a Mgr. Františke </w:t>
      </w:r>
      <w:proofErr w:type="spellStart"/>
      <w:r w:rsidRPr="00E65F5F">
        <w:t>Matavovej</w:t>
      </w:r>
      <w:proofErr w:type="spellEnd"/>
      <w:r w:rsidRPr="00E65F5F">
        <w:t xml:space="preserve">, rod. Pisarčíkovej, trvale bytom Spišská Belá, ulica Popradská 1019/39 pri  rodinnom dome v rámci </w:t>
      </w:r>
      <w:proofErr w:type="spellStart"/>
      <w:r w:rsidRPr="00E65F5F">
        <w:t>majetkoprávneho</w:t>
      </w:r>
      <w:proofErr w:type="spellEnd"/>
      <w:r w:rsidRPr="00E65F5F">
        <w:t xml:space="preserve"> vysporiadania za kúpnu cenu 3,35 ?/m2.</w:t>
      </w:r>
    </w:p>
    <w:p w:rsidR="00E65F5F" w:rsidRPr="00E65F5F" w:rsidRDefault="00E65F5F" w:rsidP="00E65F5F">
      <w:r w:rsidRPr="00E65F5F">
        <w:br/>
        <w:t xml:space="preserve"> V Spišskej Belej, dňa   3. júna 2010    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br/>
        <w:t>uznesenie  č.   85/2010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  <w:t>schvaľuje  </w:t>
      </w:r>
      <w:r w:rsidRPr="00E65F5F">
        <w:br/>
        <w:t xml:space="preserve">podľa § 9a ods. 8 písm. b) zákona č. 138/1991 Zb. o majetku obcí v znení neskorších predpisov predaj pozemku KN ?C? 1253/65, druh pozemku zastavaná plocha, o výmere 280 m2, zapísanom na LV č. 1 v  k. ú. Spišská Belá za cenu 3,32 EUR, kupujúcim - vlastníkom bytov v bytovom dome /podľa prílohy/ v Spišskej Belej, na ulici Mierovej č. 13, do ich podielového spoluvlastníctva (veľkosti podielov viď príloha) z dôvodu </w:t>
      </w:r>
      <w:proofErr w:type="spellStart"/>
      <w:r w:rsidRPr="00E65F5F">
        <w:t>majetkoprávneho</w:t>
      </w:r>
      <w:proofErr w:type="spellEnd"/>
      <w:r w:rsidRPr="00E65F5F">
        <w:t xml:space="preserve"> vysporiadania pozemku pod ich bytovým domom.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      primátor mesta </w:t>
      </w:r>
      <w:r w:rsidRPr="00E65F5F">
        <w:br/>
        <w:t> </w:t>
      </w:r>
    </w:p>
    <w:p w:rsidR="00E65F5F" w:rsidRPr="00E65F5F" w:rsidRDefault="00E65F5F" w:rsidP="00E65F5F">
      <w:r w:rsidRPr="00E65F5F">
        <w:t> </w:t>
      </w:r>
    </w:p>
    <w:p w:rsidR="00E65F5F" w:rsidRPr="00E65F5F" w:rsidRDefault="00E65F5F" w:rsidP="00E65F5F">
      <w:r w:rsidRPr="00E65F5F">
        <w:t>uznesenie  č.   86/2010 </w:t>
      </w:r>
      <w:r w:rsidRPr="00E65F5F">
        <w:br/>
        <w:t>Mestské zastupiteľstvo v Spišskej Belej </w:t>
      </w:r>
      <w:r w:rsidRPr="00E65F5F">
        <w:br/>
        <w:t> </w:t>
      </w:r>
      <w:r w:rsidRPr="00E65F5F">
        <w:br/>
        <w:t>schvaľuje  </w:t>
      </w:r>
      <w:r w:rsidRPr="00E65F5F">
        <w:br/>
        <w:t xml:space="preserve">odkúpenie časti pozemkov ? </w:t>
      </w:r>
      <w:proofErr w:type="spellStart"/>
      <w:r w:rsidRPr="00E65F5F">
        <w:t>parc</w:t>
      </w:r>
      <w:proofErr w:type="spellEnd"/>
      <w:r w:rsidRPr="00E65F5F">
        <w:t xml:space="preserve">. č. KN ?E? 1135/1, druh pozemku orná pôda o výmere 53 m2, </w:t>
      </w:r>
      <w:proofErr w:type="spellStart"/>
      <w:r w:rsidRPr="00E65F5F">
        <w:t>parc</w:t>
      </w:r>
      <w:proofErr w:type="spellEnd"/>
      <w:r w:rsidRPr="00E65F5F">
        <w:t xml:space="preserve">. č. KN ?E? 1135/2, druh pozemku orná pôda o výmere 21 m2, </w:t>
      </w:r>
      <w:proofErr w:type="spellStart"/>
      <w:r w:rsidRPr="00E65F5F">
        <w:t>parc</w:t>
      </w:r>
      <w:proofErr w:type="spellEnd"/>
      <w:r w:rsidRPr="00E65F5F">
        <w:t xml:space="preserve">. č. KN ?E? 1129/1, druh pozemku trvale trávny porast o výmere 197 m2, </w:t>
      </w:r>
      <w:proofErr w:type="spellStart"/>
      <w:r w:rsidRPr="00E65F5F">
        <w:t>parc</w:t>
      </w:r>
      <w:proofErr w:type="spellEnd"/>
      <w:r w:rsidRPr="00E65F5F">
        <w:t xml:space="preserve">. č. KN ?C? 2266, druh pozemku orná pôda o výmere 389 m2, </w:t>
      </w:r>
      <w:proofErr w:type="spellStart"/>
      <w:r w:rsidRPr="00E65F5F">
        <w:t>parc</w:t>
      </w:r>
      <w:proofErr w:type="spellEnd"/>
      <w:r w:rsidRPr="00E65F5F">
        <w:t xml:space="preserve">. č. KN ?C? 2250, druh pozemku trvale trávny porast o výmere 62 m2 , </w:t>
      </w:r>
      <w:proofErr w:type="spellStart"/>
      <w:r w:rsidRPr="00E65F5F">
        <w:t>parc</w:t>
      </w:r>
      <w:proofErr w:type="spellEnd"/>
      <w:r w:rsidRPr="00E65F5F">
        <w:t xml:space="preserve">. č. KN ?C? </w:t>
      </w:r>
      <w:r w:rsidRPr="00E65F5F">
        <w:lastRenderedPageBreak/>
        <w:t xml:space="preserve">2265/1, druh pozemku orná pôda o výmere 311 m2 v k. ú. Spišská Belá, odčlenené podľa geometrického plánu (ktorý si dá vyhotoviť Mesto Spišská Belá) od vlastníkov týchto pozemkov uvedených v prílohe tohto uznesenia z dôvodu potreby </w:t>
      </w:r>
      <w:proofErr w:type="spellStart"/>
      <w:r w:rsidRPr="00E65F5F">
        <w:t>majetkoprávneho</w:t>
      </w:r>
      <w:proofErr w:type="spellEnd"/>
      <w:r w:rsidRPr="00E65F5F">
        <w:t xml:space="preserve"> vysporiadania areálu Mestského podniku Spišská Belá, </w:t>
      </w:r>
      <w:proofErr w:type="spellStart"/>
      <w:r w:rsidRPr="00E65F5F">
        <w:t>s.r.o</w:t>
      </w:r>
      <w:proofErr w:type="spellEnd"/>
      <w:r w:rsidRPr="00E65F5F">
        <w:t>. na Továrenskej ulici za kúpnu cenu 7 ?/m2. </w:t>
      </w:r>
      <w:r w:rsidRPr="00E65F5F">
        <w:br/>
        <w:t> </w:t>
      </w:r>
      <w:r w:rsidRPr="00E65F5F">
        <w:br/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 </w:t>
      </w:r>
    </w:p>
    <w:p w:rsidR="00E65F5F" w:rsidRPr="00E65F5F" w:rsidRDefault="00E65F5F" w:rsidP="00E65F5F">
      <w:r w:rsidRPr="00E65F5F">
        <w:t>uznesenie  č.   87/2010 </w:t>
      </w:r>
      <w:r w:rsidRPr="00E65F5F">
        <w:br/>
        <w:t>Mestské zastupiteľstvo v Spišskej Belej </w:t>
      </w:r>
      <w:r w:rsidRPr="00E65F5F">
        <w:br/>
        <w:t>      </w:t>
      </w:r>
      <w:r w:rsidRPr="00E65F5F">
        <w:br/>
        <w:t xml:space="preserve">a) konštatuje na základe znalosti miestnych pomerov a skutkového stavu, že pozemky uvedené v prílohe tohto uznesenia, ktoré budú predmetom žiadosti mesta o ich </w:t>
      </w:r>
      <w:proofErr w:type="spellStart"/>
      <w:r w:rsidRPr="00E65F5F">
        <w:t>majetko</w:t>
      </w:r>
      <w:proofErr w:type="spellEnd"/>
      <w:r w:rsidRPr="00E65F5F">
        <w:t xml:space="preserve">-právne vysporiadanie formou protokolu o bezodplatnom prevode vlastníctva k týmto pozemkom vo vlastníctve SR na mesto (podľa zákona č. 138/1991 Zb. o majetku obcí v znení neskorších predpisov), sú využívané Mestom Spišská Belá ako miestne komunikácie a verejné priestranstvá v </w:t>
      </w:r>
      <w:proofErr w:type="spellStart"/>
      <w:r w:rsidRPr="00E65F5F">
        <w:t>k.ú</w:t>
      </w:r>
      <w:proofErr w:type="spellEnd"/>
      <w:r w:rsidRPr="00E65F5F">
        <w:t xml:space="preserve">. Spišská Belá, </w:t>
      </w:r>
      <w:proofErr w:type="spellStart"/>
      <w:r w:rsidRPr="00E65F5F">
        <w:t>k.ú</w:t>
      </w:r>
      <w:proofErr w:type="spellEnd"/>
      <w:r w:rsidRPr="00E65F5F">
        <w:t xml:space="preserve">. Strážky a </w:t>
      </w:r>
      <w:proofErr w:type="spellStart"/>
      <w:r w:rsidRPr="00E65F5F">
        <w:t>k.ú</w:t>
      </w:r>
      <w:proofErr w:type="spellEnd"/>
      <w:r w:rsidRPr="00E65F5F">
        <w:t>. Tatranská Lomnica. </w:t>
      </w:r>
    </w:p>
    <w:p w:rsidR="00E65F5F" w:rsidRPr="00E65F5F" w:rsidRDefault="00E65F5F" w:rsidP="00E65F5F">
      <w:r w:rsidRPr="00E65F5F">
        <w:t>b) súhlasí  s bezodplatným prevod týchto pozemkov uvedený v bode a) od vlastníka SR na Mesto Spišská Belá.</w:t>
      </w:r>
    </w:p>
    <w:p w:rsidR="00E65F5F" w:rsidRPr="00E65F5F" w:rsidRDefault="00E65F5F" w:rsidP="00E65F5F">
      <w:r w:rsidRPr="00E65F5F"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 primátor mesta</w:t>
      </w:r>
    </w:p>
    <w:p w:rsidR="00E65F5F" w:rsidRPr="00E65F5F" w:rsidRDefault="00E65F5F" w:rsidP="00E65F5F">
      <w:r w:rsidRPr="00E65F5F">
        <w:t> </w:t>
      </w:r>
    </w:p>
    <w:p w:rsidR="00E65F5F" w:rsidRPr="00E65F5F" w:rsidRDefault="00E65F5F" w:rsidP="00E65F5F">
      <w:r w:rsidRPr="00E65F5F">
        <w:t>uznesenie  č.   88/2010 </w:t>
      </w:r>
      <w:r w:rsidRPr="00E65F5F">
        <w:br/>
        <w:t>Mestské zastupiteľstvo v Spišskej Belej</w:t>
      </w:r>
    </w:p>
    <w:p w:rsidR="00E65F5F" w:rsidRPr="00E65F5F" w:rsidRDefault="00E65F5F" w:rsidP="00E65F5F">
      <w:r w:rsidRPr="00E65F5F">
        <w:t>schvaľuje </w:t>
      </w:r>
      <w:r w:rsidRPr="00E65F5F">
        <w:br/>
        <w:t xml:space="preserve">v zmysle § 9a zákona č. 138/1991 Zb. o majetku obcí v znení neskorších predpisov  a v zmysle § 281 a </w:t>
      </w:r>
      <w:proofErr w:type="spellStart"/>
      <w:r w:rsidRPr="00E65F5F">
        <w:t>nasl</w:t>
      </w:r>
      <w:proofErr w:type="spellEnd"/>
      <w:r w:rsidRPr="00E65F5F">
        <w:t>. Obchodného zákonníka vyhlásenie verejnej obchodnej súťaže na prenájom nebytových priestorov na prízemí zdravotného strediska v Spišskej Belej ? priestory bývalej kotolne a garáží (podmienky súťaže sú v prílohe tohto uznesenia). </w:t>
      </w:r>
    </w:p>
    <w:p w:rsidR="00E65F5F" w:rsidRPr="00E65F5F" w:rsidRDefault="00E65F5F" w:rsidP="00E65F5F">
      <w:r w:rsidRPr="00E65F5F">
        <w:br/>
        <w:t xml:space="preserve"> V Spišskej Belej, dňa   3. júna 2010                             JUDr. Štefan </w:t>
      </w:r>
      <w:proofErr w:type="spellStart"/>
      <w:r w:rsidRPr="00E65F5F">
        <w:t>Bieľak</w:t>
      </w:r>
      <w:proofErr w:type="spellEnd"/>
      <w:r w:rsidRPr="00E65F5F">
        <w:t> </w:t>
      </w:r>
      <w:r w:rsidRPr="00E65F5F">
        <w:br/>
        <w:t>                                                                                primátor mesta</w:t>
      </w:r>
    </w:p>
    <w:p w:rsidR="00DC1167" w:rsidRPr="00E65F5F" w:rsidRDefault="00DC1167" w:rsidP="00E65F5F"/>
    <w:sectPr w:rsidR="00DC1167" w:rsidRPr="00E6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5F"/>
    <w:rsid w:val="00DC1167"/>
    <w:rsid w:val="00E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E184-6B31-4062-8A33-0969E062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6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3108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2016-05-04T07:10:00Z</dcterms:created>
  <dcterms:modified xsi:type="dcterms:W3CDTF">2016-05-04T07:10:00Z</dcterms:modified>
</cp:coreProperties>
</file>