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06" w:rsidRPr="00257706" w:rsidRDefault="00257706" w:rsidP="00257706">
      <w:bookmarkStart w:id="0" w:name="_GoBack"/>
      <w:r w:rsidRPr="00257706">
        <w:t>Uznesenia</w:t>
      </w:r>
      <w:r w:rsidRPr="00257706">
        <w:br/>
        <w:t>Mestského zastupiteľstva v Spišskej Belej</w:t>
      </w:r>
      <w:r w:rsidRPr="00257706">
        <w:br/>
        <w:t>zo dňa  1. júla  2010</w:t>
      </w:r>
      <w:r w:rsidRPr="00257706">
        <w:br/>
        <w:t> </w:t>
      </w:r>
    </w:p>
    <w:p w:rsidR="00257706" w:rsidRPr="00257706" w:rsidRDefault="00257706" w:rsidP="00257706">
      <w:r w:rsidRPr="00257706">
        <w:t>uznesenie  č.  90/2010 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schvaľuje</w:t>
      </w:r>
      <w:r w:rsidRPr="00257706">
        <w:br/>
        <w:t>a) použitie rezervného fondu mesta Spišská Belá vo výške 208 124 EUR na krytie kapitálových výdavkov v zmysle rozpočtového opatrenia č. 4/2010 </w:t>
      </w:r>
      <w:r w:rsidRPr="00257706">
        <w:br/>
        <w:t>b)  rozpočtové opatrenie č. 4/2010 mesta Spišská Belá (opatrenie tvorí prílohu tohto </w:t>
      </w:r>
      <w:r w:rsidRPr="00257706">
        <w:br/>
        <w:t>    uznesenia)</w:t>
      </w:r>
      <w:r w:rsidRPr="00257706">
        <w:br/>
        <w:t> </w:t>
      </w:r>
      <w:r w:rsidRPr="00257706">
        <w:br/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 </w:t>
      </w:r>
      <w:r w:rsidRPr="00257706">
        <w:br/>
        <w:t> </w:t>
      </w:r>
    </w:p>
    <w:p w:rsidR="00257706" w:rsidRPr="00257706" w:rsidRDefault="00257706" w:rsidP="00257706">
      <w:r w:rsidRPr="00257706">
        <w:br/>
        <w:t>Uznesenie č.  91/2010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a) schvaľuje návrh plánu kontrolnej činnosti hlavného kontrolóra na druhý polrok 2010, návrh tvorí prílohu tohto uznesenia</w:t>
      </w:r>
      <w:r w:rsidRPr="00257706">
        <w:br/>
        <w:t>b) poveruje hlavného kontrolóra vykonať kontroly podľa schváleného plánu kontrolnej činnosti</w:t>
      </w:r>
      <w:r w:rsidRPr="00257706">
        <w:br/>
        <w:t>c) berie na vedomie správu o výsledkoch kontroly hlavného kontrolóra mesta podľa schváleného plánu od 01.03.2010 do 30.06.2010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92/2010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schvaľuje </w:t>
      </w:r>
      <w:r w:rsidRPr="00257706">
        <w:br/>
        <w:t xml:space="preserve">a) prijatie </w:t>
      </w:r>
      <w:proofErr w:type="spellStart"/>
      <w:r w:rsidRPr="00257706">
        <w:t>prekleňovacieho</w:t>
      </w:r>
      <w:proofErr w:type="spellEnd"/>
      <w:r w:rsidRPr="00257706">
        <w:t xml:space="preserve"> úveru pre Mestský podnik Spišská Belá </w:t>
      </w:r>
      <w:proofErr w:type="spellStart"/>
      <w:r w:rsidRPr="00257706">
        <w:t>s.r.o</w:t>
      </w:r>
      <w:proofErr w:type="spellEnd"/>
      <w:r w:rsidRPr="00257706">
        <w:t xml:space="preserve">., Továrenská 30, Spišská Belá na realizáciu 3. časti schváleného projektu z fondov EÚ na výstavbu lesnej cesty  ?KOTKA? v mestských lesoch (v </w:t>
      </w:r>
      <w:proofErr w:type="spellStart"/>
      <w:r w:rsidRPr="00257706">
        <w:t>k.ú</w:t>
      </w:r>
      <w:proofErr w:type="spellEnd"/>
      <w:r w:rsidRPr="00257706">
        <w:t>. Lendak) vo výške 688 652,02 EUR</w:t>
      </w:r>
    </w:p>
    <w:p w:rsidR="00257706" w:rsidRPr="00257706" w:rsidRDefault="00257706" w:rsidP="00257706">
      <w:r w:rsidRPr="00257706">
        <w:t xml:space="preserve">b) poskytnutie bezúročnej návratnej účelovej pôžičky vo výške 220 tis. EUR z rezervného fondu mesta Spišská Belá pre Mestský podnik Spišská Belá </w:t>
      </w:r>
      <w:proofErr w:type="spellStart"/>
      <w:r w:rsidRPr="00257706">
        <w:t>s.r.o</w:t>
      </w:r>
      <w:proofErr w:type="spellEnd"/>
      <w:r w:rsidRPr="00257706">
        <w:t xml:space="preserve">., Továrenská 30, Spišská Belá na účely </w:t>
      </w:r>
      <w:proofErr w:type="spellStart"/>
      <w:r w:rsidRPr="00257706">
        <w:t>prefinancovania</w:t>
      </w:r>
      <w:proofErr w:type="spellEnd"/>
      <w:r w:rsidRPr="00257706">
        <w:t xml:space="preserve"> nákladov na stavebné práce realizované v rámci projektu EÚ ?Rekonštrukcia centra mesta? s návratnosťou do 1 roka.  </w:t>
      </w:r>
      <w:r w:rsidRPr="00257706">
        <w:br/>
        <w:t> </w:t>
      </w:r>
      <w:r w:rsidRPr="00257706">
        <w:br/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93/2010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lastRenderedPageBreak/>
        <w:t>a) berie na vedomie </w:t>
      </w:r>
      <w:r w:rsidRPr="00257706">
        <w:br/>
        <w:t>informáciu o ponuke na predaj rekreačnej chatky v Belianskych kúpeľoch s priľahlým pozemkom prostredníctvom oslovenej realitnej kancelárie</w:t>
      </w:r>
    </w:p>
    <w:p w:rsidR="00257706" w:rsidRPr="00257706" w:rsidRDefault="00257706" w:rsidP="00257706">
      <w:r w:rsidRPr="00257706">
        <w:t>b) schvaľuje </w:t>
      </w:r>
      <w:r w:rsidRPr="00257706">
        <w:br/>
        <w:t xml:space="preserve">podľa § 9a ods. 8 písm. e) zákona č. 138/1991 Zb. o majetku obcí c znení neskorších predpisov ako prípad hodný osobitného zreteľa predaj nehnuteľností - rekreačnej chatky   </w:t>
      </w:r>
      <w:proofErr w:type="spellStart"/>
      <w:r w:rsidRPr="00257706">
        <w:t>súp</w:t>
      </w:r>
      <w:proofErr w:type="spellEnd"/>
      <w:r w:rsidRPr="00257706">
        <w:t xml:space="preserve">. č. 280 (v areáli Belianske kúpele) postavenej na pozemku KN?C? </w:t>
      </w:r>
      <w:proofErr w:type="spellStart"/>
      <w:r w:rsidRPr="00257706">
        <w:t>parc</w:t>
      </w:r>
      <w:proofErr w:type="spellEnd"/>
      <w:r w:rsidRPr="00257706">
        <w:t xml:space="preserve">. č. 1841 a predaj časti pozemku KN ?E? 7778/2-orná pôda o výmere 562 m2  zapísaného v LV č. 1 odčleneného geometrickým plánom č.10/2009 vyhotoveným Geodézia O.M., </w:t>
      </w:r>
      <w:proofErr w:type="spellStart"/>
      <w:r w:rsidRPr="00257706">
        <w:t>s.r.o</w:t>
      </w:r>
      <w:proofErr w:type="spellEnd"/>
      <w:r w:rsidRPr="00257706">
        <w:t xml:space="preserve">.- Ing. Oľga </w:t>
      </w:r>
      <w:proofErr w:type="spellStart"/>
      <w:r w:rsidRPr="00257706">
        <w:t>Mlynarčíková</w:t>
      </w:r>
      <w:proofErr w:type="spellEnd"/>
      <w:r w:rsidRPr="00257706">
        <w:t xml:space="preserve">  ako novovytvorený pozemok KN ?C? 1841, zastavaná plocha o výmere 48 m2 a novovytvorený pozemok KN ?C? </w:t>
      </w:r>
      <w:proofErr w:type="spellStart"/>
      <w:r w:rsidRPr="00257706">
        <w:t>parc</w:t>
      </w:r>
      <w:proofErr w:type="spellEnd"/>
      <w:r w:rsidRPr="00257706">
        <w:t>. č. 1850/40, zastavaná plocha o výmere 160 m2  v    k. ú. Spišská Belá za kúpnu cenu 14.937,26 EUR kupujúcemu Ing. Anna Bendíková, bytom  Poprad, ul. Moyzesova 2808/12.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94/2010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a) berie na vedomie</w:t>
      </w:r>
      <w:r w:rsidRPr="00257706">
        <w:br/>
        <w:t xml:space="preserve">vyhodnotenie verejnej obchodnej súťaže na prenájom nebytových priestorov v budove zdravotného strediska na Ul. Štefánikovej 42 v Spišskej Belej na prízemí (bývalá kotolňa + 2 garáže) ? predloženie dvoch ponúk (1. TATRAMEDICAL </w:t>
      </w:r>
      <w:proofErr w:type="spellStart"/>
      <w:r w:rsidRPr="00257706">
        <w:t>s.r.o</w:t>
      </w:r>
      <w:proofErr w:type="spellEnd"/>
      <w:r w:rsidRPr="00257706">
        <w:t xml:space="preserve">. Novomeského 21, Spišská Belá,  2. SLOVLEK, </w:t>
      </w:r>
      <w:proofErr w:type="spellStart"/>
      <w:r w:rsidRPr="00257706">
        <w:t>a.s</w:t>
      </w:r>
      <w:proofErr w:type="spellEnd"/>
      <w:r w:rsidRPr="00257706">
        <w:t xml:space="preserve">. </w:t>
      </w:r>
      <w:proofErr w:type="spellStart"/>
      <w:r w:rsidRPr="00257706">
        <w:t>Znievská</w:t>
      </w:r>
      <w:proofErr w:type="spellEnd"/>
      <w:r w:rsidRPr="00257706">
        <w:t xml:space="preserve"> 13, Bratislava).</w:t>
      </w:r>
    </w:p>
    <w:p w:rsidR="00257706" w:rsidRPr="00257706" w:rsidRDefault="00257706" w:rsidP="00257706">
      <w:r w:rsidRPr="00257706">
        <w:t>b) schvaľuje </w:t>
      </w:r>
      <w:r w:rsidRPr="00257706">
        <w:br/>
        <w:t xml:space="preserve">podľa § 9a ods.9 zákona č. 138/1991 Zb. o majetku obcí v znení neskorších predpisov (na základe verejnej obchodnej súťaže) prenájom nebytových priestorov v budove zdravotného strediska na Ul. Štefánikovej 42 v Spišskej Belej na prízemí /bývalá kotolňa + 2 garáže/ o výmere 91 m2 nájomcovi ? spoločnosti TATRAMEDICAL </w:t>
      </w:r>
      <w:proofErr w:type="spellStart"/>
      <w:r w:rsidRPr="00257706">
        <w:t>s.r.o</w:t>
      </w:r>
      <w:proofErr w:type="spellEnd"/>
      <w:r w:rsidRPr="00257706">
        <w:t xml:space="preserve">. Novomeského 21, Spišská Belá (Ladislav </w:t>
      </w:r>
      <w:proofErr w:type="spellStart"/>
      <w:r w:rsidRPr="00257706">
        <w:t>Pohorelský</w:t>
      </w:r>
      <w:proofErr w:type="spellEnd"/>
      <w:r w:rsidRPr="00257706">
        <w:t>) za týchto podmienok: </w:t>
      </w:r>
      <w:r w:rsidRPr="00257706">
        <w:br/>
        <w:t>a) Výška ročného nájomného je 20,58 EUR za 1m2</w:t>
      </w:r>
      <w:r w:rsidRPr="00257706">
        <w:br/>
        <w:t>b) doba nájmu: 20 rokov</w:t>
      </w:r>
      <w:r w:rsidRPr="00257706">
        <w:br/>
        <w:t>c) účel nájmu: prevádzkovanie lekárne</w:t>
      </w:r>
      <w:r w:rsidRPr="00257706">
        <w:br/>
        <w:t>d) povinnosť nájomcu: zrekonštruovať priestory do prevádzky schopného stavu na svoje náklady </w:t>
      </w:r>
      <w:r w:rsidRPr="00257706">
        <w:br/>
        <w:t>e) ukončenie nájmu výpoveďou zo strany prenajímateľa len z dôvodov neplnenia povinností vyplývajúcich z nájomnej zmluvy</w:t>
      </w:r>
      <w:r w:rsidRPr="00257706">
        <w:br/>
        <w:t>f) stavebné úpravy nájomca uskutočňuje na svoje vlastné náklady bez nároku na ich náhradu od prenajímateľa, a to aj v prípade zániku nájomného vzťahu</w:t>
      </w:r>
    </w:p>
    <w:p w:rsidR="00257706" w:rsidRPr="00257706" w:rsidRDefault="00257706" w:rsidP="00257706">
      <w:r w:rsidRPr="00257706">
        <w:br/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br/>
        <w:t>Uznesenie č.  95/2010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lastRenderedPageBreak/>
        <w:t>Prerokovalo a berie na vedomie</w:t>
      </w:r>
      <w:r w:rsidRPr="00257706">
        <w:br/>
        <w:t>bez pripomienok návrh (štúdiu) stavebnej úpravy plochy pred cintorínom ? na mieste bývalých futbalových šatní (návrh tvorí prílohu tohto uznesenia)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96/2010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schvaľuje  </w:t>
      </w:r>
      <w:r w:rsidRPr="00257706">
        <w:br/>
        <w:t xml:space="preserve">podľa § 9a ods. 8 písm. e) zákona č. 138/1991 Zb. o majetku obcí v znení neskorších predpisov ako prípad hodná osobitného zreteľa (z dôvodu </w:t>
      </w:r>
      <w:proofErr w:type="spellStart"/>
      <w:r w:rsidRPr="00257706">
        <w:t>dovysporiadania</w:t>
      </w:r>
      <w:proofErr w:type="spellEnd"/>
      <w:r w:rsidRPr="00257706">
        <w:t xml:space="preserve"> zámeny zo zámennej zmluvy č. 5363/2008 a odstránenie vzniknutých nezrovnalostí) pre kupujúceho PaedDr. Ladislava Hrivka, bytom Poprad, ul. </w:t>
      </w:r>
      <w:proofErr w:type="spellStart"/>
      <w:r w:rsidRPr="00257706">
        <w:t>Nešporova</w:t>
      </w:r>
      <w:proofErr w:type="spellEnd"/>
      <w:r w:rsidRPr="00257706">
        <w:t xml:space="preserve"> 4180/42  predaj  týchto pozemkov: </w:t>
      </w:r>
      <w:r w:rsidRPr="00257706">
        <w:br/>
        <w:t>1. pozemok KN ?E? 8427/3- orná pôda o výmere 1 m2 ? LV 1</w:t>
      </w:r>
      <w:r w:rsidRPr="00257706">
        <w:br/>
        <w:t>2. pozemok KN ?E? 8428/3- orná pôda o výmere 17 m2 ? LV 1, </w:t>
      </w:r>
      <w:r w:rsidRPr="00257706">
        <w:br/>
        <w:t>časť pozemku KN ?E ? 14960/4 ?ostatná plocha o výmere 211 m2 ? LV 4429, v zmysle GP, ktorý si dá vyhotoviť kupujúci na svoje náklady, za celkovú kúpnu cenu 1 EUR, nakoľko predchádzajúca zámena pozemkov (zámená zmluva č. 5363/2008) bola v prospech Mesta Spišská Belá o výmere naviac 97 m2.   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br/>
        <w:t>Uznesenie č.  97/2010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schvaľuje </w:t>
      </w:r>
      <w:r w:rsidRPr="00257706">
        <w:br/>
      </w:r>
      <w:proofErr w:type="spellStart"/>
      <w:r w:rsidRPr="00257706">
        <w:t>majetkoprávne</w:t>
      </w:r>
      <w:proofErr w:type="spellEnd"/>
      <w:r w:rsidRPr="00257706">
        <w:t xml:space="preserve"> vysporiadanie prístupovej komunikácie k záhradkárskej osade pri Belianskych kúpeľoch odkúpením pozemku </w:t>
      </w:r>
      <w:proofErr w:type="spellStart"/>
      <w:r w:rsidRPr="00257706">
        <w:t>parc</w:t>
      </w:r>
      <w:proofErr w:type="spellEnd"/>
      <w:r w:rsidRPr="00257706">
        <w:t xml:space="preserve">. č. KN ?E? 7278 ? orná pôda o výmere 122 m2 , </w:t>
      </w:r>
      <w:proofErr w:type="spellStart"/>
      <w:r w:rsidRPr="00257706">
        <w:t>k.ú</w:t>
      </w:r>
      <w:proofErr w:type="spellEnd"/>
      <w:r w:rsidRPr="00257706">
        <w:t>. Spišská Belá, zapísaná v LV č. 3647 od vlastníka Jána Kovalčíka, Osloboditeľov 45, Spišská Belá za kúpnu cenu 7 EUR/m2.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98/2010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Opätovne prerokovalo </w:t>
      </w:r>
      <w:r w:rsidRPr="00257706">
        <w:br/>
        <w:t xml:space="preserve">zámer na vybudovanie Centra služieb v lokalite nad </w:t>
      </w:r>
      <w:proofErr w:type="spellStart"/>
      <w:r w:rsidRPr="00257706">
        <w:t>Šarpancom</w:t>
      </w:r>
      <w:proofErr w:type="spellEnd"/>
      <w:r w:rsidRPr="00257706">
        <w:t xml:space="preserve"> (nad horárňou ? miesto bývalého bufetu na </w:t>
      </w:r>
      <w:proofErr w:type="spellStart"/>
      <w:r w:rsidRPr="00257706">
        <w:t>Šarpanci</w:t>
      </w:r>
      <w:proofErr w:type="spellEnd"/>
      <w:r w:rsidRPr="00257706">
        <w:t xml:space="preserve">) v </w:t>
      </w:r>
      <w:proofErr w:type="spellStart"/>
      <w:r w:rsidRPr="00257706">
        <w:t>k.ú</w:t>
      </w:r>
      <w:proofErr w:type="spellEnd"/>
      <w:r w:rsidRPr="00257706">
        <w:t>. Spišská Belá v zmysle územného plánu mesta a odročilo ďalšie jeho prerokovanie na september 2010.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br/>
        <w:t>Uznesenie č.  99/2010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lastRenderedPageBreak/>
        <w:t>schvaľuje </w:t>
      </w:r>
      <w:r w:rsidRPr="00257706">
        <w:br/>
        <w:t>pridelenie nájomných bytov nižšieho štandardu ? 11 b. j. Slnečná ulica č. 72 v Spišskej Belej nájomcom podľa zoznamu uvedeného v prílohe za podmienok určených v uznesení č. 66/2010 zo dňa 2.6.2010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100/2010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ruší </w:t>
      </w:r>
      <w:r w:rsidRPr="00257706">
        <w:br/>
        <w:t>svoje uznesenie č. 72/2010 z 2.6.2010 ohľadne zámeny mestských nájomných bytov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101/2010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berie na vedomie   </w:t>
      </w:r>
      <w:r w:rsidRPr="00257706">
        <w:br/>
        <w:t>informáciu primátora mesta o prebiehajúcich investičných aktivitách mesta Spišská Belá</w:t>
      </w:r>
      <w:r w:rsidRPr="00257706">
        <w:br/>
        <w:t>- výstavba dažďovej kanalizácie na Slnečnej ulici a Hviezdoslavovej ulici </w:t>
      </w:r>
      <w:r w:rsidRPr="00257706">
        <w:br/>
        <w:t xml:space="preserve">- výstavba nájomných bytov 20 </w:t>
      </w:r>
      <w:proofErr w:type="spellStart"/>
      <w:r w:rsidRPr="00257706">
        <w:t>b.j</w:t>
      </w:r>
      <w:proofErr w:type="spellEnd"/>
      <w:r w:rsidRPr="00257706">
        <w:t xml:space="preserve">. a 11 </w:t>
      </w:r>
      <w:proofErr w:type="spellStart"/>
      <w:r w:rsidRPr="00257706">
        <w:t>b.j</w:t>
      </w:r>
      <w:proofErr w:type="spellEnd"/>
      <w:r w:rsidRPr="00257706">
        <w:t>. </w:t>
      </w:r>
      <w:r w:rsidRPr="00257706">
        <w:br/>
        <w:t>- stavebná úprava chodníka na starom cintoríne</w:t>
      </w:r>
      <w:r w:rsidRPr="00257706">
        <w:br/>
        <w:t>- úprava vjazdov k rodinným domom na ul. Kpt. Nálepku</w:t>
      </w:r>
      <w:r w:rsidRPr="00257706">
        <w:br/>
        <w:t xml:space="preserve">- rekonštrukcia ulice </w:t>
      </w:r>
      <w:proofErr w:type="spellStart"/>
      <w:r w:rsidRPr="00257706">
        <w:t>Petzvalova</w:t>
      </w:r>
      <w:proofErr w:type="spellEnd"/>
      <w:r w:rsidRPr="00257706">
        <w:t xml:space="preserve"> 1-9 v rámci projektu Rekonštrukcia centra mesta </w:t>
      </w:r>
      <w:r w:rsidRPr="00257706">
        <w:br/>
        <w:t>- postupná výmena rozvádzačov verejného osvetlenia</w:t>
      </w:r>
      <w:r w:rsidRPr="00257706">
        <w:br/>
        <w:t>- výstavba cyklotrasy Spišská Belá - T. Kotlina</w:t>
      </w:r>
      <w:r w:rsidRPr="00257706">
        <w:br/>
        <w:t>- výstavba malého viacúčelového ihriska s umelou trávou v Tatranskej Kotline 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102/2010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schvaľuje   </w:t>
      </w:r>
      <w:r w:rsidRPr="00257706">
        <w:br/>
        <w:t xml:space="preserve">podľa § 9a ods. 8 písm. e) zákona č. 138/1991 Zb. o majetku obcí v znení neskorších predpisov ako prípad hodný osobitného zreteľa predaj pozemkov na výstavbu rodinného domu v IBV Samuela Webera v Spišskej  Belej, </w:t>
      </w:r>
      <w:proofErr w:type="spellStart"/>
      <w:r w:rsidRPr="00257706">
        <w:t>k.ú</w:t>
      </w:r>
      <w:proofErr w:type="spellEnd"/>
      <w:r w:rsidRPr="00257706">
        <w:t xml:space="preserve">. Spišská Belá žiadateľom:   Ing. Dominike </w:t>
      </w:r>
      <w:proofErr w:type="spellStart"/>
      <w:r w:rsidRPr="00257706">
        <w:t>Gallikovej</w:t>
      </w:r>
      <w:proofErr w:type="spellEnd"/>
      <w:r w:rsidRPr="00257706">
        <w:t xml:space="preserve">, bytom  L. Novomeského 243/55, Spišská Belá  a Miroslavovi </w:t>
      </w:r>
      <w:proofErr w:type="spellStart"/>
      <w:r w:rsidRPr="00257706">
        <w:t>Miturovi</w:t>
      </w:r>
      <w:proofErr w:type="spellEnd"/>
      <w:r w:rsidRPr="00257706">
        <w:t>, trvale bytom Družstevná 12, Podolínec za podmienok určených uznesením mestského zastupiteľstva č. 156/2008 zo dňa 25.9.2008.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br/>
        <w:t>Uznesenie č.  103/2010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určuje   </w:t>
      </w:r>
      <w:r w:rsidRPr="00257706">
        <w:br/>
        <w:t xml:space="preserve">podľa 11 ods. 4 písm. i) zákona č. 369/1990 Zb. o obecnom zriadení v znení neskorších predpisov </w:t>
      </w:r>
      <w:r w:rsidRPr="00257706">
        <w:lastRenderedPageBreak/>
        <w:t>rozsah výkonu funkcie primátora mesta Spišská Belá na plný úväzok na celé funkčné obdobie 2010 -2014. 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104/2010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prerokovalo a berie na vedomie </w:t>
      </w:r>
      <w:r w:rsidRPr="00257706">
        <w:br/>
        <w:t xml:space="preserve">zámer spoločnosti </w:t>
      </w:r>
      <w:proofErr w:type="spellStart"/>
      <w:r w:rsidRPr="00257706">
        <w:t>Drepal</w:t>
      </w:r>
      <w:proofErr w:type="spellEnd"/>
      <w:r w:rsidRPr="00257706">
        <w:t xml:space="preserve"> </w:t>
      </w:r>
      <w:proofErr w:type="spellStart"/>
      <w:r w:rsidRPr="00257706">
        <w:t>s.r.o</w:t>
      </w:r>
      <w:proofErr w:type="spellEnd"/>
      <w:r w:rsidRPr="00257706">
        <w:t xml:space="preserve">. Spišská Belá o umiestnenie </w:t>
      </w:r>
      <w:proofErr w:type="spellStart"/>
      <w:r w:rsidRPr="00257706">
        <w:t>fotovoltarickej</w:t>
      </w:r>
      <w:proofErr w:type="spellEnd"/>
      <w:r w:rsidRPr="00257706">
        <w:t xml:space="preserve"> elektrárne na pozemku </w:t>
      </w:r>
      <w:proofErr w:type="spellStart"/>
      <w:r w:rsidRPr="00257706">
        <w:t>parc</w:t>
      </w:r>
      <w:proofErr w:type="spellEnd"/>
      <w:r w:rsidRPr="00257706">
        <w:t xml:space="preserve">. č. 385, 386, 389, 390 v </w:t>
      </w:r>
      <w:proofErr w:type="spellStart"/>
      <w:r w:rsidRPr="00257706">
        <w:t>k.ú</w:t>
      </w:r>
      <w:proofErr w:type="spellEnd"/>
      <w:r w:rsidRPr="00257706">
        <w:t>. Strážky (pozemky vedľa kaštieľa v Strážkach).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105/2010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prerokovalo a berie na vedomie </w:t>
      </w:r>
      <w:r w:rsidRPr="00257706">
        <w:br/>
        <w:t>?petíciu? (žiadosť) obyvateľov mesta požadujúcu neprideliť nové nájomné byty nižšieho štandardu na ul. Slnečnej 72 v Spišskej Belej obyvateľom, ktorí by ohrozovali chod a poriadok v tejto časti mesta a konštatuje, že obsah tejto petície zohľadní pri prideľovaní týchto nájomných bytov (pri výbere nájomcov).  </w:t>
      </w:r>
    </w:p>
    <w:p w:rsidR="00257706" w:rsidRPr="00257706" w:rsidRDefault="00257706" w:rsidP="00257706">
      <w:r w:rsidRPr="00257706"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Uznesenie č.  106/2010</w:t>
      </w:r>
      <w:r w:rsidRPr="00257706">
        <w:br/>
        <w:t>Mestské zastupiteľstvo v Spišskej Belej</w:t>
      </w:r>
    </w:p>
    <w:p w:rsidR="00257706" w:rsidRPr="00257706" w:rsidRDefault="00257706" w:rsidP="00257706">
      <w:r w:rsidRPr="00257706">
        <w:t>prerokovalo a berie na vedomie </w:t>
      </w:r>
      <w:r w:rsidRPr="00257706">
        <w:br/>
        <w:t xml:space="preserve">informáciu o začatí procesu posudzovania vplyvov na životné prostredie na projekt ?Rozšírenie výrobného areálu spoločnosti C.I.M.A. SLOVAKIA </w:t>
      </w:r>
      <w:proofErr w:type="spellStart"/>
      <w:r w:rsidRPr="00257706">
        <w:t>s.r.o</w:t>
      </w:r>
      <w:proofErr w:type="spellEnd"/>
      <w:r w:rsidRPr="00257706">
        <w:t>.? v meste Spišská Belá</w:t>
      </w:r>
    </w:p>
    <w:p w:rsidR="00257706" w:rsidRPr="00257706" w:rsidRDefault="00257706" w:rsidP="00257706">
      <w:r w:rsidRPr="00257706">
        <w:br/>
        <w:t xml:space="preserve"> V Spišskej Belej, dňa   2.júla 2010                         JUDr. Štefan </w:t>
      </w:r>
      <w:proofErr w:type="spellStart"/>
      <w:r w:rsidRPr="00257706">
        <w:t>Bieľak</w:t>
      </w:r>
      <w:proofErr w:type="spellEnd"/>
      <w:r w:rsidRPr="00257706">
        <w:t> </w:t>
      </w:r>
      <w:r w:rsidRPr="00257706">
        <w:br/>
        <w:t>                                                                          primátor mesta</w:t>
      </w:r>
    </w:p>
    <w:p w:rsidR="00257706" w:rsidRPr="00257706" w:rsidRDefault="00257706" w:rsidP="00257706">
      <w:r w:rsidRPr="00257706">
        <w:t> </w:t>
      </w:r>
    </w:p>
    <w:p w:rsidR="00257706" w:rsidRPr="00257706" w:rsidRDefault="00257706" w:rsidP="00257706">
      <w:r w:rsidRPr="00257706">
        <w:t> </w:t>
      </w:r>
    </w:p>
    <w:p w:rsidR="00257706" w:rsidRPr="00257706" w:rsidRDefault="00257706" w:rsidP="00257706">
      <w:r w:rsidRPr="00257706">
        <w:t> </w:t>
      </w:r>
    </w:p>
    <w:p w:rsidR="00257706" w:rsidRPr="00257706" w:rsidRDefault="00257706" w:rsidP="00257706">
      <w:r w:rsidRPr="00257706">
        <w:br/>
        <w:t>Príloha k uzneseniu č. 99/2010</w:t>
      </w:r>
    </w:p>
    <w:p w:rsidR="00257706" w:rsidRPr="00257706" w:rsidRDefault="00257706" w:rsidP="00257706">
      <w:r w:rsidRPr="00257706">
        <w:t>Zoznam nájomníkov ? pridelenie bytov nižšieho štandardu na ulici Slnečnej č. 155/72</w:t>
      </w:r>
    </w:p>
    <w:p w:rsidR="00257706" w:rsidRPr="00257706" w:rsidRDefault="00257706" w:rsidP="00257706">
      <w:r w:rsidRPr="00257706">
        <w:br/>
        <w:t xml:space="preserve">1. Jozef </w:t>
      </w:r>
      <w:proofErr w:type="spellStart"/>
      <w:r w:rsidRPr="00257706">
        <w:t>Bieľak</w:t>
      </w:r>
      <w:proofErr w:type="spellEnd"/>
      <w:r w:rsidRPr="00257706">
        <w:t>, Družstevná 83, Spišská Belá</w:t>
      </w:r>
      <w:r w:rsidRPr="00257706">
        <w:br/>
        <w:t>2. Ján Gabriel, Továrenská 5, Spišská Belá</w:t>
      </w:r>
      <w:r w:rsidRPr="00257706">
        <w:br/>
        <w:t xml:space="preserve">3. Martina </w:t>
      </w:r>
      <w:proofErr w:type="spellStart"/>
      <w:r w:rsidRPr="00257706">
        <w:t>Gerenčerová</w:t>
      </w:r>
      <w:proofErr w:type="spellEnd"/>
      <w:r w:rsidRPr="00257706">
        <w:t>, Slnečná 7, Spišská Belá</w:t>
      </w:r>
      <w:r w:rsidRPr="00257706">
        <w:br/>
        <w:t xml:space="preserve">4. Miroslav </w:t>
      </w:r>
      <w:proofErr w:type="spellStart"/>
      <w:r w:rsidRPr="00257706">
        <w:t>Hangurbadžo</w:t>
      </w:r>
      <w:proofErr w:type="spellEnd"/>
      <w:r w:rsidRPr="00257706">
        <w:t>, Slnečná 12, Spišská Belá</w:t>
      </w:r>
      <w:r w:rsidRPr="00257706">
        <w:br/>
      </w:r>
      <w:r w:rsidRPr="00257706">
        <w:lastRenderedPageBreak/>
        <w:t>5. Anna Kovalčíková, Partizánska 9, Spišská Belá</w:t>
      </w:r>
      <w:r w:rsidRPr="00257706">
        <w:br/>
        <w:t xml:space="preserve">6. Mária </w:t>
      </w:r>
      <w:proofErr w:type="spellStart"/>
      <w:r w:rsidRPr="00257706">
        <w:t>Mezeyová</w:t>
      </w:r>
      <w:proofErr w:type="spellEnd"/>
      <w:r w:rsidRPr="00257706">
        <w:t>, Družstevná 31, Spišská Belá</w:t>
      </w:r>
      <w:r w:rsidRPr="00257706">
        <w:br/>
        <w:t xml:space="preserve">7. Karol </w:t>
      </w:r>
      <w:proofErr w:type="spellStart"/>
      <w:r w:rsidRPr="00257706">
        <w:t>Neupauer</w:t>
      </w:r>
      <w:proofErr w:type="spellEnd"/>
      <w:r w:rsidRPr="00257706">
        <w:t>, Zimná 23, Spišská Belá</w:t>
      </w:r>
      <w:r w:rsidRPr="00257706">
        <w:br/>
        <w:t xml:space="preserve">8. Jana </w:t>
      </w:r>
      <w:proofErr w:type="spellStart"/>
      <w:r w:rsidRPr="00257706">
        <w:t>Pajerová</w:t>
      </w:r>
      <w:proofErr w:type="spellEnd"/>
      <w:r w:rsidRPr="00257706">
        <w:t>, Štefánikova 23, Spišská Belá</w:t>
      </w:r>
      <w:r w:rsidRPr="00257706">
        <w:br/>
        <w:t xml:space="preserve">9. Rudolf </w:t>
      </w:r>
      <w:proofErr w:type="spellStart"/>
      <w:r w:rsidRPr="00257706">
        <w:t>Rezničák</w:t>
      </w:r>
      <w:proofErr w:type="spellEnd"/>
      <w:r w:rsidRPr="00257706">
        <w:t>, Osloboditeľov 2, Spišská Belá</w:t>
      </w:r>
      <w:r w:rsidRPr="00257706">
        <w:br/>
        <w:t xml:space="preserve">10. Lucia </w:t>
      </w:r>
      <w:proofErr w:type="spellStart"/>
      <w:r w:rsidRPr="00257706">
        <w:t>Udzielová</w:t>
      </w:r>
      <w:proofErr w:type="spellEnd"/>
      <w:r w:rsidRPr="00257706">
        <w:t>, Popradská 7, Spišská Belá- Strážky</w:t>
      </w:r>
      <w:r w:rsidRPr="00257706">
        <w:br/>
        <w:t xml:space="preserve">11. Vladimír </w:t>
      </w:r>
      <w:proofErr w:type="spellStart"/>
      <w:r w:rsidRPr="00257706">
        <w:t>Šram</w:t>
      </w:r>
      <w:proofErr w:type="spellEnd"/>
      <w:r w:rsidRPr="00257706">
        <w:t>, Hviezdoslavova 42, Spišská Belá</w:t>
      </w:r>
      <w:r w:rsidRPr="00257706">
        <w:br/>
        <w:t>_______________________________________________________</w:t>
      </w:r>
    </w:p>
    <w:p w:rsidR="00257706" w:rsidRPr="00257706" w:rsidRDefault="00257706" w:rsidP="00257706">
      <w:r w:rsidRPr="00257706">
        <w:t>Náhradníci:</w:t>
      </w:r>
      <w:r w:rsidRPr="00257706">
        <w:br/>
        <w:t xml:space="preserve">12. Stanislav </w:t>
      </w:r>
      <w:proofErr w:type="spellStart"/>
      <w:r w:rsidRPr="00257706">
        <w:t>Jacak</w:t>
      </w:r>
      <w:proofErr w:type="spellEnd"/>
      <w:r w:rsidRPr="00257706">
        <w:t>, Zimná 19, Spišská Belá</w:t>
      </w:r>
      <w:r w:rsidRPr="00257706">
        <w:br/>
        <w:t xml:space="preserve">13. Milan </w:t>
      </w:r>
      <w:proofErr w:type="spellStart"/>
      <w:r w:rsidRPr="00257706">
        <w:t>Koščák</w:t>
      </w:r>
      <w:proofErr w:type="spellEnd"/>
      <w:r w:rsidRPr="00257706">
        <w:t xml:space="preserve">, </w:t>
      </w:r>
      <w:proofErr w:type="spellStart"/>
      <w:r w:rsidRPr="00257706">
        <w:t>Petzvalova</w:t>
      </w:r>
      <w:proofErr w:type="spellEnd"/>
      <w:r w:rsidRPr="00257706">
        <w:t xml:space="preserve"> 28, Spišská Belá</w:t>
      </w:r>
      <w:r w:rsidRPr="00257706">
        <w:br/>
        <w:t xml:space="preserve">14. Katarína </w:t>
      </w:r>
      <w:proofErr w:type="spellStart"/>
      <w:r w:rsidRPr="00257706">
        <w:t>Hangurbadžová</w:t>
      </w:r>
      <w:proofErr w:type="spellEnd"/>
      <w:r w:rsidRPr="00257706">
        <w:t>, Štefánikova 9, Spišská Belá</w:t>
      </w:r>
      <w:r w:rsidRPr="00257706">
        <w:br/>
        <w:t xml:space="preserve">15. Simona </w:t>
      </w:r>
      <w:proofErr w:type="spellStart"/>
      <w:r w:rsidRPr="00257706">
        <w:t>Blanárová</w:t>
      </w:r>
      <w:proofErr w:type="spellEnd"/>
      <w:r w:rsidRPr="00257706">
        <w:t xml:space="preserve">, </w:t>
      </w:r>
      <w:proofErr w:type="spellStart"/>
      <w:r w:rsidRPr="00257706">
        <w:t>Gen.L.Svobodu</w:t>
      </w:r>
      <w:proofErr w:type="spellEnd"/>
      <w:r w:rsidRPr="00257706">
        <w:t xml:space="preserve"> 23, Spišská Belá</w:t>
      </w:r>
      <w:r w:rsidRPr="00257706">
        <w:br/>
        <w:t>16. </w:t>
      </w:r>
      <w:proofErr w:type="spellStart"/>
      <w:r w:rsidRPr="00257706">
        <w:t>Merek</w:t>
      </w:r>
      <w:proofErr w:type="spellEnd"/>
      <w:r w:rsidRPr="00257706">
        <w:t xml:space="preserve"> </w:t>
      </w:r>
      <w:proofErr w:type="spellStart"/>
      <w:r w:rsidRPr="00257706">
        <w:t>Mišalko</w:t>
      </w:r>
      <w:proofErr w:type="spellEnd"/>
      <w:r w:rsidRPr="00257706">
        <w:t xml:space="preserve">, </w:t>
      </w:r>
      <w:proofErr w:type="spellStart"/>
      <w:r w:rsidRPr="00257706">
        <w:t>Petzvalova</w:t>
      </w:r>
      <w:proofErr w:type="spellEnd"/>
      <w:r w:rsidRPr="00257706">
        <w:t xml:space="preserve"> 23, Spišská Belá</w:t>
      </w:r>
      <w:r w:rsidRPr="00257706">
        <w:br/>
        <w:t xml:space="preserve">17. Otília </w:t>
      </w:r>
      <w:proofErr w:type="spellStart"/>
      <w:r w:rsidRPr="00257706">
        <w:t>Monková</w:t>
      </w:r>
      <w:proofErr w:type="spellEnd"/>
      <w:r w:rsidRPr="00257706">
        <w:t>, Zimná 48, Spišská Belá</w:t>
      </w:r>
      <w:r w:rsidRPr="00257706">
        <w:br/>
        <w:t>18. Jozef Mirga, Partizánska 1, Spišská Belá</w:t>
      </w:r>
      <w:r w:rsidRPr="00257706">
        <w:br/>
        <w:t xml:space="preserve">19. Adela </w:t>
      </w:r>
      <w:proofErr w:type="spellStart"/>
      <w:r w:rsidRPr="00257706">
        <w:t>Kačicová</w:t>
      </w:r>
      <w:proofErr w:type="spellEnd"/>
      <w:r w:rsidRPr="00257706">
        <w:t>, Slnečná 69, Spišská Belá</w:t>
      </w:r>
      <w:r w:rsidRPr="00257706">
        <w:br/>
        <w:t xml:space="preserve">20. Sandra </w:t>
      </w:r>
      <w:proofErr w:type="spellStart"/>
      <w:r w:rsidRPr="00257706">
        <w:t>Blanárová</w:t>
      </w:r>
      <w:proofErr w:type="spellEnd"/>
      <w:r w:rsidRPr="00257706">
        <w:t>, Kúpeľná 56, Spišská Belá</w:t>
      </w:r>
      <w:r w:rsidRPr="00257706">
        <w:br/>
        <w:t xml:space="preserve">21. Milan </w:t>
      </w:r>
      <w:proofErr w:type="spellStart"/>
      <w:r w:rsidRPr="00257706">
        <w:t>Badžo</w:t>
      </w:r>
      <w:proofErr w:type="spellEnd"/>
      <w:r w:rsidRPr="00257706">
        <w:t>, Letná 55, Spišská Belá</w:t>
      </w:r>
      <w:r w:rsidRPr="00257706">
        <w:br/>
        <w:t xml:space="preserve">22. Maroš </w:t>
      </w:r>
      <w:proofErr w:type="spellStart"/>
      <w:r w:rsidRPr="00257706">
        <w:t>Blanár</w:t>
      </w:r>
      <w:proofErr w:type="spellEnd"/>
      <w:r w:rsidRPr="00257706">
        <w:t>, Slnečná 69, Spišská Belá</w:t>
      </w:r>
      <w:r w:rsidRPr="00257706">
        <w:br/>
        <w:t xml:space="preserve">23. Roman </w:t>
      </w:r>
      <w:proofErr w:type="spellStart"/>
      <w:r w:rsidRPr="00257706">
        <w:t>Hangurbadžo</w:t>
      </w:r>
      <w:proofErr w:type="spellEnd"/>
      <w:r w:rsidRPr="00257706">
        <w:t>, Slnečná 71, Spišská Belá</w:t>
      </w:r>
      <w:r w:rsidRPr="00257706">
        <w:br/>
        <w:t xml:space="preserve">24. Juraj </w:t>
      </w:r>
      <w:proofErr w:type="spellStart"/>
      <w:r w:rsidRPr="00257706">
        <w:t>Hangurbadžo</w:t>
      </w:r>
      <w:proofErr w:type="spellEnd"/>
      <w:r w:rsidRPr="00257706">
        <w:t>, Slnečná 70, Spišská Belá</w:t>
      </w:r>
      <w:r w:rsidRPr="00257706">
        <w:br/>
        <w:t xml:space="preserve">25. Iveta </w:t>
      </w:r>
      <w:proofErr w:type="spellStart"/>
      <w:r w:rsidRPr="00257706">
        <w:t>Hangurbadžová</w:t>
      </w:r>
      <w:proofErr w:type="spellEnd"/>
      <w:r w:rsidRPr="00257706">
        <w:t>, Slnečná 12, Spišská Belá</w:t>
      </w:r>
      <w:r w:rsidRPr="00257706">
        <w:br/>
        <w:t xml:space="preserve">26. Lucia </w:t>
      </w:r>
      <w:proofErr w:type="spellStart"/>
      <w:r w:rsidRPr="00257706">
        <w:t>Hangurbadžová</w:t>
      </w:r>
      <w:proofErr w:type="spellEnd"/>
      <w:r w:rsidRPr="00257706">
        <w:t>, Slnečná 71, Spišská Belá</w:t>
      </w:r>
      <w:r w:rsidRPr="00257706">
        <w:br/>
        <w:t xml:space="preserve">27. Jana </w:t>
      </w:r>
      <w:proofErr w:type="spellStart"/>
      <w:r w:rsidRPr="00257706">
        <w:t>Hangurbadžová</w:t>
      </w:r>
      <w:proofErr w:type="spellEnd"/>
      <w:r w:rsidRPr="00257706">
        <w:t>, Slnečná 70, Spišská Belá</w:t>
      </w:r>
      <w:r w:rsidRPr="00257706">
        <w:br/>
        <w:t xml:space="preserve">28. Ingrid </w:t>
      </w:r>
      <w:proofErr w:type="spellStart"/>
      <w:r w:rsidRPr="00257706">
        <w:t>Hangurbadžová</w:t>
      </w:r>
      <w:proofErr w:type="spellEnd"/>
      <w:r w:rsidRPr="00257706">
        <w:t>, Slnečná 43, Spišská Belá</w:t>
      </w:r>
      <w:r w:rsidRPr="00257706">
        <w:br/>
        <w:t>29. Peter Mirga, Partizánska 1, Spišská Belá</w:t>
      </w:r>
      <w:r w:rsidRPr="00257706">
        <w:br/>
        <w:t xml:space="preserve">30. Sandra </w:t>
      </w:r>
      <w:proofErr w:type="spellStart"/>
      <w:r w:rsidRPr="00257706">
        <w:t>Blanárová</w:t>
      </w:r>
      <w:proofErr w:type="spellEnd"/>
      <w:r w:rsidRPr="00257706">
        <w:t>, Kúpeľná 56, Spišská Belá</w:t>
      </w:r>
      <w:r w:rsidRPr="00257706">
        <w:br/>
        <w:t xml:space="preserve">31. Daniela </w:t>
      </w:r>
      <w:proofErr w:type="spellStart"/>
      <w:r w:rsidRPr="00257706">
        <w:t>Pištová</w:t>
      </w:r>
      <w:proofErr w:type="spellEnd"/>
      <w:r w:rsidRPr="00257706">
        <w:t>, Partizánska 8, Spišská Belá</w:t>
      </w:r>
      <w:r w:rsidRPr="00257706">
        <w:br/>
        <w:t xml:space="preserve">32. Lenka </w:t>
      </w:r>
      <w:proofErr w:type="spellStart"/>
      <w:r w:rsidRPr="00257706">
        <w:t>Pompová</w:t>
      </w:r>
      <w:proofErr w:type="spellEnd"/>
      <w:r w:rsidRPr="00257706">
        <w:t>, Hviezdoslavova 42, Spišská Belá</w:t>
      </w:r>
      <w:r w:rsidRPr="00257706">
        <w:br/>
        <w:t xml:space="preserve">33. Anton Pompa ml., </w:t>
      </w:r>
      <w:proofErr w:type="spellStart"/>
      <w:r w:rsidRPr="00257706">
        <w:t>Petzvalova</w:t>
      </w:r>
      <w:proofErr w:type="spellEnd"/>
      <w:r w:rsidRPr="00257706">
        <w:t xml:space="preserve"> 29, Spišská Belá</w:t>
      </w:r>
      <w:r w:rsidRPr="00257706">
        <w:br/>
        <w:t xml:space="preserve">34. Eva </w:t>
      </w:r>
      <w:proofErr w:type="spellStart"/>
      <w:r w:rsidRPr="00257706">
        <w:t>Pompovgá</w:t>
      </w:r>
      <w:proofErr w:type="spellEnd"/>
      <w:r w:rsidRPr="00257706">
        <w:t>, Hviezdoslavova 42, Spišská Belá</w:t>
      </w:r>
      <w:r w:rsidRPr="00257706">
        <w:br/>
        <w:t xml:space="preserve">35. Jolana </w:t>
      </w:r>
      <w:proofErr w:type="spellStart"/>
      <w:r w:rsidRPr="00257706">
        <w:t>Pompová</w:t>
      </w:r>
      <w:proofErr w:type="spellEnd"/>
      <w:r w:rsidRPr="00257706">
        <w:t xml:space="preserve">, </w:t>
      </w:r>
      <w:proofErr w:type="spellStart"/>
      <w:r w:rsidRPr="00257706">
        <w:t>Petzvalova</w:t>
      </w:r>
      <w:proofErr w:type="spellEnd"/>
      <w:r w:rsidRPr="00257706">
        <w:t xml:space="preserve"> 29, Spišská Belá</w:t>
      </w:r>
      <w:r w:rsidRPr="00257706">
        <w:br/>
        <w:t xml:space="preserve">36. Dávid Židek, </w:t>
      </w:r>
      <w:proofErr w:type="spellStart"/>
      <w:r w:rsidRPr="00257706">
        <w:t>Petzvalova</w:t>
      </w:r>
      <w:proofErr w:type="spellEnd"/>
      <w:r w:rsidRPr="00257706">
        <w:t xml:space="preserve"> 38, Spišská Belá</w:t>
      </w:r>
      <w:r w:rsidRPr="00257706">
        <w:br/>
        <w:t xml:space="preserve">37. Róbert </w:t>
      </w:r>
      <w:proofErr w:type="spellStart"/>
      <w:r w:rsidRPr="00257706">
        <w:t>Hangurbadžo</w:t>
      </w:r>
      <w:proofErr w:type="spellEnd"/>
      <w:r w:rsidRPr="00257706">
        <w:t>, Slnečná 70, Spišská Belá</w:t>
      </w:r>
    </w:p>
    <w:p w:rsidR="00257706" w:rsidRPr="00257706" w:rsidRDefault="00257706" w:rsidP="00257706">
      <w:r w:rsidRPr="00257706">
        <w:br/>
        <w:t xml:space="preserve">Zapísala:  Bc. Jana </w:t>
      </w:r>
      <w:proofErr w:type="spellStart"/>
      <w:r w:rsidRPr="00257706">
        <w:t>Neupauerová</w:t>
      </w:r>
      <w:proofErr w:type="spellEnd"/>
    </w:p>
    <w:bookmarkEnd w:id="0"/>
    <w:p w:rsidR="00F855AA" w:rsidRPr="00257706" w:rsidRDefault="00F855AA" w:rsidP="00257706"/>
    <w:sectPr w:rsidR="00F855AA" w:rsidRPr="00257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06"/>
    <w:rsid w:val="00257706"/>
    <w:rsid w:val="00F8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BC9D3-3D1C-4CA9-9B04-382DD68A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257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257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1961</Words>
  <Characters>11178</Characters>
  <Application>Microsoft Office Word</Application>
  <DocSecurity>0</DocSecurity>
  <Lines>93</Lines>
  <Paragraphs>26</Paragraphs>
  <ScaleCrop>false</ScaleCrop>
  <Company/>
  <LinksUpToDate>false</LinksUpToDate>
  <CharactersWithSpaces>13113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2016-05-04T07:08:00Z</dcterms:created>
  <dcterms:modified xsi:type="dcterms:W3CDTF">2016-05-04T07:08:00Z</dcterms:modified>
</cp:coreProperties>
</file>