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D3" w:rsidRDefault="00E443D3">
      <w:bookmarkStart w:id="0" w:name="_GoBack"/>
      <w:bookmarkEnd w:id="0"/>
    </w:p>
    <w:p w:rsidR="00333177" w:rsidRPr="00B722DF" w:rsidRDefault="00BA17D6" w:rsidP="00B722DF">
      <w:pPr>
        <w:jc w:val="center"/>
        <w:rPr>
          <w:b/>
          <w:sz w:val="28"/>
          <w:szCs w:val="28"/>
        </w:rPr>
      </w:pPr>
      <w:r w:rsidRPr="00B722DF">
        <w:rPr>
          <w:b/>
          <w:noProof/>
          <w:sz w:val="28"/>
          <w:szCs w:val="28"/>
          <w:lang w:eastAsia="sk-SK"/>
        </w:rPr>
        <w:t xml:space="preserve">Historicko- kultúrno-prírodná cesta okolo Tatier </w:t>
      </w:r>
      <w:r w:rsidR="00B722DF" w:rsidRPr="00B722DF">
        <w:rPr>
          <w:b/>
          <w:noProof/>
          <w:sz w:val="28"/>
          <w:szCs w:val="28"/>
          <w:lang w:eastAsia="sk-SK"/>
        </w:rPr>
        <w:t xml:space="preserve"> </w:t>
      </w:r>
      <w:r w:rsidR="00B722DF" w:rsidRPr="00B722DF">
        <w:rPr>
          <w:b/>
          <w:noProof/>
          <w:sz w:val="28"/>
          <w:szCs w:val="28"/>
          <w:lang w:eastAsia="sk-SK"/>
        </w:rPr>
        <w:br/>
        <w:t>(slovensko-poľská cyklotrasa)</w:t>
      </w:r>
    </w:p>
    <w:p w:rsidR="00333177" w:rsidRDefault="00333177">
      <w:r>
        <w:rPr>
          <w:noProof/>
          <w:lang w:eastAsia="sk-SK"/>
        </w:rPr>
        <w:drawing>
          <wp:inline distT="0" distB="0" distL="0" distR="0" wp14:anchorId="7B302FDF" wp14:editId="3864F7DF">
            <wp:extent cx="5760720" cy="3190240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8E856F7-1CD4-4D6E-A210-EA242FC568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8E856F7-1CD4-4D6E-A210-EA242FC568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77" w:rsidRDefault="00333177"/>
    <w:p w:rsidR="00333177" w:rsidRDefault="00333177"/>
    <w:p w:rsidR="00333177" w:rsidRDefault="00333177"/>
    <w:p w:rsidR="00333177" w:rsidRDefault="00333177"/>
    <w:sectPr w:rsidR="0033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77"/>
    <w:rsid w:val="00333177"/>
    <w:rsid w:val="00B722DF"/>
    <w:rsid w:val="00BA17D6"/>
    <w:rsid w:val="00E4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6BA0-940A-4A72-9EC8-3DA0B29C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1</cp:revision>
  <dcterms:created xsi:type="dcterms:W3CDTF">2018-02-04T11:20:00Z</dcterms:created>
  <dcterms:modified xsi:type="dcterms:W3CDTF">2018-02-04T11:51:00Z</dcterms:modified>
</cp:coreProperties>
</file>